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73" w:tblpY="721"/>
        <w:tblW w:w="0" w:type="auto"/>
        <w:tblLook w:val="04A0" w:firstRow="1" w:lastRow="0" w:firstColumn="1" w:lastColumn="0" w:noHBand="0" w:noVBand="1"/>
      </w:tblPr>
      <w:tblGrid>
        <w:gridCol w:w="1741"/>
        <w:gridCol w:w="2777"/>
        <w:gridCol w:w="2220"/>
        <w:gridCol w:w="2554"/>
      </w:tblGrid>
      <w:tr w:rsidR="00CF4306" w14:paraId="0610EA89" w14:textId="77777777" w:rsidTr="00CF4306">
        <w:tc>
          <w:tcPr>
            <w:tcW w:w="1741" w:type="dxa"/>
          </w:tcPr>
          <w:p w14:paraId="69267499" w14:textId="77777777" w:rsidR="00CF4306" w:rsidRDefault="00CF4306" w:rsidP="00CF4306">
            <w:pPr>
              <w:spacing w:line="360" w:lineRule="auto"/>
              <w:jc w:val="both"/>
            </w:pPr>
          </w:p>
        </w:tc>
        <w:tc>
          <w:tcPr>
            <w:tcW w:w="1005" w:type="dxa"/>
          </w:tcPr>
          <w:p w14:paraId="0353F6D0" w14:textId="77777777" w:rsidR="00CF4306" w:rsidRDefault="00CF4306" w:rsidP="00CF4306">
            <w:pPr>
              <w:spacing w:line="360" w:lineRule="auto"/>
              <w:jc w:val="both"/>
            </w:pPr>
            <w:r>
              <w:t>ArrayList</w:t>
            </w:r>
          </w:p>
        </w:tc>
        <w:tc>
          <w:tcPr>
            <w:tcW w:w="1831" w:type="dxa"/>
          </w:tcPr>
          <w:p w14:paraId="47304C40" w14:textId="77777777" w:rsidR="00CF4306" w:rsidRDefault="00CF4306" w:rsidP="00CF4306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1726" w:type="dxa"/>
          </w:tcPr>
          <w:p w14:paraId="22EA000E" w14:textId="77777777" w:rsidR="00CF4306" w:rsidRDefault="00CF4306" w:rsidP="00CF4306">
            <w:pPr>
              <w:spacing w:line="360" w:lineRule="auto"/>
              <w:jc w:val="both"/>
            </w:pPr>
            <w:r>
              <w:t>Queue</w:t>
            </w:r>
          </w:p>
        </w:tc>
      </w:tr>
      <w:tr w:rsidR="00CF4306" w14:paraId="0ACBA0E6" w14:textId="77777777" w:rsidTr="00CF4306">
        <w:tc>
          <w:tcPr>
            <w:tcW w:w="1741" w:type="dxa"/>
          </w:tcPr>
          <w:p w14:paraId="52024E41" w14:textId="77777777" w:rsidR="00CF4306" w:rsidRDefault="00CF4306" w:rsidP="00CF4306">
            <w:pPr>
              <w:spacing w:line="360" w:lineRule="auto"/>
              <w:jc w:val="both"/>
            </w:pPr>
            <w:r>
              <w:t>Creation</w:t>
            </w:r>
          </w:p>
        </w:tc>
        <w:tc>
          <w:tcPr>
            <w:tcW w:w="1005" w:type="dxa"/>
          </w:tcPr>
          <w:p w14:paraId="3D80EE34" w14:textId="738DC4A2" w:rsidR="00CF4306" w:rsidRDefault="00B40CB2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ArrayList arList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="009E29DD">
              <w:rPr>
                <w:rFonts w:ascii="Cascadia Mono" w:hAnsi="Cascadia Mono" w:cs="Cascadia Mono"/>
                <w:color w:val="000000"/>
                <w:sz w:val="19"/>
                <w:szCs w:val="19"/>
              </w:rPr>
              <w:t>{}</w:t>
            </w:r>
          </w:p>
        </w:tc>
        <w:tc>
          <w:tcPr>
            <w:tcW w:w="1831" w:type="dxa"/>
          </w:tcPr>
          <w:p w14:paraId="163F0B86" w14:textId="2C6B87BA" w:rsidR="00CF4306" w:rsidRDefault="00F93BB3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Stack myStack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26" w:type="dxa"/>
          </w:tcPr>
          <w:p w14:paraId="0BA9C3DD" w14:textId="246F06D7" w:rsidR="00CF4306" w:rsidRDefault="00F37634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Queue callerIds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F4306" w14:paraId="716EF45A" w14:textId="77777777" w:rsidTr="00CF4306">
        <w:tc>
          <w:tcPr>
            <w:tcW w:w="1741" w:type="dxa"/>
          </w:tcPr>
          <w:p w14:paraId="40E84017" w14:textId="77777777" w:rsidR="00CF4306" w:rsidRDefault="00CF4306" w:rsidP="00CF4306">
            <w:pPr>
              <w:spacing w:line="360" w:lineRule="auto"/>
              <w:jc w:val="both"/>
            </w:pPr>
            <w:r>
              <w:t>Deleting</w:t>
            </w:r>
          </w:p>
        </w:tc>
        <w:tc>
          <w:tcPr>
            <w:tcW w:w="1005" w:type="dxa"/>
          </w:tcPr>
          <w:p w14:paraId="28EF9676" w14:textId="59812107" w:rsidR="00CF4306" w:rsidRDefault="00315F28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arList.Remove();</w:t>
            </w:r>
          </w:p>
        </w:tc>
        <w:tc>
          <w:tcPr>
            <w:tcW w:w="1831" w:type="dxa"/>
          </w:tcPr>
          <w:p w14:paraId="0A6BFA1F" w14:textId="2501896B" w:rsidR="00CF4306" w:rsidRDefault="00A22A94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myStack.Pop();</w:t>
            </w:r>
          </w:p>
        </w:tc>
        <w:tc>
          <w:tcPr>
            <w:tcW w:w="1726" w:type="dxa"/>
          </w:tcPr>
          <w:p w14:paraId="6B673526" w14:textId="41569BBD" w:rsidR="00CF4306" w:rsidRDefault="000420F4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callerIds.Dequeue();</w:t>
            </w:r>
          </w:p>
        </w:tc>
      </w:tr>
      <w:tr w:rsidR="00CF4306" w14:paraId="2A0241BF" w14:textId="77777777" w:rsidTr="00CF4306">
        <w:tc>
          <w:tcPr>
            <w:tcW w:w="1741" w:type="dxa"/>
          </w:tcPr>
          <w:p w14:paraId="48A12325" w14:textId="77777777" w:rsidR="00CF4306" w:rsidRDefault="00CF4306" w:rsidP="00CF4306">
            <w:pPr>
              <w:spacing w:line="360" w:lineRule="auto"/>
              <w:jc w:val="both"/>
            </w:pPr>
            <w:r>
              <w:t>Updating</w:t>
            </w:r>
          </w:p>
        </w:tc>
        <w:tc>
          <w:tcPr>
            <w:tcW w:w="1005" w:type="dxa"/>
          </w:tcPr>
          <w:p w14:paraId="68CE256B" w14:textId="3F88A883" w:rsidR="00CF4306" w:rsidRDefault="006D6220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arList.Insert(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831" w:type="dxa"/>
          </w:tcPr>
          <w:p w14:paraId="477E780D" w14:textId="4944D06B" w:rsidR="00CF4306" w:rsidRDefault="006C1F70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myStack.Push(1);</w:t>
            </w:r>
          </w:p>
        </w:tc>
        <w:tc>
          <w:tcPr>
            <w:tcW w:w="1726" w:type="dxa"/>
          </w:tcPr>
          <w:p w14:paraId="59D06011" w14:textId="00C1EC24" w:rsidR="00CF4306" w:rsidRDefault="00902951" w:rsidP="00CF4306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callerIds.Enqueue(4);</w:t>
            </w:r>
          </w:p>
        </w:tc>
      </w:tr>
      <w:tr w:rsidR="00CF4306" w14:paraId="68D4D10A" w14:textId="77777777" w:rsidTr="00CF4306">
        <w:tc>
          <w:tcPr>
            <w:tcW w:w="1741" w:type="dxa"/>
          </w:tcPr>
          <w:p w14:paraId="33A1007F" w14:textId="77777777" w:rsidR="00CF4306" w:rsidRDefault="00CF4306" w:rsidP="00CF4306">
            <w:pPr>
              <w:spacing w:line="360" w:lineRule="auto"/>
              <w:jc w:val="both"/>
            </w:pPr>
            <w:r>
              <w:t>Read</w:t>
            </w:r>
          </w:p>
        </w:tc>
        <w:tc>
          <w:tcPr>
            <w:tcW w:w="1005" w:type="dxa"/>
          </w:tcPr>
          <w:p w14:paraId="691CC85C" w14:textId="77777777" w:rsidR="00717050" w:rsidRDefault="00717050" w:rsidP="007170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val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arList)</w:t>
            </w:r>
          </w:p>
          <w:p w14:paraId="103F5561" w14:textId="77777777" w:rsidR="00717050" w:rsidRDefault="00717050" w:rsidP="007170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429CE63F" w14:textId="68BB298D" w:rsidR="00CF4306" w:rsidRDefault="00717050" w:rsidP="00717050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Console.WriteLine(val);</w:t>
            </w:r>
          </w:p>
        </w:tc>
        <w:tc>
          <w:tcPr>
            <w:tcW w:w="1831" w:type="dxa"/>
          </w:tcPr>
          <w:p w14:paraId="0D50DE2D" w14:textId="77777777" w:rsidR="00B56550" w:rsidRDefault="00B56550" w:rsidP="00B565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myStack)</w:t>
            </w:r>
          </w:p>
          <w:p w14:paraId="1839DE20" w14:textId="72681F04" w:rsidR="00CF4306" w:rsidRDefault="00B56550" w:rsidP="00B56550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Console.Write(item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726" w:type="dxa"/>
          </w:tcPr>
          <w:p w14:paraId="318634A5" w14:textId="77777777" w:rsidR="000420F4" w:rsidRDefault="000420F4" w:rsidP="000420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callerIds) {</w:t>
            </w:r>
          </w:p>
          <w:p w14:paraId="7F0B1FED" w14:textId="049E62A8" w:rsidR="00CF4306" w:rsidRDefault="000420F4" w:rsidP="000420F4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Console.Write(id);</w:t>
            </w:r>
          </w:p>
        </w:tc>
      </w:tr>
    </w:tbl>
    <w:p w14:paraId="0098B0D1" w14:textId="030D1EC9" w:rsidR="00133AEA" w:rsidRDefault="00CF4306" w:rsidP="00B91472">
      <w:pPr>
        <w:spacing w:line="360" w:lineRule="auto"/>
        <w:jc w:val="both"/>
        <w:rPr>
          <w:b/>
          <w:bCs/>
          <w:sz w:val="28"/>
          <w:szCs w:val="28"/>
        </w:rPr>
      </w:pPr>
      <w:r w:rsidRPr="00CF4306">
        <w:rPr>
          <w:b/>
          <w:bCs/>
          <w:sz w:val="28"/>
          <w:szCs w:val="28"/>
        </w:rPr>
        <w:t>SYSTEM.COLLECTIONS</w:t>
      </w:r>
    </w:p>
    <w:p w14:paraId="2962ABC2" w14:textId="496407CC" w:rsidR="000420F4" w:rsidRPr="000420F4" w:rsidRDefault="000420F4" w:rsidP="000420F4">
      <w:pPr>
        <w:rPr>
          <w:sz w:val="28"/>
          <w:szCs w:val="28"/>
        </w:rPr>
      </w:pPr>
    </w:p>
    <w:p w14:paraId="1D8BF12E" w14:textId="3550CEF1" w:rsidR="000420F4" w:rsidRPr="00862AB1" w:rsidRDefault="000420F4" w:rsidP="000420F4">
      <w:pPr>
        <w:rPr>
          <w:b/>
          <w:bCs/>
          <w:sz w:val="28"/>
          <w:szCs w:val="28"/>
        </w:rPr>
      </w:pPr>
      <w:proofErr w:type="gramStart"/>
      <w:r w:rsidRPr="00862AB1">
        <w:rPr>
          <w:b/>
          <w:bCs/>
          <w:sz w:val="28"/>
          <w:szCs w:val="28"/>
        </w:rPr>
        <w:t>S</w:t>
      </w:r>
      <w:r w:rsidR="00862AB1" w:rsidRPr="00862AB1">
        <w:rPr>
          <w:b/>
          <w:bCs/>
          <w:sz w:val="28"/>
          <w:szCs w:val="28"/>
        </w:rPr>
        <w:t>YSTEM.COLLECTION.GENERIC</w:t>
      </w:r>
      <w:proofErr w:type="gramEnd"/>
    </w:p>
    <w:tbl>
      <w:tblPr>
        <w:tblStyle w:val="TableGrid"/>
        <w:tblpPr w:leftFromText="180" w:rightFromText="180" w:vertAnchor="text" w:horzAnchor="page" w:tblpX="661" w:tblpY="429"/>
        <w:tblW w:w="0" w:type="auto"/>
        <w:tblLook w:val="04A0" w:firstRow="1" w:lastRow="0" w:firstColumn="1" w:lastColumn="0" w:noHBand="0" w:noVBand="1"/>
      </w:tblPr>
      <w:tblGrid>
        <w:gridCol w:w="1688"/>
        <w:gridCol w:w="2888"/>
        <w:gridCol w:w="2220"/>
        <w:gridCol w:w="2554"/>
      </w:tblGrid>
      <w:tr w:rsidR="00862AB1" w14:paraId="234697EE" w14:textId="77777777" w:rsidTr="00862AB1">
        <w:tc>
          <w:tcPr>
            <w:tcW w:w="1741" w:type="dxa"/>
          </w:tcPr>
          <w:p w14:paraId="3E5A599F" w14:textId="77777777" w:rsidR="00862AB1" w:rsidRDefault="00862AB1" w:rsidP="00862AB1">
            <w:pPr>
              <w:spacing w:line="360" w:lineRule="auto"/>
              <w:jc w:val="both"/>
            </w:pPr>
          </w:p>
        </w:tc>
        <w:tc>
          <w:tcPr>
            <w:tcW w:w="2777" w:type="dxa"/>
          </w:tcPr>
          <w:p w14:paraId="2B2CFC62" w14:textId="60B19A6A" w:rsidR="00862AB1" w:rsidRDefault="00862AB1" w:rsidP="00862AB1">
            <w:pPr>
              <w:spacing w:line="360" w:lineRule="auto"/>
              <w:jc w:val="both"/>
            </w:pPr>
            <w:r>
              <w:t>List</w:t>
            </w:r>
          </w:p>
        </w:tc>
        <w:tc>
          <w:tcPr>
            <w:tcW w:w="2220" w:type="dxa"/>
          </w:tcPr>
          <w:p w14:paraId="77DB0A59" w14:textId="77777777" w:rsidR="00862AB1" w:rsidRDefault="00862AB1" w:rsidP="00862AB1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2554" w:type="dxa"/>
          </w:tcPr>
          <w:p w14:paraId="2928F4DD" w14:textId="77777777" w:rsidR="00862AB1" w:rsidRDefault="00862AB1" w:rsidP="00862AB1">
            <w:pPr>
              <w:spacing w:line="360" w:lineRule="auto"/>
              <w:jc w:val="both"/>
            </w:pPr>
            <w:r>
              <w:t>Queue</w:t>
            </w:r>
          </w:p>
        </w:tc>
      </w:tr>
      <w:tr w:rsidR="00862AB1" w14:paraId="47C35BDE" w14:textId="77777777" w:rsidTr="00862AB1">
        <w:tc>
          <w:tcPr>
            <w:tcW w:w="1741" w:type="dxa"/>
          </w:tcPr>
          <w:p w14:paraId="663F5089" w14:textId="77777777" w:rsidR="00862AB1" w:rsidRDefault="00862AB1" w:rsidP="00862AB1">
            <w:pPr>
              <w:spacing w:line="360" w:lineRule="auto"/>
              <w:jc w:val="both"/>
            </w:pPr>
            <w:r>
              <w:t>Creation</w:t>
            </w:r>
          </w:p>
        </w:tc>
        <w:tc>
          <w:tcPr>
            <w:tcW w:w="2777" w:type="dxa"/>
          </w:tcPr>
          <w:p w14:paraId="26019820" w14:textId="1D07B574" w:rsidR="00862AB1" w:rsidRDefault="00A307C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{};</w:t>
            </w:r>
          </w:p>
        </w:tc>
        <w:tc>
          <w:tcPr>
            <w:tcW w:w="2220" w:type="dxa"/>
          </w:tcPr>
          <w:p w14:paraId="2635BCDF" w14:textId="26C67B45" w:rsidR="00862AB1" w:rsidRDefault="0019294D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 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&gt;myStack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554" w:type="dxa"/>
          </w:tcPr>
          <w:p w14:paraId="769B8828" w14:textId="21B82C18" w:rsidR="00862AB1" w:rsidRDefault="0019294D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callerIds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</w:tc>
      </w:tr>
      <w:tr w:rsidR="00862AB1" w14:paraId="67D1EA5A" w14:textId="77777777" w:rsidTr="00862AB1">
        <w:tc>
          <w:tcPr>
            <w:tcW w:w="1741" w:type="dxa"/>
          </w:tcPr>
          <w:p w14:paraId="2CA83EDF" w14:textId="77777777" w:rsidR="00862AB1" w:rsidRDefault="00862AB1" w:rsidP="00862AB1">
            <w:pPr>
              <w:spacing w:line="360" w:lineRule="auto"/>
              <w:jc w:val="both"/>
            </w:pPr>
            <w:r>
              <w:t>Deleting</w:t>
            </w:r>
          </w:p>
        </w:tc>
        <w:tc>
          <w:tcPr>
            <w:tcW w:w="2777" w:type="dxa"/>
          </w:tcPr>
          <w:p w14:paraId="4D80C814" w14:textId="172414E2" w:rsidR="00862AB1" w:rsidRDefault="00841D4D" w:rsidP="00862AB1">
            <w:pPr>
              <w:spacing w:line="360" w:lineRule="auto"/>
              <w:jc w:val="both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names.RemoveAt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20" w:type="dxa"/>
          </w:tcPr>
          <w:p w14:paraId="608883A7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myStack.Pop();</w:t>
            </w:r>
          </w:p>
        </w:tc>
        <w:tc>
          <w:tcPr>
            <w:tcW w:w="2554" w:type="dxa"/>
          </w:tcPr>
          <w:p w14:paraId="702F7615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callerIds.Dequeue();</w:t>
            </w:r>
          </w:p>
        </w:tc>
      </w:tr>
      <w:tr w:rsidR="00862AB1" w14:paraId="20BF9C08" w14:textId="77777777" w:rsidTr="00862AB1">
        <w:tc>
          <w:tcPr>
            <w:tcW w:w="1741" w:type="dxa"/>
          </w:tcPr>
          <w:p w14:paraId="7B188018" w14:textId="77777777" w:rsidR="00862AB1" w:rsidRDefault="00862AB1" w:rsidP="00862AB1">
            <w:pPr>
              <w:spacing w:line="360" w:lineRule="auto"/>
              <w:jc w:val="both"/>
            </w:pPr>
            <w:r>
              <w:t>Updating</w:t>
            </w:r>
          </w:p>
        </w:tc>
        <w:tc>
          <w:tcPr>
            <w:tcW w:w="2777" w:type="dxa"/>
          </w:tcPr>
          <w:p w14:paraId="75F70D28" w14:textId="7C876D11" w:rsidR="00862AB1" w:rsidRDefault="00841D4D" w:rsidP="00862AB1">
            <w:pPr>
              <w:spacing w:line="360" w:lineRule="auto"/>
              <w:jc w:val="both"/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"Fitz"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20" w:type="dxa"/>
          </w:tcPr>
          <w:p w14:paraId="21C09BDD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myStack.Push(1);</w:t>
            </w:r>
          </w:p>
        </w:tc>
        <w:tc>
          <w:tcPr>
            <w:tcW w:w="2554" w:type="dxa"/>
          </w:tcPr>
          <w:p w14:paraId="75282926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callerIds.Enqueue(4);</w:t>
            </w:r>
          </w:p>
        </w:tc>
      </w:tr>
      <w:tr w:rsidR="00862AB1" w14:paraId="3495BF26" w14:textId="77777777" w:rsidTr="00862AB1">
        <w:tc>
          <w:tcPr>
            <w:tcW w:w="1741" w:type="dxa"/>
          </w:tcPr>
          <w:p w14:paraId="71D190E1" w14:textId="77777777" w:rsidR="00862AB1" w:rsidRDefault="00862AB1" w:rsidP="00862AB1">
            <w:pPr>
              <w:spacing w:line="360" w:lineRule="auto"/>
              <w:jc w:val="both"/>
            </w:pPr>
            <w:r>
              <w:t>Read</w:t>
            </w:r>
          </w:p>
        </w:tc>
        <w:tc>
          <w:tcPr>
            <w:tcW w:w="2777" w:type="dxa"/>
          </w:tcPr>
          <w:p w14:paraId="24EA5FE8" w14:textId="77777777" w:rsidR="00DE2C3B" w:rsidRDefault="00DE2C3B" w:rsidP="00DE2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names)</w:t>
            </w:r>
          </w:p>
          <w:p w14:paraId="4E6E0E17" w14:textId="77777777" w:rsidR="00DE2C3B" w:rsidRDefault="00DE2C3B" w:rsidP="00DE2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F1F54C8" w14:textId="77777777" w:rsidR="00DE2C3B" w:rsidRDefault="00DE2C3B" w:rsidP="00DE2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6772333" w14:textId="200460FD" w:rsidR="00862AB1" w:rsidRDefault="00DE2C3B" w:rsidP="00DE2C3B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220" w:type="dxa"/>
          </w:tcPr>
          <w:p w14:paraId="638E3F41" w14:textId="77777777" w:rsidR="00862AB1" w:rsidRDefault="00862AB1" w:rsidP="00862A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myStack)</w:t>
            </w:r>
          </w:p>
          <w:p w14:paraId="631D97BF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Console.Write(item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554" w:type="dxa"/>
          </w:tcPr>
          <w:p w14:paraId="01537340" w14:textId="77777777" w:rsidR="00862AB1" w:rsidRDefault="00862AB1" w:rsidP="00862A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callerIds) {</w:t>
            </w:r>
          </w:p>
          <w:p w14:paraId="79791133" w14:textId="77777777" w:rsidR="00862AB1" w:rsidRDefault="00862AB1" w:rsidP="00862AB1">
            <w:pPr>
              <w:spacing w:line="360" w:lineRule="auto"/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Console.Write(id);</w:t>
            </w:r>
          </w:p>
        </w:tc>
      </w:tr>
    </w:tbl>
    <w:p w14:paraId="3129FF16" w14:textId="332BC6BC" w:rsidR="000420F4" w:rsidRPr="000420F4" w:rsidRDefault="000420F4" w:rsidP="000420F4">
      <w:pPr>
        <w:rPr>
          <w:sz w:val="28"/>
          <w:szCs w:val="28"/>
        </w:rPr>
      </w:pPr>
    </w:p>
    <w:p w14:paraId="3173E8AC" w14:textId="46B1E82C" w:rsidR="000420F4" w:rsidRPr="000420F4" w:rsidRDefault="000420F4" w:rsidP="000420F4">
      <w:pPr>
        <w:rPr>
          <w:sz w:val="28"/>
          <w:szCs w:val="28"/>
        </w:rPr>
      </w:pPr>
    </w:p>
    <w:p w14:paraId="3224CA16" w14:textId="48696943" w:rsidR="000420F4" w:rsidRPr="000420F4" w:rsidRDefault="000420F4" w:rsidP="000420F4">
      <w:pPr>
        <w:rPr>
          <w:sz w:val="28"/>
          <w:szCs w:val="28"/>
        </w:rPr>
      </w:pPr>
    </w:p>
    <w:p w14:paraId="0EF7FCD2" w14:textId="5AAAB0B8" w:rsidR="000420F4" w:rsidRPr="000420F4" w:rsidRDefault="000420F4" w:rsidP="000420F4">
      <w:pPr>
        <w:rPr>
          <w:sz w:val="28"/>
          <w:szCs w:val="28"/>
        </w:rPr>
      </w:pPr>
    </w:p>
    <w:p w14:paraId="614A7808" w14:textId="00EBA80C" w:rsidR="000420F4" w:rsidRPr="000420F4" w:rsidRDefault="000420F4" w:rsidP="000420F4">
      <w:pPr>
        <w:rPr>
          <w:sz w:val="28"/>
          <w:szCs w:val="28"/>
        </w:rPr>
      </w:pPr>
    </w:p>
    <w:p w14:paraId="6B9A7F5E" w14:textId="77777777" w:rsidR="000420F4" w:rsidRPr="000420F4" w:rsidRDefault="000420F4" w:rsidP="000420F4">
      <w:pPr>
        <w:rPr>
          <w:sz w:val="28"/>
          <w:szCs w:val="28"/>
        </w:rPr>
      </w:pPr>
    </w:p>
    <w:sectPr w:rsidR="000420F4" w:rsidRPr="0004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5"/>
    <w:rsid w:val="000420F4"/>
    <w:rsid w:val="00133AEA"/>
    <w:rsid w:val="0019294D"/>
    <w:rsid w:val="00315F28"/>
    <w:rsid w:val="006C1F70"/>
    <w:rsid w:val="006D6220"/>
    <w:rsid w:val="00717050"/>
    <w:rsid w:val="00834287"/>
    <w:rsid w:val="00841D4D"/>
    <w:rsid w:val="00861085"/>
    <w:rsid w:val="00862AB1"/>
    <w:rsid w:val="00902951"/>
    <w:rsid w:val="009E29DD"/>
    <w:rsid w:val="009F26B3"/>
    <w:rsid w:val="00A22A94"/>
    <w:rsid w:val="00A307C1"/>
    <w:rsid w:val="00B40CB2"/>
    <w:rsid w:val="00B56550"/>
    <w:rsid w:val="00B91472"/>
    <w:rsid w:val="00C63449"/>
    <w:rsid w:val="00C91C7E"/>
    <w:rsid w:val="00CF347E"/>
    <w:rsid w:val="00CF4306"/>
    <w:rsid w:val="00DD5EFF"/>
    <w:rsid w:val="00DE2C3B"/>
    <w:rsid w:val="00F37634"/>
    <w:rsid w:val="00F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FFB6"/>
  <w15:chartTrackingRefBased/>
  <w15:docId w15:val="{07F9DEB9-1655-4920-88D3-66B07056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A2DE74EBA5341BA48F9C867FFBC55" ma:contentTypeVersion="9" ma:contentTypeDescription="Create a new document." ma:contentTypeScope="" ma:versionID="9092091db66acedaf1f07d8ad59eb18c">
  <xsd:schema xmlns:xsd="http://www.w3.org/2001/XMLSchema" xmlns:xs="http://www.w3.org/2001/XMLSchema" xmlns:p="http://schemas.microsoft.com/office/2006/metadata/properties" xmlns:ns3="0872a887-e64a-41cf-871c-ee55746d63d3" xmlns:ns4="719f64ce-4b43-4adb-9dbd-dd59df6b5032" targetNamespace="http://schemas.microsoft.com/office/2006/metadata/properties" ma:root="true" ma:fieldsID="a16a0662590ad1bc8a4a471d41f9ddeb" ns3:_="" ns4:_="">
    <xsd:import namespace="0872a887-e64a-41cf-871c-ee55746d63d3"/>
    <xsd:import namespace="719f64ce-4b43-4adb-9dbd-dd59df6b50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2a887-e64a-41cf-871c-ee55746d6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f64ce-4b43-4adb-9dbd-dd59df6b5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9C6E4-C32C-4CFD-BBC7-62A71DE65030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719f64ce-4b43-4adb-9dbd-dd59df6b5032"/>
    <ds:schemaRef ds:uri="0872a887-e64a-41cf-871c-ee55746d63d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9A6F1D-DC70-4CFD-B915-24ECE44B4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7A830-D4A7-4800-898B-228887AB6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2a887-e64a-41cf-871c-ee55746d63d3"/>
    <ds:schemaRef ds:uri="719f64ce-4b43-4adb-9dbd-dd59df6b5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</dc:creator>
  <cp:keywords/>
  <dc:description/>
  <cp:lastModifiedBy>Anjali Kumar</cp:lastModifiedBy>
  <cp:revision>2</cp:revision>
  <dcterms:created xsi:type="dcterms:W3CDTF">2022-09-14T04:53:00Z</dcterms:created>
  <dcterms:modified xsi:type="dcterms:W3CDTF">2022-09-14T04:53:00Z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0x010100B52A2DE74EBA5341BA48F9C867FFBC55</vt:lpwstr>
  </property>
</Properties>
</file>