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C366C" w14:textId="56921703" w:rsidR="00132E17" w:rsidRPr="00132E17" w:rsidRDefault="00132E17" w:rsidP="00132E17">
      <w:r>
        <w:rPr>
          <w:noProof/>
        </w:rPr>
        <w:drawing>
          <wp:inline distT="0" distB="0" distL="0" distR="0" wp14:anchorId="3926264C" wp14:editId="060F51F3">
            <wp:extent cx="5943600" cy="30918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2"/>
                    <a:stretch/>
                  </pic:blipFill>
                  <pic:spPr bwMode="auto"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489796" wp14:editId="1B70CCDA">
            <wp:extent cx="5943600" cy="30841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9"/>
                    <a:stretch/>
                  </pic:blipFill>
                  <pic:spPr bwMode="auto"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EEE2AC" wp14:editId="6C22D411">
            <wp:extent cx="5943600" cy="30994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4"/>
                    <a:stretch/>
                  </pic:blipFill>
                  <pic:spPr bwMode="auto"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A34B36" wp14:editId="2E7D9B8C">
            <wp:extent cx="5943600" cy="3107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5"/>
                    <a:stretch/>
                  </pic:blipFill>
                  <pic:spPr bwMode="auto"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94D6D7" wp14:editId="052582F4">
            <wp:extent cx="5943600" cy="30537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1"/>
                    <a:stretch/>
                  </pic:blipFill>
                  <pic:spPr bwMode="auto"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107484" wp14:editId="3E10D46B">
            <wp:extent cx="5943600" cy="3107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5"/>
                    <a:stretch/>
                  </pic:blipFill>
                  <pic:spPr bwMode="auto"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6902B4" wp14:editId="130F0FBC">
            <wp:extent cx="5943600" cy="31146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8"/>
                    <a:stretch/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06F83B" wp14:editId="1F1E09CE">
            <wp:extent cx="5943600" cy="3107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5"/>
                    <a:stretch/>
                  </pic:blipFill>
                  <pic:spPr bwMode="auto"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971FFB" wp14:editId="24CBECFD">
            <wp:extent cx="5943600" cy="30460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"/>
                    <a:stretch/>
                  </pic:blipFill>
                  <pic:spPr bwMode="auto"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829654" wp14:editId="09694B7F">
            <wp:extent cx="5943600" cy="3076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7"/>
                    <a:stretch/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C8F3F2" wp14:editId="68B2CDBD">
            <wp:extent cx="5943600" cy="30918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2"/>
                    <a:stretch/>
                  </pic:blipFill>
                  <pic:spPr bwMode="auto"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02D7F" wp14:editId="6ACCBE4E">
            <wp:extent cx="5943600" cy="31222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0"/>
                    <a:stretch/>
                  </pic:blipFill>
                  <pic:spPr bwMode="auto"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97E881" wp14:editId="450AEBA6">
            <wp:extent cx="5943600" cy="30537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1"/>
                    <a:stretch/>
                  </pic:blipFill>
                  <pic:spPr bwMode="auto"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89B7E4" wp14:editId="289A52F7">
            <wp:extent cx="5943600" cy="3114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8"/>
                    <a:stretch/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32E17" w:rsidRPr="00132E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8B2"/>
    <w:rsid w:val="000B79EA"/>
    <w:rsid w:val="00132E17"/>
    <w:rsid w:val="00873886"/>
    <w:rsid w:val="00A208B2"/>
    <w:rsid w:val="00A60558"/>
    <w:rsid w:val="00AE041A"/>
    <w:rsid w:val="00E83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D70CE"/>
  <w15:chartTrackingRefBased/>
  <w15:docId w15:val="{655F7507-A2D6-4C26-AB2C-599610598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Shigha Theres</dc:creator>
  <cp:keywords/>
  <dc:description/>
  <cp:lastModifiedBy>Shigha Theres</cp:lastModifiedBy>
  <cp:revision>4</cp:revision>
  <dcterms:created xsi:type="dcterms:W3CDTF">2022-09-16T08:29:00Z</dcterms:created>
  <dcterms:modified xsi:type="dcterms:W3CDTF">2022-09-16T08:59:00Z</dcterms:modified>
</cp:coreProperties>
</file>