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ACABD" w14:textId="64B97D73" w:rsidR="0004430C" w:rsidRPr="00125958" w:rsidRDefault="0004430C" w:rsidP="0004430C"/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1435"/>
        <w:gridCol w:w="2305"/>
        <w:gridCol w:w="2645"/>
        <w:gridCol w:w="3150"/>
      </w:tblGrid>
      <w:tr w:rsidR="0004430C" w:rsidRPr="00125958" w14:paraId="3AB0BF40" w14:textId="77777777" w:rsidTr="00C71613">
        <w:tc>
          <w:tcPr>
            <w:tcW w:w="1435" w:type="dxa"/>
          </w:tcPr>
          <w:p w14:paraId="0460879C" w14:textId="77777777" w:rsidR="0004430C" w:rsidRPr="00125958" w:rsidRDefault="0004430C" w:rsidP="00C71613">
            <w:pPr>
              <w:spacing w:after="160" w:line="259" w:lineRule="auto"/>
            </w:pPr>
          </w:p>
        </w:tc>
        <w:tc>
          <w:tcPr>
            <w:tcW w:w="2305" w:type="dxa"/>
          </w:tcPr>
          <w:p w14:paraId="063F2213" w14:textId="6BB8E8A6" w:rsidR="0004430C" w:rsidRPr="00125958" w:rsidRDefault="00A327CB" w:rsidP="00C71613">
            <w:pPr>
              <w:spacing w:after="160" w:line="259" w:lineRule="auto"/>
            </w:pPr>
            <w:proofErr w:type="spellStart"/>
            <w:r>
              <w:t>Array</w:t>
            </w:r>
            <w:r w:rsidR="0004430C" w:rsidRPr="00125958">
              <w:t>List</w:t>
            </w:r>
            <w:proofErr w:type="spellEnd"/>
          </w:p>
        </w:tc>
        <w:tc>
          <w:tcPr>
            <w:tcW w:w="2645" w:type="dxa"/>
          </w:tcPr>
          <w:p w14:paraId="3F0AE16F" w14:textId="77777777" w:rsidR="0004430C" w:rsidRPr="00125958" w:rsidRDefault="0004430C" w:rsidP="00C71613">
            <w:pPr>
              <w:spacing w:after="160" w:line="259" w:lineRule="auto"/>
            </w:pPr>
            <w:r w:rsidRPr="00125958">
              <w:t>Stack</w:t>
            </w:r>
          </w:p>
        </w:tc>
        <w:tc>
          <w:tcPr>
            <w:tcW w:w="3150" w:type="dxa"/>
          </w:tcPr>
          <w:p w14:paraId="1F773173" w14:textId="77777777" w:rsidR="0004430C" w:rsidRPr="00125958" w:rsidRDefault="0004430C" w:rsidP="00C71613">
            <w:pPr>
              <w:spacing w:after="160" w:line="259" w:lineRule="auto"/>
            </w:pPr>
            <w:r w:rsidRPr="00125958">
              <w:t>Queue</w:t>
            </w:r>
          </w:p>
        </w:tc>
      </w:tr>
      <w:tr w:rsidR="0004430C" w:rsidRPr="00125958" w14:paraId="5A215002" w14:textId="77777777" w:rsidTr="00C71613">
        <w:trPr>
          <w:trHeight w:val="2231"/>
        </w:trPr>
        <w:tc>
          <w:tcPr>
            <w:tcW w:w="1435" w:type="dxa"/>
          </w:tcPr>
          <w:p w14:paraId="29A5D61D" w14:textId="77777777" w:rsidR="0004430C" w:rsidRPr="00125958" w:rsidRDefault="0004430C" w:rsidP="00C71613">
            <w:pPr>
              <w:spacing w:after="160" w:line="259" w:lineRule="auto"/>
            </w:pPr>
            <w:r w:rsidRPr="00125958">
              <w:t>Creation</w:t>
            </w:r>
          </w:p>
        </w:tc>
        <w:tc>
          <w:tcPr>
            <w:tcW w:w="2305" w:type="dxa"/>
          </w:tcPr>
          <w:p w14:paraId="543ECD20" w14:textId="0B8093C9" w:rsidR="00A327CB" w:rsidRPr="00A327CB" w:rsidRDefault="00A327CB" w:rsidP="00A327CB">
            <w:proofErr w:type="spellStart"/>
            <w:r w:rsidRPr="00A327CB">
              <w:t>ArrayList</w:t>
            </w:r>
            <w:proofErr w:type="spellEnd"/>
            <w:r>
              <w:t xml:space="preserve"> </w:t>
            </w:r>
            <w:r w:rsidRPr="00A327CB">
              <w:t>() –</w:t>
            </w:r>
          </w:p>
          <w:p w14:paraId="08502F54" w14:textId="77777777" w:rsidR="00A327CB" w:rsidRPr="00A327CB" w:rsidRDefault="00A327CB" w:rsidP="00A327CB">
            <w:r w:rsidRPr="00A327CB">
              <w:t xml:space="preserve">Initializes a new instance of the </w:t>
            </w:r>
            <w:proofErr w:type="spellStart"/>
            <w:r w:rsidRPr="00A327CB">
              <w:t>ArrayList</w:t>
            </w:r>
            <w:proofErr w:type="spellEnd"/>
            <w:r w:rsidRPr="00A327CB">
              <w:t xml:space="preserve"> class that is empty and has the default initial capacity.</w:t>
            </w:r>
          </w:p>
          <w:p w14:paraId="701DCD85" w14:textId="77777777" w:rsidR="0004430C" w:rsidRPr="00125958" w:rsidRDefault="0004430C" w:rsidP="0004430C"/>
        </w:tc>
        <w:tc>
          <w:tcPr>
            <w:tcW w:w="2645" w:type="dxa"/>
          </w:tcPr>
          <w:p w14:paraId="18CC52EC" w14:textId="77777777" w:rsidR="00A327CB" w:rsidRDefault="00A327CB" w:rsidP="00A327C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Segoe UI" w:hAnsi="Segoe UI" w:cs="Segoe UI"/>
                <w:color w:val="242424"/>
                <w:sz w:val="21"/>
                <w:szCs w:val="21"/>
              </w:rPr>
            </w:pPr>
            <w:r>
              <w:rPr>
                <w:rFonts w:ascii="Segoe UI" w:hAnsi="Segoe UI" w:cs="Segoe UI"/>
                <w:color w:val="242424"/>
                <w:sz w:val="22"/>
                <w:szCs w:val="22"/>
              </w:rPr>
              <w:t>Stack () –</w:t>
            </w:r>
          </w:p>
          <w:p w14:paraId="7195DDAE" w14:textId="77777777" w:rsidR="00A327CB" w:rsidRDefault="00A327CB" w:rsidP="00A327C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Segoe UI" w:hAnsi="Segoe UI" w:cs="Segoe UI"/>
                <w:color w:val="242424"/>
                <w:sz w:val="21"/>
                <w:szCs w:val="21"/>
              </w:rPr>
            </w:pPr>
            <w:r>
              <w:rPr>
                <w:rFonts w:ascii="Segoe UI" w:hAnsi="Segoe UI" w:cs="Segoe UI"/>
                <w:color w:val="242424"/>
                <w:sz w:val="22"/>
                <w:szCs w:val="22"/>
              </w:rPr>
              <w:t>Initializes a new instance of the stack class that is empty and has the default initial capacity.</w:t>
            </w:r>
          </w:p>
          <w:p w14:paraId="78807266" w14:textId="77777777" w:rsidR="0004430C" w:rsidRPr="00125958" w:rsidRDefault="0004430C" w:rsidP="0004430C">
            <w:pPr>
              <w:pStyle w:val="NormalWeb"/>
              <w:shd w:val="clear" w:color="auto" w:fill="FFFFFF"/>
              <w:spacing w:before="0" w:beforeAutospacing="0" w:after="0" w:afterAutospacing="0"/>
            </w:pPr>
          </w:p>
        </w:tc>
        <w:tc>
          <w:tcPr>
            <w:tcW w:w="3150" w:type="dxa"/>
          </w:tcPr>
          <w:p w14:paraId="5284496D" w14:textId="77777777" w:rsidR="00A327CB" w:rsidRPr="00A327CB" w:rsidRDefault="00A327CB" w:rsidP="00A327CB">
            <w:proofErr w:type="gramStart"/>
            <w:r w:rsidRPr="00A327CB">
              <w:t>Queue(</w:t>
            </w:r>
            <w:proofErr w:type="gramEnd"/>
            <w:r w:rsidRPr="00A327CB">
              <w:t>) –</w:t>
            </w:r>
          </w:p>
          <w:p w14:paraId="3801BF3A" w14:textId="77777777" w:rsidR="00A327CB" w:rsidRPr="00A327CB" w:rsidRDefault="00A327CB" w:rsidP="00A327CB">
            <w:r w:rsidRPr="00A327CB">
              <w:t>Initializes a new instance of the Queue class that is empty, has the default initial capacity, and uses the default growth factor.</w:t>
            </w:r>
          </w:p>
          <w:p w14:paraId="1CB4AB6E" w14:textId="77777777" w:rsidR="0004430C" w:rsidRPr="00125958" w:rsidRDefault="0004430C" w:rsidP="0004430C"/>
        </w:tc>
      </w:tr>
      <w:tr w:rsidR="0004430C" w:rsidRPr="00125958" w14:paraId="03F3E97F" w14:textId="77777777" w:rsidTr="00C71613">
        <w:tc>
          <w:tcPr>
            <w:tcW w:w="1435" w:type="dxa"/>
          </w:tcPr>
          <w:p w14:paraId="4B074DA5" w14:textId="77777777" w:rsidR="0004430C" w:rsidRPr="00125958" w:rsidRDefault="0004430C" w:rsidP="00C71613">
            <w:pPr>
              <w:spacing w:after="160" w:line="259" w:lineRule="auto"/>
            </w:pPr>
            <w:r w:rsidRPr="00125958">
              <w:t>Deletion</w:t>
            </w:r>
          </w:p>
        </w:tc>
        <w:tc>
          <w:tcPr>
            <w:tcW w:w="2305" w:type="dxa"/>
          </w:tcPr>
          <w:p w14:paraId="3AD6220B" w14:textId="77777777" w:rsidR="00A327CB" w:rsidRPr="00A327CB" w:rsidRDefault="00A327CB" w:rsidP="00A327CB">
            <w:proofErr w:type="gramStart"/>
            <w:r w:rsidRPr="00A327CB">
              <w:t>Remove(</w:t>
            </w:r>
            <w:proofErr w:type="gramEnd"/>
            <w:r w:rsidRPr="00A327CB">
              <w:t>Object) –</w:t>
            </w:r>
          </w:p>
          <w:p w14:paraId="43E4D1D1" w14:textId="77777777" w:rsidR="00A327CB" w:rsidRPr="00A327CB" w:rsidRDefault="00A327CB" w:rsidP="00A327CB">
            <w:r w:rsidRPr="00A327CB">
              <w:t xml:space="preserve">Removes the first occurrence of a specific object from the </w:t>
            </w:r>
            <w:proofErr w:type="spellStart"/>
            <w:r w:rsidRPr="00A327CB">
              <w:t>ArrayList</w:t>
            </w:r>
            <w:proofErr w:type="spellEnd"/>
            <w:r w:rsidRPr="00A327CB">
              <w:t>.</w:t>
            </w:r>
          </w:p>
          <w:p w14:paraId="2D4612F6" w14:textId="77777777" w:rsidR="0004430C" w:rsidRPr="00125958" w:rsidRDefault="0004430C" w:rsidP="0004430C"/>
        </w:tc>
        <w:tc>
          <w:tcPr>
            <w:tcW w:w="2645" w:type="dxa"/>
          </w:tcPr>
          <w:p w14:paraId="03694C4B" w14:textId="77777777" w:rsidR="00A327CB" w:rsidRPr="00A327CB" w:rsidRDefault="00A327CB" w:rsidP="00A327CB">
            <w:r w:rsidRPr="00A327CB">
              <w:t>Pop () –</w:t>
            </w:r>
          </w:p>
          <w:p w14:paraId="79A0975C" w14:textId="77777777" w:rsidR="00A327CB" w:rsidRPr="00A327CB" w:rsidRDefault="00A327CB" w:rsidP="00A327CB">
            <w:r w:rsidRPr="00A327CB">
              <w:t>Removes and returns the object at the top of the stack</w:t>
            </w:r>
          </w:p>
          <w:p w14:paraId="5975AC41" w14:textId="77777777" w:rsidR="0004430C" w:rsidRPr="00125958" w:rsidRDefault="0004430C" w:rsidP="0004430C"/>
        </w:tc>
        <w:tc>
          <w:tcPr>
            <w:tcW w:w="3150" w:type="dxa"/>
          </w:tcPr>
          <w:p w14:paraId="297DAAC1" w14:textId="77777777" w:rsidR="00A327CB" w:rsidRPr="00A327CB" w:rsidRDefault="00A327CB" w:rsidP="00A327CB">
            <w:proofErr w:type="gramStart"/>
            <w:r w:rsidRPr="00A327CB">
              <w:t>Dequeue(</w:t>
            </w:r>
            <w:proofErr w:type="gramEnd"/>
            <w:r w:rsidRPr="00A327CB">
              <w:t>) –</w:t>
            </w:r>
          </w:p>
          <w:p w14:paraId="550C7D03" w14:textId="77777777" w:rsidR="00A327CB" w:rsidRPr="00A327CB" w:rsidRDefault="00A327CB" w:rsidP="00A327CB">
            <w:r w:rsidRPr="00A327CB">
              <w:t>Removes and returns the object at the beginning of the Queue.</w:t>
            </w:r>
          </w:p>
          <w:p w14:paraId="49D82443" w14:textId="77777777" w:rsidR="0004430C" w:rsidRPr="00125958" w:rsidRDefault="0004430C" w:rsidP="0004430C"/>
        </w:tc>
      </w:tr>
      <w:tr w:rsidR="0004430C" w:rsidRPr="00125958" w14:paraId="26484394" w14:textId="77777777" w:rsidTr="00C71613">
        <w:tc>
          <w:tcPr>
            <w:tcW w:w="1435" w:type="dxa"/>
          </w:tcPr>
          <w:p w14:paraId="3F5167BB" w14:textId="77777777" w:rsidR="0004430C" w:rsidRPr="00125958" w:rsidRDefault="0004430C" w:rsidP="00C71613">
            <w:pPr>
              <w:spacing w:after="160" w:line="259" w:lineRule="auto"/>
            </w:pPr>
            <w:r w:rsidRPr="00125958">
              <w:t>Updating</w:t>
            </w:r>
          </w:p>
        </w:tc>
        <w:tc>
          <w:tcPr>
            <w:tcW w:w="2305" w:type="dxa"/>
          </w:tcPr>
          <w:p w14:paraId="4EEF0A8A" w14:textId="77777777" w:rsidR="00A327CB" w:rsidRPr="00A327CB" w:rsidRDefault="00A327CB" w:rsidP="00A327CB">
            <w:proofErr w:type="gramStart"/>
            <w:r w:rsidRPr="00A327CB">
              <w:t>Add(</w:t>
            </w:r>
            <w:proofErr w:type="gramEnd"/>
            <w:r w:rsidRPr="00A327CB">
              <w:t>Object) –</w:t>
            </w:r>
          </w:p>
          <w:p w14:paraId="43743147" w14:textId="77777777" w:rsidR="00A327CB" w:rsidRPr="00A327CB" w:rsidRDefault="00A327CB" w:rsidP="00A327CB">
            <w:r w:rsidRPr="00A327CB">
              <w:t xml:space="preserve">Adds an object to the end of the </w:t>
            </w:r>
            <w:proofErr w:type="spellStart"/>
            <w:r w:rsidRPr="00A327CB">
              <w:t>ArrayList</w:t>
            </w:r>
            <w:proofErr w:type="spellEnd"/>
            <w:r w:rsidRPr="00A327CB">
              <w:t>.</w:t>
            </w:r>
          </w:p>
          <w:p w14:paraId="5CF789EE" w14:textId="77777777" w:rsidR="0004430C" w:rsidRPr="00125958" w:rsidRDefault="0004430C" w:rsidP="0004430C"/>
        </w:tc>
        <w:tc>
          <w:tcPr>
            <w:tcW w:w="2645" w:type="dxa"/>
          </w:tcPr>
          <w:p w14:paraId="4D524D29" w14:textId="77777777" w:rsidR="00A327CB" w:rsidRPr="00A327CB" w:rsidRDefault="00A327CB" w:rsidP="00A327CB">
            <w:r w:rsidRPr="00A327CB">
              <w:t>Push (Object) –</w:t>
            </w:r>
          </w:p>
          <w:p w14:paraId="6966F962" w14:textId="77777777" w:rsidR="00A327CB" w:rsidRPr="00A327CB" w:rsidRDefault="00A327CB" w:rsidP="00A327CB">
            <w:r w:rsidRPr="00A327CB">
              <w:t>Inserts an object at the top of the stack.</w:t>
            </w:r>
          </w:p>
          <w:p w14:paraId="73895640" w14:textId="77777777" w:rsidR="0004430C" w:rsidRPr="00125958" w:rsidRDefault="0004430C" w:rsidP="0004430C"/>
        </w:tc>
        <w:tc>
          <w:tcPr>
            <w:tcW w:w="3150" w:type="dxa"/>
          </w:tcPr>
          <w:p w14:paraId="780B5A25" w14:textId="77777777" w:rsidR="00A327CB" w:rsidRPr="00A327CB" w:rsidRDefault="00A327CB" w:rsidP="00A327CB">
            <w:proofErr w:type="gramStart"/>
            <w:r w:rsidRPr="00A327CB">
              <w:t>Enqueue(</w:t>
            </w:r>
            <w:proofErr w:type="gramEnd"/>
            <w:r w:rsidRPr="00A327CB">
              <w:t>Object)-</w:t>
            </w:r>
          </w:p>
          <w:p w14:paraId="668E47D5" w14:textId="77777777" w:rsidR="00A327CB" w:rsidRPr="00A327CB" w:rsidRDefault="00A327CB" w:rsidP="00A327CB">
            <w:r w:rsidRPr="00A327CB">
              <w:t>Adds an object to the end of the Queue.</w:t>
            </w:r>
          </w:p>
          <w:p w14:paraId="4A4A7A72" w14:textId="77777777" w:rsidR="0004430C" w:rsidRPr="00125958" w:rsidRDefault="0004430C" w:rsidP="0004430C"/>
        </w:tc>
      </w:tr>
      <w:tr w:rsidR="0004430C" w:rsidRPr="00125958" w14:paraId="7DBC3447" w14:textId="77777777" w:rsidTr="00C71613">
        <w:tc>
          <w:tcPr>
            <w:tcW w:w="1435" w:type="dxa"/>
          </w:tcPr>
          <w:p w14:paraId="3D554847" w14:textId="77777777" w:rsidR="0004430C" w:rsidRPr="00125958" w:rsidRDefault="0004430C" w:rsidP="00C71613">
            <w:pPr>
              <w:spacing w:after="160" w:line="259" w:lineRule="auto"/>
            </w:pPr>
            <w:r>
              <w:t>Read</w:t>
            </w:r>
          </w:p>
        </w:tc>
        <w:tc>
          <w:tcPr>
            <w:tcW w:w="2305" w:type="dxa"/>
          </w:tcPr>
          <w:p w14:paraId="0C878CE8" w14:textId="38F60D68" w:rsidR="00A327CB" w:rsidRPr="00A327CB" w:rsidRDefault="00A327CB" w:rsidP="00A327CB">
            <w:pPr>
              <w:spacing w:after="160" w:line="259" w:lineRule="auto"/>
            </w:pPr>
            <w:r w:rsidRPr="00A327CB">
              <w:t xml:space="preserve">Count –Gets the number of elements </w:t>
            </w:r>
            <w:proofErr w:type="gramStart"/>
            <w:r w:rsidRPr="00A327CB">
              <w:t>actually contained</w:t>
            </w:r>
            <w:proofErr w:type="gramEnd"/>
            <w:r w:rsidRPr="00A327CB">
              <w:t xml:space="preserve"> in the </w:t>
            </w:r>
            <w:proofErr w:type="spellStart"/>
            <w:r w:rsidRPr="00A327CB">
              <w:t>ArrayList</w:t>
            </w:r>
            <w:proofErr w:type="spellEnd"/>
            <w:r w:rsidRPr="00A327CB">
              <w:t>.</w:t>
            </w:r>
          </w:p>
          <w:p w14:paraId="0BC29886" w14:textId="26867ACD" w:rsidR="0004430C" w:rsidRPr="00125958" w:rsidRDefault="0004430C" w:rsidP="00C71613">
            <w:pPr>
              <w:spacing w:after="160" w:line="259" w:lineRule="auto"/>
            </w:pPr>
          </w:p>
        </w:tc>
        <w:tc>
          <w:tcPr>
            <w:tcW w:w="2645" w:type="dxa"/>
          </w:tcPr>
          <w:p w14:paraId="73DB5680" w14:textId="1707A957" w:rsidR="00A327CB" w:rsidRPr="00A327CB" w:rsidRDefault="00A327CB" w:rsidP="00A327CB">
            <w:pPr>
              <w:spacing w:after="160" w:line="259" w:lineRule="auto"/>
            </w:pPr>
            <w:r w:rsidRPr="00A327CB">
              <w:t>Count –Gets the number of elements contained in the stack.</w:t>
            </w:r>
          </w:p>
          <w:p w14:paraId="43620028" w14:textId="1021DC26" w:rsidR="0004430C" w:rsidRPr="00125958" w:rsidRDefault="0004430C" w:rsidP="00C71613">
            <w:pPr>
              <w:spacing w:after="160" w:line="259" w:lineRule="auto"/>
            </w:pPr>
          </w:p>
        </w:tc>
        <w:tc>
          <w:tcPr>
            <w:tcW w:w="3150" w:type="dxa"/>
          </w:tcPr>
          <w:p w14:paraId="24C80797" w14:textId="3E1F8468" w:rsidR="00C222A2" w:rsidRPr="00C222A2" w:rsidRDefault="00C222A2" w:rsidP="00C222A2">
            <w:pPr>
              <w:spacing w:after="160" w:line="259" w:lineRule="auto"/>
            </w:pPr>
            <w:r w:rsidRPr="00C222A2">
              <w:t>Count –Gets the number of elements contained in the Queue.</w:t>
            </w:r>
          </w:p>
          <w:p w14:paraId="21ACD035" w14:textId="7E0750D4" w:rsidR="0004430C" w:rsidRPr="00125958" w:rsidRDefault="0004430C" w:rsidP="00C71613">
            <w:pPr>
              <w:spacing w:after="160" w:line="259" w:lineRule="auto"/>
            </w:pPr>
          </w:p>
        </w:tc>
      </w:tr>
    </w:tbl>
    <w:p w14:paraId="356A6DD2" w14:textId="77777777" w:rsidR="00C222A2" w:rsidRDefault="00C222A2" w:rsidP="00C270A1"/>
    <w:p w14:paraId="2EA5B0F6" w14:textId="77777777" w:rsidR="00C85114" w:rsidRDefault="00C85114" w:rsidP="00C270A1"/>
    <w:p w14:paraId="1C3C3D22" w14:textId="77777777" w:rsidR="00C85114" w:rsidRDefault="00C85114" w:rsidP="00C270A1"/>
    <w:p w14:paraId="3D3C8DA0" w14:textId="77777777" w:rsidR="00C85114" w:rsidRDefault="00C85114" w:rsidP="00C270A1"/>
    <w:p w14:paraId="535C37A4" w14:textId="4E01FC65" w:rsidR="00C270A1" w:rsidRPr="00125958" w:rsidRDefault="00C270A1" w:rsidP="00C270A1">
      <w:r w:rsidRPr="00125958">
        <w:t>Generic collections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1435"/>
        <w:gridCol w:w="2305"/>
        <w:gridCol w:w="2645"/>
        <w:gridCol w:w="3150"/>
      </w:tblGrid>
      <w:tr w:rsidR="0029652D" w:rsidRPr="00125958" w14:paraId="6BCDED60" w14:textId="77777777" w:rsidTr="008D39DE">
        <w:tc>
          <w:tcPr>
            <w:tcW w:w="1435" w:type="dxa"/>
          </w:tcPr>
          <w:p w14:paraId="13CF80FF" w14:textId="77777777" w:rsidR="0029652D" w:rsidRPr="00125958" w:rsidRDefault="0029652D" w:rsidP="0047200B">
            <w:pPr>
              <w:spacing w:after="160" w:line="259" w:lineRule="auto"/>
            </w:pPr>
          </w:p>
        </w:tc>
        <w:tc>
          <w:tcPr>
            <w:tcW w:w="2305" w:type="dxa"/>
          </w:tcPr>
          <w:p w14:paraId="1A947820" w14:textId="77777777" w:rsidR="0029652D" w:rsidRPr="00125958" w:rsidRDefault="0029652D" w:rsidP="0047200B">
            <w:pPr>
              <w:spacing w:after="160" w:line="259" w:lineRule="auto"/>
            </w:pPr>
            <w:r w:rsidRPr="00125958">
              <w:t>List</w:t>
            </w:r>
          </w:p>
        </w:tc>
        <w:tc>
          <w:tcPr>
            <w:tcW w:w="2645" w:type="dxa"/>
          </w:tcPr>
          <w:p w14:paraId="10C5A033" w14:textId="77777777" w:rsidR="0029652D" w:rsidRPr="00125958" w:rsidRDefault="0029652D" w:rsidP="0047200B">
            <w:pPr>
              <w:spacing w:after="160" w:line="259" w:lineRule="auto"/>
            </w:pPr>
            <w:r w:rsidRPr="00125958">
              <w:t>Stack</w:t>
            </w:r>
          </w:p>
        </w:tc>
        <w:tc>
          <w:tcPr>
            <w:tcW w:w="3150" w:type="dxa"/>
          </w:tcPr>
          <w:p w14:paraId="089F8C16" w14:textId="77777777" w:rsidR="0029652D" w:rsidRPr="00125958" w:rsidRDefault="0029652D" w:rsidP="0047200B">
            <w:pPr>
              <w:spacing w:after="160" w:line="259" w:lineRule="auto"/>
            </w:pPr>
            <w:r w:rsidRPr="00125958">
              <w:t>Queue</w:t>
            </w:r>
          </w:p>
        </w:tc>
      </w:tr>
      <w:tr w:rsidR="0029652D" w:rsidRPr="00125958" w14:paraId="09973341" w14:textId="77777777" w:rsidTr="008D39DE">
        <w:trPr>
          <w:trHeight w:val="2231"/>
        </w:trPr>
        <w:tc>
          <w:tcPr>
            <w:tcW w:w="1435" w:type="dxa"/>
          </w:tcPr>
          <w:p w14:paraId="56185D5B" w14:textId="77777777" w:rsidR="0029652D" w:rsidRPr="00125958" w:rsidRDefault="0029652D" w:rsidP="0047200B">
            <w:pPr>
              <w:spacing w:after="160" w:line="259" w:lineRule="auto"/>
            </w:pPr>
            <w:r w:rsidRPr="00125958">
              <w:t>Creation</w:t>
            </w:r>
          </w:p>
        </w:tc>
        <w:tc>
          <w:tcPr>
            <w:tcW w:w="2305" w:type="dxa"/>
          </w:tcPr>
          <w:p w14:paraId="6CF39AC7" w14:textId="77777777" w:rsidR="0029652D" w:rsidRPr="0029652D" w:rsidRDefault="0029652D" w:rsidP="0029652D">
            <w:pPr>
              <w:spacing w:after="160" w:line="259" w:lineRule="auto"/>
            </w:pPr>
            <w:r w:rsidRPr="0029652D">
              <w:t>List&lt;T</w:t>
            </w:r>
            <w:proofErr w:type="gramStart"/>
            <w:r w:rsidRPr="0029652D">
              <w:t>&gt;(</w:t>
            </w:r>
            <w:proofErr w:type="gramEnd"/>
            <w:r w:rsidRPr="0029652D">
              <w:t>) -           </w:t>
            </w:r>
          </w:p>
          <w:p w14:paraId="5885B7AE" w14:textId="77777777" w:rsidR="0029652D" w:rsidRPr="0029652D" w:rsidRDefault="0029652D" w:rsidP="0029652D">
            <w:pPr>
              <w:spacing w:after="160" w:line="259" w:lineRule="auto"/>
            </w:pPr>
            <w:r w:rsidRPr="0029652D">
              <w:t>Initializes a new instance of the List&lt;T&gt; class that is empty and has the default initial capacity.</w:t>
            </w:r>
          </w:p>
          <w:p w14:paraId="7FC25208" w14:textId="77777777" w:rsidR="0029652D" w:rsidRPr="00125958" w:rsidRDefault="0029652D" w:rsidP="0047200B">
            <w:pPr>
              <w:spacing w:after="160" w:line="259" w:lineRule="auto"/>
            </w:pPr>
          </w:p>
        </w:tc>
        <w:tc>
          <w:tcPr>
            <w:tcW w:w="2645" w:type="dxa"/>
          </w:tcPr>
          <w:p w14:paraId="1FD9C61A" w14:textId="77777777" w:rsidR="0029652D" w:rsidRDefault="0029652D" w:rsidP="0029652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Segoe UI" w:hAnsi="Segoe UI" w:cs="Segoe UI"/>
                <w:color w:val="242424"/>
                <w:sz w:val="21"/>
                <w:szCs w:val="21"/>
              </w:rPr>
            </w:pPr>
            <w:r>
              <w:rPr>
                <w:rFonts w:ascii="Segoe UI" w:hAnsi="Segoe UI" w:cs="Segoe UI"/>
                <w:color w:val="242424"/>
                <w:sz w:val="22"/>
                <w:szCs w:val="22"/>
              </w:rPr>
              <w:t>Stack&lt;T</w:t>
            </w:r>
            <w:proofErr w:type="gramStart"/>
            <w:r>
              <w:rPr>
                <w:rFonts w:ascii="Segoe UI" w:hAnsi="Segoe UI" w:cs="Segoe UI"/>
                <w:color w:val="242424"/>
                <w:sz w:val="22"/>
                <w:szCs w:val="22"/>
              </w:rPr>
              <w:t>&gt;(</w:t>
            </w:r>
            <w:proofErr w:type="gramEnd"/>
            <w:r>
              <w:rPr>
                <w:rFonts w:ascii="Segoe UI" w:hAnsi="Segoe UI" w:cs="Segoe UI"/>
                <w:color w:val="242424"/>
                <w:sz w:val="22"/>
                <w:szCs w:val="22"/>
              </w:rPr>
              <w:t>) -</w:t>
            </w:r>
          </w:p>
          <w:p w14:paraId="009191F1" w14:textId="77777777" w:rsidR="0029652D" w:rsidRDefault="0029652D" w:rsidP="0029652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Segoe UI" w:hAnsi="Segoe UI" w:cs="Segoe UI"/>
                <w:color w:val="242424"/>
                <w:sz w:val="21"/>
                <w:szCs w:val="21"/>
              </w:rPr>
            </w:pPr>
            <w:r>
              <w:rPr>
                <w:rFonts w:ascii="Segoe UI" w:hAnsi="Segoe UI" w:cs="Segoe UI"/>
                <w:color w:val="242424"/>
                <w:sz w:val="22"/>
                <w:szCs w:val="22"/>
              </w:rPr>
              <w:t>Initializes a new instance of the Stack&lt;T&gt; class that is empty and has the default initial capacity.</w:t>
            </w:r>
          </w:p>
          <w:p w14:paraId="00213EC0" w14:textId="77777777" w:rsidR="0029652D" w:rsidRPr="00125958" w:rsidRDefault="0029652D" w:rsidP="0029652D">
            <w:pPr>
              <w:pStyle w:val="NormalWeb"/>
              <w:shd w:val="clear" w:color="auto" w:fill="FFFFFF"/>
              <w:spacing w:before="0" w:beforeAutospacing="0" w:after="0" w:afterAutospacing="0"/>
            </w:pPr>
          </w:p>
        </w:tc>
        <w:tc>
          <w:tcPr>
            <w:tcW w:w="3150" w:type="dxa"/>
          </w:tcPr>
          <w:p w14:paraId="03E9557F" w14:textId="77777777" w:rsidR="0029652D" w:rsidRPr="0029652D" w:rsidRDefault="0029652D" w:rsidP="0029652D">
            <w:pPr>
              <w:spacing w:after="160" w:line="259" w:lineRule="auto"/>
            </w:pPr>
            <w:r w:rsidRPr="0029652D">
              <w:t>Queue&lt;T</w:t>
            </w:r>
            <w:proofErr w:type="gramStart"/>
            <w:r w:rsidRPr="0029652D">
              <w:t>&gt;(</w:t>
            </w:r>
            <w:proofErr w:type="gramEnd"/>
            <w:r w:rsidRPr="0029652D">
              <w:t>) -</w:t>
            </w:r>
          </w:p>
          <w:p w14:paraId="2981A036" w14:textId="77777777" w:rsidR="0029652D" w:rsidRPr="0029652D" w:rsidRDefault="0029652D" w:rsidP="0029652D">
            <w:pPr>
              <w:spacing w:after="160" w:line="259" w:lineRule="auto"/>
            </w:pPr>
            <w:r w:rsidRPr="0029652D">
              <w:t>Initializes a new instance of the Queue&lt;T&gt; class that is empty and has the default initial capacity.</w:t>
            </w:r>
          </w:p>
          <w:p w14:paraId="167109F1" w14:textId="77777777" w:rsidR="0029652D" w:rsidRPr="00125958" w:rsidRDefault="0029652D" w:rsidP="0047200B">
            <w:pPr>
              <w:spacing w:after="160" w:line="259" w:lineRule="auto"/>
            </w:pPr>
          </w:p>
        </w:tc>
      </w:tr>
      <w:tr w:rsidR="0029652D" w:rsidRPr="00125958" w14:paraId="692A3CD7" w14:textId="77777777" w:rsidTr="008D39DE">
        <w:tc>
          <w:tcPr>
            <w:tcW w:w="1435" w:type="dxa"/>
          </w:tcPr>
          <w:p w14:paraId="0895F826" w14:textId="77777777" w:rsidR="0029652D" w:rsidRPr="00125958" w:rsidRDefault="0029652D" w:rsidP="0047200B">
            <w:pPr>
              <w:spacing w:after="160" w:line="259" w:lineRule="auto"/>
            </w:pPr>
            <w:r w:rsidRPr="00125958">
              <w:lastRenderedPageBreak/>
              <w:t>Deletion</w:t>
            </w:r>
          </w:p>
        </w:tc>
        <w:tc>
          <w:tcPr>
            <w:tcW w:w="2305" w:type="dxa"/>
          </w:tcPr>
          <w:p w14:paraId="14991C21" w14:textId="77777777" w:rsidR="008D39DE" w:rsidRPr="008D39DE" w:rsidRDefault="008D39DE" w:rsidP="008D39DE">
            <w:pPr>
              <w:spacing w:after="160" w:line="259" w:lineRule="auto"/>
            </w:pPr>
            <w:r w:rsidRPr="008D39DE">
              <w:t>Remove(T) -      </w:t>
            </w:r>
          </w:p>
          <w:p w14:paraId="50D8D223" w14:textId="77777777" w:rsidR="008D39DE" w:rsidRPr="008D39DE" w:rsidRDefault="008D39DE" w:rsidP="008D39DE">
            <w:pPr>
              <w:spacing w:after="160" w:line="259" w:lineRule="auto"/>
            </w:pPr>
            <w:r w:rsidRPr="008D39DE">
              <w:t>Removes the first occurrence of a specific object from the List&lt;T&gt;.</w:t>
            </w:r>
          </w:p>
          <w:p w14:paraId="7C5D83ED" w14:textId="77777777" w:rsidR="0029652D" w:rsidRPr="00125958" w:rsidRDefault="0029652D" w:rsidP="0047200B">
            <w:pPr>
              <w:spacing w:after="160" w:line="259" w:lineRule="auto"/>
            </w:pPr>
          </w:p>
        </w:tc>
        <w:tc>
          <w:tcPr>
            <w:tcW w:w="2645" w:type="dxa"/>
          </w:tcPr>
          <w:p w14:paraId="17CB4713" w14:textId="77777777" w:rsidR="008D39DE" w:rsidRPr="008D39DE" w:rsidRDefault="008D39DE" w:rsidP="008D39DE">
            <w:pPr>
              <w:spacing w:after="160" w:line="259" w:lineRule="auto"/>
            </w:pPr>
            <w:proofErr w:type="gramStart"/>
            <w:r w:rsidRPr="008D39DE">
              <w:t>Pop(</w:t>
            </w:r>
            <w:proofErr w:type="gramEnd"/>
            <w:r w:rsidRPr="008D39DE">
              <w:t>) -</w:t>
            </w:r>
          </w:p>
          <w:p w14:paraId="6C7258B9" w14:textId="77777777" w:rsidR="008D39DE" w:rsidRPr="008D39DE" w:rsidRDefault="008D39DE" w:rsidP="008D39DE">
            <w:pPr>
              <w:spacing w:after="160" w:line="259" w:lineRule="auto"/>
            </w:pPr>
            <w:r w:rsidRPr="008D39DE">
              <w:t>Removes and returns the object at the top of the Stack&lt;T&gt;.</w:t>
            </w:r>
          </w:p>
          <w:p w14:paraId="1C5B484C" w14:textId="77777777" w:rsidR="0029652D" w:rsidRPr="00125958" w:rsidRDefault="0029652D" w:rsidP="0047200B">
            <w:pPr>
              <w:spacing w:after="160" w:line="259" w:lineRule="auto"/>
            </w:pPr>
          </w:p>
        </w:tc>
        <w:tc>
          <w:tcPr>
            <w:tcW w:w="3150" w:type="dxa"/>
          </w:tcPr>
          <w:p w14:paraId="580CC153" w14:textId="77777777" w:rsidR="008D39DE" w:rsidRPr="008D39DE" w:rsidRDefault="008D39DE" w:rsidP="008D39DE">
            <w:pPr>
              <w:spacing w:after="160" w:line="259" w:lineRule="auto"/>
            </w:pPr>
            <w:proofErr w:type="gramStart"/>
            <w:r w:rsidRPr="008D39DE">
              <w:t>Dequeue(</w:t>
            </w:r>
            <w:proofErr w:type="gramEnd"/>
            <w:r w:rsidRPr="008D39DE">
              <w:t>) -</w:t>
            </w:r>
          </w:p>
          <w:p w14:paraId="7C617CF1" w14:textId="77777777" w:rsidR="008D39DE" w:rsidRPr="008D39DE" w:rsidRDefault="008D39DE" w:rsidP="008D39DE">
            <w:pPr>
              <w:spacing w:after="160" w:line="259" w:lineRule="auto"/>
            </w:pPr>
            <w:r w:rsidRPr="008D39DE">
              <w:t>Removes and returns the object at the beginning of the Queue&lt;T&gt;.</w:t>
            </w:r>
          </w:p>
          <w:p w14:paraId="74F153D6" w14:textId="77777777" w:rsidR="0029652D" w:rsidRPr="00125958" w:rsidRDefault="0029652D" w:rsidP="0047200B">
            <w:pPr>
              <w:spacing w:after="160" w:line="259" w:lineRule="auto"/>
            </w:pPr>
          </w:p>
        </w:tc>
      </w:tr>
      <w:tr w:rsidR="0029652D" w:rsidRPr="00125958" w14:paraId="758E82D0" w14:textId="77777777" w:rsidTr="008D39DE">
        <w:tc>
          <w:tcPr>
            <w:tcW w:w="1435" w:type="dxa"/>
          </w:tcPr>
          <w:p w14:paraId="146CE6F0" w14:textId="77777777" w:rsidR="0029652D" w:rsidRPr="00125958" w:rsidRDefault="0029652D" w:rsidP="0047200B">
            <w:pPr>
              <w:spacing w:after="160" w:line="259" w:lineRule="auto"/>
            </w:pPr>
            <w:r w:rsidRPr="00125958">
              <w:t>Updating</w:t>
            </w:r>
          </w:p>
        </w:tc>
        <w:tc>
          <w:tcPr>
            <w:tcW w:w="2305" w:type="dxa"/>
          </w:tcPr>
          <w:p w14:paraId="59C6F59B" w14:textId="77777777" w:rsidR="008D39DE" w:rsidRPr="008D39DE" w:rsidRDefault="008D39DE" w:rsidP="008D39DE">
            <w:pPr>
              <w:spacing w:after="160" w:line="259" w:lineRule="auto"/>
            </w:pPr>
            <w:r w:rsidRPr="008D39DE">
              <w:t>Add(</w:t>
            </w:r>
            <w:proofErr w:type="gramStart"/>
            <w:r w:rsidRPr="008D39DE">
              <w:t xml:space="preserve">T)   </w:t>
            </w:r>
            <w:proofErr w:type="gramEnd"/>
            <w:r w:rsidRPr="008D39DE">
              <w:t>-</w:t>
            </w:r>
          </w:p>
          <w:p w14:paraId="40C91ED0" w14:textId="77777777" w:rsidR="008D39DE" w:rsidRPr="008D39DE" w:rsidRDefault="008D39DE" w:rsidP="008D39DE">
            <w:pPr>
              <w:spacing w:after="160" w:line="259" w:lineRule="auto"/>
            </w:pPr>
            <w:r w:rsidRPr="008D39DE">
              <w:t>Adds an object to the end of the List&lt;T&gt;.</w:t>
            </w:r>
          </w:p>
          <w:p w14:paraId="30E44F11" w14:textId="77777777" w:rsidR="0029652D" w:rsidRPr="00125958" w:rsidRDefault="0029652D" w:rsidP="0047200B">
            <w:pPr>
              <w:spacing w:after="160" w:line="259" w:lineRule="auto"/>
            </w:pPr>
          </w:p>
        </w:tc>
        <w:tc>
          <w:tcPr>
            <w:tcW w:w="2645" w:type="dxa"/>
          </w:tcPr>
          <w:p w14:paraId="129AF0F9" w14:textId="77777777" w:rsidR="008D39DE" w:rsidRPr="008D39DE" w:rsidRDefault="008D39DE" w:rsidP="008D39DE">
            <w:pPr>
              <w:spacing w:after="160" w:line="259" w:lineRule="auto"/>
            </w:pPr>
            <w:r w:rsidRPr="008D39DE">
              <w:t>Push(T</w:t>
            </w:r>
            <w:proofErr w:type="gramStart"/>
            <w:r w:rsidRPr="008D39DE">
              <w:t>)  -</w:t>
            </w:r>
            <w:proofErr w:type="gramEnd"/>
          </w:p>
          <w:p w14:paraId="5D1B4264" w14:textId="77777777" w:rsidR="008D39DE" w:rsidRPr="008D39DE" w:rsidRDefault="008D39DE" w:rsidP="008D39DE">
            <w:pPr>
              <w:spacing w:after="160" w:line="259" w:lineRule="auto"/>
            </w:pPr>
            <w:r w:rsidRPr="008D39DE">
              <w:t>Inserts an object at the top of the Stack&lt;T&gt;.</w:t>
            </w:r>
          </w:p>
          <w:p w14:paraId="1BEE39A9" w14:textId="77777777" w:rsidR="0029652D" w:rsidRPr="00125958" w:rsidRDefault="0029652D" w:rsidP="0047200B">
            <w:pPr>
              <w:spacing w:after="160" w:line="259" w:lineRule="auto"/>
            </w:pPr>
          </w:p>
        </w:tc>
        <w:tc>
          <w:tcPr>
            <w:tcW w:w="3150" w:type="dxa"/>
          </w:tcPr>
          <w:p w14:paraId="16B65D3A" w14:textId="77777777" w:rsidR="008D39DE" w:rsidRPr="008D39DE" w:rsidRDefault="008D39DE" w:rsidP="008D39DE">
            <w:pPr>
              <w:spacing w:after="160" w:line="259" w:lineRule="auto"/>
            </w:pPr>
            <w:r w:rsidRPr="008D39DE">
              <w:t>Enqueue(T)         </w:t>
            </w:r>
          </w:p>
          <w:p w14:paraId="6D2325D3" w14:textId="77777777" w:rsidR="008D39DE" w:rsidRPr="008D39DE" w:rsidRDefault="008D39DE" w:rsidP="008D39DE">
            <w:pPr>
              <w:spacing w:after="160" w:line="259" w:lineRule="auto"/>
            </w:pPr>
            <w:r w:rsidRPr="008D39DE">
              <w:t>Adds an object to the end of the Queue&lt;T&gt;.</w:t>
            </w:r>
          </w:p>
          <w:p w14:paraId="1D26D38D" w14:textId="77777777" w:rsidR="0029652D" w:rsidRPr="00125958" w:rsidRDefault="0029652D" w:rsidP="0047200B">
            <w:pPr>
              <w:spacing w:after="160" w:line="259" w:lineRule="auto"/>
            </w:pPr>
          </w:p>
        </w:tc>
      </w:tr>
      <w:tr w:rsidR="008D39DE" w:rsidRPr="00125958" w14:paraId="09DE02FA" w14:textId="77777777" w:rsidTr="008D39DE">
        <w:tc>
          <w:tcPr>
            <w:tcW w:w="1435" w:type="dxa"/>
          </w:tcPr>
          <w:p w14:paraId="773D6769" w14:textId="344608B5" w:rsidR="008D39DE" w:rsidRPr="00125958" w:rsidRDefault="008D39DE" w:rsidP="008D39DE">
            <w:pPr>
              <w:spacing w:after="160" w:line="259" w:lineRule="auto"/>
            </w:pPr>
            <w:r>
              <w:t>Read</w:t>
            </w:r>
          </w:p>
        </w:tc>
        <w:tc>
          <w:tcPr>
            <w:tcW w:w="2305" w:type="dxa"/>
          </w:tcPr>
          <w:p w14:paraId="09B51F1C" w14:textId="6742845B" w:rsidR="008D39DE" w:rsidRPr="00125958" w:rsidRDefault="008D39DE" w:rsidP="008D39DE">
            <w:pPr>
              <w:spacing w:after="160" w:line="259" w:lineRule="auto"/>
            </w:pPr>
            <w:r w:rsidRPr="008D39DE">
              <w:t>foreach (var item in array1) {}</w:t>
            </w:r>
          </w:p>
        </w:tc>
        <w:tc>
          <w:tcPr>
            <w:tcW w:w="2645" w:type="dxa"/>
          </w:tcPr>
          <w:p w14:paraId="694586A6" w14:textId="7223BCA3" w:rsidR="008D39DE" w:rsidRPr="00125958" w:rsidRDefault="008D39DE" w:rsidP="008D39DE">
            <w:pPr>
              <w:spacing w:after="160" w:line="259" w:lineRule="auto"/>
            </w:pPr>
            <w:r w:rsidRPr="008D39DE">
              <w:t>foreach (var item in array1) {}</w:t>
            </w:r>
          </w:p>
        </w:tc>
        <w:tc>
          <w:tcPr>
            <w:tcW w:w="3150" w:type="dxa"/>
          </w:tcPr>
          <w:p w14:paraId="2B4B7BED" w14:textId="6DE45D7F" w:rsidR="008D39DE" w:rsidRPr="00125958" w:rsidRDefault="008D39DE" w:rsidP="008D39DE">
            <w:pPr>
              <w:spacing w:after="160" w:line="259" w:lineRule="auto"/>
            </w:pPr>
            <w:r>
              <w:t>f</w:t>
            </w:r>
            <w:r w:rsidRPr="008D39DE">
              <w:t>oreach (var item in array1) {}</w:t>
            </w:r>
          </w:p>
        </w:tc>
      </w:tr>
    </w:tbl>
    <w:p w14:paraId="18007653" w14:textId="77777777" w:rsidR="00C270A1" w:rsidRPr="00125958" w:rsidRDefault="00C270A1" w:rsidP="00C270A1"/>
    <w:p w14:paraId="64C80440" w14:textId="77777777" w:rsidR="00C270A1" w:rsidRDefault="00C270A1" w:rsidP="00C270A1"/>
    <w:p w14:paraId="464CF8FE" w14:textId="77777777" w:rsidR="00C270A1" w:rsidRPr="00125958" w:rsidRDefault="00C270A1" w:rsidP="00C270A1"/>
    <w:p w14:paraId="11F90B7B" w14:textId="77777777" w:rsidR="00C270A1" w:rsidRDefault="00C270A1" w:rsidP="00C270A1"/>
    <w:p w14:paraId="27D85A1B" w14:textId="77777777" w:rsidR="001E6493" w:rsidRDefault="001E6493"/>
    <w:sectPr w:rsidR="001E64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46A06"/>
    <w:multiLevelType w:val="multilevel"/>
    <w:tmpl w:val="7A767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386653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0A1"/>
    <w:rsid w:val="0004430C"/>
    <w:rsid w:val="001E6493"/>
    <w:rsid w:val="0029652D"/>
    <w:rsid w:val="008D39DE"/>
    <w:rsid w:val="00A327CB"/>
    <w:rsid w:val="00A87311"/>
    <w:rsid w:val="00AE7826"/>
    <w:rsid w:val="00C222A2"/>
    <w:rsid w:val="00C270A1"/>
    <w:rsid w:val="00C85114"/>
    <w:rsid w:val="00C901B5"/>
    <w:rsid w:val="00C92ED2"/>
    <w:rsid w:val="00D27238"/>
    <w:rsid w:val="00D756E6"/>
    <w:rsid w:val="00E833BE"/>
    <w:rsid w:val="00ED4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08E04"/>
  <w15:chartTrackingRefBased/>
  <w15:docId w15:val="{D319F091-9C8A-41A9-8A40-3E60000B6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27CB"/>
  </w:style>
  <w:style w:type="paragraph" w:styleId="Heading1">
    <w:name w:val="heading 1"/>
    <w:basedOn w:val="Normal"/>
    <w:link w:val="Heading1Char"/>
    <w:uiPriority w:val="9"/>
    <w:qFormat/>
    <w:rsid w:val="00C270A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70A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table" w:styleId="TableGrid">
    <w:name w:val="Table Grid"/>
    <w:basedOn w:val="TableNormal"/>
    <w:uiPriority w:val="39"/>
    <w:rsid w:val="00C270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270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70A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C901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38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1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8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2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13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3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3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5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0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4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4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8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2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63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8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4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8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3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2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3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2</Pages>
  <Words>294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Sharon</dc:creator>
  <cp:keywords/>
  <dc:description/>
  <cp:lastModifiedBy>Sandra Sharon</cp:lastModifiedBy>
  <cp:revision>7</cp:revision>
  <dcterms:created xsi:type="dcterms:W3CDTF">2022-09-13T16:19:00Z</dcterms:created>
  <dcterms:modified xsi:type="dcterms:W3CDTF">2022-09-14T08:02:00Z</dcterms:modified>
</cp:coreProperties>
</file>