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130"/>
        <w:gridCol w:w="2506"/>
        <w:gridCol w:w="2458"/>
      </w:tblGrid>
      <w:tr w:rsidR="004C3EBF" w14:paraId="3D62EFFD" w14:textId="77777777" w:rsidTr="004C3EBF">
        <w:tc>
          <w:tcPr>
            <w:tcW w:w="2256" w:type="dxa"/>
          </w:tcPr>
          <w:p w14:paraId="635864BE" w14:textId="0B9C2757" w:rsidR="004C3EBF" w:rsidRDefault="004C3EBF">
            <w:r>
              <w:t>Test</w:t>
            </w:r>
          </w:p>
        </w:tc>
        <w:tc>
          <w:tcPr>
            <w:tcW w:w="2130" w:type="dxa"/>
          </w:tcPr>
          <w:p w14:paraId="10F70E4E" w14:textId="0932BE2E" w:rsidR="004C3EBF" w:rsidRDefault="004C3EBF">
            <w:r>
              <w:t>Description</w:t>
            </w:r>
          </w:p>
        </w:tc>
        <w:tc>
          <w:tcPr>
            <w:tcW w:w="2506" w:type="dxa"/>
          </w:tcPr>
          <w:p w14:paraId="511DC49C" w14:textId="57F2997C" w:rsidR="004C3EBF" w:rsidRDefault="004C3EBF">
            <w:r>
              <w:t>App Screen/Area</w:t>
            </w:r>
          </w:p>
        </w:tc>
        <w:tc>
          <w:tcPr>
            <w:tcW w:w="2458" w:type="dxa"/>
          </w:tcPr>
          <w:p w14:paraId="7E0C6A9C" w14:textId="7E67B255" w:rsidR="004C3EBF" w:rsidRDefault="004C3EBF">
            <w:r>
              <w:t>Comments</w:t>
            </w:r>
          </w:p>
        </w:tc>
      </w:tr>
      <w:tr w:rsidR="004C3EBF" w14:paraId="61E3818D" w14:textId="77777777" w:rsidTr="004C3EBF">
        <w:tc>
          <w:tcPr>
            <w:tcW w:w="2256" w:type="dxa"/>
          </w:tcPr>
          <w:p w14:paraId="179D8691" w14:textId="28197C5E" w:rsidR="004C3EBF" w:rsidRDefault="004C3EBF">
            <w:r>
              <w:t>CR-0</w:t>
            </w:r>
          </w:p>
        </w:tc>
        <w:tc>
          <w:tcPr>
            <w:tcW w:w="2130" w:type="dxa"/>
          </w:tcPr>
          <w:p w14:paraId="3B3DAFE8" w14:textId="7D5BD2C0" w:rsidR="004C3EBF" w:rsidRDefault="004C3EBF">
            <w:r>
              <w:t>Navigation Test</w:t>
            </w:r>
          </w:p>
        </w:tc>
        <w:tc>
          <w:tcPr>
            <w:tcW w:w="2506" w:type="dxa"/>
          </w:tcPr>
          <w:p w14:paraId="1140315C" w14:textId="22BE755D" w:rsidR="004C3EBF" w:rsidRDefault="004C3EBF">
            <w:r>
              <w:t>Profile Page</w:t>
            </w:r>
          </w:p>
        </w:tc>
        <w:tc>
          <w:tcPr>
            <w:tcW w:w="2458" w:type="dxa"/>
          </w:tcPr>
          <w:p w14:paraId="66B2513D" w14:textId="0F5710FF" w:rsidR="004C3EBF" w:rsidRDefault="004C3EBF">
            <w:r>
              <w:t>All Flows looks decent, all functionality seems to be working fine, like editing profile and add a post etc.</w:t>
            </w:r>
          </w:p>
        </w:tc>
      </w:tr>
      <w:tr w:rsidR="004C3EBF" w14:paraId="362EA382" w14:textId="77777777" w:rsidTr="004C3EBF">
        <w:tc>
          <w:tcPr>
            <w:tcW w:w="2256" w:type="dxa"/>
          </w:tcPr>
          <w:p w14:paraId="6FEDE9BE" w14:textId="3C0C6CD4" w:rsidR="004C3EBF" w:rsidRDefault="004C3EBF">
            <w:r>
              <w:t>CR-1</w:t>
            </w:r>
          </w:p>
        </w:tc>
        <w:tc>
          <w:tcPr>
            <w:tcW w:w="2130" w:type="dxa"/>
          </w:tcPr>
          <w:p w14:paraId="2BC3C050" w14:textId="2E11868C" w:rsidR="004C3EBF" w:rsidRDefault="004C3EBF">
            <w:r>
              <w:t>Home Button, Swipe gesture Test</w:t>
            </w:r>
          </w:p>
        </w:tc>
        <w:tc>
          <w:tcPr>
            <w:tcW w:w="2506" w:type="dxa"/>
          </w:tcPr>
          <w:p w14:paraId="152D10F7" w14:textId="142A596E" w:rsidR="004C3EBF" w:rsidRDefault="004C3EBF">
            <w:r>
              <w:t>The whole application</w:t>
            </w:r>
          </w:p>
        </w:tc>
        <w:tc>
          <w:tcPr>
            <w:tcW w:w="2458" w:type="dxa"/>
          </w:tcPr>
          <w:p w14:paraId="7CF09FC7" w14:textId="18591E86" w:rsidR="004C3EBF" w:rsidRDefault="004C3EBF">
            <w:r>
              <w:t xml:space="preserve">On swiping up, </w:t>
            </w:r>
            <w:r w:rsidR="00E0582E">
              <w:t>we navigate to home screen of the phone and going back to the app, it returns to the same page we were viewing recently</w:t>
            </w:r>
          </w:p>
        </w:tc>
      </w:tr>
      <w:tr w:rsidR="004C3EBF" w14:paraId="4FF866CA" w14:textId="77777777" w:rsidTr="004C3EBF">
        <w:tc>
          <w:tcPr>
            <w:tcW w:w="2256" w:type="dxa"/>
          </w:tcPr>
          <w:p w14:paraId="364382C7" w14:textId="57A0632C" w:rsidR="004C3EBF" w:rsidRDefault="00E0582E">
            <w:r>
              <w:t>CR-2</w:t>
            </w:r>
          </w:p>
        </w:tc>
        <w:tc>
          <w:tcPr>
            <w:tcW w:w="2130" w:type="dxa"/>
          </w:tcPr>
          <w:p w14:paraId="444E2EE2" w14:textId="56280A11" w:rsidR="004C3EBF" w:rsidRDefault="00E0582E">
            <w:r>
              <w:t>Recent App Test</w:t>
            </w:r>
          </w:p>
        </w:tc>
        <w:tc>
          <w:tcPr>
            <w:tcW w:w="2506" w:type="dxa"/>
          </w:tcPr>
          <w:p w14:paraId="56FCC9E2" w14:textId="00C87BE8" w:rsidR="004C3EBF" w:rsidRDefault="00E0582E">
            <w:r>
              <w:t>The whole Application</w:t>
            </w:r>
          </w:p>
        </w:tc>
        <w:tc>
          <w:tcPr>
            <w:tcW w:w="2458" w:type="dxa"/>
          </w:tcPr>
          <w:p w14:paraId="3AD9C8C8" w14:textId="32D37635" w:rsidR="004C3EBF" w:rsidRDefault="00E0582E">
            <w:r>
              <w:t>On long swipe, the recent app page appears and going back to application the app resumes its recent activity.</w:t>
            </w:r>
          </w:p>
        </w:tc>
      </w:tr>
      <w:tr w:rsidR="00E0582E" w14:paraId="3A495B55" w14:textId="77777777" w:rsidTr="004C3EBF">
        <w:tc>
          <w:tcPr>
            <w:tcW w:w="2256" w:type="dxa"/>
          </w:tcPr>
          <w:p w14:paraId="1DF75BF3" w14:textId="2E556B2D" w:rsidR="00E0582E" w:rsidRDefault="00E0582E">
            <w:r>
              <w:t>CR-3</w:t>
            </w:r>
          </w:p>
        </w:tc>
        <w:tc>
          <w:tcPr>
            <w:tcW w:w="2130" w:type="dxa"/>
          </w:tcPr>
          <w:p w14:paraId="358F416F" w14:textId="142D61CE" w:rsidR="00E0582E" w:rsidRDefault="00E0582E">
            <w:r>
              <w:t>Back swipe or button test</w:t>
            </w:r>
          </w:p>
        </w:tc>
        <w:tc>
          <w:tcPr>
            <w:tcW w:w="2506" w:type="dxa"/>
          </w:tcPr>
          <w:p w14:paraId="53CE1617" w14:textId="49E92319" w:rsidR="00E0582E" w:rsidRDefault="00E0582E">
            <w:r>
              <w:t>The whole application</w:t>
            </w:r>
          </w:p>
        </w:tc>
        <w:tc>
          <w:tcPr>
            <w:tcW w:w="2458" w:type="dxa"/>
          </w:tcPr>
          <w:p w14:paraId="2432573C" w14:textId="32D2B727" w:rsidR="00E0582E" w:rsidRDefault="00E0582E">
            <w:r>
              <w:t>On pressing the back button or swipe gesture the application goes back to the home page and after another back swipe goes to the home page of the phone.</w:t>
            </w:r>
          </w:p>
        </w:tc>
      </w:tr>
      <w:tr w:rsidR="00E0582E" w14:paraId="624A8E48" w14:textId="77777777" w:rsidTr="004C3EBF">
        <w:tc>
          <w:tcPr>
            <w:tcW w:w="2256" w:type="dxa"/>
          </w:tcPr>
          <w:p w14:paraId="1D198202" w14:textId="41679E09" w:rsidR="00E0582E" w:rsidRDefault="00E0582E">
            <w:r>
              <w:t>CR-</w:t>
            </w:r>
            <w:r w:rsidR="0003423B">
              <w:t>5</w:t>
            </w:r>
          </w:p>
        </w:tc>
        <w:tc>
          <w:tcPr>
            <w:tcW w:w="2130" w:type="dxa"/>
          </w:tcPr>
          <w:p w14:paraId="769D3A20" w14:textId="606A2706" w:rsidR="00E0582E" w:rsidRDefault="0003423B">
            <w:r>
              <w:t>Rotation test</w:t>
            </w:r>
          </w:p>
        </w:tc>
        <w:tc>
          <w:tcPr>
            <w:tcW w:w="2506" w:type="dxa"/>
          </w:tcPr>
          <w:p w14:paraId="08CBCEB2" w14:textId="74CF658D" w:rsidR="00E0582E" w:rsidRDefault="0003423B">
            <w:r>
              <w:t>The whole application</w:t>
            </w:r>
          </w:p>
        </w:tc>
        <w:tc>
          <w:tcPr>
            <w:tcW w:w="2458" w:type="dxa"/>
          </w:tcPr>
          <w:p w14:paraId="0DC539E4" w14:textId="75A0E6F4" w:rsidR="00E0582E" w:rsidRDefault="0003423B">
            <w:r>
              <w:t>On rotating the phone to landscape mode and back to portrait mode, the application does not change its orientation to landscape but always remains in portrait mode.</w:t>
            </w:r>
          </w:p>
        </w:tc>
      </w:tr>
      <w:tr w:rsidR="00E0582E" w14:paraId="3E520DE9" w14:textId="77777777" w:rsidTr="004C3EBF">
        <w:tc>
          <w:tcPr>
            <w:tcW w:w="2256" w:type="dxa"/>
          </w:tcPr>
          <w:p w14:paraId="1AD4197D" w14:textId="47E92C0A" w:rsidR="00E0582E" w:rsidRDefault="0003423B">
            <w:r>
              <w:t>CR-6</w:t>
            </w:r>
          </w:p>
        </w:tc>
        <w:tc>
          <w:tcPr>
            <w:tcW w:w="2130" w:type="dxa"/>
          </w:tcPr>
          <w:p w14:paraId="55E28083" w14:textId="2FEE9A86" w:rsidR="00E0582E" w:rsidRDefault="0024591B">
            <w:r>
              <w:t>Background Process Test</w:t>
            </w:r>
          </w:p>
        </w:tc>
        <w:tc>
          <w:tcPr>
            <w:tcW w:w="2506" w:type="dxa"/>
          </w:tcPr>
          <w:p w14:paraId="6D6912F4" w14:textId="0B4C043D" w:rsidR="00E0582E" w:rsidRDefault="0024591B">
            <w:r>
              <w:t>The whole application</w:t>
            </w:r>
          </w:p>
        </w:tc>
        <w:tc>
          <w:tcPr>
            <w:tcW w:w="2458" w:type="dxa"/>
          </w:tcPr>
          <w:p w14:paraId="73091406" w14:textId="6CEE9389" w:rsidR="00E0582E" w:rsidRDefault="00EE0643">
            <w:r>
              <w:t>The app seems to be running in the background while switching to another application.</w:t>
            </w:r>
          </w:p>
        </w:tc>
      </w:tr>
      <w:tr w:rsidR="00E0582E" w14:paraId="2AD29047" w14:textId="77777777" w:rsidTr="004C3EBF">
        <w:tc>
          <w:tcPr>
            <w:tcW w:w="2256" w:type="dxa"/>
          </w:tcPr>
          <w:p w14:paraId="028B8470" w14:textId="6C2C93FB" w:rsidR="00E0582E" w:rsidRDefault="00EE0643">
            <w:r>
              <w:t>CR-7</w:t>
            </w:r>
          </w:p>
        </w:tc>
        <w:tc>
          <w:tcPr>
            <w:tcW w:w="2130" w:type="dxa"/>
          </w:tcPr>
          <w:p w14:paraId="3D64746F" w14:textId="6646F124" w:rsidR="00E0582E" w:rsidRDefault="00EE0643">
            <w:r>
              <w:t>Power Button test</w:t>
            </w:r>
          </w:p>
        </w:tc>
        <w:tc>
          <w:tcPr>
            <w:tcW w:w="2506" w:type="dxa"/>
          </w:tcPr>
          <w:p w14:paraId="51D3A58F" w14:textId="33488D7F" w:rsidR="00E0582E" w:rsidRDefault="00EE0643">
            <w:r>
              <w:t>The whole application</w:t>
            </w:r>
          </w:p>
        </w:tc>
        <w:tc>
          <w:tcPr>
            <w:tcW w:w="2458" w:type="dxa"/>
          </w:tcPr>
          <w:p w14:paraId="3F834A9F" w14:textId="2AE5431B" w:rsidR="00EE0643" w:rsidRDefault="00EE0643">
            <w:r>
              <w:t>The app returns to same process even after pressing the power button once.</w:t>
            </w:r>
          </w:p>
        </w:tc>
      </w:tr>
      <w:tr w:rsidR="00EE0643" w14:paraId="6217ADCC" w14:textId="77777777" w:rsidTr="004C3EBF">
        <w:tc>
          <w:tcPr>
            <w:tcW w:w="2256" w:type="dxa"/>
          </w:tcPr>
          <w:p w14:paraId="40071163" w14:textId="4A107672" w:rsidR="00EE0643" w:rsidRDefault="00EE0643">
            <w:r>
              <w:t>CR-8</w:t>
            </w:r>
          </w:p>
        </w:tc>
        <w:tc>
          <w:tcPr>
            <w:tcW w:w="2130" w:type="dxa"/>
          </w:tcPr>
          <w:p w14:paraId="6A32CBDE" w14:textId="43E64139" w:rsidR="00EE0643" w:rsidRDefault="00EE0643">
            <w:r>
              <w:t xml:space="preserve">Power Button Test with Lock </w:t>
            </w:r>
          </w:p>
        </w:tc>
        <w:tc>
          <w:tcPr>
            <w:tcW w:w="2506" w:type="dxa"/>
          </w:tcPr>
          <w:p w14:paraId="39C3F9BC" w14:textId="35A9ADBB" w:rsidR="00EE0643" w:rsidRDefault="00EE0643">
            <w:r>
              <w:t>The whole application</w:t>
            </w:r>
          </w:p>
        </w:tc>
        <w:tc>
          <w:tcPr>
            <w:tcW w:w="2458" w:type="dxa"/>
          </w:tcPr>
          <w:p w14:paraId="2E508554" w14:textId="4D36AAB4" w:rsidR="00EE0643" w:rsidRDefault="00EE0643">
            <w:r>
              <w:t>The app returns to same process after unlocking the device.</w:t>
            </w:r>
          </w:p>
        </w:tc>
      </w:tr>
      <w:tr w:rsidR="00EE0643" w14:paraId="0D63B316" w14:textId="77777777" w:rsidTr="004C3EBF">
        <w:tc>
          <w:tcPr>
            <w:tcW w:w="2256" w:type="dxa"/>
          </w:tcPr>
          <w:p w14:paraId="55F0A209" w14:textId="18AA7C05" w:rsidR="00EE0643" w:rsidRDefault="00EE0643">
            <w:r>
              <w:lastRenderedPageBreak/>
              <w:t>CR-9</w:t>
            </w:r>
          </w:p>
        </w:tc>
        <w:tc>
          <w:tcPr>
            <w:tcW w:w="2130" w:type="dxa"/>
          </w:tcPr>
          <w:p w14:paraId="0B85210B" w14:textId="00C72FB4" w:rsidR="00EE0643" w:rsidRDefault="00632124">
            <w:r>
              <w:t>Notification test</w:t>
            </w:r>
          </w:p>
        </w:tc>
        <w:tc>
          <w:tcPr>
            <w:tcW w:w="2506" w:type="dxa"/>
          </w:tcPr>
          <w:p w14:paraId="0D515A72" w14:textId="1338536C" w:rsidR="00EE0643" w:rsidRDefault="00632124">
            <w:r>
              <w:t>The whole application</w:t>
            </w:r>
          </w:p>
        </w:tc>
        <w:tc>
          <w:tcPr>
            <w:tcW w:w="2458" w:type="dxa"/>
          </w:tcPr>
          <w:p w14:paraId="05078AC7" w14:textId="3A46B18D" w:rsidR="00EE0643" w:rsidRDefault="00632124">
            <w:r>
              <w:t xml:space="preserve">The app notifies for a comment, comment likes, first post and stories, friends on Instagram, Likes, </w:t>
            </w:r>
            <w:proofErr w:type="gramStart"/>
            <w:r>
              <w:t>likes</w:t>
            </w:r>
            <w:proofErr w:type="gramEnd"/>
            <w:r>
              <w:t xml:space="preserve"> and comments on photos of you, live videos, mentions in bio, new followers, photos of you, posting, accepted follow requests, product announcements, reminders, shopping drops, view counts, uploads</w:t>
            </w:r>
          </w:p>
        </w:tc>
      </w:tr>
      <w:tr w:rsidR="00EE0643" w14:paraId="38A716A3" w14:textId="77777777" w:rsidTr="00CA4164">
        <w:trPr>
          <w:trHeight w:val="1259"/>
        </w:trPr>
        <w:tc>
          <w:tcPr>
            <w:tcW w:w="2256" w:type="dxa"/>
          </w:tcPr>
          <w:p w14:paraId="330D4921" w14:textId="094C8B54" w:rsidR="00EE0643" w:rsidRDefault="00632124">
            <w:r>
              <w:t>CR-10</w:t>
            </w:r>
          </w:p>
        </w:tc>
        <w:tc>
          <w:tcPr>
            <w:tcW w:w="2130" w:type="dxa"/>
          </w:tcPr>
          <w:p w14:paraId="1FBB3BB3" w14:textId="189A6D54" w:rsidR="00EE0643" w:rsidRPr="00EE0643" w:rsidRDefault="00632124">
            <w:r>
              <w:t>Standby Support Test</w:t>
            </w:r>
          </w:p>
        </w:tc>
        <w:tc>
          <w:tcPr>
            <w:tcW w:w="2506" w:type="dxa"/>
          </w:tcPr>
          <w:p w14:paraId="6CEE0B28" w14:textId="1234F8A4" w:rsidR="00EE0643" w:rsidRDefault="00CA4164">
            <w:r>
              <w:t>The whole application</w:t>
            </w:r>
          </w:p>
        </w:tc>
        <w:tc>
          <w:tcPr>
            <w:tcW w:w="2458" w:type="dxa"/>
          </w:tcPr>
          <w:p w14:paraId="032EE22A" w14:textId="302C1663" w:rsidR="00EE0643" w:rsidRDefault="00CA4164">
            <w:r>
              <w:t>The application goes into standby mode when not being used for too long</w:t>
            </w:r>
            <w:r w:rsidR="001143BD">
              <w:t>.</w:t>
            </w:r>
          </w:p>
        </w:tc>
      </w:tr>
      <w:tr w:rsidR="00CA4164" w14:paraId="5FC2F022" w14:textId="77777777" w:rsidTr="004C3EBF">
        <w:tc>
          <w:tcPr>
            <w:tcW w:w="2256" w:type="dxa"/>
          </w:tcPr>
          <w:p w14:paraId="76D57D3E" w14:textId="24B95EFE" w:rsidR="00CA4164" w:rsidRPr="00CA4164" w:rsidRDefault="004244B0">
            <w:r>
              <w:t>SD-1</w:t>
            </w:r>
          </w:p>
        </w:tc>
        <w:tc>
          <w:tcPr>
            <w:tcW w:w="2130" w:type="dxa"/>
          </w:tcPr>
          <w:p w14:paraId="7732B30C" w14:textId="19444827" w:rsidR="00CA4164" w:rsidRDefault="004244B0">
            <w:r>
              <w:t>SD Card Support</w:t>
            </w:r>
          </w:p>
        </w:tc>
        <w:tc>
          <w:tcPr>
            <w:tcW w:w="2506" w:type="dxa"/>
          </w:tcPr>
          <w:p w14:paraId="6F0BD98E" w14:textId="68E2A50A" w:rsidR="00CA4164" w:rsidRDefault="004244B0">
            <w:r>
              <w:t>The whole application</w:t>
            </w:r>
          </w:p>
        </w:tc>
        <w:tc>
          <w:tcPr>
            <w:tcW w:w="2458" w:type="dxa"/>
          </w:tcPr>
          <w:p w14:paraId="34A602B7" w14:textId="32CAFBD6" w:rsidR="00CA4164" w:rsidRDefault="001143BD">
            <w:r>
              <w:t>The application can be moved to SD card without any problems.</w:t>
            </w:r>
          </w:p>
        </w:tc>
      </w:tr>
      <w:tr w:rsidR="00CA4164" w14:paraId="699D36A4" w14:textId="77777777" w:rsidTr="004C3EBF">
        <w:tc>
          <w:tcPr>
            <w:tcW w:w="2256" w:type="dxa"/>
          </w:tcPr>
          <w:p w14:paraId="224112BA" w14:textId="718C76AC" w:rsidR="00CA4164" w:rsidRPr="00CA4164" w:rsidRDefault="004244B0">
            <w:r>
              <w:t>SP-1</w:t>
            </w:r>
          </w:p>
        </w:tc>
        <w:tc>
          <w:tcPr>
            <w:tcW w:w="2130" w:type="dxa"/>
          </w:tcPr>
          <w:p w14:paraId="35783852" w14:textId="14BDFE44" w:rsidR="00CA4164" w:rsidRDefault="00EA54F8">
            <w:r>
              <w:t>SDK Version</w:t>
            </w:r>
          </w:p>
        </w:tc>
        <w:tc>
          <w:tcPr>
            <w:tcW w:w="2506" w:type="dxa"/>
          </w:tcPr>
          <w:p w14:paraId="601577F4" w14:textId="1A800C16" w:rsidR="00CA4164" w:rsidRDefault="00EA54F8">
            <w:r>
              <w:t>The whole application</w:t>
            </w:r>
          </w:p>
        </w:tc>
        <w:tc>
          <w:tcPr>
            <w:tcW w:w="2458" w:type="dxa"/>
          </w:tcPr>
          <w:p w14:paraId="32A7C780" w14:textId="6B811641" w:rsidR="00CA4164" w:rsidRDefault="00EA54F8">
            <w:r>
              <w:t>The current SDK version is same as the latest SDK Version</w:t>
            </w:r>
          </w:p>
        </w:tc>
      </w:tr>
      <w:tr w:rsidR="00CA4164" w14:paraId="7BDE1446" w14:textId="77777777" w:rsidTr="004C3EBF">
        <w:tc>
          <w:tcPr>
            <w:tcW w:w="2256" w:type="dxa"/>
          </w:tcPr>
          <w:p w14:paraId="1859E762" w14:textId="32E94121" w:rsidR="00CA4164" w:rsidRPr="00CA4164" w:rsidRDefault="00EA54F8">
            <w:r>
              <w:t>SP-2</w:t>
            </w:r>
          </w:p>
        </w:tc>
        <w:tc>
          <w:tcPr>
            <w:tcW w:w="2130" w:type="dxa"/>
          </w:tcPr>
          <w:p w14:paraId="4C0E60A9" w14:textId="2F38851C" w:rsidR="00CA4164" w:rsidRDefault="00EA54F8">
            <w:proofErr w:type="spellStart"/>
            <w:r>
              <w:t>Build.gradle</w:t>
            </w:r>
            <w:proofErr w:type="spellEnd"/>
            <w:r>
              <w:t xml:space="preserve"> file</w:t>
            </w:r>
          </w:p>
        </w:tc>
        <w:tc>
          <w:tcPr>
            <w:tcW w:w="2506" w:type="dxa"/>
          </w:tcPr>
          <w:p w14:paraId="5E9F06DD" w14:textId="20116BF8" w:rsidR="00CA4164" w:rsidRDefault="00EA54F8">
            <w:r>
              <w:t>The whole application</w:t>
            </w:r>
          </w:p>
        </w:tc>
        <w:tc>
          <w:tcPr>
            <w:tcW w:w="2458" w:type="dxa"/>
          </w:tcPr>
          <w:p w14:paraId="15D73377" w14:textId="2FAB6FB7" w:rsidR="00CA4164" w:rsidRDefault="00EA54F8">
            <w:r>
              <w:t>It has no outdated dependencies.</w:t>
            </w:r>
          </w:p>
        </w:tc>
      </w:tr>
      <w:tr w:rsidR="00303B62" w14:paraId="08D42AE7" w14:textId="77777777" w:rsidTr="004C3EBF">
        <w:tc>
          <w:tcPr>
            <w:tcW w:w="2256" w:type="dxa"/>
          </w:tcPr>
          <w:p w14:paraId="2684AF4E" w14:textId="62559B3E" w:rsidR="00303B62" w:rsidRDefault="00303B62">
            <w:r>
              <w:t>SP-3</w:t>
            </w:r>
          </w:p>
        </w:tc>
        <w:tc>
          <w:tcPr>
            <w:tcW w:w="2130" w:type="dxa"/>
          </w:tcPr>
          <w:p w14:paraId="4B460D71" w14:textId="7989DC51" w:rsidR="00303B62" w:rsidRDefault="00AF3C7C">
            <w:r>
              <w:t>Non-SDK Interfaces</w:t>
            </w:r>
          </w:p>
        </w:tc>
        <w:tc>
          <w:tcPr>
            <w:tcW w:w="2506" w:type="dxa"/>
          </w:tcPr>
          <w:p w14:paraId="597E742D" w14:textId="5282C077" w:rsidR="00303B62" w:rsidRDefault="00AF3C7C">
            <w:r>
              <w:t>The whole application</w:t>
            </w:r>
          </w:p>
        </w:tc>
        <w:tc>
          <w:tcPr>
            <w:tcW w:w="2458" w:type="dxa"/>
          </w:tcPr>
          <w:p w14:paraId="633BD12A" w14:textId="500DABAA" w:rsidR="00303B62" w:rsidRDefault="00AF3C7C">
            <w:r>
              <w:t>It has no non-SDK interfaces.</w:t>
            </w:r>
          </w:p>
        </w:tc>
      </w:tr>
      <w:tr w:rsidR="00CA4164" w14:paraId="24E92DB9" w14:textId="77777777" w:rsidTr="004C3EBF">
        <w:tc>
          <w:tcPr>
            <w:tcW w:w="2256" w:type="dxa"/>
          </w:tcPr>
          <w:p w14:paraId="0329AD25" w14:textId="2CED2E59" w:rsidR="00CA4164" w:rsidRPr="00CA4164" w:rsidRDefault="00EA54F8">
            <w:r>
              <w:t>S</w:t>
            </w:r>
            <w:r w:rsidR="00303B62">
              <w:t>C-4</w:t>
            </w:r>
          </w:p>
        </w:tc>
        <w:tc>
          <w:tcPr>
            <w:tcW w:w="2130" w:type="dxa"/>
          </w:tcPr>
          <w:p w14:paraId="70E42195" w14:textId="17B6D4BF" w:rsidR="00CA4164" w:rsidRDefault="00E953C8">
            <w:r>
              <w:t>Permission Test</w:t>
            </w:r>
          </w:p>
        </w:tc>
        <w:tc>
          <w:tcPr>
            <w:tcW w:w="2506" w:type="dxa"/>
          </w:tcPr>
          <w:p w14:paraId="7AE9335C" w14:textId="7E464075" w:rsidR="00CA4164" w:rsidRDefault="00E953C8">
            <w:r>
              <w:t>The whole application</w:t>
            </w:r>
          </w:p>
        </w:tc>
        <w:tc>
          <w:tcPr>
            <w:tcW w:w="2458" w:type="dxa"/>
          </w:tcPr>
          <w:p w14:paraId="5F644648" w14:textId="6B829D58" w:rsidR="00CA4164" w:rsidRDefault="00E953C8">
            <w:r>
              <w:t xml:space="preserve">The app allows permission for </w:t>
            </w:r>
            <w:r w:rsidR="007E44EF">
              <w:t>Camera, Location, Microphone, Storage</w:t>
            </w:r>
            <w:r w:rsidR="00AF3C7C">
              <w:t>.</w:t>
            </w:r>
          </w:p>
        </w:tc>
      </w:tr>
      <w:tr w:rsidR="007E44EF" w14:paraId="3B12B8D2" w14:textId="77777777" w:rsidTr="004C3EBF">
        <w:tc>
          <w:tcPr>
            <w:tcW w:w="2256" w:type="dxa"/>
          </w:tcPr>
          <w:p w14:paraId="20AAC7BE" w14:textId="5780656A" w:rsidR="007E44EF" w:rsidRDefault="004608E2">
            <w:r>
              <w:t>SC-5</w:t>
            </w:r>
          </w:p>
        </w:tc>
        <w:tc>
          <w:tcPr>
            <w:tcW w:w="2130" w:type="dxa"/>
          </w:tcPr>
          <w:p w14:paraId="52BD86DC" w14:textId="7F1E45F0" w:rsidR="007E44EF" w:rsidRDefault="004608E2">
            <w:r>
              <w:t>Application components in manifest file</w:t>
            </w:r>
          </w:p>
        </w:tc>
        <w:tc>
          <w:tcPr>
            <w:tcW w:w="2506" w:type="dxa"/>
          </w:tcPr>
          <w:p w14:paraId="4BEB8C29" w14:textId="593EE487" w:rsidR="007E44EF" w:rsidRDefault="004608E2">
            <w:r>
              <w:t>The whole application</w:t>
            </w:r>
          </w:p>
        </w:tc>
        <w:tc>
          <w:tcPr>
            <w:tcW w:w="2458" w:type="dxa"/>
          </w:tcPr>
          <w:p w14:paraId="266CE826" w14:textId="1020CE42" w:rsidR="007E44EF" w:rsidRDefault="004608E2">
            <w:r>
              <w:t>Reviewed the various application components in the manifest file.</w:t>
            </w:r>
          </w:p>
        </w:tc>
      </w:tr>
      <w:tr w:rsidR="007E44EF" w14:paraId="1F70B20C" w14:textId="77777777" w:rsidTr="004C3EBF">
        <w:tc>
          <w:tcPr>
            <w:tcW w:w="2256" w:type="dxa"/>
          </w:tcPr>
          <w:p w14:paraId="615B8040" w14:textId="22E6F21D" w:rsidR="007E44EF" w:rsidRDefault="004608E2">
            <w:r>
              <w:t>SC-6</w:t>
            </w:r>
          </w:p>
        </w:tc>
        <w:tc>
          <w:tcPr>
            <w:tcW w:w="2130" w:type="dxa"/>
          </w:tcPr>
          <w:p w14:paraId="0E540C11" w14:textId="44C8C21E" w:rsidR="007E44EF" w:rsidRDefault="004608E2">
            <w:r>
              <w:t xml:space="preserve">Network security configuration </w:t>
            </w:r>
          </w:p>
        </w:tc>
        <w:tc>
          <w:tcPr>
            <w:tcW w:w="2506" w:type="dxa"/>
          </w:tcPr>
          <w:p w14:paraId="495FA278" w14:textId="6DA0BF95" w:rsidR="007E44EF" w:rsidRDefault="004608E2">
            <w:r>
              <w:t>The whole application</w:t>
            </w:r>
          </w:p>
        </w:tc>
        <w:tc>
          <w:tcPr>
            <w:tcW w:w="2458" w:type="dxa"/>
          </w:tcPr>
          <w:p w14:paraId="74E8BB91" w14:textId="696D141C" w:rsidR="007E44EF" w:rsidRDefault="004608E2">
            <w:r>
              <w:t>Reviewed the network security configuration that is part of the application component in the manifest file.</w:t>
            </w:r>
          </w:p>
        </w:tc>
      </w:tr>
      <w:tr w:rsidR="007E44EF" w14:paraId="7FFFEF5B" w14:textId="77777777" w:rsidTr="004C3EBF">
        <w:tc>
          <w:tcPr>
            <w:tcW w:w="2256" w:type="dxa"/>
          </w:tcPr>
          <w:p w14:paraId="20E2F31C" w14:textId="663205C7" w:rsidR="007E44EF" w:rsidRDefault="004608E2">
            <w:r>
              <w:t>SC-7</w:t>
            </w:r>
          </w:p>
        </w:tc>
        <w:tc>
          <w:tcPr>
            <w:tcW w:w="2130" w:type="dxa"/>
          </w:tcPr>
          <w:p w14:paraId="3D95400E" w14:textId="5C0BC48E" w:rsidR="007E44EF" w:rsidRDefault="004608E2">
            <w:r>
              <w:t>WebView</w:t>
            </w:r>
          </w:p>
        </w:tc>
        <w:tc>
          <w:tcPr>
            <w:tcW w:w="2506" w:type="dxa"/>
          </w:tcPr>
          <w:p w14:paraId="21C72C7C" w14:textId="0F4FC2E8" w:rsidR="007E44EF" w:rsidRDefault="004608E2">
            <w:r>
              <w:t>The whole application</w:t>
            </w:r>
          </w:p>
        </w:tc>
        <w:tc>
          <w:tcPr>
            <w:tcW w:w="2458" w:type="dxa"/>
          </w:tcPr>
          <w:p w14:paraId="71024AE4" w14:textId="65A3B36E" w:rsidR="007E44EF" w:rsidRDefault="004608E2">
            <w:r>
              <w:t>Instagram is a hybrid application it uses WebView in some pages while native in some others.</w:t>
            </w:r>
          </w:p>
        </w:tc>
      </w:tr>
    </w:tbl>
    <w:p w14:paraId="6F2EFF98" w14:textId="77777777" w:rsidR="00512F82" w:rsidRDefault="00512F82"/>
    <w:sectPr w:rsidR="00512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BF"/>
    <w:rsid w:val="0003423B"/>
    <w:rsid w:val="001143BD"/>
    <w:rsid w:val="0024591B"/>
    <w:rsid w:val="00303B62"/>
    <w:rsid w:val="004244B0"/>
    <w:rsid w:val="004608E2"/>
    <w:rsid w:val="004C3EBF"/>
    <w:rsid w:val="00512F82"/>
    <w:rsid w:val="00632124"/>
    <w:rsid w:val="007E44EF"/>
    <w:rsid w:val="00A56A88"/>
    <w:rsid w:val="00AF3C7C"/>
    <w:rsid w:val="00CA4164"/>
    <w:rsid w:val="00D52043"/>
    <w:rsid w:val="00E0582E"/>
    <w:rsid w:val="00E953C8"/>
    <w:rsid w:val="00EA54F8"/>
    <w:rsid w:val="00EE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62CD"/>
  <w15:chartTrackingRefBased/>
  <w15:docId w15:val="{D456EE32-FDBD-410C-A8E7-3CEE783EF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Joseph</dc:creator>
  <cp:keywords/>
  <dc:description/>
  <cp:lastModifiedBy>Reuben Joseph</cp:lastModifiedBy>
  <cp:revision>1</cp:revision>
  <dcterms:created xsi:type="dcterms:W3CDTF">2022-09-15T12:07:00Z</dcterms:created>
  <dcterms:modified xsi:type="dcterms:W3CDTF">2022-09-16T05:10:00Z</dcterms:modified>
</cp:coreProperties>
</file>