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650C6" w14:textId="77777777" w:rsidR="00A419B6" w:rsidRPr="00A419B6" w:rsidRDefault="00A419B6" w:rsidP="00A419B6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Times New Roman"/>
          <w:b/>
          <w:bCs/>
          <w:color w:val="36394D"/>
          <w:sz w:val="27"/>
          <w:szCs w:val="27"/>
        </w:rPr>
      </w:pPr>
      <w:r w:rsidRPr="00A419B6">
        <w:rPr>
          <w:rFonts w:ascii="Open Sans" w:eastAsia="Times New Roman" w:hAnsi="Open Sans" w:cs="Times New Roman"/>
          <w:b/>
          <w:bCs/>
          <w:color w:val="36394D"/>
          <w:sz w:val="27"/>
          <w:szCs w:val="27"/>
        </w:rPr>
        <w:t>Cucumber expressions not regular expressions</w:t>
      </w:r>
    </w:p>
    <w:p w14:paraId="5853DB0B" w14:textId="01973047" w:rsidR="00440BBC" w:rsidRDefault="00383CD9">
      <w:r>
        <w:rPr>
          <w:noProof/>
        </w:rPr>
        <w:drawing>
          <wp:inline distT="0" distB="0" distL="0" distR="0" wp14:anchorId="2023BE94" wp14:editId="642DA87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8CA5" w14:textId="2D37412D" w:rsidR="00A419B6" w:rsidRDefault="00A419B6"/>
    <w:p w14:paraId="1461C63C" w14:textId="77777777" w:rsidR="00A419B6" w:rsidRDefault="00A419B6" w:rsidP="00A419B6">
      <w:pPr>
        <w:pStyle w:val="Heading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Literal expressions</w:t>
      </w:r>
    </w:p>
    <w:p w14:paraId="3BCC2DC5" w14:textId="181E0F25" w:rsidR="00A419B6" w:rsidRDefault="00383CD9">
      <w:r>
        <w:rPr>
          <w:noProof/>
        </w:rPr>
        <w:drawing>
          <wp:inline distT="0" distB="0" distL="0" distR="0" wp14:anchorId="5437C912" wp14:editId="6F8DE853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1C82" w14:textId="297F5C94" w:rsidR="00A419B6" w:rsidRDefault="00A419B6"/>
    <w:p w14:paraId="132ABD9D" w14:textId="77777777" w:rsidR="00A419B6" w:rsidRDefault="00A419B6" w:rsidP="00A419B6">
      <w:pPr>
        <w:pStyle w:val="Heading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Capturing parameters</w:t>
      </w:r>
    </w:p>
    <w:p w14:paraId="160F59D5" w14:textId="2BD0D6A3" w:rsidR="00A419B6" w:rsidRDefault="00383CD9">
      <w:r>
        <w:rPr>
          <w:noProof/>
        </w:rPr>
        <w:lastRenderedPageBreak/>
        <w:drawing>
          <wp:inline distT="0" distB="0" distL="0" distR="0" wp14:anchorId="05C6EB82" wp14:editId="34465BD6">
            <wp:extent cx="5943600" cy="334327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14BC" w14:textId="416C6496" w:rsidR="00A419B6" w:rsidRDefault="00A419B6"/>
    <w:p w14:paraId="3E53F230" w14:textId="77777777" w:rsidR="00A419B6" w:rsidRDefault="00A419B6" w:rsidP="00A419B6">
      <w:pPr>
        <w:pStyle w:val="Heading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Flexibility</w:t>
      </w:r>
    </w:p>
    <w:p w14:paraId="765BA4BB" w14:textId="033C606A" w:rsidR="00A419B6" w:rsidRDefault="00383CD9">
      <w:r>
        <w:rPr>
          <w:noProof/>
        </w:rPr>
        <w:drawing>
          <wp:inline distT="0" distB="0" distL="0" distR="0" wp14:anchorId="3E4B6B32" wp14:editId="64307DE5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DF2F" w14:textId="7E1400F0" w:rsidR="00A419B6" w:rsidRDefault="00A419B6"/>
    <w:p w14:paraId="2F8C29C7" w14:textId="77777777" w:rsidR="00A419B6" w:rsidRDefault="00A419B6" w:rsidP="00A419B6">
      <w:pPr>
        <w:pStyle w:val="Heading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Custom parameters</w:t>
      </w:r>
    </w:p>
    <w:p w14:paraId="6074E27C" w14:textId="3549C471" w:rsidR="00A419B6" w:rsidRDefault="00383CD9">
      <w:r>
        <w:rPr>
          <w:noProof/>
        </w:rPr>
        <w:lastRenderedPageBreak/>
        <w:drawing>
          <wp:inline distT="0" distB="0" distL="0" distR="0" wp14:anchorId="6A01EBA7" wp14:editId="214D56FD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9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F20"/>
    <w:rsid w:val="00231F20"/>
    <w:rsid w:val="00383CD9"/>
    <w:rsid w:val="00440BBC"/>
    <w:rsid w:val="007C14A4"/>
    <w:rsid w:val="00A419B6"/>
    <w:rsid w:val="00B41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D8235"/>
  <w15:chartTrackingRefBased/>
  <w15:docId w15:val="{F3DEBC2F-093B-476B-9DA2-71ED9468D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419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419B6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6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8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6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3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2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1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88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7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Simna Ashraf</dc:creator>
  <cp:keywords/>
  <dc:description/>
  <cp:lastModifiedBy>Simna Ashraf</cp:lastModifiedBy>
  <cp:revision>3</cp:revision>
  <dcterms:created xsi:type="dcterms:W3CDTF">2022-09-14T12:15:00Z</dcterms:created>
  <dcterms:modified xsi:type="dcterms:W3CDTF">2022-09-14T12:59:00Z</dcterms:modified>
</cp:coreProperties>
</file>