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EE688" w14:textId="77777777" w:rsidR="009E4A5F" w:rsidRPr="009E4A5F" w:rsidRDefault="009E4A5F" w:rsidP="009E4A5F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b/>
          <w:bCs/>
          <w:color w:val="36394D"/>
          <w:sz w:val="27"/>
          <w:szCs w:val="27"/>
        </w:rPr>
      </w:pPr>
      <w:r w:rsidRPr="009E4A5F">
        <w:rPr>
          <w:rFonts w:ascii="Open Sans" w:eastAsia="Times New Roman" w:hAnsi="Open Sans" w:cs="Open Sans"/>
          <w:b/>
          <w:bCs/>
          <w:color w:val="36394D"/>
          <w:sz w:val="27"/>
          <w:szCs w:val="27"/>
        </w:rPr>
        <w:t>Choose the first scenario</w:t>
      </w:r>
    </w:p>
    <w:p w14:paraId="7B9DC768" w14:textId="09C79FC4" w:rsidR="009E4A5F" w:rsidRDefault="00064BFC">
      <w:r>
        <w:rPr>
          <w:noProof/>
        </w:rPr>
        <w:drawing>
          <wp:inline distT="0" distB="0" distL="0" distR="0" wp14:anchorId="4A48E843" wp14:editId="5C54674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9461B" w14:textId="77777777" w:rsidR="009E4A5F" w:rsidRDefault="009E4A5F"/>
    <w:p w14:paraId="30B5C74D" w14:textId="3FD358E5" w:rsidR="009E4A5F" w:rsidRDefault="009E4A5F" w:rsidP="009E4A5F">
      <w:pPr>
        <w:pStyle w:val="Heading3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Install </w:t>
      </w:r>
      <w:proofErr w:type="spellStart"/>
      <w:r>
        <w:rPr>
          <w:rFonts w:ascii="Open Sans" w:hAnsi="Open Sans" w:cs="Open Sans"/>
          <w:color w:val="36394D"/>
        </w:rPr>
        <w:t>SpecFlow</w:t>
      </w:r>
      <w:proofErr w:type="spellEnd"/>
    </w:p>
    <w:p w14:paraId="2A060FED" w14:textId="020D6C8C" w:rsidR="009E4A5F" w:rsidRDefault="00064BFC" w:rsidP="009E4A5F">
      <w:pPr>
        <w:pStyle w:val="Heading3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noProof/>
          <w:color w:val="36394D"/>
        </w:rPr>
        <w:drawing>
          <wp:inline distT="0" distB="0" distL="0" distR="0" wp14:anchorId="5809EB9C" wp14:editId="3921D38D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7C09" w14:textId="6A3E470C" w:rsidR="009E4A5F" w:rsidRDefault="009E4A5F" w:rsidP="009E4A5F">
      <w:pPr>
        <w:pStyle w:val="Heading3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36394D"/>
        </w:rPr>
      </w:pPr>
    </w:p>
    <w:p w14:paraId="2072DAEE" w14:textId="77777777" w:rsidR="009E4A5F" w:rsidRDefault="009E4A5F" w:rsidP="009E4A5F">
      <w:pPr>
        <w:pStyle w:val="Heading3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Sketch out the solution</w:t>
      </w:r>
    </w:p>
    <w:p w14:paraId="72389922" w14:textId="43F3667E" w:rsidR="009E4A5F" w:rsidRDefault="00064BFC" w:rsidP="009E4A5F">
      <w:pPr>
        <w:pStyle w:val="Heading3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noProof/>
          <w:color w:val="36394D"/>
        </w:rPr>
        <w:lastRenderedPageBreak/>
        <w:drawing>
          <wp:inline distT="0" distB="0" distL="0" distR="0" wp14:anchorId="6BAFC424" wp14:editId="4C1454AC">
            <wp:extent cx="5943600" cy="3343275"/>
            <wp:effectExtent l="0" t="0" r="0" b="9525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B6BF" w14:textId="55B77701" w:rsidR="009E4A5F" w:rsidRDefault="009E4A5F" w:rsidP="009E4A5F">
      <w:pPr>
        <w:pStyle w:val="Heading3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36394D"/>
        </w:rPr>
      </w:pPr>
    </w:p>
    <w:p w14:paraId="62F6DD99" w14:textId="33A015BE" w:rsidR="009E4A5F" w:rsidRDefault="009E4A5F" w:rsidP="009E4A5F">
      <w:pPr>
        <w:pStyle w:val="Heading3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Make the scenario pass</w:t>
      </w:r>
    </w:p>
    <w:p w14:paraId="1F6EE7BA" w14:textId="1CE420F3" w:rsidR="009E4A5F" w:rsidRDefault="00064BFC" w:rsidP="009E4A5F">
      <w:pPr>
        <w:pStyle w:val="Heading3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noProof/>
          <w:color w:val="36394D"/>
        </w:rPr>
        <w:drawing>
          <wp:inline distT="0" distB="0" distL="0" distR="0" wp14:anchorId="76D0C671" wp14:editId="145020C0">
            <wp:extent cx="5943600" cy="3343275"/>
            <wp:effectExtent l="0" t="0" r="0" b="9525"/>
            <wp:docPr id="4" name="Picture 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Wor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2C1B" w14:textId="66B8E624" w:rsidR="009E4A5F" w:rsidRDefault="009E4A5F" w:rsidP="009E4A5F">
      <w:pPr>
        <w:pStyle w:val="Heading3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36394D"/>
        </w:rPr>
      </w:pPr>
    </w:p>
    <w:p w14:paraId="5E61E737" w14:textId="77777777" w:rsidR="009E4A5F" w:rsidRDefault="009E4A5F" w:rsidP="009E4A5F">
      <w:pPr>
        <w:pStyle w:val="Heading3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36394D"/>
        </w:rPr>
      </w:pPr>
    </w:p>
    <w:p w14:paraId="7A5D5559" w14:textId="77777777" w:rsidR="009E4A5F" w:rsidRDefault="009E4A5F" w:rsidP="009E4A5F">
      <w:pPr>
        <w:pStyle w:val="Heading3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36394D"/>
        </w:rPr>
      </w:pPr>
    </w:p>
    <w:p w14:paraId="74D9AC72" w14:textId="77777777" w:rsidR="009E4A5F" w:rsidRDefault="009E4A5F"/>
    <w:sectPr w:rsidR="009E4A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335"/>
    <w:rsid w:val="00064BFC"/>
    <w:rsid w:val="007C14A4"/>
    <w:rsid w:val="009E4A5F"/>
    <w:rsid w:val="00B41771"/>
    <w:rsid w:val="00CA5824"/>
    <w:rsid w:val="00E07CF4"/>
    <w:rsid w:val="00F27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EB415"/>
  <w15:chartTrackingRefBased/>
  <w15:docId w15:val="{AF572853-4E0A-4E20-86E0-D2A5AE1F5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E4A5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E4A5F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113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6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7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6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15</Words>
  <Characters>90</Characters>
  <Application>Microsoft Office Word</Application>
  <DocSecurity>0</DocSecurity>
  <Lines>1</Lines>
  <Paragraphs>1</Paragraphs>
  <ScaleCrop>false</ScaleCrop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Simna Ashraf</dc:creator>
  <cp:keywords/>
  <dc:description/>
  <cp:lastModifiedBy>Simna Ashraf</cp:lastModifiedBy>
  <cp:revision>2</cp:revision>
  <dcterms:created xsi:type="dcterms:W3CDTF">2022-09-14T12:57:00Z</dcterms:created>
  <dcterms:modified xsi:type="dcterms:W3CDTF">2022-09-14T12:57:00Z</dcterms:modified>
</cp:coreProperties>
</file>