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82C0" w14:textId="43F51780" w:rsidR="00192C86" w:rsidRDefault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>Webapp before fixing alignment UI issues</w:t>
      </w:r>
    </w:p>
    <w:p w14:paraId="56041D60" w14:textId="6FEB29BA" w:rsidR="00F3149C" w:rsidRDefault="00F3149C">
      <w:pPr>
        <w:rPr>
          <w:b/>
          <w:bCs/>
          <w:i/>
          <w:iCs/>
          <w:sz w:val="28"/>
          <w:szCs w:val="28"/>
          <w:u w:val="single"/>
        </w:rPr>
      </w:pPr>
      <w:r w:rsidRPr="00F3149C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2BACB4E4" wp14:editId="4354F783">
            <wp:extent cx="5731510" cy="3419475"/>
            <wp:effectExtent l="0" t="0" r="2540" b="9525"/>
            <wp:docPr id="8758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5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F81B" w14:textId="77777777" w:rsidR="00F3149C" w:rsidRPr="00192C86" w:rsidRDefault="00F3149C">
      <w:pPr>
        <w:rPr>
          <w:b/>
          <w:bCs/>
          <w:i/>
          <w:iCs/>
          <w:sz w:val="28"/>
          <w:szCs w:val="28"/>
          <w:u w:val="single"/>
        </w:rPr>
      </w:pPr>
    </w:p>
    <w:p w14:paraId="06665D7D" w14:textId="5DF3D0FD" w:rsidR="00192C86" w:rsidRDefault="00F3149C">
      <w:pPr>
        <w:rPr>
          <w:b/>
          <w:bCs/>
          <w:i/>
          <w:iCs/>
          <w:sz w:val="28"/>
          <w:szCs w:val="28"/>
        </w:rPr>
      </w:pPr>
      <w:r w:rsidRPr="00F3149C">
        <w:rPr>
          <w:b/>
          <w:bCs/>
          <w:i/>
          <w:iCs/>
          <w:sz w:val="28"/>
          <w:szCs w:val="28"/>
        </w:rPr>
        <w:drawing>
          <wp:inline distT="0" distB="0" distL="0" distR="0" wp14:anchorId="6DA56761" wp14:editId="7C5A6121">
            <wp:extent cx="5731510" cy="3446145"/>
            <wp:effectExtent l="0" t="0" r="2540" b="1905"/>
            <wp:docPr id="2573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5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6D8A" w14:textId="77777777" w:rsidR="00F3149C" w:rsidRDefault="00F3149C">
      <w:pPr>
        <w:rPr>
          <w:b/>
          <w:bCs/>
          <w:i/>
          <w:iCs/>
          <w:sz w:val="28"/>
          <w:szCs w:val="28"/>
        </w:rPr>
      </w:pPr>
    </w:p>
    <w:p w14:paraId="4034F5F9" w14:textId="73405C2A" w:rsidR="00F3149C" w:rsidRDefault="00F3149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Prompt - </w:t>
      </w:r>
      <w:r w:rsidRPr="00F3149C">
        <w:rPr>
          <w:b/>
          <w:bCs/>
          <w:i/>
          <w:iCs/>
          <w:sz w:val="32"/>
          <w:szCs w:val="32"/>
        </w:rPr>
        <w:t>Fix the responsive/mobile layout of this law-firm website.</w:t>
      </w:r>
    </w:p>
    <w:p w14:paraId="2E7EE4F5" w14:textId="77777777" w:rsidR="00192C86" w:rsidRDefault="00192C86">
      <w:pPr>
        <w:rPr>
          <w:b/>
          <w:bCs/>
          <w:i/>
          <w:iCs/>
          <w:sz w:val="28"/>
          <w:szCs w:val="28"/>
        </w:rPr>
      </w:pPr>
    </w:p>
    <w:p w14:paraId="3C7ABBA7" w14:textId="570B9E63" w:rsidR="00192C86" w:rsidRP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lastRenderedPageBreak/>
        <w:t xml:space="preserve">Webapp </w:t>
      </w:r>
      <w:r w:rsidRPr="00192C86">
        <w:rPr>
          <w:b/>
          <w:bCs/>
          <w:i/>
          <w:iCs/>
          <w:sz w:val="28"/>
          <w:szCs w:val="28"/>
          <w:u w:val="single"/>
        </w:rPr>
        <w:t>after</w:t>
      </w:r>
      <w:r w:rsidRPr="00192C86">
        <w:rPr>
          <w:b/>
          <w:bCs/>
          <w:i/>
          <w:iCs/>
          <w:sz w:val="28"/>
          <w:szCs w:val="28"/>
          <w:u w:val="single"/>
        </w:rPr>
        <w:t xml:space="preserve"> fixing alignment UI issues</w:t>
      </w:r>
      <w:r w:rsidRPr="00192C86">
        <w:rPr>
          <w:b/>
          <w:bCs/>
          <w:i/>
          <w:iCs/>
          <w:sz w:val="28"/>
          <w:szCs w:val="28"/>
          <w:u w:val="single"/>
        </w:rPr>
        <w:t xml:space="preserve"> using Astra</w:t>
      </w:r>
    </w:p>
    <w:p w14:paraId="60B991D2" w14:textId="77777777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32F43A2C" w14:textId="2CB0F4BC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1F360206" w14:textId="77777777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57377174" w14:textId="3DB18631" w:rsidR="00192C86" w:rsidRDefault="00F3149C" w:rsidP="00192C86">
      <w:pPr>
        <w:rPr>
          <w:b/>
          <w:bCs/>
          <w:i/>
          <w:iCs/>
          <w:sz w:val="28"/>
          <w:szCs w:val="28"/>
        </w:rPr>
      </w:pPr>
      <w:r w:rsidRPr="00F3149C">
        <w:rPr>
          <w:b/>
          <w:bCs/>
          <w:i/>
          <w:iCs/>
          <w:sz w:val="28"/>
          <w:szCs w:val="28"/>
        </w:rPr>
        <w:drawing>
          <wp:inline distT="0" distB="0" distL="0" distR="0" wp14:anchorId="5E75E196" wp14:editId="4ED9A54A">
            <wp:extent cx="5731510" cy="3424555"/>
            <wp:effectExtent l="0" t="0" r="2540" b="4445"/>
            <wp:docPr id="5709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0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691A" w14:textId="77777777" w:rsidR="00F3149C" w:rsidRDefault="00F3149C" w:rsidP="00192C86">
      <w:pPr>
        <w:rPr>
          <w:b/>
          <w:bCs/>
          <w:i/>
          <w:iCs/>
          <w:sz w:val="28"/>
          <w:szCs w:val="28"/>
        </w:rPr>
      </w:pPr>
    </w:p>
    <w:p w14:paraId="2DD9F0C1" w14:textId="70E36258" w:rsidR="00F3149C" w:rsidRDefault="00F3149C" w:rsidP="00192C86">
      <w:pPr>
        <w:rPr>
          <w:b/>
          <w:bCs/>
          <w:i/>
          <w:iCs/>
          <w:sz w:val="28"/>
          <w:szCs w:val="28"/>
        </w:rPr>
      </w:pPr>
      <w:r w:rsidRPr="00F3149C">
        <w:rPr>
          <w:b/>
          <w:bCs/>
          <w:i/>
          <w:iCs/>
          <w:sz w:val="28"/>
          <w:szCs w:val="28"/>
        </w:rPr>
        <w:drawing>
          <wp:inline distT="0" distB="0" distL="0" distR="0" wp14:anchorId="5E40CFCA" wp14:editId="697B8C3D">
            <wp:extent cx="5731510" cy="3430905"/>
            <wp:effectExtent l="0" t="0" r="2540" b="0"/>
            <wp:docPr id="17110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8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6930" w14:textId="77777777" w:rsidR="00192C86" w:rsidRDefault="00192C86">
      <w:pPr>
        <w:rPr>
          <w:b/>
          <w:bCs/>
          <w:i/>
          <w:iCs/>
          <w:sz w:val="28"/>
          <w:szCs w:val="28"/>
        </w:rPr>
      </w:pPr>
    </w:p>
    <w:p w14:paraId="25C06DDC" w14:textId="22C05061" w:rsidR="00841A77" w:rsidRPr="00192C86" w:rsidRDefault="00841A7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Astra session JSON file  </w:t>
      </w:r>
      <w:r w:rsidR="00F3149C">
        <w:object w:dxaOrig="1490" w:dyaOrig="993" w14:anchorId="084A3A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4.65pt;height:49.5pt" o:ole="">
            <v:imagedata r:id="rId8" o:title=""/>
          </v:shape>
          <o:OLEObject Type="Embed" ProgID="Package" ShapeID="_x0000_i1029" DrawAspect="Icon" ObjectID="_1851637356" r:id="rId9"/>
        </w:object>
      </w:r>
    </w:p>
    <w:p w14:paraId="3494B9C4" w14:textId="77777777" w:rsidR="00192C86" w:rsidRDefault="00192C86"/>
    <w:p w14:paraId="5B4C411F" w14:textId="77777777" w:rsidR="00192C86" w:rsidRDefault="00192C86"/>
    <w:p w14:paraId="4091B7AE" w14:textId="6DC9183E" w:rsid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 xml:space="preserve">Webapp after fixing alignment UI issues using </w:t>
      </w:r>
      <w:r>
        <w:rPr>
          <w:b/>
          <w:bCs/>
          <w:i/>
          <w:iCs/>
          <w:sz w:val="28"/>
          <w:szCs w:val="28"/>
          <w:u w:val="single"/>
        </w:rPr>
        <w:t>Gemini flash</w:t>
      </w:r>
    </w:p>
    <w:p w14:paraId="195B8B77" w14:textId="77777777" w:rsid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</w:p>
    <w:p w14:paraId="6F3C9687" w14:textId="4C550AE2" w:rsidR="00192C86" w:rsidRDefault="00F3149C">
      <w:r w:rsidRPr="00F3149C">
        <w:drawing>
          <wp:inline distT="0" distB="0" distL="0" distR="0" wp14:anchorId="758F4B07" wp14:editId="07BB8305">
            <wp:extent cx="5731510" cy="3422650"/>
            <wp:effectExtent l="0" t="0" r="2540" b="6350"/>
            <wp:docPr id="20549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6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2E47" w14:textId="77777777" w:rsidR="00F3149C" w:rsidRDefault="00F3149C"/>
    <w:p w14:paraId="1C3DD8CB" w14:textId="6B2DFA5C" w:rsidR="00F3149C" w:rsidRDefault="00F3149C">
      <w:r w:rsidRPr="00F3149C">
        <w:lastRenderedPageBreak/>
        <w:drawing>
          <wp:inline distT="0" distB="0" distL="0" distR="0" wp14:anchorId="5DEA7B2E" wp14:editId="18E4EC41">
            <wp:extent cx="5731510" cy="3426460"/>
            <wp:effectExtent l="0" t="0" r="2540" b="2540"/>
            <wp:docPr id="11800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75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ED46" w14:textId="77777777" w:rsidR="00192C86" w:rsidRDefault="00192C86"/>
    <w:p w14:paraId="71B01C19" w14:textId="0FE13493" w:rsidR="00192C86" w:rsidRPr="00841A77" w:rsidRDefault="00192C86">
      <w:pPr>
        <w:rPr>
          <w:i/>
          <w:iCs/>
          <w:sz w:val="32"/>
          <w:szCs w:val="32"/>
        </w:rPr>
      </w:pPr>
      <w:r w:rsidRPr="00841A77">
        <w:rPr>
          <w:i/>
          <w:iCs/>
          <w:sz w:val="32"/>
          <w:szCs w:val="32"/>
        </w:rPr>
        <w:t xml:space="preserve">Gemini flash session transcript </w:t>
      </w:r>
      <w:proofErr w:type="spellStart"/>
      <w:r w:rsidRPr="00841A77">
        <w:rPr>
          <w:i/>
          <w:iCs/>
          <w:sz w:val="32"/>
          <w:szCs w:val="32"/>
        </w:rPr>
        <w:t>json</w:t>
      </w:r>
      <w:proofErr w:type="spellEnd"/>
      <w:r w:rsidR="00841A77" w:rsidRPr="00841A77">
        <w:rPr>
          <w:i/>
          <w:iCs/>
          <w:sz w:val="32"/>
          <w:szCs w:val="32"/>
        </w:rPr>
        <w:t xml:space="preserve"> file</w:t>
      </w:r>
    </w:p>
    <w:p w14:paraId="0417C883" w14:textId="42A2242E" w:rsidR="00192C86" w:rsidRDefault="00F3149C">
      <w:r>
        <w:object w:dxaOrig="1490" w:dyaOrig="993" w14:anchorId="475FD604">
          <v:shape id="_x0000_i1031" type="#_x0000_t75" style="width:74.65pt;height:49.5pt" o:ole="">
            <v:imagedata r:id="rId12" o:title=""/>
          </v:shape>
          <o:OLEObject Type="Embed" ProgID="Package" ShapeID="_x0000_i1031" DrawAspect="Icon" ObjectID="_1851637357" r:id="rId13"/>
        </w:object>
      </w:r>
    </w:p>
    <w:sectPr w:rsidR="00192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86"/>
    <w:rsid w:val="00192C86"/>
    <w:rsid w:val="00841A77"/>
    <w:rsid w:val="00B80E7C"/>
    <w:rsid w:val="00DD541B"/>
    <w:rsid w:val="00F3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E01B"/>
  <w15:chartTrackingRefBased/>
  <w15:docId w15:val="{CC06D5AA-94AF-43F2-ABFF-178FA7B6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PALANISAMY</dc:creator>
  <cp:keywords/>
  <dc:description/>
  <cp:lastModifiedBy>SURESHKUMAR PALANISAMY</cp:lastModifiedBy>
  <cp:revision>3</cp:revision>
  <cp:lastPrinted>2026-09-22T19:53:00Z</cp:lastPrinted>
  <dcterms:created xsi:type="dcterms:W3CDTF">2026-09-22T21:19:00Z</dcterms:created>
  <dcterms:modified xsi:type="dcterms:W3CDTF">2026-09-22T21:26:00Z</dcterms:modified>
</cp:coreProperties>
</file>