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C32" w:rsidRDefault="00291194">
      <w:r>
        <w:t xml:space="preserve"> To </w:t>
      </w:r>
    </w:p>
    <w:p w:rsidR="00291194" w:rsidRDefault="00291194">
      <w:r>
        <w:t>The manager</w:t>
      </w:r>
    </w:p>
    <w:p w:rsidR="00291194" w:rsidRDefault="00291194">
      <w:proofErr w:type="gramStart"/>
      <w:r>
        <w:t>S.B.I.</w:t>
      </w:r>
      <w:proofErr w:type="gramEnd"/>
    </w:p>
    <w:p w:rsidR="00291194" w:rsidRDefault="00291194">
      <w:r>
        <w:t>Anna nagar</w:t>
      </w:r>
    </w:p>
    <w:p w:rsidR="00291194" w:rsidRDefault="00291194">
      <w:proofErr w:type="gramStart"/>
      <w:r>
        <w:t>Chennai.</w:t>
      </w:r>
      <w:proofErr w:type="gramEnd"/>
    </w:p>
    <w:p w:rsidR="00291194" w:rsidRDefault="00291194" w:rsidP="00E33A0C">
      <w:pPr>
        <w:jc w:val="center"/>
      </w:pPr>
      <w:r>
        <w:t>Sub: stop payment cheques.nos-123456</w:t>
      </w:r>
      <w:proofErr w:type="gramStart"/>
      <w:r>
        <w:t>,654321</w:t>
      </w:r>
      <w:proofErr w:type="gramEnd"/>
      <w:r>
        <w:t>.</w:t>
      </w:r>
    </w:p>
    <w:p w:rsidR="00E33A0C" w:rsidRDefault="00E33A0C"/>
    <w:p w:rsidR="00E33A0C" w:rsidRDefault="00E33A0C"/>
    <w:p w:rsidR="00291194" w:rsidRDefault="00291194">
      <w:r>
        <w:t xml:space="preserve">Please stop payments the above mention </w:t>
      </w:r>
      <w:proofErr w:type="spellStart"/>
      <w:r>
        <w:t>cheqes</w:t>
      </w:r>
      <w:proofErr w:type="spellEnd"/>
      <w:r>
        <w:t>.</w:t>
      </w:r>
    </w:p>
    <w:p w:rsidR="00E33A0C" w:rsidRDefault="00E33A0C"/>
    <w:p w:rsidR="00E33A0C" w:rsidRDefault="00E33A0C"/>
    <w:p w:rsidR="00291194" w:rsidRDefault="00291194">
      <w:r>
        <w:t>Thanking you</w:t>
      </w:r>
    </w:p>
    <w:p w:rsidR="00E33A0C" w:rsidRDefault="00E33A0C"/>
    <w:p w:rsidR="00E33A0C" w:rsidRDefault="00E33A0C"/>
    <w:p w:rsidR="00291194" w:rsidRDefault="00291194">
      <w:r>
        <w:t xml:space="preserve">Yours </w:t>
      </w:r>
    </w:p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Default="00291194"/>
    <w:p w:rsidR="00291194" w:rsidRPr="00291194" w:rsidRDefault="00291194"/>
    <w:sectPr w:rsidR="00291194" w:rsidRPr="00291194" w:rsidSect="00F03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91194"/>
    <w:rsid w:val="00291194"/>
    <w:rsid w:val="005861BE"/>
    <w:rsid w:val="005C7BDE"/>
    <w:rsid w:val="00687659"/>
    <w:rsid w:val="00B407E0"/>
    <w:rsid w:val="00E33A0C"/>
    <w:rsid w:val="00F03C32"/>
    <w:rsid w:val="00FD210C"/>
    <w:rsid w:val="00FF5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C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28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mainboard</dc:creator>
  <cp:keywords/>
  <dc:description/>
  <cp:lastModifiedBy>mainboard</cp:lastModifiedBy>
  <cp:revision>1</cp:revision>
  <dcterms:created xsi:type="dcterms:W3CDTF">2011-01-09T05:08:00Z</dcterms:created>
  <dcterms:modified xsi:type="dcterms:W3CDTF">2011-01-09T05:30:00Z</dcterms:modified>
</cp:coreProperties>
</file>