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t xml:space="preserve">● Explain and perform </w:t>
      </w:r>
      <w:proofErr w:type="spellStart"/>
      <w:r w:rsidRPr="001E5945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1E5945">
        <w:rPr>
          <w:rFonts w:ascii="Times New Roman" w:hAnsi="Times New Roman" w:cs="Times New Roman"/>
          <w:sz w:val="28"/>
          <w:szCs w:val="28"/>
        </w:rPr>
        <w:t xml:space="preserve"> Incremental Import operation to load data from </w:t>
      </w:r>
      <w:proofErr w:type="spellStart"/>
      <w:r w:rsidRPr="001E594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E594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E5945">
        <w:rPr>
          <w:rFonts w:ascii="Times New Roman" w:hAnsi="Times New Roman" w:cs="Times New Roman"/>
          <w:sz w:val="28"/>
          <w:szCs w:val="28"/>
        </w:rPr>
        <w:t>To</w:t>
      </w:r>
      <w:proofErr w:type="gramEnd"/>
      <w:r w:rsidRPr="001E5945">
        <w:rPr>
          <w:rFonts w:ascii="Times New Roman" w:hAnsi="Times New Roman" w:cs="Times New Roman"/>
          <w:sz w:val="28"/>
          <w:szCs w:val="28"/>
        </w:rPr>
        <w:t xml:space="preserve"> HDFS using </w:t>
      </w:r>
      <w:proofErr w:type="spellStart"/>
      <w:r w:rsidRPr="001E5945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1E59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t>● Explain the procedures performed, Share the screenshots of commands and results for the same.</w:t>
      </w: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23715C" w:rsidRPr="001E5945" w:rsidRDefault="001E5945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br/>
      </w:r>
      <w:r w:rsidR="0023715C" w:rsidRPr="001E5945">
        <w:rPr>
          <w:rFonts w:ascii="Times New Roman" w:hAnsi="Times New Roman" w:cs="Times New Roman"/>
          <w:sz w:val="28"/>
          <w:szCs w:val="28"/>
        </w:rPr>
        <w:t>Creating a table named employee and inserting the values:</w:t>
      </w:r>
    </w:p>
    <w:p w:rsidR="00972CA1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4257675"/>
            <wp:effectExtent l="0" t="0" r="9525" b="9525"/>
            <wp:docPr id="2" name="Picture 2" descr="D:\assignment\35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35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lastRenderedPageBreak/>
        <w:t>Displaying the contents of the table:</w:t>
      </w: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057400"/>
            <wp:effectExtent l="0" t="0" r="9525" b="0"/>
            <wp:docPr id="3" name="Picture 3" descr="D:\assignment\3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35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t xml:space="preserve">Importing the data from </w:t>
      </w:r>
      <w:proofErr w:type="spellStart"/>
      <w:r w:rsidRPr="001E594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E5945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1E5945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1E5945">
        <w:rPr>
          <w:rFonts w:ascii="Times New Roman" w:hAnsi="Times New Roman" w:cs="Times New Roman"/>
          <w:sz w:val="28"/>
          <w:szCs w:val="28"/>
        </w:rPr>
        <w:t>:</w:t>
      </w: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4" name="Picture 4" descr="D:\assignment\3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35.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lastRenderedPageBreak/>
        <w:t>Data successfully imported:</w:t>
      </w: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5" name="Picture 5" descr="D:\assignment\35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35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t xml:space="preserve">Displaying the imported file </w:t>
      </w:r>
      <w:r w:rsidR="00DC2084">
        <w:rPr>
          <w:rFonts w:ascii="Times New Roman" w:hAnsi="Times New Roman" w:cs="Times New Roman"/>
          <w:sz w:val="28"/>
          <w:szCs w:val="28"/>
        </w:rPr>
        <w:t>in</w:t>
      </w:r>
      <w:r w:rsidRPr="001E59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945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1E5945">
        <w:rPr>
          <w:rFonts w:ascii="Times New Roman" w:hAnsi="Times New Roman" w:cs="Times New Roman"/>
          <w:sz w:val="28"/>
          <w:szCs w:val="28"/>
        </w:rPr>
        <w:t>:</w:t>
      </w: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676400"/>
            <wp:effectExtent l="0" t="0" r="9525" b="0"/>
            <wp:docPr id="6" name="Picture 6" descr="D:\assignment\3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35.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lastRenderedPageBreak/>
        <w:t>Inserting a few more records into the employee table:</w:t>
      </w: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1E5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7" name="Picture 7" descr="D:\assignment\3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35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t>Doing incremental append:</w:t>
      </w: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8" name="Picture 8" descr="D:\assignment\3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35.2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lastRenderedPageBreak/>
        <w:t>Data successfully imported:</w:t>
      </w: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9" name="Picture 9" descr="D:\assignment\3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35.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</w:p>
    <w:p w:rsidR="001E5945" w:rsidRPr="001E5945" w:rsidRDefault="001E5945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sz w:val="28"/>
          <w:szCs w:val="28"/>
        </w:rPr>
        <w:t xml:space="preserve">Imported data is displayed </w:t>
      </w:r>
      <w:r w:rsidRPr="001E5945">
        <w:rPr>
          <w:rFonts w:ascii="Times New Roman" w:hAnsi="Times New Roman" w:cs="Times New Roman"/>
          <w:sz w:val="28"/>
          <w:szCs w:val="28"/>
        </w:rPr>
        <w:t>in</w:t>
      </w:r>
      <w:r w:rsidRPr="001E59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5945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1E5945">
        <w:rPr>
          <w:rFonts w:ascii="Times New Roman" w:hAnsi="Times New Roman" w:cs="Times New Roman"/>
          <w:sz w:val="28"/>
          <w:szCs w:val="28"/>
        </w:rPr>
        <w:t>:</w:t>
      </w: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  <w:r w:rsidRPr="001E59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0" name="Picture 10" descr="D:\assignment\3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35.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5C" w:rsidRPr="001E5945" w:rsidRDefault="0023715C">
      <w:pPr>
        <w:rPr>
          <w:rFonts w:ascii="Times New Roman" w:hAnsi="Times New Roman" w:cs="Times New Roman"/>
          <w:sz w:val="28"/>
          <w:szCs w:val="28"/>
        </w:rPr>
      </w:pPr>
    </w:p>
    <w:sectPr w:rsidR="0023715C" w:rsidRPr="001E5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15C"/>
    <w:rsid w:val="001E5945"/>
    <w:rsid w:val="0023715C"/>
    <w:rsid w:val="00972CA1"/>
    <w:rsid w:val="00DC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D47865-1A8F-4E32-B334-491EE305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1</cp:revision>
  <dcterms:created xsi:type="dcterms:W3CDTF">2017-05-23T04:48:00Z</dcterms:created>
  <dcterms:modified xsi:type="dcterms:W3CDTF">2017-05-23T05:19:00Z</dcterms:modified>
</cp:coreProperties>
</file>