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F3E" w:rsidRPr="00E97E92" w:rsidRDefault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t xml:space="preserve">Creating a directory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flume_</w:t>
      </w:r>
      <w:proofErr w:type="gramStart"/>
      <w:r w:rsidRPr="00E97E92">
        <w:rPr>
          <w:rFonts w:ascii="Times New Roman" w:hAnsi="Times New Roman" w:cs="Times New Roman"/>
          <w:b/>
          <w:sz w:val="28"/>
          <w:szCs w:val="28"/>
        </w:rPr>
        <w:t>import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 in</w:t>
      </w:r>
      <w:proofErr w:type="gram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hdfs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to store the imported file: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075" cy="2047875"/>
            <wp:effectExtent l="0" t="0" r="9525" b="9525"/>
            <wp:docPr id="2" name="Picture 2" descr="D:\mainproject\flume_mk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inproject\flume_mkdi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8608FB" w:rsidRPr="00E97E92" w:rsidRDefault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t xml:space="preserve">Creating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Acadgildconf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file in flume’s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conf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directory: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562475"/>
            <wp:effectExtent l="0" t="0" r="0" b="9525"/>
            <wp:docPr id="3" name="Picture 3" descr="D:\mainproject\conf dire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inproject\conf director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B" w:rsidRPr="00E97E92" w:rsidRDefault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>Configuration file: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075" cy="4467225"/>
            <wp:effectExtent l="0" t="0" r="9525" b="9525"/>
            <wp:docPr id="4" name="Picture 4" descr="D:\mainproject\flume_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inproject\flume_con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8608FB" w:rsidRPr="00E97E92" w:rsidRDefault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t>Running the flume command: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876425"/>
            <wp:effectExtent l="0" t="0" r="0" b="9525"/>
            <wp:docPr id="5" name="Picture 5" descr="D:\mainproject\flume_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inproject\flume_cm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B" w:rsidRPr="00E97E92" w:rsidRDefault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>Success message of flume: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075" cy="4476750"/>
            <wp:effectExtent l="0" t="0" r="9525" b="0"/>
            <wp:docPr id="6" name="Picture 6" descr="D:\mainproject\flume_exi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inproject\flume_exit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8608FB" w:rsidRPr="00E97E92" w:rsidRDefault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t xml:space="preserve">Listing the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flume_import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which displays the imported file: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171575"/>
            <wp:effectExtent l="0" t="0" r="0" b="9525"/>
            <wp:docPr id="7" name="Picture 7" descr="D:\mainproject\flume_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inproject\flume_l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B" w:rsidRPr="00E97E92" w:rsidRDefault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>Pig script to convert the xml file into csv file: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486275"/>
            <wp:effectExtent l="0" t="0" r="0" b="9525"/>
            <wp:docPr id="8" name="Picture 8" descr="D:\mainproject\parse.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inproject\parse.pi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B" w:rsidRPr="00E97E92" w:rsidRDefault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Running the parse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PigScript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>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476750"/>
            <wp:effectExtent l="0" t="0" r="0" b="0"/>
            <wp:docPr id="9" name="Picture 9" descr="D:\mainproject\parse_pig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inproject\parse_pig_ru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8608FB" w:rsidRPr="00E97E92" w:rsidRDefault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Success message for running the parse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P</w:t>
      </w:r>
      <w:r w:rsidR="00E97E92">
        <w:rPr>
          <w:rFonts w:ascii="Times New Roman" w:hAnsi="Times New Roman" w:cs="Times New Roman"/>
          <w:b/>
          <w:sz w:val="28"/>
          <w:szCs w:val="28"/>
        </w:rPr>
        <w:t>i</w:t>
      </w:r>
      <w:r w:rsidRPr="00E97E92">
        <w:rPr>
          <w:rFonts w:ascii="Times New Roman" w:hAnsi="Times New Roman" w:cs="Times New Roman"/>
          <w:b/>
          <w:sz w:val="28"/>
          <w:szCs w:val="28"/>
        </w:rPr>
        <w:t>gScript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>:</w:t>
      </w:r>
    </w:p>
    <w:p w:rsidR="008608FB" w:rsidRPr="00E97E92" w:rsidRDefault="008608FB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075" cy="4476750"/>
            <wp:effectExtent l="0" t="0" r="9525" b="0"/>
            <wp:docPr id="10" name="Picture 10" descr="D:\mainproject\parse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inproject\parse_succe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608FB" w:rsidRPr="00E97E92" w:rsidRDefault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>Displaying the converted csv file: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1238250"/>
            <wp:effectExtent l="0" t="0" r="0" b="0"/>
            <wp:docPr id="11" name="Picture 11" descr="D:\mainproject\parse_pig_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inproject\parse_pig_ca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075" cy="4476750"/>
            <wp:effectExtent l="0" t="0" r="9525" b="0"/>
            <wp:docPr id="12" name="Picture 12" descr="D:\mainproject\pig_cat_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ainproject\pig_cat_ca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8608FB" w:rsidRPr="00E97E92" w:rsidRDefault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>Problem statement</w:t>
      </w:r>
    </w:p>
    <w:p w:rsidR="008608FB" w:rsidRPr="00E97E92" w:rsidRDefault="008608FB" w:rsidP="008608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t>Find out the districts who achieved 100 percent objective in BPL cards</w:t>
      </w:r>
    </w:p>
    <w:p w:rsidR="008608FB" w:rsidRPr="00E97E92" w:rsidRDefault="008608FB" w:rsidP="008608F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PigScript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for the above problem: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486275"/>
            <wp:effectExtent l="0" t="0" r="0" b="9525"/>
            <wp:docPr id="14" name="Picture 14" descr="D:\mainproject\q1.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ainproject\q1.pi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B" w:rsidRPr="00E97E92" w:rsidRDefault="008608FB" w:rsidP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Running the above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PigScript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>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524375"/>
            <wp:effectExtent l="0" t="0" r="0" b="9525"/>
            <wp:docPr id="15" name="Picture 15" descr="D:\mainproject\q1 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ainproject\q1 ru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91" w:rsidRPr="00E97E92" w:rsidRDefault="00C90491" w:rsidP="008608F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8608F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8608F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8608F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8608F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8608F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8608F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8608F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8608F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8608FB">
      <w:pPr>
        <w:rPr>
          <w:rFonts w:ascii="Times New Roman" w:hAnsi="Times New Roman" w:cs="Times New Roman"/>
          <w:b/>
          <w:sz w:val="28"/>
          <w:szCs w:val="28"/>
        </w:rPr>
      </w:pPr>
    </w:p>
    <w:p w:rsidR="008608FB" w:rsidRPr="00E97E92" w:rsidRDefault="008608FB" w:rsidP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Success message for running the above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PigScript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>:</w:t>
      </w:r>
    </w:p>
    <w:p w:rsidR="008608FB" w:rsidRPr="00E97E92" w:rsidRDefault="008608FB" w:rsidP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752975"/>
            <wp:effectExtent l="0" t="0" r="0" b="9525"/>
            <wp:docPr id="16" name="Picture 16" descr="D:\mainproject\q1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ainproject\q1 succe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05B" w:rsidRPr="00E97E92" w:rsidRDefault="00FB705B" w:rsidP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>Displaying the output for above problem: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543425"/>
            <wp:effectExtent l="0" t="0" r="0" b="9525"/>
            <wp:docPr id="17" name="Picture 17" descr="D:\mainproject\q1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ainproject\q1 o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228975" cy="6381750"/>
            <wp:effectExtent l="0" t="0" r="9525" b="0"/>
            <wp:docPr id="18" name="Picture 18" descr="D:\mainproject\q1_mid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ainproject\q1_middl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114675" cy="6343650"/>
            <wp:effectExtent l="0" t="0" r="9525" b="0"/>
            <wp:docPr id="19" name="Picture 19" descr="D:\mainproject\q1_midd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ainproject\q1_middle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276600" cy="6438900"/>
            <wp:effectExtent l="0" t="0" r="0" b="0"/>
            <wp:docPr id="21" name="Picture 21" descr="D:\mainproject\q1_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ainproject\q1_las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05B" w:rsidRPr="00E97E92" w:rsidRDefault="00FB705B" w:rsidP="008608F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t>The output has 176 records and I have included the output file in the repository in the name ‘OUTPUT1’.</w:t>
      </w:r>
    </w:p>
    <w:p w:rsidR="00C90491" w:rsidRPr="00E97E92" w:rsidRDefault="00C90491" w:rsidP="008608F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8608F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8608FB">
      <w:pPr>
        <w:rPr>
          <w:rFonts w:ascii="Times New Roman" w:hAnsi="Times New Roman" w:cs="Times New Roman"/>
          <w:b/>
          <w:sz w:val="28"/>
          <w:szCs w:val="28"/>
        </w:rPr>
      </w:pPr>
    </w:p>
    <w:p w:rsidR="00FB705B" w:rsidRPr="00E97E92" w:rsidRDefault="00FB705B" w:rsidP="00FB70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>Write a Pig UDF to filter the districts which have reached 80% of objectives of BPL cards.</w:t>
      </w:r>
    </w:p>
    <w:p w:rsidR="00FB705B" w:rsidRPr="00E97E92" w:rsidRDefault="00FB705B" w:rsidP="00FB705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PigScript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for the above problem: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533900"/>
            <wp:effectExtent l="0" t="0" r="0" b="0"/>
            <wp:docPr id="22" name="Picture 22" descr="D:\mainproject\q2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ainproject\q2pi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05B" w:rsidRPr="00E97E92" w:rsidRDefault="00FB705B" w:rsidP="00FB705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UDF for the above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PigScript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>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075" cy="4457700"/>
            <wp:effectExtent l="0" t="0" r="9525" b="0"/>
            <wp:docPr id="23" name="Picture 23" descr="D:\mainproject\q2_u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ainproject\q2_ud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05B" w:rsidRPr="00E97E92" w:rsidRDefault="00FB705B" w:rsidP="00FB705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Running the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PigScript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>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505325"/>
            <wp:effectExtent l="0" t="0" r="0" b="9525"/>
            <wp:docPr id="24" name="Picture 24" descr="D:\mainproject\q2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ainproject\q2_ru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05B" w:rsidRPr="00E97E92" w:rsidRDefault="00166B18" w:rsidP="00FB705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Success message for running the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pigscript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>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495800"/>
            <wp:effectExtent l="0" t="0" r="0" b="0"/>
            <wp:docPr id="25" name="Picture 25" descr="D:\mainproject\q2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ainproject\q2_succe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B18" w:rsidRPr="00E97E92" w:rsidRDefault="00166B18" w:rsidP="00FB705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>Displaying the output: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075" cy="4524375"/>
            <wp:effectExtent l="0" t="0" r="9525" b="9525"/>
            <wp:docPr id="26" name="Picture 26" descr="D:\mainproject\q2_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ainproject\q2_ca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248025" cy="6391275"/>
            <wp:effectExtent l="0" t="0" r="9525" b="9525"/>
            <wp:docPr id="27" name="Picture 27" descr="D:\mainproject\q2_mid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ainproject\q2_midd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B18" w:rsidRPr="00E97E92" w:rsidRDefault="00166B18" w:rsidP="00FB705B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66B18" w:rsidRPr="00E97E92" w:rsidRDefault="00166B18" w:rsidP="00FB705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124200" cy="6400800"/>
            <wp:effectExtent l="0" t="0" r="0" b="0"/>
            <wp:docPr id="29" name="Picture 29" descr="D:\mainproject\q2_midd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mainproject\q2_middle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B18" w:rsidRPr="00E97E92" w:rsidRDefault="00166B18" w:rsidP="00FB705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105150" cy="6410325"/>
            <wp:effectExtent l="0" t="0" r="0" b="9525"/>
            <wp:docPr id="30" name="Picture 30" descr="D:\mainproject\q2_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mainproject\q2_las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91" w:rsidRPr="00E97E92" w:rsidRDefault="00C90491" w:rsidP="00C90491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t xml:space="preserve">The output has </w:t>
      </w:r>
      <w:r w:rsidRPr="00E97E92">
        <w:rPr>
          <w:rFonts w:ascii="Times New Roman" w:hAnsi="Times New Roman" w:cs="Times New Roman"/>
          <w:b/>
          <w:sz w:val="28"/>
          <w:szCs w:val="28"/>
        </w:rPr>
        <w:t>349</w:t>
      </w:r>
      <w:r w:rsidRPr="00E97E92">
        <w:rPr>
          <w:rFonts w:ascii="Times New Roman" w:hAnsi="Times New Roman" w:cs="Times New Roman"/>
          <w:b/>
          <w:sz w:val="28"/>
          <w:szCs w:val="28"/>
        </w:rPr>
        <w:t xml:space="preserve"> records and I have included the output file in the repository in the name </w:t>
      </w:r>
      <w:r w:rsidRPr="00E97E92">
        <w:rPr>
          <w:rFonts w:ascii="Times New Roman" w:hAnsi="Times New Roman" w:cs="Times New Roman"/>
          <w:b/>
          <w:sz w:val="28"/>
          <w:szCs w:val="28"/>
        </w:rPr>
        <w:t>‘OUTPUT2</w:t>
      </w:r>
      <w:r w:rsidRPr="00E97E92">
        <w:rPr>
          <w:rFonts w:ascii="Times New Roman" w:hAnsi="Times New Roman" w:cs="Times New Roman"/>
          <w:b/>
          <w:sz w:val="28"/>
          <w:szCs w:val="28"/>
        </w:rPr>
        <w:t>’.</w:t>
      </w:r>
    </w:p>
    <w:p w:rsidR="00C90491" w:rsidRPr="00E97E92" w:rsidRDefault="00C90491" w:rsidP="00FB705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FB705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FB705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FB705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FB705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FB705B">
      <w:pPr>
        <w:rPr>
          <w:rFonts w:ascii="Times New Roman" w:hAnsi="Times New Roman" w:cs="Times New Roman"/>
          <w:b/>
          <w:sz w:val="28"/>
          <w:szCs w:val="28"/>
        </w:rPr>
      </w:pPr>
    </w:p>
    <w:p w:rsidR="00166B18" w:rsidRPr="00E97E92" w:rsidRDefault="00166B18" w:rsidP="00FB705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t>Creating table</w:t>
      </w:r>
      <w:r w:rsidR="00C90491" w:rsidRPr="00E97E92">
        <w:rPr>
          <w:rFonts w:ascii="Times New Roman" w:hAnsi="Times New Roman" w:cs="Times New Roman"/>
          <w:b/>
          <w:sz w:val="28"/>
          <w:szCs w:val="28"/>
        </w:rPr>
        <w:t xml:space="preserve"> in </w:t>
      </w:r>
      <w:proofErr w:type="spellStart"/>
      <w:r w:rsidR="00C90491" w:rsidRPr="00E97E92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to export the table from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hdfs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7E92">
        <w:rPr>
          <w:rFonts w:ascii="Times New Roman" w:hAnsi="Times New Roman" w:cs="Times New Roman"/>
          <w:b/>
          <w:sz w:val="28"/>
          <w:szCs w:val="28"/>
        </w:rPr>
        <w:t xml:space="preserve">to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>:</w:t>
      </w:r>
      <w:r w:rsidRPr="00E97E9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66B18" w:rsidRPr="00E97E92" w:rsidRDefault="00166B18" w:rsidP="00FB705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075" cy="1704975"/>
            <wp:effectExtent l="0" t="0" r="9525" b="9525"/>
            <wp:docPr id="31" name="Picture 31" descr="D:\main adhi\table_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main adhi\table_creat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91" w:rsidRPr="00E97E92" w:rsidRDefault="00C90491" w:rsidP="00FB705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Sqoop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command to export the data from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hdfs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to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for output1:</w:t>
      </w:r>
    </w:p>
    <w:p w:rsidR="00C90491" w:rsidRPr="00E97E92" w:rsidRDefault="00C90491" w:rsidP="00FB705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495800"/>
            <wp:effectExtent l="0" t="0" r="0" b="0"/>
            <wp:docPr id="34" name="Picture 34" descr="D:\mainproject\sqoop_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mainproject\sqoop_q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91" w:rsidRPr="00E97E92" w:rsidRDefault="00C90491" w:rsidP="00FB705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Success message for the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sqoop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>:</w:t>
      </w:r>
    </w:p>
    <w:p w:rsidR="00C90491" w:rsidRPr="00E97E92" w:rsidRDefault="00C90491" w:rsidP="00FB705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t>It has exported 176 records</w:t>
      </w:r>
    </w:p>
    <w:p w:rsidR="00C90491" w:rsidRPr="00E97E92" w:rsidRDefault="00C90491" w:rsidP="00FB705B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075" cy="4467225"/>
            <wp:effectExtent l="0" t="0" r="9525" b="9525"/>
            <wp:docPr id="35" name="Picture 35" descr="D:\mainproject\sqoop_q1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mainproject\sqoop_q1_succes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91" w:rsidRPr="00E97E92" w:rsidRDefault="00C90491" w:rsidP="00C90491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>Sqoop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command to export the dat</w:t>
      </w:r>
      <w:r w:rsidRPr="00E97E92">
        <w:rPr>
          <w:rFonts w:ascii="Times New Roman" w:hAnsi="Times New Roman" w:cs="Times New Roman"/>
          <w:b/>
          <w:sz w:val="28"/>
          <w:szCs w:val="28"/>
        </w:rPr>
        <w:t xml:space="preserve">a from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hdfs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to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 xml:space="preserve"> for output2: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505325"/>
            <wp:effectExtent l="0" t="0" r="0" b="9525"/>
            <wp:docPr id="36" name="Picture 36" descr="D:\mainproject\sqoop_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mainproject\sqoop_q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E92" w:rsidRPr="00E97E92" w:rsidRDefault="00E97E92" w:rsidP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E97E92" w:rsidRPr="00E97E92" w:rsidRDefault="00E97E92" w:rsidP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E97E92" w:rsidRPr="00E97E92" w:rsidRDefault="00E97E92" w:rsidP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E97E92" w:rsidRPr="00E97E92" w:rsidRDefault="00E97E92" w:rsidP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E97E92" w:rsidRPr="00E97E92" w:rsidRDefault="00E97E92" w:rsidP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E97E92" w:rsidRPr="00E97E92" w:rsidRDefault="00E97E92" w:rsidP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E97E92" w:rsidRPr="00E97E92" w:rsidRDefault="00E97E92" w:rsidP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E97E92" w:rsidRPr="00E97E92" w:rsidRDefault="00E97E92" w:rsidP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E97E92" w:rsidRPr="00E97E92" w:rsidRDefault="00E97E92" w:rsidP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E97E92" w:rsidRPr="00E97E92" w:rsidRDefault="00E97E92" w:rsidP="00C90491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C90491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Success message for the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sqoop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>:</w:t>
      </w:r>
    </w:p>
    <w:p w:rsidR="00C90491" w:rsidRPr="00E97E92" w:rsidRDefault="00C90491" w:rsidP="00C90491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t xml:space="preserve">It has exported </w:t>
      </w:r>
      <w:r w:rsidRPr="00E97E92">
        <w:rPr>
          <w:rFonts w:ascii="Times New Roman" w:hAnsi="Times New Roman" w:cs="Times New Roman"/>
          <w:b/>
          <w:sz w:val="28"/>
          <w:szCs w:val="28"/>
        </w:rPr>
        <w:t>349</w:t>
      </w:r>
      <w:r w:rsidRPr="00E97E92">
        <w:rPr>
          <w:rFonts w:ascii="Times New Roman" w:hAnsi="Times New Roman" w:cs="Times New Roman"/>
          <w:b/>
          <w:sz w:val="28"/>
          <w:szCs w:val="28"/>
        </w:rPr>
        <w:t xml:space="preserve"> records</w:t>
      </w:r>
    </w:p>
    <w:p w:rsidR="00C90491" w:rsidRPr="00E97E92" w:rsidRDefault="00C90491" w:rsidP="00C90491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514850"/>
            <wp:effectExtent l="0" t="0" r="0" b="0"/>
            <wp:docPr id="37" name="Picture 37" descr="D:\mainproject\sqoop_q2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mainproject\sqoop_q2_succes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91" w:rsidRPr="00E97E92" w:rsidRDefault="00C90491" w:rsidP="00C90491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Displaying the content of the table in </w:t>
      </w:r>
      <w:proofErr w:type="spellStart"/>
      <w:r w:rsidRPr="00E97E92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E97E92">
        <w:rPr>
          <w:rFonts w:ascii="Times New Roman" w:hAnsi="Times New Roman" w:cs="Times New Roman"/>
          <w:b/>
          <w:sz w:val="28"/>
          <w:szCs w:val="28"/>
        </w:rPr>
        <w:t>:</w:t>
      </w:r>
      <w:r w:rsidRPr="00E97E9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4075" cy="4524375"/>
            <wp:effectExtent l="0" t="0" r="9525" b="9525"/>
            <wp:docPr id="38" name="Picture 38" descr="D:\mainproject\mysql_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mainproject\mysql_op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91" w:rsidRPr="00E97E92" w:rsidRDefault="00C90491" w:rsidP="00C90491">
      <w:pPr>
        <w:rPr>
          <w:rFonts w:ascii="Times New Roman" w:hAnsi="Times New Roman" w:cs="Times New Roman"/>
          <w:b/>
          <w:sz w:val="28"/>
          <w:szCs w:val="28"/>
        </w:rPr>
      </w:pPr>
      <w:r w:rsidRPr="00E97E9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4486275"/>
            <wp:effectExtent l="0" t="0" r="0" b="9525"/>
            <wp:docPr id="39" name="Picture 39" descr="D:\mainproject\mysql_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mainproject\mysql_op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91" w:rsidRPr="00E97E92" w:rsidRDefault="00C90491" w:rsidP="00FB705B">
      <w:pPr>
        <w:rPr>
          <w:rFonts w:ascii="Times New Roman" w:hAnsi="Times New Roman" w:cs="Times New Roman"/>
          <w:b/>
          <w:sz w:val="28"/>
          <w:szCs w:val="28"/>
        </w:rPr>
      </w:pPr>
    </w:p>
    <w:p w:rsidR="00C90491" w:rsidRPr="00E97E92" w:rsidRDefault="00C90491" w:rsidP="00FB705B">
      <w:pPr>
        <w:rPr>
          <w:rFonts w:ascii="Times New Roman" w:hAnsi="Times New Roman" w:cs="Times New Roman"/>
          <w:b/>
          <w:sz w:val="28"/>
          <w:szCs w:val="28"/>
        </w:rPr>
      </w:pPr>
    </w:p>
    <w:p w:rsidR="00FB705B" w:rsidRPr="00E97E92" w:rsidRDefault="00FB705B" w:rsidP="008608FB">
      <w:pPr>
        <w:rPr>
          <w:rFonts w:ascii="Times New Roman" w:hAnsi="Times New Roman" w:cs="Times New Roman"/>
          <w:b/>
          <w:sz w:val="28"/>
          <w:szCs w:val="28"/>
        </w:rPr>
      </w:pPr>
    </w:p>
    <w:sectPr w:rsidR="00FB705B" w:rsidRPr="00E97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F56"/>
    <w:multiLevelType w:val="hybridMultilevel"/>
    <w:tmpl w:val="65BC7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8FB"/>
    <w:rsid w:val="00166B18"/>
    <w:rsid w:val="008608FB"/>
    <w:rsid w:val="00C90491"/>
    <w:rsid w:val="00E73F3E"/>
    <w:rsid w:val="00E97E92"/>
    <w:rsid w:val="00FB7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612AFC-5F4F-49F6-8959-38D6D31AB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8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2728</TotalTime>
  <Pages>1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2017-05-27T06:17:00Z</dcterms:created>
  <dcterms:modified xsi:type="dcterms:W3CDTF">2017-05-29T03:45:00Z</dcterms:modified>
</cp:coreProperties>
</file>