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F21A5" w14:textId="77777777" w:rsidR="00DC4A62" w:rsidRPr="00E12290" w:rsidRDefault="00FC3C42">
      <w:pPr>
        <w:rPr>
          <w:b/>
          <w:bCs/>
          <w:i/>
          <w:iCs/>
          <w:sz w:val="24"/>
          <w:szCs w:val="24"/>
        </w:rPr>
      </w:pPr>
      <w:r w:rsidRPr="00E12290">
        <w:rPr>
          <w:b/>
          <w:bCs/>
          <w:i/>
          <w:iCs/>
          <w:sz w:val="24"/>
          <w:szCs w:val="24"/>
        </w:rPr>
        <w:t xml:space="preserve">Name: </w:t>
      </w:r>
      <w:proofErr w:type="spellStart"/>
      <w:r w:rsidRPr="00E12290">
        <w:rPr>
          <w:b/>
          <w:bCs/>
          <w:i/>
          <w:iCs/>
          <w:sz w:val="24"/>
          <w:szCs w:val="24"/>
        </w:rPr>
        <w:t>Sovichea</w:t>
      </w:r>
      <w:proofErr w:type="spellEnd"/>
      <w:r w:rsidRPr="00E1229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12290">
        <w:rPr>
          <w:b/>
          <w:bCs/>
          <w:i/>
          <w:iCs/>
          <w:sz w:val="24"/>
          <w:szCs w:val="24"/>
        </w:rPr>
        <w:t>Cheth</w:t>
      </w:r>
      <w:proofErr w:type="spellEnd"/>
    </w:p>
    <w:p w14:paraId="6FDA7AC0" w14:textId="77777777" w:rsidR="00FC3C42" w:rsidRPr="00E12290" w:rsidRDefault="00FC3C42">
      <w:pPr>
        <w:rPr>
          <w:b/>
          <w:bCs/>
          <w:i/>
          <w:iCs/>
          <w:sz w:val="24"/>
          <w:szCs w:val="24"/>
        </w:rPr>
      </w:pPr>
      <w:r w:rsidRPr="00E12290">
        <w:rPr>
          <w:b/>
          <w:bCs/>
          <w:i/>
          <w:iCs/>
          <w:sz w:val="24"/>
          <w:szCs w:val="24"/>
        </w:rPr>
        <w:t>ID: 985421</w:t>
      </w:r>
    </w:p>
    <w:p w14:paraId="2BA4005A" w14:textId="77777777" w:rsidR="00FC3C42" w:rsidRPr="00E12290" w:rsidRDefault="00FC3C42" w:rsidP="00FC3C42">
      <w:pPr>
        <w:jc w:val="center"/>
        <w:rPr>
          <w:b/>
          <w:bCs/>
          <w:sz w:val="24"/>
          <w:szCs w:val="24"/>
        </w:rPr>
      </w:pPr>
      <w:r w:rsidRPr="00E12290">
        <w:rPr>
          <w:b/>
          <w:bCs/>
          <w:sz w:val="24"/>
          <w:szCs w:val="24"/>
        </w:rPr>
        <w:t>Lab 7</w:t>
      </w:r>
    </w:p>
    <w:p w14:paraId="4DAE460D" w14:textId="77777777" w:rsidR="00FC3C42" w:rsidRPr="00E12290" w:rsidRDefault="00FC3C42" w:rsidP="00FC3C42">
      <w:pPr>
        <w:rPr>
          <w:b/>
          <w:bCs/>
          <w:sz w:val="24"/>
          <w:szCs w:val="24"/>
        </w:rPr>
      </w:pPr>
      <w:r w:rsidRPr="00E12290">
        <w:rPr>
          <w:b/>
          <w:bCs/>
          <w:sz w:val="24"/>
          <w:szCs w:val="24"/>
        </w:rPr>
        <w:t>Sqoop Homework</w:t>
      </w:r>
    </w:p>
    <w:p w14:paraId="31C233E5" w14:textId="77777777" w:rsidR="00FC3C42" w:rsidRDefault="00FC3C42" w:rsidP="00FC3C42">
      <w:r>
        <w:t xml:space="preserve">First, I run below command to check the </w:t>
      </w:r>
      <w:proofErr w:type="spellStart"/>
      <w:r>
        <w:t>MySql</w:t>
      </w:r>
      <w:proofErr w:type="spellEnd"/>
      <w:r>
        <w:t xml:space="preserve"> version:</w:t>
      </w:r>
    </w:p>
    <w:p w14:paraId="024DA380" w14:textId="77777777" w:rsidR="00FC3C42" w:rsidRDefault="00FC3C42" w:rsidP="00FC3C42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--version</w:t>
      </w:r>
    </w:p>
    <w:p w14:paraId="778607AA" w14:textId="77777777" w:rsidR="00FC3C42" w:rsidRDefault="00FC3C42" w:rsidP="00FC3C42">
      <w:proofErr w:type="spellStart"/>
      <w:proofErr w:type="gramStart"/>
      <w:r>
        <w:t>mysql</w:t>
      </w:r>
      <w:proofErr w:type="spellEnd"/>
      <w:r>
        <w:t xml:space="preserve">  Ver</w:t>
      </w:r>
      <w:proofErr w:type="gramEnd"/>
      <w:r>
        <w:t xml:space="preserve"> 14.14 </w:t>
      </w:r>
      <w:proofErr w:type="spellStart"/>
      <w:r>
        <w:t>Distrib</w:t>
      </w:r>
      <w:proofErr w:type="spellEnd"/>
      <w:r>
        <w:t xml:space="preserve"> 5.1.73, for </w:t>
      </w:r>
      <w:proofErr w:type="spellStart"/>
      <w:r>
        <w:t>redhat</w:t>
      </w:r>
      <w:proofErr w:type="spellEnd"/>
      <w:r>
        <w:t>-</w:t>
      </w:r>
      <w:proofErr w:type="spellStart"/>
      <w:r>
        <w:t>linux</w:t>
      </w:r>
      <w:proofErr w:type="spellEnd"/>
      <w:r>
        <w:t xml:space="preserve">-gnu (x86_64) using </w:t>
      </w:r>
      <w:proofErr w:type="spellStart"/>
      <w:r>
        <w:t>readline</w:t>
      </w:r>
      <w:proofErr w:type="spellEnd"/>
      <w:r>
        <w:t xml:space="preserve"> 5.1</w:t>
      </w:r>
    </w:p>
    <w:p w14:paraId="6BE0FE5E" w14:textId="77777777" w:rsidR="00FC3C42" w:rsidRDefault="00FC3C42" w:rsidP="00FC3C42"/>
    <w:p w14:paraId="318B456D" w14:textId="77777777" w:rsidR="00FC3C42" w:rsidRDefault="00FC3C42" w:rsidP="00FC3C42">
      <w:r>
        <w:t>After that, login as root:</w:t>
      </w:r>
    </w:p>
    <w:p w14:paraId="46F32204" w14:textId="77777777" w:rsidR="00FC3C42" w:rsidRDefault="00FC3C42" w:rsidP="00FC3C42">
      <w:r w:rsidRPr="00FC3C42">
        <w:t>[</w:t>
      </w:r>
      <w:proofErr w:type="spellStart"/>
      <w:r w:rsidRPr="00FC3C42">
        <w:t>cloudera@quickstart</w:t>
      </w:r>
      <w:proofErr w:type="spellEnd"/>
      <w:r w:rsidRPr="00FC3C42">
        <w:t xml:space="preserve"> </w:t>
      </w:r>
      <w:proofErr w:type="gramStart"/>
      <w:r w:rsidRPr="00FC3C42">
        <w:t>~]$</w:t>
      </w:r>
      <w:proofErr w:type="gramEnd"/>
      <w:r w:rsidRPr="00FC3C42">
        <w:t xml:space="preserve"> </w:t>
      </w:r>
      <w:proofErr w:type="spellStart"/>
      <w:r w:rsidRPr="00FC3C42">
        <w:t>mysql</w:t>
      </w:r>
      <w:proofErr w:type="spellEnd"/>
      <w:r w:rsidRPr="00FC3C42">
        <w:t xml:space="preserve"> -u root -p</w:t>
      </w:r>
    </w:p>
    <w:p w14:paraId="786CCEDD" w14:textId="77777777" w:rsidR="00FC3C42" w:rsidRDefault="00FC3C42" w:rsidP="00FC3C42"/>
    <w:p w14:paraId="0148E535" w14:textId="77777777" w:rsidR="00FC3C42" w:rsidRDefault="00FC3C42" w:rsidP="00FC3C42">
      <w:r>
        <w:t>Then I created the table stock and insert the records as required.</w:t>
      </w:r>
    </w:p>
    <w:p w14:paraId="648DCB8A" w14:textId="77777777" w:rsidR="00FC3C42" w:rsidRDefault="00FC3C42" w:rsidP="00FC3C42">
      <w:proofErr w:type="spellStart"/>
      <w:r w:rsidRPr="00FC3C42">
        <w:t>mysql</w:t>
      </w:r>
      <w:proofErr w:type="spellEnd"/>
      <w:r w:rsidRPr="00FC3C42">
        <w:t>&gt; show databases;</w:t>
      </w:r>
    </w:p>
    <w:p w14:paraId="2EC64A32" w14:textId="77777777" w:rsidR="00FC3C42" w:rsidRDefault="00FC3C42" w:rsidP="00FC3C42">
      <w:proofErr w:type="spellStart"/>
      <w:r w:rsidRPr="00FC3C42">
        <w:t>mysql</w:t>
      </w:r>
      <w:proofErr w:type="spellEnd"/>
      <w:r w:rsidRPr="00FC3C42">
        <w:t>&gt; use cs523;</w:t>
      </w:r>
    </w:p>
    <w:p w14:paraId="08193609" w14:textId="77777777" w:rsidR="00FC3C42" w:rsidRDefault="006820A6" w:rsidP="00FC3C42">
      <w:proofErr w:type="spellStart"/>
      <w:r w:rsidRPr="006820A6">
        <w:t>mysql</w:t>
      </w:r>
      <w:proofErr w:type="spellEnd"/>
      <w:r w:rsidRPr="006820A6">
        <w:t xml:space="preserve">&gt; CREATE TABLE stocks (id INT NOT NULL primary key, symbol </w:t>
      </w:r>
      <w:proofErr w:type="gramStart"/>
      <w:r w:rsidRPr="006820A6">
        <w:t>VARCHAR(</w:t>
      </w:r>
      <w:proofErr w:type="gramEnd"/>
      <w:r w:rsidRPr="006820A6">
        <w:t xml:space="preserve">4), </w:t>
      </w:r>
      <w:proofErr w:type="spellStart"/>
      <w:r w:rsidRPr="006820A6">
        <w:t>quote_date</w:t>
      </w:r>
      <w:proofErr w:type="spellEnd"/>
      <w:r w:rsidRPr="006820A6">
        <w:t xml:space="preserve"> DATE NOT NULL, </w:t>
      </w:r>
      <w:proofErr w:type="spellStart"/>
      <w:r w:rsidRPr="006820A6">
        <w:t>open_price</w:t>
      </w:r>
      <w:proofErr w:type="spellEnd"/>
      <w:r w:rsidRPr="006820A6">
        <w:t xml:space="preserve"> FLOAT(4,2) NOT NULL, </w:t>
      </w:r>
      <w:proofErr w:type="spellStart"/>
      <w:r w:rsidRPr="006820A6">
        <w:t>high_price</w:t>
      </w:r>
      <w:proofErr w:type="spellEnd"/>
      <w:r w:rsidRPr="006820A6">
        <w:t xml:space="preserve"> FLOAT(4,2) NOT NULL, </w:t>
      </w:r>
      <w:proofErr w:type="spellStart"/>
      <w:r w:rsidRPr="006820A6">
        <w:t>low_price</w:t>
      </w:r>
      <w:proofErr w:type="spellEnd"/>
      <w:r w:rsidRPr="006820A6">
        <w:t xml:space="preserve"> FLOAT(4,2) NOT NULL);</w:t>
      </w:r>
    </w:p>
    <w:p w14:paraId="4A3AB0E4" w14:textId="77777777" w:rsidR="006820A6" w:rsidRDefault="006820A6" w:rsidP="00FC3C42">
      <w:proofErr w:type="spellStart"/>
      <w:r w:rsidRPr="006820A6">
        <w:t>mysql</w:t>
      </w:r>
      <w:proofErr w:type="spellEnd"/>
      <w:r w:rsidRPr="006820A6">
        <w:t>&gt; describe stocks;</w:t>
      </w:r>
    </w:p>
    <w:p w14:paraId="48A0E874" w14:textId="77777777" w:rsidR="006820A6" w:rsidRDefault="006820A6" w:rsidP="00FC3C42">
      <w:r w:rsidRPr="006820A6">
        <w:rPr>
          <w:noProof/>
        </w:rPr>
        <w:drawing>
          <wp:inline distT="0" distB="0" distL="0" distR="0" wp14:anchorId="6C2E2F94" wp14:editId="42E43EDF">
            <wp:extent cx="462915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666"/>
                    <a:stretch/>
                  </pic:blipFill>
                  <pic:spPr bwMode="auto">
                    <a:xfrm>
                      <a:off x="0" y="0"/>
                      <a:ext cx="4629796" cy="1914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28ADF" w14:textId="77777777" w:rsidR="006820A6" w:rsidRDefault="001B01D7" w:rsidP="00FC3C42">
      <w:proofErr w:type="spellStart"/>
      <w:r w:rsidRPr="001B01D7">
        <w:t>mysql</w:t>
      </w:r>
      <w:proofErr w:type="spellEnd"/>
      <w:r w:rsidRPr="001B01D7">
        <w:t>&gt; INSERT INTO stocks VALUES (1, 'AAPL', '2009-01-02', 85.88, 91.04, 85.16), (2, 'AAPL', '2008-01-02', 199.27, 200.26, 192.55), (3, 'AAPL', '2007-01-03', 86.29, 86.58, 81.9);</w:t>
      </w:r>
    </w:p>
    <w:p w14:paraId="5C9679F5" w14:textId="77777777" w:rsidR="001B01D7" w:rsidRDefault="001B01D7" w:rsidP="00FC3C42">
      <w:proofErr w:type="spellStart"/>
      <w:r w:rsidRPr="001B01D7">
        <w:t>mysql</w:t>
      </w:r>
      <w:proofErr w:type="spellEnd"/>
      <w:r w:rsidRPr="001B01D7">
        <w:t>&gt; SELECT * FROM stocks;</w:t>
      </w:r>
    </w:p>
    <w:p w14:paraId="13D189E4" w14:textId="77777777" w:rsidR="001B01D7" w:rsidRDefault="001B01D7" w:rsidP="00FC3C42">
      <w:r w:rsidRPr="001B01D7">
        <w:rPr>
          <w:noProof/>
        </w:rPr>
        <w:lastRenderedPageBreak/>
        <w:drawing>
          <wp:inline distT="0" distB="0" distL="0" distR="0" wp14:anchorId="494CD664" wp14:editId="23C98AF4">
            <wp:extent cx="5306165" cy="145752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BA28" w14:textId="77777777" w:rsidR="001B01D7" w:rsidRDefault="001B01D7" w:rsidP="00FC3C42">
      <w:proofErr w:type="spellStart"/>
      <w:r w:rsidRPr="001B01D7">
        <w:t>mysql</w:t>
      </w:r>
      <w:proofErr w:type="spellEnd"/>
      <w:r w:rsidRPr="001B01D7">
        <w:t>&gt; quit;</w:t>
      </w:r>
    </w:p>
    <w:p w14:paraId="6C297190" w14:textId="77777777" w:rsidR="001B01D7" w:rsidRDefault="001B01D7" w:rsidP="00FC3C42"/>
    <w:p w14:paraId="0CF683C6" w14:textId="77777777" w:rsidR="001B01D7" w:rsidRDefault="001B01D7" w:rsidP="00FC3C42">
      <w:r>
        <w:t>After that, import the stocks table into HDFS:</w:t>
      </w:r>
    </w:p>
    <w:p w14:paraId="6829EA1D" w14:textId="77777777" w:rsidR="00C5316A" w:rsidRDefault="00C5316A" w:rsidP="00FC3C42">
      <w:r w:rsidRPr="00C5316A">
        <w:t>[</w:t>
      </w:r>
      <w:proofErr w:type="spellStart"/>
      <w:r w:rsidRPr="00C5316A">
        <w:t>cloudera@quickstart</w:t>
      </w:r>
      <w:proofErr w:type="spellEnd"/>
      <w:r w:rsidRPr="00C5316A">
        <w:t xml:space="preserve"> </w:t>
      </w:r>
      <w:proofErr w:type="gramStart"/>
      <w:r w:rsidRPr="00C5316A">
        <w:t>~]$</w:t>
      </w:r>
      <w:proofErr w:type="gramEnd"/>
      <w:r w:rsidRPr="00C5316A">
        <w:t xml:space="preserve"> </w:t>
      </w:r>
      <w:proofErr w:type="spellStart"/>
      <w:r w:rsidRPr="00C5316A">
        <w:t>sqoop</w:t>
      </w:r>
      <w:proofErr w:type="spellEnd"/>
      <w:r w:rsidRPr="00C5316A">
        <w:t xml:space="preserve"> import --connect </w:t>
      </w:r>
      <w:proofErr w:type="spellStart"/>
      <w:r w:rsidRPr="00C5316A">
        <w:t>jdbc:mysql</w:t>
      </w:r>
      <w:proofErr w:type="spellEnd"/>
      <w:r w:rsidRPr="00C5316A">
        <w:t>://localhost/cs523 --username root -P --table stocks --columns "</w:t>
      </w:r>
      <w:proofErr w:type="spellStart"/>
      <w:r w:rsidRPr="00C5316A">
        <w:t>id,symbol,open_price</w:t>
      </w:r>
      <w:proofErr w:type="spellEnd"/>
      <w:r w:rsidRPr="00C5316A">
        <w:t>" --target-</w:t>
      </w:r>
      <w:proofErr w:type="spellStart"/>
      <w:r w:rsidRPr="00C5316A">
        <w:t>dir</w:t>
      </w:r>
      <w:proofErr w:type="spellEnd"/>
      <w:r w:rsidRPr="00C5316A">
        <w:t>=/user/</w:t>
      </w:r>
      <w:proofErr w:type="spellStart"/>
      <w:r w:rsidRPr="00C5316A">
        <w:t>cloudera</w:t>
      </w:r>
      <w:proofErr w:type="spellEnd"/>
      <w:r w:rsidRPr="00C5316A">
        <w:t>/</w:t>
      </w:r>
      <w:proofErr w:type="spellStart"/>
      <w:r w:rsidRPr="00C5316A">
        <w:t>sqoopImportOutput</w:t>
      </w:r>
      <w:proofErr w:type="spellEnd"/>
      <w:r w:rsidRPr="00C5316A">
        <w:t xml:space="preserve"> -m 1</w:t>
      </w:r>
    </w:p>
    <w:p w14:paraId="2B075AAA" w14:textId="77777777" w:rsidR="00C5316A" w:rsidRDefault="00C5316A" w:rsidP="00FC3C42"/>
    <w:p w14:paraId="542DF676" w14:textId="77777777" w:rsidR="00C5316A" w:rsidRDefault="00C5316A" w:rsidP="00FC3C42">
      <w:r>
        <w:t>Screenshot of the file part-m after import the table into HDFS:</w:t>
      </w:r>
    </w:p>
    <w:p w14:paraId="0254EA62" w14:textId="77777777" w:rsidR="004322BB" w:rsidRDefault="004322BB" w:rsidP="00FC3C42">
      <w:r w:rsidRPr="004322BB">
        <w:rPr>
          <w:noProof/>
        </w:rPr>
        <w:drawing>
          <wp:inline distT="0" distB="0" distL="0" distR="0" wp14:anchorId="05E47734" wp14:editId="28BDC116">
            <wp:extent cx="5943600" cy="2658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5918" w14:textId="77777777" w:rsidR="00C5316A" w:rsidRDefault="00C5316A" w:rsidP="00FC3C42">
      <w:r w:rsidRPr="00C5316A">
        <w:rPr>
          <w:noProof/>
        </w:rPr>
        <w:lastRenderedPageBreak/>
        <w:drawing>
          <wp:inline distT="0" distB="0" distL="0" distR="0" wp14:anchorId="12A52F81" wp14:editId="661C186A">
            <wp:extent cx="5943600" cy="2549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96A2" w14:textId="77777777" w:rsidR="004322BB" w:rsidRDefault="004322BB" w:rsidP="00FC3C42">
      <w:r w:rsidRPr="004322BB">
        <w:rPr>
          <w:noProof/>
        </w:rPr>
        <w:drawing>
          <wp:inline distT="0" distB="0" distL="0" distR="0" wp14:anchorId="5EE18F52" wp14:editId="0E441D73">
            <wp:extent cx="5943600" cy="247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9612" w14:textId="77777777" w:rsidR="00C5316A" w:rsidRDefault="00C5316A" w:rsidP="00FC3C42"/>
    <w:p w14:paraId="21D32CD9" w14:textId="77777777" w:rsidR="00E12290" w:rsidRDefault="00E12290" w:rsidP="00FC3C42"/>
    <w:p w14:paraId="3D6C417F" w14:textId="77777777" w:rsidR="001B01D7" w:rsidRPr="002F2586" w:rsidRDefault="00E12290" w:rsidP="00FC3C42">
      <w:pPr>
        <w:rPr>
          <w:b/>
          <w:bCs/>
          <w:sz w:val="28"/>
          <w:szCs w:val="28"/>
        </w:rPr>
      </w:pPr>
      <w:r>
        <w:br w:type="column"/>
      </w:r>
      <w:r w:rsidRPr="002F2586">
        <w:rPr>
          <w:b/>
          <w:bCs/>
          <w:sz w:val="28"/>
          <w:szCs w:val="28"/>
        </w:rPr>
        <w:lastRenderedPageBreak/>
        <w:t>Flume Homework</w:t>
      </w:r>
    </w:p>
    <w:p w14:paraId="7D19759B" w14:textId="77777777" w:rsidR="00E12290" w:rsidRDefault="00084798" w:rsidP="00FC3C42">
      <w:r>
        <w:t>First, I have created the sample log file ‘logfile.txt’ inside directory /</w:t>
      </w:r>
      <w:r w:rsidR="00F0669A">
        <w:t>home/</w:t>
      </w:r>
      <w:proofErr w:type="spellStart"/>
      <w:r w:rsidR="00F0669A">
        <w:t>clouder</w:t>
      </w:r>
      <w:proofErr w:type="spellEnd"/>
      <w:r w:rsidR="00F0669A">
        <w:t>/cs523/flume/</w:t>
      </w:r>
      <w:proofErr w:type="spellStart"/>
      <w:r w:rsidR="00F0669A">
        <w:t>flumeSpool</w:t>
      </w:r>
      <w:bookmarkStart w:id="0" w:name="_GoBack"/>
      <w:bookmarkEnd w:id="0"/>
      <w:proofErr w:type="spellEnd"/>
    </w:p>
    <w:p w14:paraId="54C1BEA8" w14:textId="77777777" w:rsidR="00F0669A" w:rsidRDefault="00F0669A" w:rsidP="00FC3C42">
      <w:r>
        <w:t xml:space="preserve">File name: </w:t>
      </w:r>
    </w:p>
    <w:p w14:paraId="27BC1CE8" w14:textId="77777777" w:rsidR="00084798" w:rsidRDefault="00F0669A" w:rsidP="00FC3C42">
      <w:r>
        <w:t>/home/</w:t>
      </w:r>
      <w:proofErr w:type="spellStart"/>
      <w:r>
        <w:t>clouder</w:t>
      </w:r>
      <w:proofErr w:type="spellEnd"/>
      <w:r>
        <w:t>/cs523/flume/</w:t>
      </w:r>
      <w:proofErr w:type="spellStart"/>
      <w:r>
        <w:t>flumeSpool</w:t>
      </w:r>
      <w:proofErr w:type="spellEnd"/>
      <w:r>
        <w:t>/</w:t>
      </w:r>
      <w:r w:rsidR="00084798">
        <w:t>logfile.txt</w:t>
      </w:r>
    </w:p>
    <w:p w14:paraId="76ADBD01" w14:textId="77777777" w:rsidR="00084798" w:rsidRDefault="00084798" w:rsidP="00FC3C42">
      <w:r>
        <w:t>With the sample log as below screen shot:</w:t>
      </w:r>
    </w:p>
    <w:p w14:paraId="0238CF92" w14:textId="77777777" w:rsidR="00084798" w:rsidRDefault="00F0669A" w:rsidP="00FC3C42">
      <w:r w:rsidRPr="00F0669A">
        <w:rPr>
          <w:noProof/>
        </w:rPr>
        <w:drawing>
          <wp:inline distT="0" distB="0" distL="0" distR="0" wp14:anchorId="662A8464" wp14:editId="0825D257">
            <wp:extent cx="5943600" cy="4840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BF6C" w14:textId="77777777" w:rsidR="00084798" w:rsidRDefault="00A9581C" w:rsidP="00FC3C42">
      <w:r>
        <w:t>After that, I create the flume configuration file ‘</w:t>
      </w:r>
      <w:proofErr w:type="spellStart"/>
      <w:r>
        <w:t>flumeConf.conf</w:t>
      </w:r>
      <w:proofErr w:type="spellEnd"/>
      <w:r>
        <w:t>’ inside directory as below:</w:t>
      </w:r>
    </w:p>
    <w:p w14:paraId="37DF7298" w14:textId="77777777" w:rsidR="00A9581C" w:rsidRDefault="00A05A46" w:rsidP="00FC3C42">
      <w:r w:rsidRPr="00A05A46">
        <w:t>/home/</w:t>
      </w:r>
      <w:proofErr w:type="spellStart"/>
      <w:r w:rsidRPr="00A05A46">
        <w:t>cloudera</w:t>
      </w:r>
      <w:proofErr w:type="spellEnd"/>
      <w:r w:rsidRPr="00A05A46">
        <w:t>/cs523/flume</w:t>
      </w:r>
      <w:r>
        <w:t>/conf/</w:t>
      </w:r>
      <w:proofErr w:type="spellStart"/>
      <w:r>
        <w:t>flumeConf.conf</w:t>
      </w:r>
      <w:proofErr w:type="spellEnd"/>
    </w:p>
    <w:p w14:paraId="123C1254" w14:textId="77777777" w:rsidR="00A9581C" w:rsidRDefault="006603E3" w:rsidP="00FC3C42">
      <w:r>
        <w:t xml:space="preserve">The </w:t>
      </w:r>
      <w:proofErr w:type="spellStart"/>
      <w:r>
        <w:t>flumeConf.conf</w:t>
      </w:r>
      <w:proofErr w:type="spellEnd"/>
      <w:r>
        <w:t xml:space="preserve"> file has the content as below:</w:t>
      </w:r>
    </w:p>
    <w:p w14:paraId="2597E394" w14:textId="77777777" w:rsidR="00A05A46" w:rsidRDefault="00A05A46" w:rsidP="00FC3C42"/>
    <w:p w14:paraId="4F026E0B" w14:textId="77777777" w:rsidR="008F33C2" w:rsidRDefault="008F33C2" w:rsidP="008F33C2">
      <w:r>
        <w:t>agent1.sources = source1</w:t>
      </w:r>
    </w:p>
    <w:p w14:paraId="2B448E90" w14:textId="77777777" w:rsidR="008F33C2" w:rsidRDefault="008F33C2" w:rsidP="008F33C2">
      <w:r>
        <w:t>agent1.sinks = sink1a sink1b</w:t>
      </w:r>
    </w:p>
    <w:p w14:paraId="001DF9BE" w14:textId="77777777" w:rsidR="008F33C2" w:rsidRDefault="008F33C2" w:rsidP="008F33C2">
      <w:r>
        <w:lastRenderedPageBreak/>
        <w:t>agent1.channels = channel1a channel1b</w:t>
      </w:r>
    </w:p>
    <w:p w14:paraId="19028FD2" w14:textId="77777777" w:rsidR="008F33C2" w:rsidRDefault="008F33C2" w:rsidP="008F33C2">
      <w:proofErr w:type="gramStart"/>
      <w:r>
        <w:t>agent1.sources.source1.channels</w:t>
      </w:r>
      <w:proofErr w:type="gramEnd"/>
      <w:r>
        <w:t xml:space="preserve"> = channel1a channel1b</w:t>
      </w:r>
    </w:p>
    <w:p w14:paraId="12541BB3" w14:textId="77777777" w:rsidR="008F33C2" w:rsidRDefault="008F33C2" w:rsidP="008F33C2">
      <w:proofErr w:type="gramStart"/>
      <w:r>
        <w:t>agent1.sinks.sink1a.channel</w:t>
      </w:r>
      <w:proofErr w:type="gramEnd"/>
      <w:r>
        <w:t xml:space="preserve"> = channel1a</w:t>
      </w:r>
    </w:p>
    <w:p w14:paraId="3FB74A8C" w14:textId="77777777" w:rsidR="008F33C2" w:rsidRDefault="008F33C2" w:rsidP="008F33C2">
      <w:proofErr w:type="gramStart"/>
      <w:r>
        <w:t>agent1.sinks.sink1b.channel</w:t>
      </w:r>
      <w:proofErr w:type="gramEnd"/>
      <w:r>
        <w:t xml:space="preserve"> = channel1b</w:t>
      </w:r>
    </w:p>
    <w:p w14:paraId="75B3A272" w14:textId="77777777" w:rsidR="008F33C2" w:rsidRDefault="008F33C2" w:rsidP="008F33C2">
      <w:proofErr w:type="gramStart"/>
      <w:r>
        <w:t>agent1.sources.source1.type</w:t>
      </w:r>
      <w:proofErr w:type="gramEnd"/>
      <w:r>
        <w:t xml:space="preserve"> = </w:t>
      </w:r>
      <w:proofErr w:type="spellStart"/>
      <w:r>
        <w:t>spooldir</w:t>
      </w:r>
      <w:proofErr w:type="spellEnd"/>
    </w:p>
    <w:p w14:paraId="076BEDAC" w14:textId="77777777" w:rsidR="008F33C2" w:rsidRDefault="008F33C2" w:rsidP="008F33C2">
      <w:proofErr w:type="gramStart"/>
      <w:r>
        <w:t>agent1.sources.source1.spoolDir</w:t>
      </w:r>
      <w:proofErr w:type="gramEnd"/>
      <w:r>
        <w:t xml:space="preserve"> = /home/</w:t>
      </w:r>
      <w:proofErr w:type="spellStart"/>
      <w:r>
        <w:t>cloudera</w:t>
      </w:r>
      <w:proofErr w:type="spellEnd"/>
      <w:r>
        <w:t>/cs523/flume/</w:t>
      </w:r>
      <w:proofErr w:type="spellStart"/>
      <w:r>
        <w:t>flumeSpool</w:t>
      </w:r>
      <w:proofErr w:type="spellEnd"/>
    </w:p>
    <w:p w14:paraId="52899582" w14:textId="77777777" w:rsidR="008F33C2" w:rsidRDefault="008F33C2" w:rsidP="008F33C2">
      <w:proofErr w:type="gramStart"/>
      <w:r>
        <w:t>agent1.sinks.sink1a.type</w:t>
      </w:r>
      <w:proofErr w:type="gramEnd"/>
      <w:r>
        <w:t xml:space="preserve"> = </w:t>
      </w:r>
      <w:proofErr w:type="spellStart"/>
      <w:r>
        <w:t>hdfs</w:t>
      </w:r>
      <w:proofErr w:type="spellEnd"/>
    </w:p>
    <w:p w14:paraId="033974A5" w14:textId="77777777" w:rsidR="008F33C2" w:rsidRDefault="008F33C2" w:rsidP="008F33C2">
      <w:proofErr w:type="gramStart"/>
      <w:r>
        <w:t>agent1.sinks.sink1a.hdfs</w:t>
      </w:r>
      <w:proofErr w:type="gramEnd"/>
      <w:r>
        <w:t>.path = hdfs://localhost/user/cloudera/flumeImport/</w:t>
      </w:r>
    </w:p>
    <w:p w14:paraId="4E3C9E4E" w14:textId="77777777" w:rsidR="008F33C2" w:rsidRDefault="008F33C2" w:rsidP="008F33C2">
      <w:proofErr w:type="gramStart"/>
      <w:r>
        <w:t>agent1.sinks.sink1a.hdfs</w:t>
      </w:r>
      <w:proofErr w:type="gramEnd"/>
      <w:r>
        <w:t xml:space="preserve">.filePrefix = </w:t>
      </w:r>
      <w:proofErr w:type="spellStart"/>
      <w:r>
        <w:t>flumeFan</w:t>
      </w:r>
      <w:proofErr w:type="spellEnd"/>
    </w:p>
    <w:p w14:paraId="0691F14E" w14:textId="77777777" w:rsidR="008F33C2" w:rsidRDefault="008F33C2" w:rsidP="008F33C2">
      <w:proofErr w:type="gramStart"/>
      <w:r>
        <w:t>agent1.sinks.sink1a.hdfs</w:t>
      </w:r>
      <w:proofErr w:type="gramEnd"/>
      <w:r>
        <w:t>.fileType = DataStream</w:t>
      </w:r>
    </w:p>
    <w:p w14:paraId="27E2F516" w14:textId="77777777" w:rsidR="008F33C2" w:rsidRDefault="008F33C2" w:rsidP="008F33C2">
      <w:proofErr w:type="gramStart"/>
      <w:r>
        <w:t>agent1.sinks.sink1b.type</w:t>
      </w:r>
      <w:proofErr w:type="gramEnd"/>
      <w:r>
        <w:t xml:space="preserve"> = logger</w:t>
      </w:r>
    </w:p>
    <w:p w14:paraId="48E105DD" w14:textId="77777777" w:rsidR="008F33C2" w:rsidRDefault="008F33C2" w:rsidP="008F33C2">
      <w:proofErr w:type="gramStart"/>
      <w:r>
        <w:t>agent1.channels.channel1a.type</w:t>
      </w:r>
      <w:proofErr w:type="gramEnd"/>
      <w:r>
        <w:t xml:space="preserve"> = file</w:t>
      </w:r>
    </w:p>
    <w:p w14:paraId="7BAAC3F3" w14:textId="77777777" w:rsidR="00A05A46" w:rsidRDefault="008F33C2" w:rsidP="008F33C2">
      <w:proofErr w:type="gramStart"/>
      <w:r>
        <w:t>agent1.channels.channel1b.type</w:t>
      </w:r>
      <w:proofErr w:type="gramEnd"/>
      <w:r>
        <w:t xml:space="preserve"> = memory</w:t>
      </w:r>
    </w:p>
    <w:p w14:paraId="612C4B38" w14:textId="77777777" w:rsidR="00C70FDC" w:rsidRDefault="00C70FDC" w:rsidP="008F33C2"/>
    <w:p w14:paraId="7B4E8C9D" w14:textId="77777777" w:rsidR="00C70FDC" w:rsidRDefault="00C70FDC" w:rsidP="008F33C2"/>
    <w:p w14:paraId="0F756B1C" w14:textId="77777777" w:rsidR="00C70FDC" w:rsidRDefault="00C70FDC" w:rsidP="008F33C2">
      <w:r>
        <w:t>After that, execute the command as below:</w:t>
      </w:r>
    </w:p>
    <w:p w14:paraId="269ABF41" w14:textId="77777777" w:rsidR="00C70FDC" w:rsidRDefault="00C70FDC" w:rsidP="008F33C2">
      <w:r w:rsidRPr="00C70FDC">
        <w:t>[</w:t>
      </w:r>
      <w:proofErr w:type="spellStart"/>
      <w:r w:rsidRPr="00C70FDC">
        <w:t>cloudera@quickstart</w:t>
      </w:r>
      <w:proofErr w:type="spellEnd"/>
      <w:r w:rsidRPr="00C70FDC">
        <w:t xml:space="preserve"> </w:t>
      </w:r>
      <w:proofErr w:type="gramStart"/>
      <w:r w:rsidRPr="00C70FDC">
        <w:t>~]$</w:t>
      </w:r>
      <w:proofErr w:type="gramEnd"/>
      <w:r w:rsidRPr="00C70FDC">
        <w:t xml:space="preserve"> flume-ng agent -n agent1 -c /home/</w:t>
      </w:r>
      <w:proofErr w:type="spellStart"/>
      <w:r w:rsidRPr="00C70FDC">
        <w:t>cloudera</w:t>
      </w:r>
      <w:proofErr w:type="spellEnd"/>
      <w:r w:rsidRPr="00C70FDC">
        <w:t>/cs523/flume/conf/ -f /home/</w:t>
      </w:r>
      <w:proofErr w:type="spellStart"/>
      <w:r w:rsidRPr="00C70FDC">
        <w:t>cloudera</w:t>
      </w:r>
      <w:proofErr w:type="spellEnd"/>
      <w:r w:rsidRPr="00C70FDC">
        <w:t>/cs523/flume/conf/</w:t>
      </w:r>
      <w:proofErr w:type="spellStart"/>
      <w:r w:rsidRPr="00C70FDC">
        <w:t>flumeConf.conf</w:t>
      </w:r>
      <w:proofErr w:type="spellEnd"/>
    </w:p>
    <w:p w14:paraId="19A7EF4A" w14:textId="77777777" w:rsidR="00C70FDC" w:rsidRDefault="00C70FDC" w:rsidP="008F33C2"/>
    <w:p w14:paraId="5A93B915" w14:textId="77777777" w:rsidR="00C70FDC" w:rsidRDefault="00C70FDC" w:rsidP="008F33C2">
      <w:r>
        <w:t>Screenshot:</w:t>
      </w:r>
    </w:p>
    <w:p w14:paraId="7030343E" w14:textId="77777777" w:rsidR="00C70FDC" w:rsidRDefault="00C70FDC" w:rsidP="008F33C2">
      <w:r w:rsidRPr="00C70FDC">
        <w:rPr>
          <w:noProof/>
        </w:rPr>
        <w:lastRenderedPageBreak/>
        <w:drawing>
          <wp:inline distT="0" distB="0" distL="0" distR="0" wp14:anchorId="2E02F733" wp14:editId="42D21DB8">
            <wp:extent cx="5943600" cy="2927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11A8" w14:textId="77777777" w:rsidR="00C70FDC" w:rsidRDefault="00C70FDC" w:rsidP="008F33C2"/>
    <w:p w14:paraId="351F197F" w14:textId="77777777" w:rsidR="00C70FDC" w:rsidRDefault="00C70FDC" w:rsidP="008F33C2">
      <w:r w:rsidRPr="00C70FDC">
        <w:rPr>
          <w:noProof/>
        </w:rPr>
        <w:drawing>
          <wp:inline distT="0" distB="0" distL="0" distR="0" wp14:anchorId="11CAEC8B" wp14:editId="30E15C06">
            <wp:extent cx="5943600" cy="2936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F136" w14:textId="77777777" w:rsidR="00A05A46" w:rsidRDefault="00A05A46" w:rsidP="00A05A46"/>
    <w:p w14:paraId="022F5074" w14:textId="77777777" w:rsidR="006603E3" w:rsidRPr="00FC3C42" w:rsidRDefault="006603E3" w:rsidP="00FC3C42"/>
    <w:sectPr w:rsidR="006603E3" w:rsidRPr="00FC3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42"/>
    <w:rsid w:val="00084798"/>
    <w:rsid w:val="001662A7"/>
    <w:rsid w:val="001B01D7"/>
    <w:rsid w:val="002F2586"/>
    <w:rsid w:val="004322BB"/>
    <w:rsid w:val="006603E3"/>
    <w:rsid w:val="006820A6"/>
    <w:rsid w:val="008F33C2"/>
    <w:rsid w:val="00A05A46"/>
    <w:rsid w:val="00A9581C"/>
    <w:rsid w:val="00C5316A"/>
    <w:rsid w:val="00C70FDC"/>
    <w:rsid w:val="00DC4A62"/>
    <w:rsid w:val="00E12290"/>
    <w:rsid w:val="00F0669A"/>
    <w:rsid w:val="00FC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8747"/>
  <w15:chartTrackingRefBased/>
  <w15:docId w15:val="{AF892D4E-5F17-4E65-9C65-4C22F7F7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6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sovichea.cheth@outlook.com</dc:creator>
  <cp:keywords/>
  <dc:description/>
  <cp:lastModifiedBy>sovichea.cheth@outlook.com</cp:lastModifiedBy>
  <cp:revision>14</cp:revision>
  <dcterms:created xsi:type="dcterms:W3CDTF">2019-09-15T03:09:00Z</dcterms:created>
  <dcterms:modified xsi:type="dcterms:W3CDTF">2019-09-16T01:05:00Z</dcterms:modified>
</cp:coreProperties>
</file>