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 FrontEnd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**************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Conditions: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1. Child application should run as an AMD module. (async module definition) (libraryTarget:"amd" in webpack config file)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2. Can't run two applications at the same time which has own routing concepts.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3. application should be loosely coupled. data should be shared only for token,env variables.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4. If application need comunication we can implement custom events,sessionstorage,rxjs and passing via props.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4. create HashRouter for routing, for resource handling (route rewrite)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root application. root application will have following functions.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- login page.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- navbar &amp;&amp; layout section.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- micro application registeration part.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</w:t>
        <w:tab/>
        <w:t xml:space="preserve">&lt;body&gt;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</w:t>
        <w:tab/>
        <w:tab/>
        <w:t xml:space="preserve">&lt;div name="header"&gt;&lt;/div&gt;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</w:t>
        <w:tab/>
        <w:tab/>
        <w:t xml:space="preserve">&lt;div name="apps"&gt;&lt;/div&gt; //It will load all the micro apps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</w:t>
        <w:tab/>
        <w:tab/>
        <w:t xml:space="preserve">&lt;div name="footer"&gt;&lt;/div&gt;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</w:t>
        <w:tab/>
        <w:t xml:space="preserve">&lt;/body&gt;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</w:t>
        <w:tab/>
        <w:t xml:space="preserve">index.js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</w:t>
        <w:tab/>
        <w:tab/>
        <w:t xml:space="preserve">//for layout render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</w:t>
        <w:tab/>
        <w:tab/>
        <w:t xml:space="preserve">InitMicro({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name: "header",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</w:t>
        <w:tab/>
        <w:tab/>
        <w:tab/>
        <w:t xml:space="preserve">app: () =&gt; import("./component/header"),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</w:t>
        <w:tab/>
        <w:tab/>
        <w:tab/>
        <w:t xml:space="preserve">element: document.getElement(footer)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InitMicro({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name: "footer",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</w:t>
        <w:tab/>
        <w:tab/>
        <w:tab/>
        <w:t xml:space="preserve">app: () =&gt; import("./component/footer"),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</w:t>
        <w:tab/>
        <w:tab/>
        <w:tab/>
        <w:t xml:space="preserve">element: document.getElement(footer)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</w:t>
        <w:tab/>
        <w:tab/>
        <w:t xml:space="preserve">//for micro front end apps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</w:t>
        <w:tab/>
        <w:tab/>
        <w:t xml:space="preserve">InitMicro({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name: "app1",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</w:t>
        <w:tab/>
        <w:tab/>
        <w:tab/>
        <w:t xml:space="preserve">app: () =&gt; System.import("https://unpkg.com/single-spa-welcome/dist/single-spa-welcome.js"),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routerPath: "/serviceone",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element: document.getElement(apps)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//routes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app.com/serviceone/#/...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InitMicro({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name: "app2",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</w:t>
        <w:tab/>
        <w:tab/>
        <w:tab/>
        <w:t xml:space="preserve">app: () =&gt; System.import("https://unpkg.com/single-spa-welcome/dist/single-spa-welcome.js"),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routerPath: "/servicetwo",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element: document.getElement(apps)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//routes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app.com/servicetwo/#/...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Steps to implement: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we have three libraries.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micro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microreact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microangular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micro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InitMicro(obj:REGISTERY){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//register application, if </w:t>
      </w: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has routerPath, otherwise load it on moun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if(obj.routerPath){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listen.for.route.change(router){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if(router == obj.router){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loadAPP() </w:t>
        <w:tab/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}else {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loadAPP(obj) </w:t>
        <w:tab/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//LOAD THE APP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loadAPP(obj:REGISTERY){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appElement = obj.element;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</w:t>
        <w:tab/>
        <w:t xml:space="preserve">obj.app().then(MICRO-APP=&gt;{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</w:t>
        <w:tab/>
        <w:tab/>
        <w:t xml:space="preserve">MICRO-APP.bootstrap(appElement, anyprops)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</w:t>
        <w:tab/>
        <w:t xml:space="preserve">})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//USER WILL CALL THIS METHOD for register there appliation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InitMicro({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name: "@single-spa/welcome",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  <w:tab/>
        <w:tab/>
        <w:tab/>
        <w:t xml:space="preserve">app: () =&gt; System.import("https://unpkg.com/single-spa-welcome/dist/single-spa-welcome.js"),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routerPath: "/",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micro react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//inside app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registerReactApp({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ReactDOM: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React: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  rootComponent: Root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});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//insidelibrary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registerReactApp(obj):MICRO-APP{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return {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bootstrap = (element, props)=&gt;{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obj.ReactDOM.render(obj.rootComponent, element)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//ReactDOM.createRoot(element).render(obj.rootComponent) //if it is a react 18v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micro angular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//inside app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registerReactApp({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  rootModule: AppModule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});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//insidelibrary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registerAngularApp(obj):MICRO-APP{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return {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bootstrap = (element, props)=&gt;{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element.append( createElement(obj.selector));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platformBrowserDynamic().bootstrapModule(obj.rootModule)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 Components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*****************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React components should start with Capital letter, so react will get to know it's a react component or html element.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React components shuold be pure while rendering, It means whatever props,context we passing based on that it should return same jsx always.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why we need pure function =&gt; some time react stop reconcilation inbetween rendering, so each run should be independent.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side effect =&gt; side effect may change the component that's fine.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Ex: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let guest = 0;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function Cup() {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guest = guest + 1;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return &lt;h2&gt;Tea cup for guest #{guest}&lt;/h2&gt;;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&lt;Cup/&gt; //every time run it generates new value, so if stops inbetween, it breaks the feature.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&lt;Cup/&gt;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&lt;Cup/&gt;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JSX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****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JSX allows you to write HTML-like code in your JavaScript files. also we inject js inside jsx.(using {})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Where to use curly braces?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As text directly inside a JSX tag: &lt;h1&gt;{name}'s To Do List&lt;/h1&gt; works, but &lt;{tag}&gt;Gregorio Y. Zara's To Do List&lt;/{tag}&gt; will not.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As attributes immediately following the = sign: src={avatar} will read the avatar variable, but src="{avatar}" will pass the string "{avatar}".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React Key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*********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react reconcilation uses the key to identify the correct element to ignore the update.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React Rendering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***************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Any screen update in a React app happens in three steps: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Trigger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-Initial render by react.render(element) in the root.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-whenever state has been udpated.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Render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- intial render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- react will do all reconcilation for subsequent render.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Commit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- Update the dom, dom painting will start.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React Hooks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***********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useState()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Usestate will rembemer the state of the component. react state should same order on ever render, because internally react maintain array to identify the state.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react setState is async. if you run multiple setstate, it will keep queue and it will do single update.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 actual code from react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 </w:t>
        <w:tab/>
        <w:t xml:space="preserve">export function getFinalState(baseState, queue) {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   let finalState = baseState;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   let newState = queue.reduce((prev,cur)=&gt;{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      if(typeof cur === 'function'){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        return cur(prev);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      }else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        return cur;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   },baseState)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  return newState;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Ex: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 &lt;button onClick={() =&gt; {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    setNumber(number + 5);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    setTimeout(() =&gt; {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      alert(number); // with in this context number always 0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    }, 3000);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  }}&gt;+5&lt;/button&gt;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 //think about below function, what will happen if you not used function inside state.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async function handleClick() {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    setPending((p)=&gt;p+1);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    await delay(3000);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    setPending((p)=&gt;p-1);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    setCompleted((c)=&gt;c+1);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 Improve performance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**************************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Use Production Build: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The production build is optimized for performance and includes features like minification and dead code elimination.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Code Splitting: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Implement code splitting to divide your application into smaller chunks. This allows users to download only the code needed for the current view, reducing the initial load time.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React provides React.lazy and Suspense for easy code splitting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Memorization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Use memoization techniques to prevent unnecessary re-renders of components. React.memo can be used to memoize functional components.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Virtualize Long Lists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Web Vitals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Web vitals are a set of useful metrics that aim to capture the user experience of a web page.  we can monitor the page performance here, if there is any delay we can take steps to improve performance.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Main three metrics are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1.Largest Contentful Paint (LCP) - Page loading time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2.First Input Delay (FID) - user interacitivy time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3.Cumulative Layout Shift(CLS) - page naviagation time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Performance Monitoring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Profile and Measures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React Profiler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- React profiler will telll you actual duration time to update/mount the component.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&lt;Profiler id="App" onRender={onRender}&gt;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&lt;App /&gt;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&lt;/Profiler&gt;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const onRender = (id, phase, actualDuration, baseDuration, startTime, commitTime)=&gt;{}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actualDuration - time taken to render component.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baseDuration - estimation of how much time it would take to re-render the entire component.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- If actualDuration too high compare to base duration, then we have room to improve the performance Otherwise there is no need any improvements.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Memory Leak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Memory management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Js doing memory clenaup by two approaches, Mark and swap and reference counting algorithm.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Reasons for memory leak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Unremoved event listener.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Dom reference js variables.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Acceidantal global variable.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Closure.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clear ref: https://blog.meteor.com/an-interesting-kind-of-javascript-memory-leak-8b47d2e7f156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var outerscope = null; //variable "outerscope" created under outer environment.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var createMemoryLeak = function () {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    var innerVar = outerscope; //That ref we assigning into innerscope.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    var unused = function () {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        if (innerVar)  //it's create the reason, it remember the outerscope variable.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            console.log("hi");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    };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    outerscope = { //We changing the outerscope ref, But it still refs by innerscope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    </w:t>
        <w:tab/>
        <w:t xml:space="preserve">leaked: '_' + (new Array(1000000).join('*'))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    </w:t>
        <w:tab/>
        <w:t xml:space="preserve">getStr:function(){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    </w:t>
        <w:tab/>
        <w:tab/>
        <w:t xml:space="preserve">return "none"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    </w:t>
        <w:tab/>
        <w:t xml:space="preserve">}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    }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setInterval(createMemoryLeak,10)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Resolve Memory Leak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1. Find where exactly memory leak is happening by performance monitor, taking heap snapshot, etc.. (repeat same functionality in UI)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2. Once find out, analyse which one is increasing heapsize, event listeners, dom elements..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3. based on that check the code or comment some of the functionality repeat from step 1.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 Unit testing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*******************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we can do react unit testing using jest and react testing library.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Jest =&gt; Jest is a JavaScript testing framework that can be used to test any JavaScript code, including React applications.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It provides a test runner, assertion library, mocking utilities, and more.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React testing library =&gt; RTL is a library designed specifically for testing React components from the user's perspective.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Ex: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import userEvent from '@testing-library/user-event';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import { act, findByText, getByText, render, screen, waitFor } from '@testing-library/react';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describe("",()=&gt;{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beforeEach(()=&gt;{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//do setup here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})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test("test case",()=&gt;{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const { container } =  render(&lt;BrowserRouter&gt;&lt;Login&gt;&lt;/Login&gt;&lt;/BrowserRouter&gt;);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    const header = screen.getByText(/Login App/i);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    expect(header).toBeInTheDocument();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    const user = screen.getByTestId("username")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    userEvent.type(user,"suressh2")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    //userEvent.click(sumbitbtn)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})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})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Finding Elements (ByRole,ByTestId,ByText,)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getBy =&gt; it will find elements sync manner, if not throw exception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findBy =&gt; it will find elements async manner (default wait for 1s), if not throw exception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queryBy =&gt; it will find elements sync manner, if not return null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async state update testing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act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you should use act to ensure that any resulting state updates are processed before making assertions.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act(()=&gt;{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//do react state updates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})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waitFor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await waitFor(()=&gt;{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//do find elemnts , this will wait default for 4s to appear.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})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 e2e testing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******************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we can use cypress for e2e testing.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cypress.config.ts =&gt; set all the configuration about test case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cypress.env.ts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e2e.ts =&gt;  support/e2e.ts is processed and loaded automatically before your test files.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e2e.ts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//we can add common logics like this.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Cypress.Commands.add('login', (username, password) =&gt; {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    cy.visit('http://localhost:3000/');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    cy.get(`[data-testid="username"]`).type("test");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    cy.get(`[data-testid="password"] input`).type("test");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    cy.get(`[data-testid="submit"]`).click();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    cy.get('.App-header').should('exist')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  })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example test case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******************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describe('Home page spec', () =&gt; {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beforeEach(()=&gt;{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    cy.login("test","test")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    cy.visit('http://localhost:3000')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})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it('application home page', () =&gt; {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    cy.get('.App-header').should('exist')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})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it('application card page', () =&gt; {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    cy.get(`[data-testid="show-card"]`).click();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    cy.wait(1000)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    cy.get(`[data-testid="item-list"]`,{timeout:1000}).should('exist');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    cy.log("hellow")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})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</w:t>
        <w:tab/>
        <w:t xml:space="preserve">})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