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15A9443" w:rsidR="008A2E98" w:rsidRDefault="00000000">
      <w:pPr>
        <w:rPr>
          <w:b/>
          <w:bCs/>
          <w:u w:val="single"/>
        </w:rPr>
      </w:pPr>
      <w:r>
        <w:rPr>
          <w:b/>
          <w:bCs/>
        </w:rPr>
        <w:t xml:space="preserve">                                        </w:t>
      </w:r>
      <w:r w:rsidR="005E0679">
        <w:rPr>
          <w:b/>
          <w:bCs/>
          <w:u w:val="single"/>
        </w:rPr>
        <w:t>ONLINE COMPLIANT REGISTRACTION</w:t>
      </w:r>
      <w:r>
        <w:rPr>
          <w:b/>
          <w:bCs/>
          <w:u w:val="single"/>
        </w:rPr>
        <w:t>— FULL STACK MERN PROJECT DOCUMENTATION</w:t>
      </w:r>
    </w:p>
    <w:p w14:paraId="00000002" w14:textId="77777777" w:rsidR="008A2E98" w:rsidRDefault="008A2E98">
      <w:pPr>
        <w:rPr>
          <w:b/>
          <w:bCs/>
        </w:rPr>
      </w:pPr>
    </w:p>
    <w:p w14:paraId="287EA4CA" w14:textId="77777777" w:rsidR="005E0679" w:rsidRPr="005E0679" w:rsidRDefault="005E0679" w:rsidP="005E0679">
      <w:pPr>
        <w:rPr>
          <w:b/>
          <w:bCs/>
        </w:rPr>
      </w:pPr>
      <w:r w:rsidRPr="005E0679">
        <w:rPr>
          <w:b/>
          <w:bCs/>
        </w:rPr>
        <w:t>ONLINE COMPLAINT REGISTRATION SYSTEM — FULL STACK MERN PROJECT DOCUMENTATION</w:t>
      </w:r>
    </w:p>
    <w:p w14:paraId="1D84A357" w14:textId="77777777" w:rsidR="005E0679" w:rsidRPr="005E0679" w:rsidRDefault="005E0679" w:rsidP="005E0679">
      <w:pPr>
        <w:rPr>
          <w:b/>
          <w:bCs/>
        </w:rPr>
      </w:pPr>
      <w:r w:rsidRPr="005E0679">
        <w:rPr>
          <w:b/>
          <w:bCs/>
        </w:rPr>
        <w:t>1. Introduction</w:t>
      </w:r>
    </w:p>
    <w:p w14:paraId="047AFECD" w14:textId="77777777" w:rsidR="005E0679" w:rsidRPr="005E0679" w:rsidRDefault="005E0679" w:rsidP="005E0679">
      <w:r w:rsidRPr="005E0679">
        <w:rPr>
          <w:b/>
          <w:bCs/>
        </w:rPr>
        <w:t>Project Title:</w:t>
      </w:r>
      <w:r w:rsidRPr="005E0679">
        <w:t xml:space="preserve"> Online Complaint Registration System</w:t>
      </w:r>
    </w:p>
    <w:p w14:paraId="7D8DA8CE" w14:textId="77777777" w:rsidR="005E0679" w:rsidRPr="005E0679" w:rsidRDefault="005E0679" w:rsidP="005E0679">
      <w:r w:rsidRPr="005E0679">
        <w:rPr>
          <w:b/>
          <w:bCs/>
        </w:rPr>
        <w:t>Team Members:</w:t>
      </w:r>
      <w:r w:rsidRPr="005E0679">
        <w:t xml:space="preserve"> Solo Developer (Full Stack MERN Developer)</w:t>
      </w:r>
    </w:p>
    <w:p w14:paraId="3E91D8BA" w14:textId="77777777" w:rsidR="005E0679" w:rsidRPr="005E0679" w:rsidRDefault="005E0679" w:rsidP="005E0679">
      <w:r w:rsidRPr="005E0679">
        <w:pict w14:anchorId="58003EC5">
          <v:rect id="_x0000_i1127" style="width:0;height:1.5pt" o:hralign="center" o:hrstd="t" o:hr="t" fillcolor="#a0a0a0" stroked="f"/>
        </w:pict>
      </w:r>
    </w:p>
    <w:p w14:paraId="7C343501" w14:textId="77777777" w:rsidR="005E0679" w:rsidRPr="005E0679" w:rsidRDefault="005E0679" w:rsidP="005E0679">
      <w:pPr>
        <w:rPr>
          <w:b/>
          <w:bCs/>
        </w:rPr>
      </w:pPr>
      <w:r w:rsidRPr="005E0679">
        <w:rPr>
          <w:b/>
          <w:bCs/>
        </w:rPr>
        <w:t>2. Project Overview</w:t>
      </w:r>
    </w:p>
    <w:p w14:paraId="79E2549B" w14:textId="77777777" w:rsidR="005E0679" w:rsidRPr="005E0679" w:rsidRDefault="005E0679" w:rsidP="005E0679">
      <w:pPr>
        <w:rPr>
          <w:b/>
          <w:bCs/>
        </w:rPr>
      </w:pPr>
      <w:r w:rsidRPr="005E0679">
        <w:rPr>
          <w:b/>
          <w:bCs/>
        </w:rPr>
        <w:t>Purpose</w:t>
      </w:r>
    </w:p>
    <w:p w14:paraId="7AD4B837" w14:textId="77777777" w:rsidR="005E0679" w:rsidRPr="005E0679" w:rsidRDefault="005E0679" w:rsidP="005E0679">
      <w:r w:rsidRPr="005E0679">
        <w:t>The Online Complaint Registration System is a web-based platform that enables citizens or users to register, track, and manage complaints digitally. The system simplifies the complaint submission process by allowing users to upload supporting documents, monitor complaint status, and receive updates without visiting an office.</w:t>
      </w:r>
    </w:p>
    <w:p w14:paraId="4DAC0433" w14:textId="77777777" w:rsidR="005E0679" w:rsidRPr="005E0679" w:rsidRDefault="005E0679" w:rsidP="005E0679">
      <w:pPr>
        <w:rPr>
          <w:b/>
          <w:bCs/>
        </w:rPr>
      </w:pPr>
      <w:r w:rsidRPr="005E0679">
        <w:rPr>
          <w:b/>
          <w:bCs/>
        </w:rPr>
        <w:t>Features</w:t>
      </w:r>
    </w:p>
    <w:p w14:paraId="5B29F9DC" w14:textId="77777777" w:rsidR="005E0679" w:rsidRPr="005E0679" w:rsidRDefault="005E0679" w:rsidP="005E0679">
      <w:pPr>
        <w:numPr>
          <w:ilvl w:val="0"/>
          <w:numId w:val="16"/>
        </w:numPr>
      </w:pPr>
      <w:r w:rsidRPr="005E0679">
        <w:rPr>
          <w:b/>
          <w:bCs/>
        </w:rPr>
        <w:t>Online Complaint Registration:</w:t>
      </w:r>
      <w:r w:rsidRPr="005E0679">
        <w:t xml:space="preserve"> Submit complaints with category, description, and supporting documents.</w:t>
      </w:r>
    </w:p>
    <w:p w14:paraId="746344E3" w14:textId="77777777" w:rsidR="005E0679" w:rsidRPr="005E0679" w:rsidRDefault="005E0679" w:rsidP="005E0679">
      <w:pPr>
        <w:numPr>
          <w:ilvl w:val="0"/>
          <w:numId w:val="16"/>
        </w:numPr>
      </w:pPr>
      <w:r w:rsidRPr="005E0679">
        <w:rPr>
          <w:b/>
          <w:bCs/>
        </w:rPr>
        <w:t>Complaint Tracking:</w:t>
      </w:r>
      <w:r w:rsidRPr="005E0679">
        <w:t xml:space="preserve"> Track complaint status using Complaint ID.</w:t>
      </w:r>
    </w:p>
    <w:p w14:paraId="1F569BBF" w14:textId="77777777" w:rsidR="005E0679" w:rsidRPr="005E0679" w:rsidRDefault="005E0679" w:rsidP="005E0679">
      <w:pPr>
        <w:numPr>
          <w:ilvl w:val="0"/>
          <w:numId w:val="16"/>
        </w:numPr>
      </w:pPr>
      <w:r w:rsidRPr="005E0679">
        <w:rPr>
          <w:b/>
          <w:bCs/>
        </w:rPr>
        <w:t>User Authentication:</w:t>
      </w:r>
      <w:r w:rsidRPr="005E0679">
        <w:t xml:space="preserve"> Secure registration and login using JWT authentication.</w:t>
      </w:r>
    </w:p>
    <w:p w14:paraId="58A1BBC9" w14:textId="77777777" w:rsidR="005E0679" w:rsidRPr="005E0679" w:rsidRDefault="005E0679" w:rsidP="005E0679">
      <w:pPr>
        <w:numPr>
          <w:ilvl w:val="0"/>
          <w:numId w:val="16"/>
        </w:numPr>
      </w:pPr>
      <w:r w:rsidRPr="005E0679">
        <w:rPr>
          <w:b/>
          <w:bCs/>
        </w:rPr>
        <w:t>Admin Dashboard:</w:t>
      </w:r>
      <w:r w:rsidRPr="005E0679">
        <w:t xml:space="preserve"> Manage complaints, assign officers, update status, and generate reports.</w:t>
      </w:r>
    </w:p>
    <w:p w14:paraId="4FAE0036" w14:textId="77777777" w:rsidR="005E0679" w:rsidRPr="005E0679" w:rsidRDefault="005E0679" w:rsidP="005E0679">
      <w:pPr>
        <w:numPr>
          <w:ilvl w:val="0"/>
          <w:numId w:val="16"/>
        </w:numPr>
      </w:pPr>
      <w:r w:rsidRPr="005E0679">
        <w:rPr>
          <w:b/>
          <w:bCs/>
        </w:rPr>
        <w:t>File Upload Support:</w:t>
      </w:r>
      <w:r w:rsidRPr="005E0679">
        <w:t xml:space="preserve"> Upload images or documents as complaint evidence.</w:t>
      </w:r>
    </w:p>
    <w:p w14:paraId="614AEA90" w14:textId="77777777" w:rsidR="005E0679" w:rsidRPr="005E0679" w:rsidRDefault="005E0679" w:rsidP="005E0679">
      <w:pPr>
        <w:numPr>
          <w:ilvl w:val="0"/>
          <w:numId w:val="16"/>
        </w:numPr>
      </w:pPr>
      <w:r w:rsidRPr="005E0679">
        <w:rPr>
          <w:b/>
          <w:bCs/>
        </w:rPr>
        <w:t>Email Notifications:</w:t>
      </w:r>
      <w:r w:rsidRPr="005E0679">
        <w:t xml:space="preserve"> Send complaint confirmation and status updates to users.</w:t>
      </w:r>
    </w:p>
    <w:p w14:paraId="12157314" w14:textId="77777777" w:rsidR="005E0679" w:rsidRPr="005E0679" w:rsidRDefault="005E0679" w:rsidP="005E0679">
      <w:r w:rsidRPr="005E0679">
        <w:pict w14:anchorId="1C74F8D0">
          <v:rect id="_x0000_i1128" style="width:0;height:1.5pt" o:hralign="center" o:hrstd="t" o:hr="t" fillcolor="#a0a0a0" stroked="f"/>
        </w:pict>
      </w:r>
    </w:p>
    <w:p w14:paraId="5BEC74CB" w14:textId="77777777" w:rsidR="005E0679" w:rsidRPr="005E0679" w:rsidRDefault="005E0679" w:rsidP="005E0679">
      <w:pPr>
        <w:rPr>
          <w:b/>
          <w:bCs/>
        </w:rPr>
      </w:pPr>
      <w:r w:rsidRPr="005E0679">
        <w:rPr>
          <w:b/>
          <w:bCs/>
        </w:rPr>
        <w:t>3. Architecture</w:t>
      </w:r>
    </w:p>
    <w:p w14:paraId="1949883C" w14:textId="77777777" w:rsidR="005E0679" w:rsidRPr="005E0679" w:rsidRDefault="005E0679" w:rsidP="005E0679">
      <w:pPr>
        <w:rPr>
          <w:b/>
          <w:bCs/>
        </w:rPr>
      </w:pPr>
      <w:r w:rsidRPr="005E0679">
        <w:rPr>
          <w:b/>
          <w:bCs/>
        </w:rPr>
        <w:t>Frontend</w:t>
      </w:r>
    </w:p>
    <w:p w14:paraId="34FC1C45" w14:textId="77777777" w:rsidR="005E0679" w:rsidRPr="005E0679" w:rsidRDefault="005E0679" w:rsidP="005E0679">
      <w:r w:rsidRPr="005E0679">
        <w:t xml:space="preserve">Built using </w:t>
      </w:r>
      <w:r w:rsidRPr="005E0679">
        <w:rPr>
          <w:b/>
          <w:bCs/>
        </w:rPr>
        <w:t>React.js</w:t>
      </w:r>
      <w:r w:rsidRPr="005E0679">
        <w:t xml:space="preserve"> as a Single Page Application (SPA), with </w:t>
      </w:r>
      <w:r w:rsidRPr="005E0679">
        <w:rPr>
          <w:b/>
          <w:bCs/>
        </w:rPr>
        <w:t>Tailwind CSS</w:t>
      </w:r>
      <w:r w:rsidRPr="005E0679">
        <w:t xml:space="preserve"> for responsive UI, </w:t>
      </w:r>
      <w:r w:rsidRPr="005E0679">
        <w:rPr>
          <w:b/>
          <w:bCs/>
        </w:rPr>
        <w:t>Redux Toolkit</w:t>
      </w:r>
      <w:r w:rsidRPr="005E0679">
        <w:t xml:space="preserve"> for state management, and </w:t>
      </w:r>
      <w:r w:rsidRPr="005E0679">
        <w:rPr>
          <w:b/>
          <w:bCs/>
        </w:rPr>
        <w:t>Axios</w:t>
      </w:r>
      <w:r w:rsidRPr="005E0679">
        <w:t xml:space="preserve"> for API communication.</w:t>
      </w:r>
    </w:p>
    <w:p w14:paraId="46D55EEE" w14:textId="77777777" w:rsidR="005E0679" w:rsidRPr="005E0679" w:rsidRDefault="005E0679" w:rsidP="005E0679">
      <w:pPr>
        <w:rPr>
          <w:b/>
          <w:bCs/>
        </w:rPr>
      </w:pPr>
      <w:r w:rsidRPr="005E0679">
        <w:rPr>
          <w:b/>
          <w:bCs/>
        </w:rPr>
        <w:t>Backend</w:t>
      </w:r>
    </w:p>
    <w:p w14:paraId="02A79E77" w14:textId="77777777" w:rsidR="005E0679" w:rsidRPr="005E0679" w:rsidRDefault="005E0679" w:rsidP="005E0679">
      <w:r w:rsidRPr="005E0679">
        <w:t xml:space="preserve">Developed using </w:t>
      </w:r>
      <w:r w:rsidRPr="005E0679">
        <w:rPr>
          <w:b/>
          <w:bCs/>
        </w:rPr>
        <w:t>Node.js</w:t>
      </w:r>
      <w:r w:rsidRPr="005E0679">
        <w:t xml:space="preserve"> and </w:t>
      </w:r>
      <w:r w:rsidRPr="005E0679">
        <w:rPr>
          <w:b/>
          <w:bCs/>
        </w:rPr>
        <w:t>Express.js</w:t>
      </w:r>
      <w:r w:rsidRPr="005E0679">
        <w:t>, following a RESTful API architecture with JWT-based authentication.</w:t>
      </w:r>
    </w:p>
    <w:p w14:paraId="7376F213" w14:textId="77777777" w:rsidR="005E0679" w:rsidRPr="005E0679" w:rsidRDefault="005E0679" w:rsidP="005E0679">
      <w:pPr>
        <w:rPr>
          <w:b/>
          <w:bCs/>
        </w:rPr>
      </w:pPr>
      <w:r w:rsidRPr="005E0679">
        <w:rPr>
          <w:b/>
          <w:bCs/>
        </w:rPr>
        <w:t>Database</w:t>
      </w:r>
    </w:p>
    <w:p w14:paraId="3531C19C" w14:textId="77777777" w:rsidR="005E0679" w:rsidRPr="005E0679" w:rsidRDefault="005E0679" w:rsidP="005E0679">
      <w:r w:rsidRPr="005E0679">
        <w:rPr>
          <w:b/>
          <w:bCs/>
        </w:rPr>
        <w:t>MongoDB Atlas</w:t>
      </w:r>
      <w:r w:rsidRPr="005E0679">
        <w:t xml:space="preserve"> stores user accounts, complaints, complaint categories, uploaded files, and complaint status history.</w:t>
      </w:r>
    </w:p>
    <w:p w14:paraId="50DD4E12" w14:textId="77777777" w:rsidR="005E0679" w:rsidRPr="005E0679" w:rsidRDefault="005E0679" w:rsidP="005E0679">
      <w:r w:rsidRPr="005E0679">
        <w:pict w14:anchorId="4E7A16F5">
          <v:rect id="_x0000_i1129" style="width:0;height:1.5pt" o:hralign="center" o:hrstd="t" o:hr="t" fillcolor="#a0a0a0" stroked="f"/>
        </w:pict>
      </w:r>
    </w:p>
    <w:p w14:paraId="5508DE8E" w14:textId="77777777" w:rsidR="005E0679" w:rsidRPr="005E0679" w:rsidRDefault="005E0679" w:rsidP="005E0679">
      <w:pPr>
        <w:rPr>
          <w:b/>
          <w:bCs/>
        </w:rPr>
      </w:pPr>
      <w:r w:rsidRPr="005E0679">
        <w:rPr>
          <w:b/>
          <w:bCs/>
        </w:rPr>
        <w:lastRenderedPageBreak/>
        <w:t>4. Setup Instructions</w:t>
      </w:r>
    </w:p>
    <w:p w14:paraId="504EDB81" w14:textId="77777777" w:rsidR="005E0679" w:rsidRPr="005E0679" w:rsidRDefault="005E0679" w:rsidP="005E0679">
      <w:pPr>
        <w:rPr>
          <w:b/>
          <w:bCs/>
        </w:rPr>
      </w:pPr>
      <w:r w:rsidRPr="005E0679">
        <w:rPr>
          <w:b/>
          <w:bCs/>
        </w:rPr>
        <w:t>Prerequisites</w:t>
      </w:r>
    </w:p>
    <w:p w14:paraId="7C47CF9B" w14:textId="77777777" w:rsidR="005E0679" w:rsidRPr="005E0679" w:rsidRDefault="005E0679" w:rsidP="005E0679">
      <w:pPr>
        <w:numPr>
          <w:ilvl w:val="0"/>
          <w:numId w:val="17"/>
        </w:numPr>
      </w:pPr>
      <w:r w:rsidRPr="005E0679">
        <w:t>Node.js (v18.x or higher)</w:t>
      </w:r>
    </w:p>
    <w:p w14:paraId="69F47527" w14:textId="77777777" w:rsidR="005E0679" w:rsidRPr="005E0679" w:rsidRDefault="005E0679" w:rsidP="005E0679">
      <w:pPr>
        <w:numPr>
          <w:ilvl w:val="0"/>
          <w:numId w:val="17"/>
        </w:numPr>
      </w:pPr>
      <w:r w:rsidRPr="005E0679">
        <w:t>MongoDB (Local or MongoDB Atlas)</w:t>
      </w:r>
    </w:p>
    <w:p w14:paraId="623F3F25" w14:textId="77777777" w:rsidR="005E0679" w:rsidRPr="005E0679" w:rsidRDefault="005E0679" w:rsidP="005E0679">
      <w:pPr>
        <w:numPr>
          <w:ilvl w:val="0"/>
          <w:numId w:val="17"/>
        </w:numPr>
      </w:pPr>
      <w:r w:rsidRPr="005E0679">
        <w:t>Git</w:t>
      </w:r>
    </w:p>
    <w:p w14:paraId="2F665073" w14:textId="77777777" w:rsidR="005E0679" w:rsidRPr="005E0679" w:rsidRDefault="005E0679" w:rsidP="005E0679">
      <w:pPr>
        <w:rPr>
          <w:b/>
          <w:bCs/>
        </w:rPr>
      </w:pPr>
      <w:r w:rsidRPr="005E0679">
        <w:rPr>
          <w:b/>
          <w:bCs/>
        </w:rPr>
        <w:t>Installation</w:t>
      </w:r>
    </w:p>
    <w:p w14:paraId="032915BC" w14:textId="77777777" w:rsidR="005E0679" w:rsidRPr="005E0679" w:rsidRDefault="005E0679" w:rsidP="005E0679">
      <w:pPr>
        <w:rPr>
          <w:b/>
          <w:bCs/>
        </w:rPr>
      </w:pPr>
      <w:r w:rsidRPr="005E0679">
        <w:rPr>
          <w:b/>
          <w:bCs/>
        </w:rPr>
        <w:t>Clone the Repository</w:t>
      </w:r>
    </w:p>
    <w:p w14:paraId="5A338B7C" w14:textId="77777777" w:rsidR="005E0679" w:rsidRPr="005E0679" w:rsidRDefault="005E0679" w:rsidP="005E0679">
      <w:r w:rsidRPr="005E0679">
        <w:t>git clone https://github.com/your-username/online-complaint-system.git</w:t>
      </w:r>
    </w:p>
    <w:p w14:paraId="067B0B1D" w14:textId="77777777" w:rsidR="005E0679" w:rsidRPr="005E0679" w:rsidRDefault="005E0679" w:rsidP="005E0679">
      <w:r w:rsidRPr="005E0679">
        <w:t>cd online-complaint-system</w:t>
      </w:r>
    </w:p>
    <w:p w14:paraId="396613B4" w14:textId="77777777" w:rsidR="005E0679" w:rsidRPr="005E0679" w:rsidRDefault="005E0679" w:rsidP="005E0679">
      <w:pPr>
        <w:rPr>
          <w:b/>
          <w:bCs/>
        </w:rPr>
      </w:pPr>
      <w:r w:rsidRPr="005E0679">
        <w:rPr>
          <w:b/>
          <w:bCs/>
        </w:rPr>
        <w:t>Install Backend Dependencies</w:t>
      </w:r>
    </w:p>
    <w:p w14:paraId="1C0EB4C3" w14:textId="77777777" w:rsidR="005E0679" w:rsidRPr="005E0679" w:rsidRDefault="005E0679" w:rsidP="005E0679">
      <w:r w:rsidRPr="005E0679">
        <w:t>cd server</w:t>
      </w:r>
    </w:p>
    <w:p w14:paraId="7B39648B" w14:textId="77777777" w:rsidR="005E0679" w:rsidRPr="005E0679" w:rsidRDefault="005E0679" w:rsidP="005E0679">
      <w:proofErr w:type="spellStart"/>
      <w:r w:rsidRPr="005E0679">
        <w:t>npm</w:t>
      </w:r>
      <w:proofErr w:type="spellEnd"/>
      <w:r w:rsidRPr="005E0679">
        <w:t xml:space="preserve"> install</w:t>
      </w:r>
    </w:p>
    <w:p w14:paraId="63D3222E" w14:textId="77777777" w:rsidR="005E0679" w:rsidRPr="005E0679" w:rsidRDefault="005E0679" w:rsidP="005E0679">
      <w:pPr>
        <w:rPr>
          <w:b/>
          <w:bCs/>
        </w:rPr>
      </w:pPr>
      <w:r w:rsidRPr="005E0679">
        <w:rPr>
          <w:b/>
          <w:bCs/>
        </w:rPr>
        <w:t>Install Frontend Dependencies</w:t>
      </w:r>
    </w:p>
    <w:p w14:paraId="35D317F4" w14:textId="77777777" w:rsidR="005E0679" w:rsidRPr="005E0679" w:rsidRDefault="005E0679" w:rsidP="005E0679">
      <w:r w:rsidRPr="005E0679">
        <w:t>cd</w:t>
      </w:r>
      <w:proofErr w:type="gramStart"/>
      <w:r w:rsidRPr="005E0679">
        <w:t xml:space="preserve"> ..</w:t>
      </w:r>
      <w:proofErr w:type="gramEnd"/>
      <w:r w:rsidRPr="005E0679">
        <w:t>/client</w:t>
      </w:r>
    </w:p>
    <w:p w14:paraId="7E4AABED" w14:textId="77777777" w:rsidR="005E0679" w:rsidRPr="005E0679" w:rsidRDefault="005E0679" w:rsidP="005E0679">
      <w:proofErr w:type="spellStart"/>
      <w:r w:rsidRPr="005E0679">
        <w:t>npm</w:t>
      </w:r>
      <w:proofErr w:type="spellEnd"/>
      <w:r w:rsidRPr="005E0679">
        <w:t xml:space="preserve"> install</w:t>
      </w:r>
    </w:p>
    <w:p w14:paraId="11B29D75" w14:textId="77777777" w:rsidR="005E0679" w:rsidRPr="005E0679" w:rsidRDefault="005E0679" w:rsidP="005E0679">
      <w:pPr>
        <w:rPr>
          <w:b/>
          <w:bCs/>
        </w:rPr>
      </w:pPr>
      <w:r w:rsidRPr="005E0679">
        <w:rPr>
          <w:b/>
          <w:bCs/>
        </w:rPr>
        <w:t>Environment Variables</w:t>
      </w:r>
    </w:p>
    <w:p w14:paraId="0C4F5CCF" w14:textId="77777777" w:rsidR="005E0679" w:rsidRPr="005E0679" w:rsidRDefault="005E0679" w:rsidP="005E0679">
      <w:r w:rsidRPr="005E0679">
        <w:t xml:space="preserve">Create a </w:t>
      </w:r>
      <w:r w:rsidRPr="005E0679">
        <w:rPr>
          <w:b/>
          <w:bCs/>
        </w:rPr>
        <w:t>.env</w:t>
      </w:r>
      <w:r w:rsidRPr="005E0679">
        <w:t xml:space="preserve"> file inside the </w:t>
      </w:r>
      <w:r w:rsidRPr="005E0679">
        <w:rPr>
          <w:b/>
          <w:bCs/>
        </w:rPr>
        <w:t>server</w:t>
      </w:r>
      <w:r w:rsidRPr="005E0679">
        <w:t xml:space="preserve"> folder:</w:t>
      </w:r>
    </w:p>
    <w:p w14:paraId="5BA839BA" w14:textId="77777777" w:rsidR="005E0679" w:rsidRPr="005E0679" w:rsidRDefault="005E0679" w:rsidP="005E0679">
      <w:r w:rsidRPr="005E0679">
        <w:t>PORT=5000</w:t>
      </w:r>
    </w:p>
    <w:p w14:paraId="5FBB8E2D" w14:textId="77777777" w:rsidR="005E0679" w:rsidRPr="005E0679" w:rsidRDefault="005E0679" w:rsidP="005E0679">
      <w:r w:rsidRPr="005E0679">
        <w:t>MONGO_URI=mongodb://localhost:27017/complaintdb</w:t>
      </w:r>
    </w:p>
    <w:p w14:paraId="394A4CFC" w14:textId="77777777" w:rsidR="005E0679" w:rsidRPr="005E0679" w:rsidRDefault="005E0679" w:rsidP="005E0679">
      <w:r w:rsidRPr="005E0679">
        <w:t>JWT_SECRET=</w:t>
      </w:r>
      <w:proofErr w:type="spellStart"/>
      <w:r w:rsidRPr="005E0679">
        <w:t>your_jwt_secret_key</w:t>
      </w:r>
      <w:proofErr w:type="spellEnd"/>
    </w:p>
    <w:p w14:paraId="727823F4" w14:textId="77777777" w:rsidR="005E0679" w:rsidRPr="005E0679" w:rsidRDefault="005E0679" w:rsidP="005E0679">
      <w:r w:rsidRPr="005E0679">
        <w:t>EMAIL_USER=</w:t>
      </w:r>
      <w:proofErr w:type="spellStart"/>
      <w:r w:rsidRPr="005E0679">
        <w:t>your_email</w:t>
      </w:r>
      <w:proofErr w:type="spellEnd"/>
    </w:p>
    <w:p w14:paraId="060841A1" w14:textId="77777777" w:rsidR="005E0679" w:rsidRPr="005E0679" w:rsidRDefault="005E0679" w:rsidP="005E0679">
      <w:r w:rsidRPr="005E0679">
        <w:t>EMAIL_PASS=</w:t>
      </w:r>
      <w:proofErr w:type="spellStart"/>
      <w:r w:rsidRPr="005E0679">
        <w:t>your_email_password</w:t>
      </w:r>
      <w:proofErr w:type="spellEnd"/>
    </w:p>
    <w:p w14:paraId="05CA65E1" w14:textId="77777777" w:rsidR="005E0679" w:rsidRPr="005E0679" w:rsidRDefault="005E0679" w:rsidP="005E0679">
      <w:r w:rsidRPr="005E0679">
        <w:t xml:space="preserve">Create a </w:t>
      </w:r>
      <w:r w:rsidRPr="005E0679">
        <w:rPr>
          <w:b/>
          <w:bCs/>
        </w:rPr>
        <w:t>.env</w:t>
      </w:r>
      <w:r w:rsidRPr="005E0679">
        <w:t xml:space="preserve"> file inside the </w:t>
      </w:r>
      <w:r w:rsidRPr="005E0679">
        <w:rPr>
          <w:b/>
          <w:bCs/>
        </w:rPr>
        <w:t>client</w:t>
      </w:r>
      <w:r w:rsidRPr="005E0679">
        <w:t xml:space="preserve"> folder:</w:t>
      </w:r>
    </w:p>
    <w:p w14:paraId="40B3188B" w14:textId="77777777" w:rsidR="005E0679" w:rsidRPr="005E0679" w:rsidRDefault="005E0679" w:rsidP="005E0679">
      <w:r w:rsidRPr="005E0679">
        <w:t>REACT_APP_API_BASE_URL=http://localhost:5000/api</w:t>
      </w:r>
    </w:p>
    <w:p w14:paraId="31C161FE" w14:textId="77777777" w:rsidR="005E0679" w:rsidRPr="005E0679" w:rsidRDefault="005E0679" w:rsidP="005E0679">
      <w:r w:rsidRPr="005E0679">
        <w:pict w14:anchorId="3CCF9536">
          <v:rect id="_x0000_i1130" style="width:0;height:1.5pt" o:hralign="center" o:hrstd="t" o:hr="t" fillcolor="#a0a0a0" stroked="f"/>
        </w:pict>
      </w:r>
    </w:p>
    <w:p w14:paraId="62D90A6A" w14:textId="77777777" w:rsidR="005E0679" w:rsidRPr="005E0679" w:rsidRDefault="005E0679" w:rsidP="005E0679">
      <w:pPr>
        <w:rPr>
          <w:b/>
          <w:bCs/>
        </w:rPr>
      </w:pPr>
      <w:r w:rsidRPr="005E0679">
        <w:rPr>
          <w:b/>
          <w:bCs/>
        </w:rPr>
        <w:t>5. Folder Structure</w:t>
      </w:r>
    </w:p>
    <w:p w14:paraId="3B7166BD" w14:textId="77777777" w:rsidR="005E0679" w:rsidRPr="005E0679" w:rsidRDefault="005E0679" w:rsidP="005E0679">
      <w:r w:rsidRPr="005E0679">
        <w:t>online-complaint-system/</w:t>
      </w:r>
    </w:p>
    <w:p w14:paraId="087F3F86" w14:textId="77777777" w:rsidR="005E0679" w:rsidRPr="005E0679" w:rsidRDefault="005E0679" w:rsidP="005E0679">
      <w:r w:rsidRPr="005E0679">
        <w:rPr>
          <w:rFonts w:ascii="MS Gothic" w:eastAsia="MS Gothic" w:hAnsi="MS Gothic" w:cs="MS Gothic" w:hint="eastAsia"/>
        </w:rPr>
        <w:t>├</w:t>
      </w:r>
      <w:r w:rsidRPr="005E0679">
        <w:t>── client/</w:t>
      </w:r>
    </w:p>
    <w:p w14:paraId="14B4A983"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public/</w:t>
      </w:r>
    </w:p>
    <w:p w14:paraId="71D7B20C" w14:textId="77777777" w:rsidR="005E0679" w:rsidRPr="005E0679" w:rsidRDefault="005E0679" w:rsidP="005E0679">
      <w:r w:rsidRPr="005E0679">
        <w:t xml:space="preserve">│   └── </w:t>
      </w:r>
      <w:proofErr w:type="spellStart"/>
      <w:r w:rsidRPr="005E0679">
        <w:t>src</w:t>
      </w:r>
      <w:proofErr w:type="spellEnd"/>
      <w:r w:rsidRPr="005E0679">
        <w:t>/</w:t>
      </w:r>
    </w:p>
    <w:p w14:paraId="7AD65DAF"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assets/</w:t>
      </w:r>
    </w:p>
    <w:p w14:paraId="0CD4EF00" w14:textId="77777777" w:rsidR="005E0679" w:rsidRPr="005E0679" w:rsidRDefault="005E0679" w:rsidP="005E0679">
      <w:r w:rsidRPr="005E0679">
        <w:lastRenderedPageBreak/>
        <w:t xml:space="preserve">│       </w:t>
      </w:r>
      <w:r w:rsidRPr="005E0679">
        <w:rPr>
          <w:rFonts w:ascii="MS Gothic" w:eastAsia="MS Gothic" w:hAnsi="MS Gothic" w:cs="MS Gothic" w:hint="eastAsia"/>
        </w:rPr>
        <w:t>├</w:t>
      </w:r>
      <w:r w:rsidRPr="005E0679">
        <w:t>── components/</w:t>
      </w:r>
    </w:p>
    <w:p w14:paraId="5FE1802E"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pages/</w:t>
      </w:r>
    </w:p>
    <w:p w14:paraId="68FF52DA" w14:textId="77777777" w:rsidR="005E0679" w:rsidRPr="005E0679" w:rsidRDefault="005E0679" w:rsidP="005E0679">
      <w:r w:rsidRPr="005E0679">
        <w:t xml:space="preserve">│       │   </w:t>
      </w:r>
      <w:r w:rsidRPr="005E0679">
        <w:rPr>
          <w:rFonts w:ascii="MS Gothic" w:eastAsia="MS Gothic" w:hAnsi="MS Gothic" w:cs="MS Gothic" w:hint="eastAsia"/>
        </w:rPr>
        <w:t>├</w:t>
      </w:r>
      <w:r w:rsidRPr="005E0679">
        <w:t>── Home</w:t>
      </w:r>
    </w:p>
    <w:p w14:paraId="261A75D9" w14:textId="77777777" w:rsidR="005E0679" w:rsidRPr="005E0679" w:rsidRDefault="005E0679" w:rsidP="005E0679">
      <w:r w:rsidRPr="005E0679">
        <w:t xml:space="preserve">│       │   </w:t>
      </w:r>
      <w:r w:rsidRPr="005E0679">
        <w:rPr>
          <w:rFonts w:ascii="MS Gothic" w:eastAsia="MS Gothic" w:hAnsi="MS Gothic" w:cs="MS Gothic" w:hint="eastAsia"/>
        </w:rPr>
        <w:t>├</w:t>
      </w:r>
      <w:r w:rsidRPr="005E0679">
        <w:t xml:space="preserve">── </w:t>
      </w:r>
      <w:proofErr w:type="spellStart"/>
      <w:r w:rsidRPr="005E0679">
        <w:t>RegisterComplaint</w:t>
      </w:r>
      <w:proofErr w:type="spellEnd"/>
    </w:p>
    <w:p w14:paraId="6027DAF3" w14:textId="77777777" w:rsidR="005E0679" w:rsidRPr="005E0679" w:rsidRDefault="005E0679" w:rsidP="005E0679">
      <w:r w:rsidRPr="005E0679">
        <w:t xml:space="preserve">│       │   </w:t>
      </w:r>
      <w:r w:rsidRPr="005E0679">
        <w:rPr>
          <w:rFonts w:ascii="MS Gothic" w:eastAsia="MS Gothic" w:hAnsi="MS Gothic" w:cs="MS Gothic" w:hint="eastAsia"/>
        </w:rPr>
        <w:t>├</w:t>
      </w:r>
      <w:r w:rsidRPr="005E0679">
        <w:t xml:space="preserve">── </w:t>
      </w:r>
      <w:proofErr w:type="spellStart"/>
      <w:r w:rsidRPr="005E0679">
        <w:t>TrackComplaint</w:t>
      </w:r>
      <w:proofErr w:type="spellEnd"/>
    </w:p>
    <w:p w14:paraId="7407834D" w14:textId="77777777" w:rsidR="005E0679" w:rsidRPr="005E0679" w:rsidRDefault="005E0679" w:rsidP="005E0679">
      <w:r w:rsidRPr="005E0679">
        <w:t xml:space="preserve">│       │   </w:t>
      </w:r>
      <w:r w:rsidRPr="005E0679">
        <w:rPr>
          <w:rFonts w:ascii="MS Gothic" w:eastAsia="MS Gothic" w:hAnsi="MS Gothic" w:cs="MS Gothic" w:hint="eastAsia"/>
        </w:rPr>
        <w:t>├</w:t>
      </w:r>
      <w:r w:rsidRPr="005E0679">
        <w:t>── Login</w:t>
      </w:r>
    </w:p>
    <w:p w14:paraId="5F4517CF" w14:textId="77777777" w:rsidR="005E0679" w:rsidRPr="005E0679" w:rsidRDefault="005E0679" w:rsidP="005E0679">
      <w:r w:rsidRPr="005E0679">
        <w:t>│       │   └── Dashboard</w:t>
      </w:r>
    </w:p>
    <w:p w14:paraId="78AF3D55"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redux/</w:t>
      </w:r>
    </w:p>
    <w:p w14:paraId="75D0DD9D" w14:textId="77777777" w:rsidR="005E0679" w:rsidRPr="005E0679" w:rsidRDefault="005E0679" w:rsidP="005E0679">
      <w:r w:rsidRPr="005E0679">
        <w:t>│       └── services/</w:t>
      </w:r>
    </w:p>
    <w:p w14:paraId="68D2B410" w14:textId="77777777" w:rsidR="005E0679" w:rsidRPr="005E0679" w:rsidRDefault="005E0679" w:rsidP="005E0679">
      <w:r w:rsidRPr="005E0679">
        <w:t>│</w:t>
      </w:r>
    </w:p>
    <w:p w14:paraId="7652B688" w14:textId="77777777" w:rsidR="005E0679" w:rsidRPr="005E0679" w:rsidRDefault="005E0679" w:rsidP="005E0679">
      <w:r w:rsidRPr="005E0679">
        <w:t>└── server/</w:t>
      </w:r>
    </w:p>
    <w:p w14:paraId="5E316EC0"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config/</w:t>
      </w:r>
    </w:p>
    <w:p w14:paraId="29729298"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controllers/</w:t>
      </w:r>
    </w:p>
    <w:p w14:paraId="2B6E98B4"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middleware/</w:t>
      </w:r>
    </w:p>
    <w:p w14:paraId="4CE4EFCE"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models/</w:t>
      </w:r>
    </w:p>
    <w:p w14:paraId="05D09771" w14:textId="77777777" w:rsidR="005E0679" w:rsidRPr="005E0679" w:rsidRDefault="005E0679" w:rsidP="005E0679">
      <w:r w:rsidRPr="005E0679">
        <w:t xml:space="preserve">    </w:t>
      </w:r>
      <w:r w:rsidRPr="005E0679">
        <w:rPr>
          <w:rFonts w:ascii="MS Gothic" w:eastAsia="MS Gothic" w:hAnsi="MS Gothic" w:cs="MS Gothic" w:hint="eastAsia"/>
        </w:rPr>
        <w:t>├</w:t>
      </w:r>
      <w:r w:rsidRPr="005E0679">
        <w:t>── routes/</w:t>
      </w:r>
    </w:p>
    <w:p w14:paraId="2E4E8937" w14:textId="77777777" w:rsidR="005E0679" w:rsidRPr="005E0679" w:rsidRDefault="005E0679" w:rsidP="005E0679">
      <w:r w:rsidRPr="005E0679">
        <w:t xml:space="preserve">    └── uploads/</w:t>
      </w:r>
    </w:p>
    <w:p w14:paraId="15F2E18B" w14:textId="77777777" w:rsidR="005E0679" w:rsidRPr="005E0679" w:rsidRDefault="005E0679" w:rsidP="005E0679">
      <w:r w:rsidRPr="005E0679">
        <w:pict w14:anchorId="029C1B27">
          <v:rect id="_x0000_i1131" style="width:0;height:1.5pt" o:hralign="center" o:hrstd="t" o:hr="t" fillcolor="#a0a0a0" stroked="f"/>
        </w:pict>
      </w:r>
    </w:p>
    <w:p w14:paraId="21C34DD1" w14:textId="77777777" w:rsidR="005E0679" w:rsidRPr="005E0679" w:rsidRDefault="005E0679" w:rsidP="005E0679">
      <w:pPr>
        <w:rPr>
          <w:b/>
          <w:bCs/>
        </w:rPr>
      </w:pPr>
      <w:r w:rsidRPr="005E0679">
        <w:rPr>
          <w:b/>
          <w:bCs/>
        </w:rPr>
        <w:t>6. Running the Application</w:t>
      </w:r>
    </w:p>
    <w:p w14:paraId="5C8D06DE" w14:textId="77777777" w:rsidR="005E0679" w:rsidRPr="005E0679" w:rsidRDefault="005E0679" w:rsidP="005E0679">
      <w:pPr>
        <w:rPr>
          <w:b/>
          <w:bCs/>
        </w:rPr>
      </w:pPr>
      <w:r w:rsidRPr="005E0679">
        <w:rPr>
          <w:b/>
          <w:bCs/>
        </w:rPr>
        <w:t>Frontend</w:t>
      </w:r>
    </w:p>
    <w:p w14:paraId="294D587A" w14:textId="77777777" w:rsidR="005E0679" w:rsidRPr="005E0679" w:rsidRDefault="005E0679" w:rsidP="005E0679">
      <w:r w:rsidRPr="005E0679">
        <w:t>cd client</w:t>
      </w:r>
    </w:p>
    <w:p w14:paraId="17481465" w14:textId="77777777" w:rsidR="005E0679" w:rsidRPr="005E0679" w:rsidRDefault="005E0679" w:rsidP="005E0679">
      <w:proofErr w:type="spellStart"/>
      <w:r w:rsidRPr="005E0679">
        <w:t>npm</w:t>
      </w:r>
      <w:proofErr w:type="spellEnd"/>
      <w:r w:rsidRPr="005E0679">
        <w:t xml:space="preserve"> start</w:t>
      </w:r>
    </w:p>
    <w:p w14:paraId="43431286" w14:textId="77777777" w:rsidR="005E0679" w:rsidRPr="005E0679" w:rsidRDefault="005E0679" w:rsidP="005E0679">
      <w:r w:rsidRPr="005E0679">
        <w:t>Application URL:</w:t>
      </w:r>
    </w:p>
    <w:p w14:paraId="7F2A827B" w14:textId="77777777" w:rsidR="005E0679" w:rsidRPr="005E0679" w:rsidRDefault="005E0679" w:rsidP="005E0679">
      <w:r w:rsidRPr="005E0679">
        <w:t>http://localhost:3000</w:t>
      </w:r>
    </w:p>
    <w:p w14:paraId="1CDCA6CA" w14:textId="77777777" w:rsidR="005E0679" w:rsidRPr="005E0679" w:rsidRDefault="005E0679" w:rsidP="005E0679">
      <w:pPr>
        <w:rPr>
          <w:b/>
          <w:bCs/>
        </w:rPr>
      </w:pPr>
      <w:r w:rsidRPr="005E0679">
        <w:rPr>
          <w:b/>
          <w:bCs/>
        </w:rPr>
        <w:t>Backend</w:t>
      </w:r>
    </w:p>
    <w:p w14:paraId="57F761D5" w14:textId="77777777" w:rsidR="005E0679" w:rsidRPr="005E0679" w:rsidRDefault="005E0679" w:rsidP="005E0679">
      <w:r w:rsidRPr="005E0679">
        <w:t>cd server</w:t>
      </w:r>
    </w:p>
    <w:p w14:paraId="48710909" w14:textId="77777777" w:rsidR="005E0679" w:rsidRPr="005E0679" w:rsidRDefault="005E0679" w:rsidP="005E0679">
      <w:proofErr w:type="spellStart"/>
      <w:r w:rsidRPr="005E0679">
        <w:t>npm</w:t>
      </w:r>
      <w:proofErr w:type="spellEnd"/>
      <w:r w:rsidRPr="005E0679">
        <w:t xml:space="preserve"> start</w:t>
      </w:r>
    </w:p>
    <w:p w14:paraId="3374843F" w14:textId="77777777" w:rsidR="005E0679" w:rsidRPr="005E0679" w:rsidRDefault="005E0679" w:rsidP="005E0679">
      <w:r w:rsidRPr="005E0679">
        <w:t>Server URL:</w:t>
      </w:r>
    </w:p>
    <w:p w14:paraId="180246E5" w14:textId="77777777" w:rsidR="005E0679" w:rsidRPr="005E0679" w:rsidRDefault="005E0679" w:rsidP="005E0679">
      <w:r w:rsidRPr="005E0679">
        <w:t>http://localhost:5000</w:t>
      </w:r>
    </w:p>
    <w:p w14:paraId="2A668926" w14:textId="77777777" w:rsidR="005E0679" w:rsidRPr="005E0679" w:rsidRDefault="005E0679" w:rsidP="005E0679">
      <w:r w:rsidRPr="005E0679">
        <w:pict w14:anchorId="39CA552D">
          <v:rect id="_x0000_i1132" style="width:0;height:1.5pt" o:hralign="center" o:hrstd="t" o:hr="t" fillcolor="#a0a0a0" stroked="f"/>
        </w:pict>
      </w:r>
    </w:p>
    <w:p w14:paraId="3AA834FF" w14:textId="77777777" w:rsidR="005E0679" w:rsidRPr="005E0679" w:rsidRDefault="005E0679" w:rsidP="005E0679">
      <w:pPr>
        <w:rPr>
          <w:b/>
          <w:bCs/>
        </w:rPr>
      </w:pPr>
      <w:r w:rsidRPr="005E0679">
        <w:rPr>
          <w:b/>
          <w:bCs/>
        </w:rPr>
        <w:lastRenderedPageBreak/>
        <w:t>7. API Documentation</w:t>
      </w:r>
    </w:p>
    <w:p w14:paraId="6205EB55" w14:textId="77777777" w:rsidR="005E0679" w:rsidRPr="005E0679" w:rsidRDefault="005E0679" w:rsidP="005E0679">
      <w:pPr>
        <w:rPr>
          <w:b/>
          <w:bCs/>
        </w:rPr>
      </w:pPr>
      <w:r w:rsidRPr="005E0679">
        <w:rPr>
          <w:b/>
          <w:bCs/>
        </w:rPr>
        <w:t>Authentication Routes</w:t>
      </w:r>
    </w:p>
    <w:p w14:paraId="18220DC6" w14:textId="77777777" w:rsidR="005E0679" w:rsidRPr="005E0679" w:rsidRDefault="005E0679" w:rsidP="005E0679">
      <w:r w:rsidRPr="005E0679">
        <w:rPr>
          <w:b/>
          <w:bCs/>
        </w:rPr>
        <w:t>POST</w:t>
      </w:r>
      <w:r w:rsidRPr="005E0679">
        <w:t xml:space="preserve"> /</w:t>
      </w:r>
      <w:proofErr w:type="spellStart"/>
      <w:r w:rsidRPr="005E0679">
        <w:t>api</w:t>
      </w:r>
      <w:proofErr w:type="spellEnd"/>
      <w:r w:rsidRPr="005E0679">
        <w:t>/auth/register</w:t>
      </w:r>
    </w:p>
    <w:p w14:paraId="6D771C00" w14:textId="77777777" w:rsidR="005E0679" w:rsidRPr="005E0679" w:rsidRDefault="005E0679" w:rsidP="005E0679">
      <w:r w:rsidRPr="005E0679">
        <w:t>Registers a new user.</w:t>
      </w:r>
    </w:p>
    <w:p w14:paraId="0D7A1940" w14:textId="77777777" w:rsidR="005E0679" w:rsidRPr="005E0679" w:rsidRDefault="005E0679" w:rsidP="005E0679">
      <w:r w:rsidRPr="005E0679">
        <w:rPr>
          <w:b/>
          <w:bCs/>
        </w:rPr>
        <w:t>Payload</w:t>
      </w:r>
    </w:p>
    <w:p w14:paraId="2027596F" w14:textId="77777777" w:rsidR="005E0679" w:rsidRPr="005E0679" w:rsidRDefault="005E0679" w:rsidP="005E0679">
      <w:r w:rsidRPr="005E0679">
        <w:t>{</w:t>
      </w:r>
    </w:p>
    <w:p w14:paraId="209EBF1C" w14:textId="77777777" w:rsidR="005E0679" w:rsidRPr="005E0679" w:rsidRDefault="005E0679" w:rsidP="005E0679">
      <w:r w:rsidRPr="005E0679">
        <w:t xml:space="preserve">  "name": "John",</w:t>
      </w:r>
    </w:p>
    <w:p w14:paraId="0516491A" w14:textId="77777777" w:rsidR="005E0679" w:rsidRPr="005E0679" w:rsidRDefault="005E0679" w:rsidP="005E0679">
      <w:r w:rsidRPr="005E0679">
        <w:t xml:space="preserve">  "email": "john@example.com",</w:t>
      </w:r>
    </w:p>
    <w:p w14:paraId="42FF1933" w14:textId="77777777" w:rsidR="005E0679" w:rsidRPr="005E0679" w:rsidRDefault="005E0679" w:rsidP="005E0679">
      <w:r w:rsidRPr="005E0679">
        <w:t xml:space="preserve">  "password": "Password123"</w:t>
      </w:r>
    </w:p>
    <w:p w14:paraId="4F76A08E" w14:textId="77777777" w:rsidR="005E0679" w:rsidRPr="005E0679" w:rsidRDefault="005E0679" w:rsidP="005E0679">
      <w:r w:rsidRPr="005E0679">
        <w:t>}</w:t>
      </w:r>
    </w:p>
    <w:p w14:paraId="14FA3810" w14:textId="77777777" w:rsidR="005E0679" w:rsidRPr="005E0679" w:rsidRDefault="005E0679" w:rsidP="005E0679">
      <w:r w:rsidRPr="005E0679">
        <w:rPr>
          <w:b/>
          <w:bCs/>
        </w:rPr>
        <w:t>Response</w:t>
      </w:r>
    </w:p>
    <w:p w14:paraId="5E45746F" w14:textId="77777777" w:rsidR="005E0679" w:rsidRPr="005E0679" w:rsidRDefault="005E0679" w:rsidP="005E0679">
      <w:r w:rsidRPr="005E0679">
        <w:t>{</w:t>
      </w:r>
    </w:p>
    <w:p w14:paraId="2990B020" w14:textId="77777777" w:rsidR="005E0679" w:rsidRPr="005E0679" w:rsidRDefault="005E0679" w:rsidP="005E0679">
      <w:r w:rsidRPr="005E0679">
        <w:t xml:space="preserve">  "token": "JWT_TOKEN",</w:t>
      </w:r>
    </w:p>
    <w:p w14:paraId="2EC18162" w14:textId="77777777" w:rsidR="005E0679" w:rsidRPr="005E0679" w:rsidRDefault="005E0679" w:rsidP="005E0679">
      <w:r w:rsidRPr="005E0679">
        <w:t xml:space="preserve">  "user": {</w:t>
      </w:r>
    </w:p>
    <w:p w14:paraId="508D6A90" w14:textId="77777777" w:rsidR="005E0679" w:rsidRPr="005E0679" w:rsidRDefault="005E0679" w:rsidP="005E0679">
      <w:r w:rsidRPr="005E0679">
        <w:t xml:space="preserve">    "id": "123",</w:t>
      </w:r>
    </w:p>
    <w:p w14:paraId="5C3DE79C" w14:textId="77777777" w:rsidR="005E0679" w:rsidRPr="005E0679" w:rsidRDefault="005E0679" w:rsidP="005E0679">
      <w:r w:rsidRPr="005E0679">
        <w:t xml:space="preserve">    "name": "John"</w:t>
      </w:r>
    </w:p>
    <w:p w14:paraId="4DEB2895" w14:textId="77777777" w:rsidR="005E0679" w:rsidRPr="005E0679" w:rsidRDefault="005E0679" w:rsidP="005E0679">
      <w:r w:rsidRPr="005E0679">
        <w:t xml:space="preserve">  }</w:t>
      </w:r>
    </w:p>
    <w:p w14:paraId="5180BEF5" w14:textId="77777777" w:rsidR="005E0679" w:rsidRPr="005E0679" w:rsidRDefault="005E0679" w:rsidP="005E0679">
      <w:r w:rsidRPr="005E0679">
        <w:t>}</w:t>
      </w:r>
    </w:p>
    <w:p w14:paraId="532AAD3F" w14:textId="77777777" w:rsidR="005E0679" w:rsidRPr="005E0679" w:rsidRDefault="005E0679" w:rsidP="005E0679">
      <w:r w:rsidRPr="005E0679">
        <w:pict w14:anchorId="2232670F">
          <v:rect id="_x0000_i1133" style="width:0;height:1.5pt" o:hralign="center" o:hrstd="t" o:hr="t" fillcolor="#a0a0a0" stroked="f"/>
        </w:pict>
      </w:r>
    </w:p>
    <w:p w14:paraId="27452779" w14:textId="77777777" w:rsidR="005E0679" w:rsidRPr="005E0679" w:rsidRDefault="005E0679" w:rsidP="005E0679">
      <w:r w:rsidRPr="005E0679">
        <w:rPr>
          <w:b/>
          <w:bCs/>
        </w:rPr>
        <w:t>POST</w:t>
      </w:r>
      <w:r w:rsidRPr="005E0679">
        <w:t xml:space="preserve"> /</w:t>
      </w:r>
      <w:proofErr w:type="spellStart"/>
      <w:r w:rsidRPr="005E0679">
        <w:t>api</w:t>
      </w:r>
      <w:proofErr w:type="spellEnd"/>
      <w:r w:rsidRPr="005E0679">
        <w:t>/auth/login</w:t>
      </w:r>
    </w:p>
    <w:p w14:paraId="230821C7" w14:textId="77777777" w:rsidR="005E0679" w:rsidRPr="005E0679" w:rsidRDefault="005E0679" w:rsidP="005E0679">
      <w:r w:rsidRPr="005E0679">
        <w:t>Authenticates an existing user.</w:t>
      </w:r>
    </w:p>
    <w:p w14:paraId="0A049A73" w14:textId="77777777" w:rsidR="005E0679" w:rsidRPr="005E0679" w:rsidRDefault="005E0679" w:rsidP="005E0679">
      <w:r w:rsidRPr="005E0679">
        <w:pict w14:anchorId="02A86E6A">
          <v:rect id="_x0000_i1134" style="width:0;height:1.5pt" o:hralign="center" o:hrstd="t" o:hr="t" fillcolor="#a0a0a0" stroked="f"/>
        </w:pict>
      </w:r>
    </w:p>
    <w:p w14:paraId="6DA5E85E" w14:textId="77777777" w:rsidR="005E0679" w:rsidRPr="005E0679" w:rsidRDefault="005E0679" w:rsidP="005E0679">
      <w:pPr>
        <w:rPr>
          <w:b/>
          <w:bCs/>
        </w:rPr>
      </w:pPr>
      <w:r w:rsidRPr="005E0679">
        <w:rPr>
          <w:b/>
          <w:bCs/>
        </w:rPr>
        <w:t>Complaint Routes</w:t>
      </w:r>
    </w:p>
    <w:p w14:paraId="10D06001" w14:textId="77777777" w:rsidR="005E0679" w:rsidRPr="005E0679" w:rsidRDefault="005E0679" w:rsidP="005E0679">
      <w:r w:rsidRPr="005E0679">
        <w:rPr>
          <w:b/>
          <w:bCs/>
        </w:rPr>
        <w:t>POST</w:t>
      </w:r>
      <w:r w:rsidRPr="005E0679">
        <w:t xml:space="preserve"> /</w:t>
      </w:r>
      <w:proofErr w:type="spellStart"/>
      <w:r w:rsidRPr="005E0679">
        <w:t>api</w:t>
      </w:r>
      <w:proofErr w:type="spellEnd"/>
      <w:r w:rsidRPr="005E0679">
        <w:t>/complaints</w:t>
      </w:r>
    </w:p>
    <w:p w14:paraId="24FFB199" w14:textId="77777777" w:rsidR="005E0679" w:rsidRPr="005E0679" w:rsidRDefault="005E0679" w:rsidP="005E0679">
      <w:r w:rsidRPr="005E0679">
        <w:t>Registers a new complaint.</w:t>
      </w:r>
    </w:p>
    <w:p w14:paraId="004D0D02" w14:textId="77777777" w:rsidR="005E0679" w:rsidRPr="005E0679" w:rsidRDefault="005E0679" w:rsidP="005E0679">
      <w:r w:rsidRPr="005E0679">
        <w:rPr>
          <w:b/>
          <w:bCs/>
        </w:rPr>
        <w:t>Payload</w:t>
      </w:r>
    </w:p>
    <w:p w14:paraId="26F8B1B6" w14:textId="77777777" w:rsidR="005E0679" w:rsidRPr="005E0679" w:rsidRDefault="005E0679" w:rsidP="005E0679">
      <w:r w:rsidRPr="005E0679">
        <w:t>{</w:t>
      </w:r>
    </w:p>
    <w:p w14:paraId="2DC65E7F" w14:textId="77777777" w:rsidR="005E0679" w:rsidRPr="005E0679" w:rsidRDefault="005E0679" w:rsidP="005E0679">
      <w:r w:rsidRPr="005E0679">
        <w:t xml:space="preserve">  "category": "Water Supply",</w:t>
      </w:r>
    </w:p>
    <w:p w14:paraId="2E240C06" w14:textId="77777777" w:rsidR="005E0679" w:rsidRPr="005E0679" w:rsidRDefault="005E0679" w:rsidP="005E0679">
      <w:r w:rsidRPr="005E0679">
        <w:t xml:space="preserve">  "title": "Water Leakage",</w:t>
      </w:r>
    </w:p>
    <w:p w14:paraId="37EE0C82" w14:textId="77777777" w:rsidR="005E0679" w:rsidRPr="005E0679" w:rsidRDefault="005E0679" w:rsidP="005E0679">
      <w:r w:rsidRPr="005E0679">
        <w:t xml:space="preserve">  "description": "Water pipe leakage near the main road."</w:t>
      </w:r>
    </w:p>
    <w:p w14:paraId="4262B842" w14:textId="77777777" w:rsidR="005E0679" w:rsidRPr="005E0679" w:rsidRDefault="005E0679" w:rsidP="005E0679">
      <w:r w:rsidRPr="005E0679">
        <w:t>}</w:t>
      </w:r>
    </w:p>
    <w:p w14:paraId="60439E6E" w14:textId="77777777" w:rsidR="005E0679" w:rsidRPr="005E0679" w:rsidRDefault="005E0679" w:rsidP="005E0679">
      <w:r w:rsidRPr="005E0679">
        <w:lastRenderedPageBreak/>
        <w:pict w14:anchorId="12A08252">
          <v:rect id="_x0000_i1135" style="width:0;height:1.5pt" o:hralign="center" o:hrstd="t" o:hr="t" fillcolor="#a0a0a0" stroked="f"/>
        </w:pict>
      </w:r>
    </w:p>
    <w:p w14:paraId="1D21D5BA" w14:textId="77777777" w:rsidR="005E0679" w:rsidRPr="005E0679" w:rsidRDefault="005E0679" w:rsidP="005E0679">
      <w:r w:rsidRPr="005E0679">
        <w:rPr>
          <w:b/>
          <w:bCs/>
        </w:rPr>
        <w:t>GET</w:t>
      </w:r>
      <w:r w:rsidRPr="005E0679">
        <w:t xml:space="preserve"> /</w:t>
      </w:r>
      <w:proofErr w:type="spellStart"/>
      <w:r w:rsidRPr="005E0679">
        <w:t>api</w:t>
      </w:r>
      <w:proofErr w:type="spellEnd"/>
      <w:r w:rsidRPr="005E0679">
        <w:t>/complaints</w:t>
      </w:r>
    </w:p>
    <w:p w14:paraId="36110C66" w14:textId="77777777" w:rsidR="005E0679" w:rsidRPr="005E0679" w:rsidRDefault="005E0679" w:rsidP="005E0679">
      <w:r w:rsidRPr="005E0679">
        <w:t>Returns all complaints (Admin).</w:t>
      </w:r>
    </w:p>
    <w:p w14:paraId="47157800" w14:textId="77777777" w:rsidR="005E0679" w:rsidRPr="005E0679" w:rsidRDefault="005E0679" w:rsidP="005E0679">
      <w:r w:rsidRPr="005E0679">
        <w:pict w14:anchorId="32B444E8">
          <v:rect id="_x0000_i1136" style="width:0;height:1.5pt" o:hralign="center" o:hrstd="t" o:hr="t" fillcolor="#a0a0a0" stroked="f"/>
        </w:pict>
      </w:r>
    </w:p>
    <w:p w14:paraId="1DA974C3" w14:textId="77777777" w:rsidR="005E0679" w:rsidRPr="005E0679" w:rsidRDefault="005E0679" w:rsidP="005E0679">
      <w:r w:rsidRPr="005E0679">
        <w:rPr>
          <w:b/>
          <w:bCs/>
        </w:rPr>
        <w:t>GET</w:t>
      </w:r>
      <w:r w:rsidRPr="005E0679">
        <w:t xml:space="preserve"> /</w:t>
      </w:r>
      <w:proofErr w:type="spellStart"/>
      <w:r w:rsidRPr="005E0679">
        <w:t>api</w:t>
      </w:r>
      <w:proofErr w:type="spellEnd"/>
      <w:r w:rsidRPr="005E0679">
        <w:t>/complaints/:id</w:t>
      </w:r>
    </w:p>
    <w:p w14:paraId="08F131BD" w14:textId="77777777" w:rsidR="005E0679" w:rsidRPr="005E0679" w:rsidRDefault="005E0679" w:rsidP="005E0679">
      <w:r w:rsidRPr="005E0679">
        <w:t>Returns complaint details.</w:t>
      </w:r>
    </w:p>
    <w:p w14:paraId="280DCB6C" w14:textId="77777777" w:rsidR="005E0679" w:rsidRPr="005E0679" w:rsidRDefault="005E0679" w:rsidP="005E0679">
      <w:r w:rsidRPr="005E0679">
        <w:pict w14:anchorId="48C43CD7">
          <v:rect id="_x0000_i1137" style="width:0;height:1.5pt" o:hralign="center" o:hrstd="t" o:hr="t" fillcolor="#a0a0a0" stroked="f"/>
        </w:pict>
      </w:r>
    </w:p>
    <w:p w14:paraId="3441A4B5" w14:textId="77777777" w:rsidR="005E0679" w:rsidRPr="005E0679" w:rsidRDefault="005E0679" w:rsidP="005E0679">
      <w:r w:rsidRPr="005E0679">
        <w:rPr>
          <w:b/>
          <w:bCs/>
        </w:rPr>
        <w:t>PUT</w:t>
      </w:r>
      <w:r w:rsidRPr="005E0679">
        <w:t xml:space="preserve"> /</w:t>
      </w:r>
      <w:proofErr w:type="spellStart"/>
      <w:r w:rsidRPr="005E0679">
        <w:t>api</w:t>
      </w:r>
      <w:proofErr w:type="spellEnd"/>
      <w:r w:rsidRPr="005E0679">
        <w:t>/complaints/:id/status</w:t>
      </w:r>
    </w:p>
    <w:p w14:paraId="55588F9D" w14:textId="77777777" w:rsidR="005E0679" w:rsidRPr="005E0679" w:rsidRDefault="005E0679" w:rsidP="005E0679">
      <w:r w:rsidRPr="005E0679">
        <w:t>Updates complaint status.</w:t>
      </w:r>
    </w:p>
    <w:p w14:paraId="418A6E66" w14:textId="77777777" w:rsidR="005E0679" w:rsidRPr="005E0679" w:rsidRDefault="005E0679" w:rsidP="005E0679">
      <w:r w:rsidRPr="005E0679">
        <w:t>Example Status:</w:t>
      </w:r>
    </w:p>
    <w:p w14:paraId="76BA1C43" w14:textId="77777777" w:rsidR="005E0679" w:rsidRPr="005E0679" w:rsidRDefault="005E0679" w:rsidP="005E0679">
      <w:pPr>
        <w:numPr>
          <w:ilvl w:val="0"/>
          <w:numId w:val="18"/>
        </w:numPr>
      </w:pPr>
      <w:r w:rsidRPr="005E0679">
        <w:t>Pending</w:t>
      </w:r>
    </w:p>
    <w:p w14:paraId="5CDB350B" w14:textId="77777777" w:rsidR="005E0679" w:rsidRPr="005E0679" w:rsidRDefault="005E0679" w:rsidP="005E0679">
      <w:pPr>
        <w:numPr>
          <w:ilvl w:val="0"/>
          <w:numId w:val="18"/>
        </w:numPr>
      </w:pPr>
      <w:r w:rsidRPr="005E0679">
        <w:t>In Progress</w:t>
      </w:r>
    </w:p>
    <w:p w14:paraId="608EC6D4" w14:textId="77777777" w:rsidR="005E0679" w:rsidRPr="005E0679" w:rsidRDefault="005E0679" w:rsidP="005E0679">
      <w:pPr>
        <w:numPr>
          <w:ilvl w:val="0"/>
          <w:numId w:val="18"/>
        </w:numPr>
      </w:pPr>
      <w:r w:rsidRPr="005E0679">
        <w:t>Resolved</w:t>
      </w:r>
    </w:p>
    <w:p w14:paraId="606E9911" w14:textId="77777777" w:rsidR="005E0679" w:rsidRPr="005E0679" w:rsidRDefault="005E0679" w:rsidP="005E0679">
      <w:pPr>
        <w:numPr>
          <w:ilvl w:val="0"/>
          <w:numId w:val="18"/>
        </w:numPr>
      </w:pPr>
      <w:r w:rsidRPr="005E0679">
        <w:t>Rejected</w:t>
      </w:r>
    </w:p>
    <w:p w14:paraId="0DF30A27" w14:textId="77777777" w:rsidR="005E0679" w:rsidRPr="005E0679" w:rsidRDefault="005E0679" w:rsidP="005E0679">
      <w:r w:rsidRPr="005E0679">
        <w:pict w14:anchorId="2B5EE5AA">
          <v:rect id="_x0000_i1138" style="width:0;height:1.5pt" o:hralign="center" o:hrstd="t" o:hr="t" fillcolor="#a0a0a0" stroked="f"/>
        </w:pict>
      </w:r>
    </w:p>
    <w:p w14:paraId="3FD94000" w14:textId="77777777" w:rsidR="005E0679" w:rsidRPr="005E0679" w:rsidRDefault="005E0679" w:rsidP="005E0679">
      <w:pPr>
        <w:rPr>
          <w:b/>
          <w:bCs/>
        </w:rPr>
      </w:pPr>
      <w:r w:rsidRPr="005E0679">
        <w:rPr>
          <w:b/>
          <w:bCs/>
        </w:rPr>
        <w:t>8. Authentication</w:t>
      </w:r>
    </w:p>
    <w:p w14:paraId="0C7924EF" w14:textId="77777777" w:rsidR="005E0679" w:rsidRPr="005E0679" w:rsidRDefault="005E0679" w:rsidP="005E0679">
      <w:pPr>
        <w:numPr>
          <w:ilvl w:val="0"/>
          <w:numId w:val="19"/>
        </w:numPr>
      </w:pPr>
      <w:r w:rsidRPr="005E0679">
        <w:t>JWT tokens are generated after successful login or registration.</w:t>
      </w:r>
    </w:p>
    <w:p w14:paraId="1E8A8BA4" w14:textId="77777777" w:rsidR="005E0679" w:rsidRPr="005E0679" w:rsidRDefault="005E0679" w:rsidP="005E0679">
      <w:pPr>
        <w:numPr>
          <w:ilvl w:val="0"/>
          <w:numId w:val="19"/>
        </w:numPr>
      </w:pPr>
      <w:r w:rsidRPr="005E0679">
        <w:t xml:space="preserve">Tokens expire after </w:t>
      </w:r>
      <w:r w:rsidRPr="005E0679">
        <w:rPr>
          <w:b/>
          <w:bCs/>
        </w:rPr>
        <w:t>7 days</w:t>
      </w:r>
      <w:r w:rsidRPr="005E0679">
        <w:t>.</w:t>
      </w:r>
    </w:p>
    <w:p w14:paraId="441BC980" w14:textId="77777777" w:rsidR="005E0679" w:rsidRPr="005E0679" w:rsidRDefault="005E0679" w:rsidP="005E0679">
      <w:pPr>
        <w:numPr>
          <w:ilvl w:val="0"/>
          <w:numId w:val="19"/>
        </w:numPr>
      </w:pPr>
      <w:r w:rsidRPr="005E0679">
        <w:t>Protected routes require:</w:t>
      </w:r>
    </w:p>
    <w:p w14:paraId="790E12CE" w14:textId="77777777" w:rsidR="005E0679" w:rsidRPr="005E0679" w:rsidRDefault="005E0679" w:rsidP="005E0679">
      <w:r w:rsidRPr="005E0679">
        <w:t>Authorization: Bearer &lt;TOKEN&gt;</w:t>
      </w:r>
    </w:p>
    <w:p w14:paraId="2BF46AD7" w14:textId="77777777" w:rsidR="005E0679" w:rsidRPr="005E0679" w:rsidRDefault="005E0679" w:rsidP="005E0679">
      <w:pPr>
        <w:numPr>
          <w:ilvl w:val="0"/>
          <w:numId w:val="20"/>
        </w:numPr>
      </w:pPr>
      <w:r w:rsidRPr="005E0679">
        <w:t xml:space="preserve">Passwords are securely hashed using </w:t>
      </w:r>
      <w:proofErr w:type="spellStart"/>
      <w:r w:rsidRPr="005E0679">
        <w:rPr>
          <w:b/>
          <w:bCs/>
        </w:rPr>
        <w:t>bcryptjs</w:t>
      </w:r>
      <w:proofErr w:type="spellEnd"/>
      <w:r w:rsidRPr="005E0679">
        <w:t xml:space="preserve"> before storing in MongoDB.</w:t>
      </w:r>
    </w:p>
    <w:p w14:paraId="5AB37346" w14:textId="77777777" w:rsidR="005E0679" w:rsidRPr="005E0679" w:rsidRDefault="005E0679" w:rsidP="005E0679">
      <w:r w:rsidRPr="005E0679">
        <w:pict w14:anchorId="729D7143">
          <v:rect id="_x0000_i1139" style="width:0;height:1.5pt" o:hralign="center" o:hrstd="t" o:hr="t" fillcolor="#a0a0a0" stroked="f"/>
        </w:pict>
      </w:r>
    </w:p>
    <w:p w14:paraId="315A34F9" w14:textId="77777777" w:rsidR="005E0679" w:rsidRPr="005E0679" w:rsidRDefault="005E0679" w:rsidP="005E0679">
      <w:pPr>
        <w:rPr>
          <w:b/>
          <w:bCs/>
        </w:rPr>
      </w:pPr>
      <w:r w:rsidRPr="005E0679">
        <w:rPr>
          <w:b/>
          <w:bCs/>
        </w:rPr>
        <w:t>9. User Interface</w:t>
      </w:r>
    </w:p>
    <w:p w14:paraId="6CAF078D" w14:textId="77777777" w:rsidR="005E0679" w:rsidRPr="005E0679" w:rsidRDefault="005E0679" w:rsidP="005E0679">
      <w:pPr>
        <w:rPr>
          <w:b/>
          <w:bCs/>
        </w:rPr>
      </w:pPr>
      <w:r w:rsidRPr="005E0679">
        <w:rPr>
          <w:b/>
          <w:bCs/>
        </w:rPr>
        <w:t>Home Page</w:t>
      </w:r>
    </w:p>
    <w:p w14:paraId="11C196EC" w14:textId="77777777" w:rsidR="005E0679" w:rsidRPr="005E0679" w:rsidRDefault="005E0679" w:rsidP="005E0679">
      <w:r w:rsidRPr="005E0679">
        <w:t>Displays system information and complaint categories.</w:t>
      </w:r>
    </w:p>
    <w:p w14:paraId="4AC7A863" w14:textId="77777777" w:rsidR="005E0679" w:rsidRPr="005E0679" w:rsidRDefault="005E0679" w:rsidP="005E0679">
      <w:pPr>
        <w:rPr>
          <w:b/>
          <w:bCs/>
        </w:rPr>
      </w:pPr>
      <w:r w:rsidRPr="005E0679">
        <w:rPr>
          <w:b/>
          <w:bCs/>
        </w:rPr>
        <w:t>Complaint Registration Page</w:t>
      </w:r>
    </w:p>
    <w:p w14:paraId="6893B0D5" w14:textId="77777777" w:rsidR="005E0679" w:rsidRPr="005E0679" w:rsidRDefault="005E0679" w:rsidP="005E0679">
      <w:r w:rsidRPr="005E0679">
        <w:t>Allows users to submit complaints with descriptions and attachments.</w:t>
      </w:r>
    </w:p>
    <w:p w14:paraId="04F3D78A" w14:textId="77777777" w:rsidR="005E0679" w:rsidRPr="005E0679" w:rsidRDefault="005E0679" w:rsidP="005E0679">
      <w:pPr>
        <w:rPr>
          <w:b/>
          <w:bCs/>
        </w:rPr>
      </w:pPr>
      <w:r w:rsidRPr="005E0679">
        <w:rPr>
          <w:b/>
          <w:bCs/>
        </w:rPr>
        <w:t>Complaint Tracking Page</w:t>
      </w:r>
    </w:p>
    <w:p w14:paraId="19A07BC9" w14:textId="77777777" w:rsidR="005E0679" w:rsidRPr="005E0679" w:rsidRDefault="005E0679" w:rsidP="005E0679">
      <w:r w:rsidRPr="005E0679">
        <w:t>Users can check complaint status using their Complaint ID.</w:t>
      </w:r>
    </w:p>
    <w:p w14:paraId="3CB99FC4" w14:textId="77777777" w:rsidR="005E0679" w:rsidRPr="005E0679" w:rsidRDefault="005E0679" w:rsidP="005E0679">
      <w:pPr>
        <w:rPr>
          <w:b/>
          <w:bCs/>
        </w:rPr>
      </w:pPr>
      <w:r w:rsidRPr="005E0679">
        <w:rPr>
          <w:b/>
          <w:bCs/>
        </w:rPr>
        <w:t>Admin Dashboard</w:t>
      </w:r>
    </w:p>
    <w:p w14:paraId="38330290" w14:textId="77777777" w:rsidR="005E0679" w:rsidRPr="005E0679" w:rsidRDefault="005E0679" w:rsidP="005E0679">
      <w:r w:rsidRPr="005E0679">
        <w:t>Administrators can:</w:t>
      </w:r>
    </w:p>
    <w:p w14:paraId="17F6186B" w14:textId="77777777" w:rsidR="005E0679" w:rsidRPr="005E0679" w:rsidRDefault="005E0679" w:rsidP="005E0679">
      <w:pPr>
        <w:numPr>
          <w:ilvl w:val="0"/>
          <w:numId w:val="21"/>
        </w:numPr>
      </w:pPr>
      <w:r w:rsidRPr="005E0679">
        <w:lastRenderedPageBreak/>
        <w:t>View all complaints</w:t>
      </w:r>
    </w:p>
    <w:p w14:paraId="57138CFF" w14:textId="77777777" w:rsidR="005E0679" w:rsidRPr="005E0679" w:rsidRDefault="005E0679" w:rsidP="005E0679">
      <w:pPr>
        <w:numPr>
          <w:ilvl w:val="0"/>
          <w:numId w:val="21"/>
        </w:numPr>
      </w:pPr>
      <w:r w:rsidRPr="005E0679">
        <w:t>Filter by category or status</w:t>
      </w:r>
    </w:p>
    <w:p w14:paraId="24150175" w14:textId="77777777" w:rsidR="005E0679" w:rsidRPr="005E0679" w:rsidRDefault="005E0679" w:rsidP="005E0679">
      <w:pPr>
        <w:numPr>
          <w:ilvl w:val="0"/>
          <w:numId w:val="21"/>
        </w:numPr>
      </w:pPr>
      <w:r w:rsidRPr="005E0679">
        <w:t>Assign complaints</w:t>
      </w:r>
    </w:p>
    <w:p w14:paraId="54E5B1C8" w14:textId="77777777" w:rsidR="005E0679" w:rsidRPr="005E0679" w:rsidRDefault="005E0679" w:rsidP="005E0679">
      <w:pPr>
        <w:numPr>
          <w:ilvl w:val="0"/>
          <w:numId w:val="21"/>
        </w:numPr>
      </w:pPr>
      <w:r w:rsidRPr="005E0679">
        <w:t>Update complaint status</w:t>
      </w:r>
    </w:p>
    <w:p w14:paraId="0AE21C0D" w14:textId="77777777" w:rsidR="005E0679" w:rsidRPr="005E0679" w:rsidRDefault="005E0679" w:rsidP="005E0679">
      <w:pPr>
        <w:numPr>
          <w:ilvl w:val="0"/>
          <w:numId w:val="21"/>
        </w:numPr>
      </w:pPr>
      <w:r w:rsidRPr="005E0679">
        <w:t>Generate reports</w:t>
      </w:r>
    </w:p>
    <w:p w14:paraId="1F5AE2C3" w14:textId="77777777" w:rsidR="005E0679" w:rsidRPr="005E0679" w:rsidRDefault="005E0679" w:rsidP="005E0679">
      <w:r w:rsidRPr="005E0679">
        <w:pict w14:anchorId="1D0F149F">
          <v:rect id="_x0000_i1140" style="width:0;height:1.5pt" o:hralign="center" o:hrstd="t" o:hr="t" fillcolor="#a0a0a0" stroked="f"/>
        </w:pict>
      </w:r>
    </w:p>
    <w:p w14:paraId="7CBA039D" w14:textId="77777777" w:rsidR="005E0679" w:rsidRPr="005E0679" w:rsidRDefault="005E0679" w:rsidP="005E0679">
      <w:pPr>
        <w:rPr>
          <w:b/>
          <w:bCs/>
        </w:rPr>
      </w:pPr>
      <w:r w:rsidRPr="005E0679">
        <w:rPr>
          <w:b/>
          <w:bCs/>
        </w:rPr>
        <w:t>10. Testing</w:t>
      </w:r>
    </w:p>
    <w:p w14:paraId="0729A7C2" w14:textId="77777777" w:rsidR="005E0679" w:rsidRPr="005E0679" w:rsidRDefault="005E0679" w:rsidP="005E0679">
      <w:pPr>
        <w:rPr>
          <w:b/>
          <w:bCs/>
        </w:rPr>
      </w:pPr>
      <w:r w:rsidRPr="005E0679">
        <w:rPr>
          <w:b/>
          <w:bCs/>
        </w:rPr>
        <w:t>Testing Strategy</w:t>
      </w:r>
    </w:p>
    <w:p w14:paraId="64156B8E" w14:textId="77777777" w:rsidR="005E0679" w:rsidRPr="005E0679" w:rsidRDefault="005E0679" w:rsidP="005E0679">
      <w:r w:rsidRPr="005E0679">
        <w:t>Manual User Acceptance Testing (UAT) and functional testing performed on localhost.</w:t>
      </w:r>
    </w:p>
    <w:p w14:paraId="24CC1BA0" w14:textId="77777777" w:rsidR="005E0679" w:rsidRPr="005E0679" w:rsidRDefault="005E0679" w:rsidP="005E0679">
      <w:pPr>
        <w:rPr>
          <w:b/>
          <w:bCs/>
        </w:rPr>
      </w:pPr>
      <w:r w:rsidRPr="005E0679">
        <w:rPr>
          <w:b/>
          <w:bCs/>
        </w:rPr>
        <w:t>Testing Tools</w:t>
      </w:r>
    </w:p>
    <w:p w14:paraId="454C9853" w14:textId="77777777" w:rsidR="005E0679" w:rsidRPr="005E0679" w:rsidRDefault="005E0679" w:rsidP="005E0679">
      <w:pPr>
        <w:numPr>
          <w:ilvl w:val="0"/>
          <w:numId w:val="22"/>
        </w:numPr>
      </w:pPr>
      <w:r w:rsidRPr="005E0679">
        <w:t>Postman</w:t>
      </w:r>
    </w:p>
    <w:p w14:paraId="267C81C5" w14:textId="77777777" w:rsidR="005E0679" w:rsidRPr="005E0679" w:rsidRDefault="005E0679" w:rsidP="005E0679">
      <w:pPr>
        <w:numPr>
          <w:ilvl w:val="0"/>
          <w:numId w:val="22"/>
        </w:numPr>
      </w:pPr>
      <w:r w:rsidRPr="005E0679">
        <w:t>React Developer Tools</w:t>
      </w:r>
    </w:p>
    <w:p w14:paraId="118B1F56" w14:textId="77777777" w:rsidR="005E0679" w:rsidRPr="005E0679" w:rsidRDefault="005E0679" w:rsidP="005E0679">
      <w:pPr>
        <w:numPr>
          <w:ilvl w:val="0"/>
          <w:numId w:val="22"/>
        </w:numPr>
      </w:pPr>
      <w:r w:rsidRPr="005E0679">
        <w:t xml:space="preserve">Chrome </w:t>
      </w:r>
      <w:proofErr w:type="spellStart"/>
      <w:r w:rsidRPr="005E0679">
        <w:t>DevTools</w:t>
      </w:r>
      <w:proofErr w:type="spellEnd"/>
    </w:p>
    <w:p w14:paraId="213DE5A2" w14:textId="77777777" w:rsidR="005E0679" w:rsidRPr="005E0679" w:rsidRDefault="005E0679" w:rsidP="005E0679">
      <w:pPr>
        <w:numPr>
          <w:ilvl w:val="0"/>
          <w:numId w:val="22"/>
        </w:numPr>
      </w:pPr>
      <w:r w:rsidRPr="005E0679">
        <w:t>MongoDB Compass</w:t>
      </w:r>
    </w:p>
    <w:p w14:paraId="5E9F44F4" w14:textId="77777777" w:rsidR="005E0679" w:rsidRPr="005E0679" w:rsidRDefault="005E0679" w:rsidP="005E0679">
      <w:pPr>
        <w:rPr>
          <w:b/>
          <w:bCs/>
        </w:rPr>
      </w:pPr>
      <w:r w:rsidRPr="005E0679">
        <w:rPr>
          <w:b/>
          <w:bCs/>
        </w:rPr>
        <w:t>Tested Modules</w:t>
      </w:r>
    </w:p>
    <w:p w14:paraId="1F251AF6" w14:textId="77777777" w:rsidR="005E0679" w:rsidRPr="005E0679" w:rsidRDefault="005E0679" w:rsidP="005E0679">
      <w:pPr>
        <w:numPr>
          <w:ilvl w:val="0"/>
          <w:numId w:val="23"/>
        </w:numPr>
      </w:pPr>
      <w:r w:rsidRPr="005E0679">
        <w:t>User Registration</w:t>
      </w:r>
    </w:p>
    <w:p w14:paraId="6D880C6E" w14:textId="77777777" w:rsidR="005E0679" w:rsidRPr="005E0679" w:rsidRDefault="005E0679" w:rsidP="005E0679">
      <w:pPr>
        <w:numPr>
          <w:ilvl w:val="0"/>
          <w:numId w:val="23"/>
        </w:numPr>
      </w:pPr>
      <w:r w:rsidRPr="005E0679">
        <w:t>User Login</w:t>
      </w:r>
    </w:p>
    <w:p w14:paraId="1751D997" w14:textId="77777777" w:rsidR="005E0679" w:rsidRPr="005E0679" w:rsidRDefault="005E0679" w:rsidP="005E0679">
      <w:pPr>
        <w:numPr>
          <w:ilvl w:val="0"/>
          <w:numId w:val="23"/>
        </w:numPr>
      </w:pPr>
      <w:r w:rsidRPr="005E0679">
        <w:t>Complaint Submission</w:t>
      </w:r>
    </w:p>
    <w:p w14:paraId="3A15329F" w14:textId="77777777" w:rsidR="005E0679" w:rsidRPr="005E0679" w:rsidRDefault="005E0679" w:rsidP="005E0679">
      <w:pPr>
        <w:numPr>
          <w:ilvl w:val="0"/>
          <w:numId w:val="23"/>
        </w:numPr>
      </w:pPr>
      <w:r w:rsidRPr="005E0679">
        <w:t>Complaint Tracking</w:t>
      </w:r>
    </w:p>
    <w:p w14:paraId="5A43E383" w14:textId="77777777" w:rsidR="005E0679" w:rsidRPr="005E0679" w:rsidRDefault="005E0679" w:rsidP="005E0679">
      <w:pPr>
        <w:numPr>
          <w:ilvl w:val="0"/>
          <w:numId w:val="23"/>
        </w:numPr>
      </w:pPr>
      <w:r w:rsidRPr="005E0679">
        <w:t>Status Updates</w:t>
      </w:r>
    </w:p>
    <w:p w14:paraId="797C0C0D" w14:textId="77777777" w:rsidR="005E0679" w:rsidRPr="005E0679" w:rsidRDefault="005E0679" w:rsidP="005E0679">
      <w:pPr>
        <w:numPr>
          <w:ilvl w:val="0"/>
          <w:numId w:val="23"/>
        </w:numPr>
      </w:pPr>
      <w:r w:rsidRPr="005E0679">
        <w:t>Admin Dashboard</w:t>
      </w:r>
    </w:p>
    <w:p w14:paraId="26E74B68" w14:textId="77777777" w:rsidR="005E0679" w:rsidRPr="005E0679" w:rsidRDefault="005E0679" w:rsidP="005E0679">
      <w:pPr>
        <w:numPr>
          <w:ilvl w:val="0"/>
          <w:numId w:val="23"/>
        </w:numPr>
      </w:pPr>
      <w:r w:rsidRPr="005E0679">
        <w:t>File Upload</w:t>
      </w:r>
    </w:p>
    <w:p w14:paraId="124491DA" w14:textId="77777777" w:rsidR="005E0679" w:rsidRPr="005E0679" w:rsidRDefault="005E0679" w:rsidP="005E0679">
      <w:pPr>
        <w:numPr>
          <w:ilvl w:val="0"/>
          <w:numId w:val="23"/>
        </w:numPr>
      </w:pPr>
      <w:r w:rsidRPr="005E0679">
        <w:t>Database Operations</w:t>
      </w:r>
    </w:p>
    <w:p w14:paraId="6B9C0D18" w14:textId="77777777" w:rsidR="005E0679" w:rsidRPr="005E0679" w:rsidRDefault="005E0679" w:rsidP="005E0679">
      <w:r w:rsidRPr="005E0679">
        <w:pict w14:anchorId="6696E636">
          <v:rect id="_x0000_i1141" style="width:0;height:1.5pt" o:hralign="center" o:hrstd="t" o:hr="t" fillcolor="#a0a0a0" stroked="f"/>
        </w:pict>
      </w:r>
    </w:p>
    <w:p w14:paraId="5CAF34B3" w14:textId="77777777" w:rsidR="005E0679" w:rsidRPr="005E0679" w:rsidRDefault="005E0679" w:rsidP="005E0679">
      <w:pPr>
        <w:rPr>
          <w:b/>
          <w:bCs/>
        </w:rPr>
      </w:pPr>
      <w:r w:rsidRPr="005E0679">
        <w:rPr>
          <w:b/>
          <w:bCs/>
        </w:rPr>
        <w:t>11. Screenshots or Demo</w:t>
      </w:r>
    </w:p>
    <w:p w14:paraId="48858EEB" w14:textId="77777777" w:rsidR="005E0679" w:rsidRPr="005E0679" w:rsidRDefault="005E0679" w:rsidP="005E0679">
      <w:r w:rsidRPr="005E0679">
        <w:t>The application runs locally at:</w:t>
      </w:r>
    </w:p>
    <w:p w14:paraId="46C8A9AF" w14:textId="77777777" w:rsidR="005E0679" w:rsidRPr="005E0679" w:rsidRDefault="005E0679" w:rsidP="005E0679">
      <w:r w:rsidRPr="005E0679">
        <w:t>http://localhost:3000</w:t>
      </w:r>
    </w:p>
    <w:p w14:paraId="1B227006" w14:textId="77777777" w:rsidR="005E0679" w:rsidRPr="005E0679" w:rsidRDefault="005E0679" w:rsidP="005E0679">
      <w:r w:rsidRPr="005E0679">
        <w:t>Include:</w:t>
      </w:r>
    </w:p>
    <w:p w14:paraId="13305AAB" w14:textId="77777777" w:rsidR="005E0679" w:rsidRPr="005E0679" w:rsidRDefault="005E0679" w:rsidP="005E0679">
      <w:pPr>
        <w:numPr>
          <w:ilvl w:val="0"/>
          <w:numId w:val="24"/>
        </w:numPr>
      </w:pPr>
      <w:r w:rsidRPr="005E0679">
        <w:t>Home Page</w:t>
      </w:r>
    </w:p>
    <w:p w14:paraId="41130659" w14:textId="77777777" w:rsidR="005E0679" w:rsidRPr="005E0679" w:rsidRDefault="005E0679" w:rsidP="005E0679">
      <w:pPr>
        <w:numPr>
          <w:ilvl w:val="0"/>
          <w:numId w:val="24"/>
        </w:numPr>
      </w:pPr>
      <w:r w:rsidRPr="005E0679">
        <w:t>Login Page</w:t>
      </w:r>
    </w:p>
    <w:p w14:paraId="11E74EF7" w14:textId="77777777" w:rsidR="005E0679" w:rsidRPr="005E0679" w:rsidRDefault="005E0679" w:rsidP="005E0679">
      <w:pPr>
        <w:numPr>
          <w:ilvl w:val="0"/>
          <w:numId w:val="24"/>
        </w:numPr>
      </w:pPr>
      <w:r w:rsidRPr="005E0679">
        <w:t>Complaint Registration Form</w:t>
      </w:r>
    </w:p>
    <w:p w14:paraId="71CD09E8" w14:textId="77777777" w:rsidR="005E0679" w:rsidRPr="005E0679" w:rsidRDefault="005E0679" w:rsidP="005E0679">
      <w:pPr>
        <w:numPr>
          <w:ilvl w:val="0"/>
          <w:numId w:val="24"/>
        </w:numPr>
      </w:pPr>
      <w:r w:rsidRPr="005E0679">
        <w:lastRenderedPageBreak/>
        <w:t>Complaint Tracking Page</w:t>
      </w:r>
    </w:p>
    <w:p w14:paraId="6202019D" w14:textId="77777777" w:rsidR="005E0679" w:rsidRPr="005E0679" w:rsidRDefault="005E0679" w:rsidP="005E0679">
      <w:pPr>
        <w:numPr>
          <w:ilvl w:val="0"/>
          <w:numId w:val="24"/>
        </w:numPr>
      </w:pPr>
      <w:r w:rsidRPr="005E0679">
        <w:t>Admin Dashboard</w:t>
      </w:r>
    </w:p>
    <w:p w14:paraId="0204D974" w14:textId="77777777" w:rsidR="005E0679" w:rsidRPr="005E0679" w:rsidRDefault="005E0679" w:rsidP="005E0679">
      <w:pPr>
        <w:numPr>
          <w:ilvl w:val="0"/>
          <w:numId w:val="24"/>
        </w:numPr>
      </w:pPr>
      <w:r w:rsidRPr="005E0679">
        <w:t>Complaint Details Page</w:t>
      </w:r>
    </w:p>
    <w:p w14:paraId="0F16DC75" w14:textId="77777777" w:rsidR="005E0679" w:rsidRPr="005E0679" w:rsidRDefault="005E0679" w:rsidP="005E0679">
      <w:r w:rsidRPr="005E0679">
        <w:pict w14:anchorId="460A8646">
          <v:rect id="_x0000_i1142" style="width:0;height:1.5pt" o:hralign="center" o:hrstd="t" o:hr="t" fillcolor="#a0a0a0" stroked="f"/>
        </w:pict>
      </w:r>
    </w:p>
    <w:p w14:paraId="7B143983" w14:textId="77777777" w:rsidR="005E0679" w:rsidRPr="005E0679" w:rsidRDefault="005E0679" w:rsidP="005E0679">
      <w:pPr>
        <w:rPr>
          <w:b/>
          <w:bCs/>
        </w:rPr>
      </w:pPr>
      <w:r w:rsidRPr="005E0679">
        <w:rPr>
          <w:b/>
          <w:bCs/>
        </w:rPr>
        <w:t>12. Known Issues</w:t>
      </w:r>
    </w:p>
    <w:p w14:paraId="51EF5298" w14:textId="77777777" w:rsidR="005E0679" w:rsidRPr="005E0679" w:rsidRDefault="005E0679" w:rsidP="005E0679">
      <w:pPr>
        <w:numPr>
          <w:ilvl w:val="0"/>
          <w:numId w:val="25"/>
        </w:numPr>
      </w:pPr>
      <w:r w:rsidRPr="005E0679">
        <w:t xml:space="preserve">Uploading files larger than </w:t>
      </w:r>
      <w:r w:rsidRPr="005E0679">
        <w:rPr>
          <w:b/>
          <w:bCs/>
        </w:rPr>
        <w:t>10 MB</w:t>
      </w:r>
      <w:r w:rsidRPr="005E0679">
        <w:t xml:space="preserve"> may increase upload time.</w:t>
      </w:r>
    </w:p>
    <w:p w14:paraId="654082BC" w14:textId="77777777" w:rsidR="005E0679" w:rsidRPr="005E0679" w:rsidRDefault="005E0679" w:rsidP="005E0679">
      <w:pPr>
        <w:numPr>
          <w:ilvl w:val="0"/>
          <w:numId w:val="25"/>
        </w:numPr>
      </w:pPr>
      <w:r w:rsidRPr="005E0679">
        <w:t>Email notifications require valid SMTP configuration.</w:t>
      </w:r>
    </w:p>
    <w:p w14:paraId="76E44740" w14:textId="77777777" w:rsidR="005E0679" w:rsidRPr="005E0679" w:rsidRDefault="005E0679" w:rsidP="005E0679">
      <w:pPr>
        <w:numPr>
          <w:ilvl w:val="0"/>
          <w:numId w:val="25"/>
        </w:numPr>
      </w:pPr>
      <w:r w:rsidRPr="005E0679">
        <w:t>Slow internet connections may delay file uploads.</w:t>
      </w:r>
    </w:p>
    <w:p w14:paraId="2E8E641A" w14:textId="77777777" w:rsidR="005E0679" w:rsidRPr="005E0679" w:rsidRDefault="005E0679" w:rsidP="005E0679">
      <w:r w:rsidRPr="005E0679">
        <w:pict w14:anchorId="1CCE1169">
          <v:rect id="_x0000_i1143" style="width:0;height:1.5pt" o:hralign="center" o:hrstd="t" o:hr="t" fillcolor="#a0a0a0" stroked="f"/>
        </w:pict>
      </w:r>
    </w:p>
    <w:p w14:paraId="27A30B0B" w14:textId="77777777" w:rsidR="005E0679" w:rsidRPr="005E0679" w:rsidRDefault="005E0679" w:rsidP="005E0679">
      <w:pPr>
        <w:rPr>
          <w:b/>
          <w:bCs/>
        </w:rPr>
      </w:pPr>
      <w:r w:rsidRPr="005E0679">
        <w:rPr>
          <w:b/>
          <w:bCs/>
        </w:rPr>
        <w:t>13. Future Enhancements</w:t>
      </w:r>
    </w:p>
    <w:p w14:paraId="34EB776B" w14:textId="77777777" w:rsidR="005E0679" w:rsidRPr="005E0679" w:rsidRDefault="005E0679" w:rsidP="005E0679">
      <w:pPr>
        <w:numPr>
          <w:ilvl w:val="0"/>
          <w:numId w:val="26"/>
        </w:numPr>
      </w:pPr>
      <w:r w:rsidRPr="005E0679">
        <w:t>SMS notifications for complaint updates.</w:t>
      </w:r>
    </w:p>
    <w:p w14:paraId="48511638" w14:textId="77777777" w:rsidR="005E0679" w:rsidRPr="005E0679" w:rsidRDefault="005E0679" w:rsidP="005E0679">
      <w:pPr>
        <w:numPr>
          <w:ilvl w:val="0"/>
          <w:numId w:val="26"/>
        </w:numPr>
      </w:pPr>
      <w:r w:rsidRPr="005E0679">
        <w:t>AI-based complaint category prediction.</w:t>
      </w:r>
    </w:p>
    <w:p w14:paraId="69CE2DB8" w14:textId="77777777" w:rsidR="005E0679" w:rsidRPr="005E0679" w:rsidRDefault="005E0679" w:rsidP="005E0679">
      <w:pPr>
        <w:numPr>
          <w:ilvl w:val="0"/>
          <w:numId w:val="26"/>
        </w:numPr>
      </w:pPr>
      <w:r w:rsidRPr="005E0679">
        <w:t>Mobile application (Android &amp; iOS).</w:t>
      </w:r>
    </w:p>
    <w:p w14:paraId="25BCE1B5" w14:textId="77777777" w:rsidR="005E0679" w:rsidRPr="005E0679" w:rsidRDefault="005E0679" w:rsidP="005E0679">
      <w:pPr>
        <w:numPr>
          <w:ilvl w:val="0"/>
          <w:numId w:val="26"/>
        </w:numPr>
      </w:pPr>
      <w:r w:rsidRPr="005E0679">
        <w:t>Live chat support with administrators.</w:t>
      </w:r>
    </w:p>
    <w:p w14:paraId="5A2BABE0" w14:textId="77777777" w:rsidR="005E0679" w:rsidRPr="005E0679" w:rsidRDefault="005E0679" w:rsidP="005E0679">
      <w:pPr>
        <w:numPr>
          <w:ilvl w:val="0"/>
          <w:numId w:val="26"/>
        </w:numPr>
      </w:pPr>
      <w:r w:rsidRPr="005E0679">
        <w:t>Complaint analytics dashboard.</w:t>
      </w:r>
    </w:p>
    <w:p w14:paraId="586DA962" w14:textId="77777777" w:rsidR="005E0679" w:rsidRPr="005E0679" w:rsidRDefault="005E0679" w:rsidP="005E0679">
      <w:pPr>
        <w:numPr>
          <w:ilvl w:val="0"/>
          <w:numId w:val="26"/>
        </w:numPr>
      </w:pPr>
      <w:r w:rsidRPr="005E0679">
        <w:t>Geo-location support for reporting complaint locations.</w:t>
      </w:r>
    </w:p>
    <w:p w14:paraId="0207FBDB" w14:textId="77777777" w:rsidR="005E0679" w:rsidRPr="005E0679" w:rsidRDefault="005E0679" w:rsidP="005E0679">
      <w:pPr>
        <w:numPr>
          <w:ilvl w:val="0"/>
          <w:numId w:val="26"/>
        </w:numPr>
      </w:pPr>
      <w:r w:rsidRPr="005E0679">
        <w:t>Multi-language support.</w:t>
      </w:r>
    </w:p>
    <w:p w14:paraId="00000072" w14:textId="77777777" w:rsidR="008A2E98" w:rsidRDefault="008A2E98"/>
    <w:sectPr w:rsidR="008A2E9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253"/>
    <w:multiLevelType w:val="multilevel"/>
    <w:tmpl w:val="50E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1C20"/>
    <w:multiLevelType w:val="multilevel"/>
    <w:tmpl w:val="7BA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119E"/>
    <w:multiLevelType w:val="multilevel"/>
    <w:tmpl w:val="37FC4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7F4953"/>
    <w:multiLevelType w:val="multilevel"/>
    <w:tmpl w:val="8A9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7E9"/>
    <w:multiLevelType w:val="multilevel"/>
    <w:tmpl w:val="A97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823B2"/>
    <w:multiLevelType w:val="multilevel"/>
    <w:tmpl w:val="281E6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8111C6"/>
    <w:multiLevelType w:val="multilevel"/>
    <w:tmpl w:val="1F487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EE66512"/>
    <w:multiLevelType w:val="multilevel"/>
    <w:tmpl w:val="7DE43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FF18C2"/>
    <w:multiLevelType w:val="multilevel"/>
    <w:tmpl w:val="0EF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44BAE"/>
    <w:multiLevelType w:val="multilevel"/>
    <w:tmpl w:val="1C2E7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64813DB"/>
    <w:multiLevelType w:val="multilevel"/>
    <w:tmpl w:val="CA5A8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D638DC"/>
    <w:multiLevelType w:val="multilevel"/>
    <w:tmpl w:val="2FFC5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0B80864"/>
    <w:multiLevelType w:val="multilevel"/>
    <w:tmpl w:val="0736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07AF3"/>
    <w:multiLevelType w:val="multilevel"/>
    <w:tmpl w:val="04AEC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DB83EC0"/>
    <w:multiLevelType w:val="multilevel"/>
    <w:tmpl w:val="FD182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8502E38"/>
    <w:multiLevelType w:val="multilevel"/>
    <w:tmpl w:val="09D48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DD223D"/>
    <w:multiLevelType w:val="multilevel"/>
    <w:tmpl w:val="81B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1280F"/>
    <w:multiLevelType w:val="multilevel"/>
    <w:tmpl w:val="0C545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D170E85"/>
    <w:multiLevelType w:val="multilevel"/>
    <w:tmpl w:val="5CF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E6ACA"/>
    <w:multiLevelType w:val="multilevel"/>
    <w:tmpl w:val="41EC61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ED9756A"/>
    <w:multiLevelType w:val="multilevel"/>
    <w:tmpl w:val="6E10C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A382865"/>
    <w:multiLevelType w:val="multilevel"/>
    <w:tmpl w:val="D4F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A3BB2"/>
    <w:multiLevelType w:val="multilevel"/>
    <w:tmpl w:val="C8D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37D4B"/>
    <w:multiLevelType w:val="multilevel"/>
    <w:tmpl w:val="0BFC05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C0F3005"/>
    <w:multiLevelType w:val="multilevel"/>
    <w:tmpl w:val="FB5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B0B12"/>
    <w:multiLevelType w:val="multilevel"/>
    <w:tmpl w:val="E9447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8432185">
    <w:abstractNumId w:val="15"/>
  </w:num>
  <w:num w:numId="2" w16cid:durableId="2104908927">
    <w:abstractNumId w:val="25"/>
  </w:num>
  <w:num w:numId="3" w16cid:durableId="597254039">
    <w:abstractNumId w:val="2"/>
  </w:num>
  <w:num w:numId="4" w16cid:durableId="855657329">
    <w:abstractNumId w:val="14"/>
  </w:num>
  <w:num w:numId="5" w16cid:durableId="1495146424">
    <w:abstractNumId w:val="23"/>
  </w:num>
  <w:num w:numId="6" w16cid:durableId="723329162">
    <w:abstractNumId w:val="6"/>
  </w:num>
  <w:num w:numId="7" w16cid:durableId="1379162974">
    <w:abstractNumId w:val="19"/>
  </w:num>
  <w:num w:numId="8" w16cid:durableId="866411739">
    <w:abstractNumId w:val="9"/>
  </w:num>
  <w:num w:numId="9" w16cid:durableId="518011569">
    <w:abstractNumId w:val="17"/>
  </w:num>
  <w:num w:numId="10" w16cid:durableId="523255336">
    <w:abstractNumId w:val="10"/>
  </w:num>
  <w:num w:numId="11" w16cid:durableId="1719357926">
    <w:abstractNumId w:val="7"/>
  </w:num>
  <w:num w:numId="12" w16cid:durableId="636423074">
    <w:abstractNumId w:val="11"/>
  </w:num>
  <w:num w:numId="13" w16cid:durableId="1687444891">
    <w:abstractNumId w:val="20"/>
  </w:num>
  <w:num w:numId="14" w16cid:durableId="1675255371">
    <w:abstractNumId w:val="13"/>
  </w:num>
  <w:num w:numId="15" w16cid:durableId="1544749144">
    <w:abstractNumId w:val="5"/>
  </w:num>
  <w:num w:numId="16" w16cid:durableId="800146964">
    <w:abstractNumId w:val="8"/>
  </w:num>
  <w:num w:numId="17" w16cid:durableId="1189105895">
    <w:abstractNumId w:val="4"/>
  </w:num>
  <w:num w:numId="18" w16cid:durableId="337318345">
    <w:abstractNumId w:val="0"/>
  </w:num>
  <w:num w:numId="19" w16cid:durableId="1387679758">
    <w:abstractNumId w:val="1"/>
  </w:num>
  <w:num w:numId="20" w16cid:durableId="1650013753">
    <w:abstractNumId w:val="22"/>
  </w:num>
  <w:num w:numId="21" w16cid:durableId="655497679">
    <w:abstractNumId w:val="21"/>
  </w:num>
  <w:num w:numId="22" w16cid:durableId="2045016531">
    <w:abstractNumId w:val="16"/>
  </w:num>
  <w:num w:numId="23" w16cid:durableId="722219419">
    <w:abstractNumId w:val="18"/>
  </w:num>
  <w:num w:numId="24" w16cid:durableId="1546134399">
    <w:abstractNumId w:val="12"/>
  </w:num>
  <w:num w:numId="25" w16cid:durableId="908153110">
    <w:abstractNumId w:val="24"/>
  </w:num>
  <w:num w:numId="26" w16cid:durableId="1175654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E98"/>
    <w:rsid w:val="00343B08"/>
    <w:rsid w:val="005E0679"/>
    <w:rsid w:val="008A2E98"/>
    <w:rsid w:val="00E65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7218"/>
  <w15:docId w15:val="{00071558-6A2E-45DC-9C3C-BF13E6DF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B2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B2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67E"/>
    <w:rPr>
      <w:rFonts w:eastAsiaTheme="majorEastAsia" w:cstheme="majorBidi"/>
      <w:color w:val="272727" w:themeColor="text1" w:themeTint="D8"/>
    </w:rPr>
  </w:style>
  <w:style w:type="character" w:customStyle="1" w:styleId="TitleChar">
    <w:name w:val="Title Char"/>
    <w:basedOn w:val="DefaultParagraphFont"/>
    <w:link w:val="Title"/>
    <w:uiPriority w:val="10"/>
    <w:rsid w:val="00EB267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B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67E"/>
    <w:pPr>
      <w:spacing w:before="160"/>
      <w:jc w:val="center"/>
    </w:pPr>
    <w:rPr>
      <w:i/>
      <w:iCs/>
      <w:color w:val="404040" w:themeColor="text1" w:themeTint="BF"/>
    </w:rPr>
  </w:style>
  <w:style w:type="character" w:customStyle="1" w:styleId="QuoteChar">
    <w:name w:val="Quote Char"/>
    <w:basedOn w:val="DefaultParagraphFont"/>
    <w:link w:val="Quote"/>
    <w:uiPriority w:val="29"/>
    <w:rsid w:val="00EB267E"/>
    <w:rPr>
      <w:i/>
      <w:iCs/>
      <w:color w:val="404040" w:themeColor="text1" w:themeTint="BF"/>
    </w:rPr>
  </w:style>
  <w:style w:type="paragraph" w:styleId="ListParagraph">
    <w:name w:val="List Paragraph"/>
    <w:basedOn w:val="Normal"/>
    <w:uiPriority w:val="34"/>
    <w:qFormat/>
    <w:rsid w:val="00EB267E"/>
    <w:pPr>
      <w:ind w:left="720"/>
      <w:contextualSpacing/>
    </w:pPr>
  </w:style>
  <w:style w:type="character" w:styleId="IntenseEmphasis">
    <w:name w:val="Intense Emphasis"/>
    <w:basedOn w:val="DefaultParagraphFont"/>
    <w:uiPriority w:val="21"/>
    <w:qFormat/>
    <w:rsid w:val="00EB267E"/>
    <w:rPr>
      <w:i/>
      <w:iCs/>
      <w:color w:val="2F5496" w:themeColor="accent1" w:themeShade="BF"/>
    </w:rPr>
  </w:style>
  <w:style w:type="paragraph" w:styleId="IntenseQuote">
    <w:name w:val="Intense Quote"/>
    <w:basedOn w:val="Normal"/>
    <w:next w:val="Normal"/>
    <w:link w:val="IntenseQuoteChar"/>
    <w:uiPriority w:val="30"/>
    <w:qFormat/>
    <w:rsid w:val="00EB2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67E"/>
    <w:rPr>
      <w:i/>
      <w:iCs/>
      <w:color w:val="2F5496" w:themeColor="accent1" w:themeShade="BF"/>
    </w:rPr>
  </w:style>
  <w:style w:type="character" w:styleId="IntenseReference">
    <w:name w:val="Intense Reference"/>
    <w:basedOn w:val="DefaultParagraphFont"/>
    <w:uiPriority w:val="32"/>
    <w:qFormat/>
    <w:rsid w:val="00EB267E"/>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a/oujC4OdQRmjvc2PQ/YTuKAA==">CgMxLjA4AHIhMTZnNHZBMnhqdWlJR1BxRjRIME15X29lVS15SnNDU3E4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VIGNESH P</dc:creator>
  <cp:lastModifiedBy>Vignesh Prakash</cp:lastModifiedBy>
  <cp:revision>2</cp:revision>
  <dcterms:created xsi:type="dcterms:W3CDTF">2026-08-06T16:39:00Z</dcterms:created>
  <dcterms:modified xsi:type="dcterms:W3CDTF">2026-08-06T16:39:00Z</dcterms:modified>
</cp:coreProperties>
</file>