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96791" w14:textId="77777777" w:rsidR="002A448A" w:rsidRDefault="002A448A" w:rsidP="002A448A">
      <w:pPr>
        <w:pStyle w:val="NormalWeb"/>
        <w:spacing w:before="0" w:beforeAutospacing="0" w:after="0" w:afterAutospacing="0"/>
        <w:textAlignment w:val="baseline"/>
      </w:pPr>
      <w:r>
        <w:t xml:space="preserve">Anyone Interested in AWS With </w:t>
      </w:r>
      <w:proofErr w:type="spellStart"/>
      <w:proofErr w:type="gramStart"/>
      <w:r>
        <w:t>Devops</w:t>
      </w:r>
      <w:proofErr w:type="spellEnd"/>
      <w:r>
        <w:t xml:space="preserve"> ,</w:t>
      </w:r>
      <w:proofErr w:type="gramEnd"/>
      <w:r>
        <w:t xml:space="preserve"> Core java, .Net, Hadoop, Manual Testing courses batches starts from </w:t>
      </w:r>
      <w:proofErr w:type="spellStart"/>
      <w:r>
        <w:t>Monday,Date</w:t>
      </w:r>
      <w:proofErr w:type="spellEnd"/>
      <w:r>
        <w:t>: 29/3/2021</w:t>
      </w:r>
    </w:p>
    <w:p w14:paraId="73E6D04F" w14:textId="77777777" w:rsidR="002A448A" w:rsidRDefault="002A448A" w:rsidP="002A448A">
      <w:pPr>
        <w:pStyle w:val="NormalWeb"/>
        <w:spacing w:before="0" w:beforeAutospacing="0" w:after="0" w:afterAutospacing="0"/>
        <w:textAlignment w:val="baseline"/>
      </w:pPr>
      <w:r>
        <w:t>interested can contact us 8884445902 for more details about course.</w:t>
      </w:r>
    </w:p>
    <w:p w14:paraId="5EDC68A8" w14:textId="77777777" w:rsidR="00F949D9" w:rsidRDefault="002A448A"/>
    <w:sectPr w:rsidR="00F94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48A"/>
    <w:rsid w:val="002A448A"/>
    <w:rsid w:val="002D0BFA"/>
    <w:rsid w:val="0065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7964D"/>
  <w15:chartTrackingRefBased/>
  <w15:docId w15:val="{ECD3F81A-BE67-4835-90A9-C28AE9C4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4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74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2021-03-26T12:58:00Z</dcterms:created>
  <dcterms:modified xsi:type="dcterms:W3CDTF">2021-03-26T12:58:00Z</dcterms:modified>
</cp:coreProperties>
</file>