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68A2E" w14:textId="0AF2E628" w:rsidR="00601437" w:rsidRDefault="005C6CBC">
      <w:pPr>
        <w:rPr>
          <w:lang w:val="en-IN"/>
        </w:rPr>
      </w:pPr>
      <w:r>
        <w:rPr>
          <w:lang w:val="en-IN"/>
        </w:rPr>
        <w:t>Screen shots:</w:t>
      </w:r>
    </w:p>
    <w:p w14:paraId="23745237" w14:textId="1DF0FC64" w:rsidR="005C6CBC" w:rsidRDefault="005C6CBC">
      <w:pPr>
        <w:rPr>
          <w:lang w:val="en-IN"/>
        </w:rPr>
      </w:pPr>
      <w:r>
        <w:rPr>
          <w:noProof/>
        </w:rPr>
        <w:drawing>
          <wp:inline distT="0" distB="0" distL="0" distR="0" wp14:anchorId="6015AE74" wp14:editId="5DCD0977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39DB" w14:textId="6D1D0D61" w:rsidR="005C6CBC" w:rsidRDefault="005C6CBC">
      <w:pPr>
        <w:rPr>
          <w:lang w:val="en-IN"/>
        </w:rPr>
      </w:pPr>
      <w:r>
        <w:rPr>
          <w:noProof/>
        </w:rPr>
        <w:drawing>
          <wp:inline distT="0" distB="0" distL="0" distR="0" wp14:anchorId="710BE89D" wp14:editId="1558074F">
            <wp:extent cx="5943600" cy="3757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3E79" w14:textId="0059A7BA" w:rsidR="005C6CBC" w:rsidRDefault="005C6CB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350060B" wp14:editId="7004B9D2">
            <wp:extent cx="5534025" cy="401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368F" w14:textId="0E8CB109" w:rsidR="005C6CBC" w:rsidRDefault="005C6CBC">
      <w:pPr>
        <w:rPr>
          <w:lang w:val="en-IN"/>
        </w:rPr>
      </w:pPr>
      <w:r>
        <w:rPr>
          <w:noProof/>
        </w:rPr>
        <w:drawing>
          <wp:inline distT="0" distB="0" distL="0" distR="0" wp14:anchorId="51B3D032" wp14:editId="7A46F0B1">
            <wp:extent cx="5600700" cy="3629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6E20" w14:textId="06110257" w:rsidR="005C6CBC" w:rsidRDefault="005C6CB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26E5AE7B" wp14:editId="546371C9">
            <wp:extent cx="5886450" cy="495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80AC" w14:textId="082DA914" w:rsidR="005C6CBC" w:rsidRDefault="005C6CBC">
      <w:pPr>
        <w:rPr>
          <w:lang w:val="en-IN"/>
        </w:rPr>
      </w:pPr>
    </w:p>
    <w:p w14:paraId="5ABC138B" w14:textId="5C848C02" w:rsidR="005C6CBC" w:rsidRDefault="004D1504">
      <w:pPr>
        <w:rPr>
          <w:lang w:val="en-IN"/>
        </w:rPr>
      </w:pPr>
      <w:r>
        <w:rPr>
          <w:lang w:val="en-IN"/>
        </w:rPr>
        <w:object w:dxaOrig="1543" w:dyaOrig="991" w14:anchorId="63FC06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Package" ShapeID="_x0000_i1025" DrawAspect="Icon" ObjectID="_1596801012" r:id="rId10"/>
        </w:object>
      </w:r>
      <w:bookmarkStart w:id="0" w:name="_GoBack"/>
      <w:bookmarkEnd w:id="0"/>
    </w:p>
    <w:p w14:paraId="65CCC926" w14:textId="77777777" w:rsidR="005C6CBC" w:rsidRPr="005C6CBC" w:rsidRDefault="005C6CBC">
      <w:pPr>
        <w:rPr>
          <w:lang w:val="en-IN"/>
        </w:rPr>
      </w:pPr>
    </w:p>
    <w:sectPr w:rsidR="005C6CBC" w:rsidRPr="005C6C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F53DD"/>
    <w:rsid w:val="000F53DD"/>
    <w:rsid w:val="004D1504"/>
    <w:rsid w:val="005C6CBC"/>
    <w:rsid w:val="0060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41444"/>
  <w15:chartTrackingRefBased/>
  <w15:docId w15:val="{78635FCD-7441-4E9A-9ACA-736F0A9E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</dc:creator>
  <cp:keywords/>
  <dc:description/>
  <cp:lastModifiedBy>Suresh R</cp:lastModifiedBy>
  <cp:revision>2</cp:revision>
  <dcterms:created xsi:type="dcterms:W3CDTF">2018-08-26T09:21:00Z</dcterms:created>
  <dcterms:modified xsi:type="dcterms:W3CDTF">2018-08-26T09:34:00Z</dcterms:modified>
</cp:coreProperties>
</file>