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1EA" w:rsidRDefault="006B1984">
      <w:r>
        <w:t>Screen Shots:</w:t>
      </w:r>
    </w:p>
    <w:p w:rsidR="006B1984" w:rsidRDefault="006B1984">
      <w:r>
        <w:rPr>
          <w:noProof/>
        </w:rPr>
        <w:drawing>
          <wp:inline distT="0" distB="0" distL="0" distR="0" wp14:anchorId="492F3539" wp14:editId="41D75DDC">
            <wp:extent cx="5943600" cy="3237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84" w:rsidRDefault="006B1984">
      <w:r>
        <w:rPr>
          <w:noProof/>
        </w:rPr>
        <w:drawing>
          <wp:inline distT="0" distB="0" distL="0" distR="0" wp14:anchorId="3C0D90D2" wp14:editId="118E9711">
            <wp:extent cx="5943600" cy="692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84" w:rsidRDefault="006B1984">
      <w:r w:rsidRPr="006B1984">
        <w:object w:dxaOrig="151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0.5pt" o:ole="">
            <v:imagedata r:id="rId8" o:title=""/>
          </v:shape>
          <o:OLEObject Type="Embed" ProgID="Package" ShapeID="_x0000_i1025" DrawAspect="Content" ObjectID="_1596895137" r:id="rId9"/>
        </w:object>
      </w:r>
      <w:bookmarkStart w:id="0" w:name="_GoBack"/>
      <w:bookmarkEnd w:id="0"/>
    </w:p>
    <w:sectPr w:rsidR="006B1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03D" w:rsidRDefault="001A503D" w:rsidP="006B1984">
      <w:pPr>
        <w:spacing w:after="0" w:line="240" w:lineRule="auto"/>
      </w:pPr>
      <w:r>
        <w:separator/>
      </w:r>
    </w:p>
  </w:endnote>
  <w:endnote w:type="continuationSeparator" w:id="0">
    <w:p w:rsidR="001A503D" w:rsidRDefault="001A503D" w:rsidP="006B1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03D" w:rsidRDefault="001A503D" w:rsidP="006B1984">
      <w:pPr>
        <w:spacing w:after="0" w:line="240" w:lineRule="auto"/>
      </w:pPr>
      <w:r>
        <w:separator/>
      </w:r>
    </w:p>
  </w:footnote>
  <w:footnote w:type="continuationSeparator" w:id="0">
    <w:p w:rsidR="001A503D" w:rsidRDefault="001A503D" w:rsidP="006B1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326"/>
    <w:rsid w:val="001A503D"/>
    <w:rsid w:val="002771EA"/>
    <w:rsid w:val="006B1984"/>
    <w:rsid w:val="00E2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D3EBB6"/>
  <w15:chartTrackingRefBased/>
  <w15:docId w15:val="{0E8EC802-5788-4A6E-8190-D3A4DDCC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34</Characters>
  <Application>Microsoft Office Word</Application>
  <DocSecurity>0</DocSecurity>
  <Lines>1</Lines>
  <Paragraphs>1</Paragraphs>
  <ScaleCrop>false</ScaleCrop>
  <Company>Cognizant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Ravipati, Suresh (Cognizant)</dc:creator>
  <cp:keywords/>
  <dc:description/>
  <cp:lastModifiedBy>Ravipati, Suresh (Cognizant)</cp:lastModifiedBy>
  <cp:revision>2</cp:revision>
  <dcterms:created xsi:type="dcterms:W3CDTF">2018-08-27T11:40:00Z</dcterms:created>
  <dcterms:modified xsi:type="dcterms:W3CDTF">2018-08-27T11:43:00Z</dcterms:modified>
</cp:coreProperties>
</file>