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29FE9" w14:textId="77777777" w:rsidR="008A7287" w:rsidRDefault="008A7287"/>
    <w:p w14:paraId="66A8FAAA" w14:textId="5ADEB832" w:rsidR="002E77C9" w:rsidRDefault="002E77C9">
      <w:r w:rsidRPr="002E77C9">
        <w:t>What is the difference between Spring Framework and Spring Boot?</w:t>
      </w:r>
    </w:p>
    <w:p w14:paraId="0078DC8C" w14:textId="77777777" w:rsidR="00073A32" w:rsidRPr="00073A32" w:rsidRDefault="00073A32" w:rsidP="00073A32">
      <w:pPr>
        <w:rPr>
          <w:sz w:val="20"/>
          <w:szCs w:val="20"/>
        </w:rPr>
      </w:pPr>
      <w:r w:rsidRPr="00073A32">
        <w:rPr>
          <w:sz w:val="20"/>
          <w:szCs w:val="20"/>
        </w:rPr>
        <w:t>Explain:</w:t>
      </w:r>
    </w:p>
    <w:p w14:paraId="37B194B7" w14:textId="77777777" w:rsidR="00073A32" w:rsidRPr="00073A32" w:rsidRDefault="00073A32" w:rsidP="00073A32">
      <w:pPr>
        <w:numPr>
          <w:ilvl w:val="0"/>
          <w:numId w:val="1"/>
        </w:numPr>
        <w:rPr>
          <w:sz w:val="20"/>
          <w:szCs w:val="20"/>
        </w:rPr>
      </w:pPr>
      <w:r w:rsidRPr="00073A32">
        <w:rPr>
          <w:sz w:val="20"/>
          <w:szCs w:val="20"/>
        </w:rPr>
        <w:t xml:space="preserve">purpose of each </w:t>
      </w:r>
    </w:p>
    <w:p w14:paraId="32A3109E" w14:textId="77777777" w:rsidR="00073A32" w:rsidRPr="00073A32" w:rsidRDefault="00073A32" w:rsidP="00073A32">
      <w:pPr>
        <w:numPr>
          <w:ilvl w:val="0"/>
          <w:numId w:val="1"/>
        </w:numPr>
        <w:rPr>
          <w:sz w:val="20"/>
          <w:szCs w:val="20"/>
        </w:rPr>
      </w:pPr>
      <w:r w:rsidRPr="00073A32">
        <w:rPr>
          <w:sz w:val="20"/>
          <w:szCs w:val="20"/>
        </w:rPr>
        <w:t xml:space="preserve">configuration differences </w:t>
      </w:r>
    </w:p>
    <w:p w14:paraId="1B0D1ED4" w14:textId="2EC150F5" w:rsidR="00073A32" w:rsidRPr="00073A32" w:rsidRDefault="00073A32" w:rsidP="00073A32">
      <w:pPr>
        <w:numPr>
          <w:ilvl w:val="0"/>
          <w:numId w:val="1"/>
        </w:numPr>
        <w:rPr>
          <w:sz w:val="20"/>
          <w:szCs w:val="20"/>
        </w:rPr>
      </w:pPr>
      <w:r w:rsidRPr="00073A32">
        <w:rPr>
          <w:sz w:val="20"/>
          <w:szCs w:val="20"/>
        </w:rPr>
        <w:t>real-world usag</w:t>
      </w:r>
      <w:r w:rsidRPr="00073A32">
        <w:rPr>
          <w:sz w:val="20"/>
          <w:szCs w:val="20"/>
        </w:rPr>
        <w:t>e</w:t>
      </w:r>
    </w:p>
    <w:p w14:paraId="26123D4F" w14:textId="77777777" w:rsidR="002E77C9" w:rsidRDefault="002E77C9"/>
    <w:p w14:paraId="75B10CC6" w14:textId="759AC3BD" w:rsidR="00073A32" w:rsidRDefault="00073A32">
      <w:r w:rsidRPr="00073A32">
        <w:t>Spring container manages bean lifecycle</w:t>
      </w:r>
    </w:p>
    <w:p w14:paraId="0FA9A50E" w14:textId="77777777" w:rsidR="002F2046" w:rsidRPr="002F2046" w:rsidRDefault="002F2046" w:rsidP="002F2046">
      <w:proofErr w:type="gramStart"/>
      <w:r w:rsidRPr="002F2046">
        <w:t xml:space="preserve">  </w:t>
      </w:r>
      <w:r w:rsidRPr="002F2046">
        <w:rPr>
          <w:b/>
          <w:bCs/>
        </w:rPr>
        <w:t>Auto</w:t>
      </w:r>
      <w:proofErr w:type="gramEnd"/>
      <w:r w:rsidRPr="002F2046">
        <w:rPr>
          <w:b/>
          <w:bCs/>
        </w:rPr>
        <w:t>-configuration</w:t>
      </w:r>
      <w:r w:rsidRPr="002F2046">
        <w:t xml:space="preserve"> </w:t>
      </w:r>
    </w:p>
    <w:p w14:paraId="7A2DBEFB" w14:textId="77777777" w:rsidR="002F2046" w:rsidRPr="002F2046" w:rsidRDefault="002F2046" w:rsidP="002F2046">
      <w:proofErr w:type="gramStart"/>
      <w:r w:rsidRPr="002F2046">
        <w:t xml:space="preserve">  </w:t>
      </w:r>
      <w:r w:rsidRPr="002F2046">
        <w:rPr>
          <w:b/>
          <w:bCs/>
        </w:rPr>
        <w:t>Embedded</w:t>
      </w:r>
      <w:proofErr w:type="gramEnd"/>
      <w:r w:rsidRPr="002F2046">
        <w:rPr>
          <w:b/>
          <w:bCs/>
        </w:rPr>
        <w:t xml:space="preserve"> server (Tomcat)</w:t>
      </w:r>
      <w:r w:rsidRPr="002F2046">
        <w:t xml:space="preserve"> </w:t>
      </w:r>
    </w:p>
    <w:p w14:paraId="4804AC87" w14:textId="77777777" w:rsidR="002F2046" w:rsidRPr="002F2046" w:rsidRDefault="002F2046" w:rsidP="002F2046">
      <w:proofErr w:type="gramStart"/>
      <w:r w:rsidRPr="002F2046">
        <w:t xml:space="preserve">  </w:t>
      </w:r>
      <w:r w:rsidRPr="002F2046">
        <w:rPr>
          <w:b/>
          <w:bCs/>
        </w:rPr>
        <w:t>Starter</w:t>
      </w:r>
      <w:proofErr w:type="gramEnd"/>
      <w:r w:rsidRPr="002F2046">
        <w:rPr>
          <w:b/>
          <w:bCs/>
        </w:rPr>
        <w:t xml:space="preserve"> dependencies</w:t>
      </w:r>
      <w:r w:rsidRPr="002F2046">
        <w:t xml:space="preserve"> </w:t>
      </w:r>
    </w:p>
    <w:p w14:paraId="31C56A60" w14:textId="765B8EEE" w:rsidR="00073A32" w:rsidRDefault="002F2046" w:rsidP="002F2046">
      <w:proofErr w:type="gramStart"/>
      <w:r w:rsidRPr="002F2046">
        <w:t xml:space="preserve">  </w:t>
      </w:r>
      <w:r w:rsidRPr="002F2046">
        <w:rPr>
          <w:b/>
          <w:bCs/>
        </w:rPr>
        <w:t>Production</w:t>
      </w:r>
      <w:proofErr w:type="gramEnd"/>
      <w:r w:rsidRPr="002F2046">
        <w:rPr>
          <w:b/>
          <w:bCs/>
        </w:rPr>
        <w:t>-ready features (Actuator)</w:t>
      </w:r>
    </w:p>
    <w:p w14:paraId="0538F850" w14:textId="77777777" w:rsidR="00073A32" w:rsidRDefault="00073A32"/>
    <w:p w14:paraId="02EE60C3" w14:textId="77777777" w:rsidR="00017062" w:rsidRPr="00017062" w:rsidRDefault="00017062" w:rsidP="00017062">
      <w:r w:rsidRPr="00017062">
        <w:t>Spring Framework is a comprehensive framework that provides core features like Dependency Injection (DI), Inversion of Control (IoC), AOP, and data access support. It requires manual configuration using XML or Java-based configuration to define beans and dependencies.</w:t>
      </w:r>
    </w:p>
    <w:p w14:paraId="0E02C55A" w14:textId="77777777" w:rsidR="00017062" w:rsidRPr="00017062" w:rsidRDefault="00017062" w:rsidP="00017062">
      <w:r w:rsidRPr="00017062">
        <w:pict w14:anchorId="14790CD7">
          <v:rect id="_x0000_i1031" style="width:0;height:1.5pt" o:hralign="center" o:hrstd="t" o:hr="t" fillcolor="#a0a0a0" stroked="f"/>
        </w:pict>
      </w:r>
    </w:p>
    <w:p w14:paraId="1B59BD21" w14:textId="77777777" w:rsidR="00017062" w:rsidRPr="00017062" w:rsidRDefault="00017062" w:rsidP="00017062">
      <w:r w:rsidRPr="00017062">
        <w:t xml:space="preserve">Spring Boot is built on top of Spring Framework and simplifies development by providing </w:t>
      </w:r>
      <w:proofErr w:type="gramStart"/>
      <w:r w:rsidRPr="00017062">
        <w:rPr>
          <w:b/>
          <w:bCs/>
        </w:rPr>
        <w:t>auto-configuration</w:t>
      </w:r>
      <w:proofErr w:type="gramEnd"/>
      <w:r w:rsidRPr="00017062">
        <w:rPr>
          <w:b/>
          <w:bCs/>
        </w:rPr>
        <w:t>, embedded servers, and starter dependencies</w:t>
      </w:r>
      <w:r w:rsidRPr="00017062">
        <w:t>, allowing developers to build production-ready applications quickly with minimal configuration.</w:t>
      </w:r>
    </w:p>
    <w:p w14:paraId="242BFA59" w14:textId="49B27449" w:rsidR="00B33A8D" w:rsidRPr="00B33A8D" w:rsidRDefault="00B33A8D" w:rsidP="00B33A8D">
      <w:r>
        <w:rPr>
          <w:b/>
          <w:bCs/>
        </w:rPr>
        <w:t xml:space="preserve">2. </w:t>
      </w:r>
      <w:r w:rsidRPr="00B33A8D">
        <w:rPr>
          <w:b/>
          <w:bCs/>
        </w:rPr>
        <w:t>What is Dependency Injection and how does Spring implement it?</w:t>
      </w:r>
    </w:p>
    <w:p w14:paraId="462FFB34" w14:textId="77777777" w:rsidR="00B33A8D" w:rsidRPr="00B33A8D" w:rsidRDefault="00B33A8D" w:rsidP="00B33A8D">
      <w:r w:rsidRPr="00B33A8D">
        <w:t>Explain:</w:t>
      </w:r>
    </w:p>
    <w:p w14:paraId="39C4CFAF" w14:textId="77777777" w:rsidR="00B33A8D" w:rsidRPr="00B33A8D" w:rsidRDefault="00B33A8D" w:rsidP="00B33A8D">
      <w:pPr>
        <w:numPr>
          <w:ilvl w:val="0"/>
          <w:numId w:val="2"/>
        </w:numPr>
      </w:pPr>
      <w:r w:rsidRPr="00B33A8D">
        <w:t xml:space="preserve">what is DI </w:t>
      </w:r>
    </w:p>
    <w:p w14:paraId="4E604597" w14:textId="77777777" w:rsidR="00B33A8D" w:rsidRPr="00B33A8D" w:rsidRDefault="00B33A8D" w:rsidP="00B33A8D">
      <w:pPr>
        <w:numPr>
          <w:ilvl w:val="0"/>
          <w:numId w:val="2"/>
        </w:numPr>
      </w:pPr>
      <w:r w:rsidRPr="00B33A8D">
        <w:t xml:space="preserve">types (constructor, setter, field) </w:t>
      </w:r>
    </w:p>
    <w:p w14:paraId="5E5A839A" w14:textId="77777777" w:rsidR="00B33A8D" w:rsidRPr="00B33A8D" w:rsidRDefault="00B33A8D" w:rsidP="00B33A8D">
      <w:pPr>
        <w:numPr>
          <w:ilvl w:val="0"/>
          <w:numId w:val="2"/>
        </w:numPr>
      </w:pPr>
      <w:r w:rsidRPr="00B33A8D">
        <w:t>real example</w:t>
      </w:r>
    </w:p>
    <w:p w14:paraId="1A079B60" w14:textId="150B83C5" w:rsidR="00017062" w:rsidRDefault="007E7ED7">
      <w:r w:rsidRPr="007E7ED7">
        <w:lastRenderedPageBreak/>
        <w:t>Dependency Injection (DI) is a design pattern where the creation and management of object dependencies is handled by the Spring container instead of the object itself. This promotes loose coupling and easier testing.</w:t>
      </w:r>
    </w:p>
    <w:p w14:paraId="5BCCAE07" w14:textId="77777777" w:rsidR="007E7ED7" w:rsidRPr="007E7ED7" w:rsidRDefault="007E7ED7" w:rsidP="007E7ED7">
      <w:pPr>
        <w:rPr>
          <w:b/>
          <w:bCs/>
        </w:rPr>
      </w:pPr>
      <w:r w:rsidRPr="007E7ED7">
        <w:rPr>
          <w:b/>
          <w:bCs/>
        </w:rPr>
        <w:t>How Spring Implements DI</w:t>
      </w:r>
    </w:p>
    <w:p w14:paraId="563D2154" w14:textId="77777777" w:rsidR="007E7ED7" w:rsidRPr="007E7ED7" w:rsidRDefault="007E7ED7" w:rsidP="007E7ED7">
      <w:r w:rsidRPr="007E7ED7">
        <w:t xml:space="preserve">Spring uses the </w:t>
      </w:r>
      <w:r w:rsidRPr="007E7ED7">
        <w:rPr>
          <w:b/>
          <w:bCs/>
        </w:rPr>
        <w:t>IoC container</w:t>
      </w:r>
      <w:r w:rsidRPr="007E7ED7">
        <w:t xml:space="preserve"> to create objects (beans) and inject dependencies automatically.</w:t>
      </w:r>
    </w:p>
    <w:p w14:paraId="20A9B7BC" w14:textId="0747C3C1" w:rsidR="00B33A8D" w:rsidRDefault="007E7ED7">
      <w:r w:rsidRPr="007E7ED7">
        <w:t>Constructor Injection (Recommended)</w:t>
      </w:r>
    </w:p>
    <w:p w14:paraId="52FF7713" w14:textId="77777777" w:rsidR="007E7ED7" w:rsidRDefault="007E7ED7" w:rsidP="007E7ED7">
      <w:proofErr w:type="gramStart"/>
      <w:r>
        <w:t>@Service</w:t>
      </w:r>
      <w:proofErr w:type="gramEnd"/>
    </w:p>
    <w:p w14:paraId="2D87F370" w14:textId="77777777" w:rsidR="007E7ED7" w:rsidRDefault="007E7ED7" w:rsidP="007E7ED7">
      <w:r>
        <w:t xml:space="preserve">public class </w:t>
      </w:r>
      <w:proofErr w:type="spellStart"/>
      <w:r>
        <w:t>UserService</w:t>
      </w:r>
      <w:proofErr w:type="spellEnd"/>
      <w:r>
        <w:t xml:space="preserve"> {</w:t>
      </w:r>
    </w:p>
    <w:p w14:paraId="43BCECBE" w14:textId="77777777" w:rsidR="007E7ED7" w:rsidRDefault="007E7ED7" w:rsidP="007E7ED7">
      <w:r>
        <w:t xml:space="preserve">    private final </w:t>
      </w:r>
      <w:proofErr w:type="spellStart"/>
      <w:r>
        <w:t>UserRepository</w:t>
      </w:r>
      <w:proofErr w:type="spellEnd"/>
      <w:r>
        <w:t xml:space="preserve"> repository;</w:t>
      </w:r>
    </w:p>
    <w:p w14:paraId="5B74C8DB" w14:textId="77777777" w:rsidR="007E7ED7" w:rsidRDefault="007E7ED7" w:rsidP="007E7ED7">
      <w:r>
        <w:t xml:space="preserve">    public </w:t>
      </w:r>
      <w:proofErr w:type="spellStart"/>
      <w:proofErr w:type="gramStart"/>
      <w:r>
        <w:t>UserService</w:t>
      </w:r>
      <w:proofErr w:type="spellEnd"/>
      <w:r>
        <w:t>(</w:t>
      </w:r>
      <w:proofErr w:type="spellStart"/>
      <w:proofErr w:type="gramEnd"/>
      <w:r>
        <w:t>UserRepository</w:t>
      </w:r>
      <w:proofErr w:type="spellEnd"/>
      <w:r>
        <w:t xml:space="preserve"> repository) {</w:t>
      </w:r>
    </w:p>
    <w:p w14:paraId="2A4A72CB" w14:textId="77777777" w:rsidR="007E7ED7" w:rsidRDefault="007E7ED7" w:rsidP="007E7ED7">
      <w:r>
        <w:t xml:space="preserve">        </w:t>
      </w:r>
      <w:proofErr w:type="spellStart"/>
      <w:proofErr w:type="gramStart"/>
      <w:r>
        <w:t>this.repository</w:t>
      </w:r>
      <w:proofErr w:type="spellEnd"/>
      <w:proofErr w:type="gramEnd"/>
      <w:r>
        <w:t xml:space="preserve"> = repository;</w:t>
      </w:r>
    </w:p>
    <w:p w14:paraId="0522AB8B" w14:textId="77777777" w:rsidR="007E7ED7" w:rsidRDefault="007E7ED7" w:rsidP="007E7ED7">
      <w:r>
        <w:t xml:space="preserve">    }</w:t>
      </w:r>
    </w:p>
    <w:p w14:paraId="2A29DB6F" w14:textId="1E1BA626" w:rsidR="007E7ED7" w:rsidRDefault="007E7ED7" w:rsidP="007E7ED7">
      <w:r>
        <w:t>}</w:t>
      </w:r>
    </w:p>
    <w:p w14:paraId="1790EE95" w14:textId="40A72C91" w:rsidR="007E7ED7" w:rsidRDefault="007E7ED7" w:rsidP="007E7ED7">
      <w:r>
        <w:t>Setter injection</w:t>
      </w:r>
    </w:p>
    <w:p w14:paraId="1B6E893D" w14:textId="0B8CC150" w:rsidR="007E7ED7" w:rsidRDefault="007E7ED7" w:rsidP="007E7ED7">
      <w:r w:rsidRPr="007E7ED7">
        <w:t>@Autowired</w:t>
      </w:r>
      <w:r w:rsidRPr="007E7ED7">
        <w:br/>
        <w:t xml:space="preserve">public void </w:t>
      </w:r>
      <w:proofErr w:type="spellStart"/>
      <w:proofErr w:type="gramStart"/>
      <w:r w:rsidRPr="007E7ED7">
        <w:t>setRepository</w:t>
      </w:r>
      <w:proofErr w:type="spellEnd"/>
      <w:r w:rsidRPr="007E7ED7">
        <w:t>(</w:t>
      </w:r>
      <w:proofErr w:type="spellStart"/>
      <w:proofErr w:type="gramEnd"/>
      <w:r w:rsidRPr="007E7ED7">
        <w:t>UserRepository</w:t>
      </w:r>
      <w:proofErr w:type="spellEnd"/>
      <w:r w:rsidRPr="007E7ED7">
        <w:t xml:space="preserve"> repository) {</w:t>
      </w:r>
      <w:r w:rsidRPr="007E7ED7">
        <w:br/>
      </w:r>
      <w:proofErr w:type="spellStart"/>
      <w:proofErr w:type="gramStart"/>
      <w:r w:rsidRPr="007E7ED7">
        <w:t>this.repository</w:t>
      </w:r>
      <w:proofErr w:type="spellEnd"/>
      <w:proofErr w:type="gramEnd"/>
      <w:r w:rsidRPr="007E7ED7">
        <w:t xml:space="preserve"> = repository;</w:t>
      </w:r>
      <w:r w:rsidRPr="007E7ED7">
        <w:br/>
        <w:t>}</w:t>
      </w:r>
    </w:p>
    <w:p w14:paraId="4BC5A5AD" w14:textId="77777777" w:rsidR="007E7ED7" w:rsidRDefault="007E7ED7" w:rsidP="007E7ED7"/>
    <w:p w14:paraId="3BF73FC0" w14:textId="0808B5DD" w:rsidR="007E7ED7" w:rsidRDefault="008F3C82" w:rsidP="007E7ED7">
      <w:r w:rsidRPr="008F3C82">
        <w:t>In a Spring Boot application, a Service class depends on a Repository. Instead of creating the repository manually, Spring injects it automatically using DI.</w:t>
      </w:r>
    </w:p>
    <w:p w14:paraId="4FE32F53" w14:textId="77777777" w:rsidR="00F572D9" w:rsidRDefault="00F572D9" w:rsidP="007E7ED7"/>
    <w:p w14:paraId="490D2FCC" w14:textId="77777777" w:rsidR="00F572D9" w:rsidRPr="00F572D9" w:rsidRDefault="00F572D9" w:rsidP="00F572D9">
      <w:pPr>
        <w:rPr>
          <w:b/>
          <w:bCs/>
        </w:rPr>
      </w:pPr>
      <w:r w:rsidRPr="00F572D9">
        <w:rPr>
          <w:b/>
          <w:bCs/>
        </w:rPr>
        <w:t>Short Interview Answer</w:t>
      </w:r>
    </w:p>
    <w:p w14:paraId="19EF8685" w14:textId="77777777" w:rsidR="00F572D9" w:rsidRDefault="00F572D9" w:rsidP="00F572D9">
      <w:r w:rsidRPr="00F572D9">
        <w:t>Dependency Injection is a pattern where Spring injects required dependencies into a class instead of the class creating them itself. Spring achieves this using its IoC container, and it supports constructor, setter, and field injection, with constructor injection being the recommended approach.</w:t>
      </w:r>
    </w:p>
    <w:p w14:paraId="3B57BCB0" w14:textId="77777777" w:rsidR="00A53542" w:rsidRDefault="00A53542" w:rsidP="00F572D9"/>
    <w:p w14:paraId="01E83A02" w14:textId="77777777" w:rsidR="00A53542" w:rsidRPr="00A53542" w:rsidRDefault="00A53542" w:rsidP="00A53542">
      <w:r w:rsidRPr="00A53542">
        <w:rPr>
          <w:b/>
          <w:bCs/>
        </w:rPr>
        <w:lastRenderedPageBreak/>
        <w:t>What is Bean Lifecycle in Spring?</w:t>
      </w:r>
    </w:p>
    <w:p w14:paraId="45061C78" w14:textId="77777777" w:rsidR="00A53542" w:rsidRPr="00A53542" w:rsidRDefault="00A53542" w:rsidP="00A53542">
      <w:r w:rsidRPr="00A53542">
        <w:t>Explain:</w:t>
      </w:r>
    </w:p>
    <w:p w14:paraId="167EF4DA" w14:textId="77777777" w:rsidR="00A53542" w:rsidRPr="00A53542" w:rsidRDefault="00A53542" w:rsidP="00A53542">
      <w:pPr>
        <w:numPr>
          <w:ilvl w:val="0"/>
          <w:numId w:val="3"/>
        </w:numPr>
      </w:pPr>
      <w:r w:rsidRPr="00A53542">
        <w:t xml:space="preserve">stages </w:t>
      </w:r>
    </w:p>
    <w:p w14:paraId="1F83FDBA" w14:textId="77777777" w:rsidR="00A53542" w:rsidRPr="00A53542" w:rsidRDefault="00A53542" w:rsidP="00A53542">
      <w:pPr>
        <w:numPr>
          <w:ilvl w:val="0"/>
          <w:numId w:val="3"/>
        </w:numPr>
      </w:pPr>
      <w:proofErr w:type="gramStart"/>
      <w:r w:rsidRPr="00A53542">
        <w:t>annotations (@PostConstruct, @</w:t>
      </w:r>
      <w:proofErr w:type="gramEnd"/>
      <w:r w:rsidRPr="00A53542">
        <w:t xml:space="preserve">PreDestroy) </w:t>
      </w:r>
    </w:p>
    <w:p w14:paraId="25A99AB2" w14:textId="77777777" w:rsidR="00A53542" w:rsidRPr="00A53542" w:rsidRDefault="00A53542" w:rsidP="00A53542">
      <w:pPr>
        <w:numPr>
          <w:ilvl w:val="0"/>
          <w:numId w:val="3"/>
        </w:numPr>
      </w:pPr>
      <w:r w:rsidRPr="00A53542">
        <w:t>real flow</w:t>
      </w:r>
    </w:p>
    <w:p w14:paraId="6DCB26BD" w14:textId="77777777" w:rsidR="00A53542" w:rsidRPr="00F572D9" w:rsidRDefault="00A53542" w:rsidP="00F572D9"/>
    <w:p w14:paraId="6A919CB2" w14:textId="77777777" w:rsidR="00802C89" w:rsidRPr="00802C89" w:rsidRDefault="00802C89" w:rsidP="00802C89">
      <w:proofErr w:type="gramStart"/>
      <w:r w:rsidRPr="00802C89">
        <w:t>  Bean</w:t>
      </w:r>
      <w:proofErr w:type="gramEnd"/>
      <w:r w:rsidRPr="00802C89">
        <w:t xml:space="preserve"> creation </w:t>
      </w:r>
    </w:p>
    <w:p w14:paraId="6F3550C6" w14:textId="77777777" w:rsidR="00802C89" w:rsidRPr="00802C89" w:rsidRDefault="00802C89" w:rsidP="00802C89">
      <w:proofErr w:type="gramStart"/>
      <w:r w:rsidRPr="00802C89">
        <w:t>  Dependency</w:t>
      </w:r>
      <w:proofErr w:type="gramEnd"/>
      <w:r w:rsidRPr="00802C89">
        <w:t xml:space="preserve"> injection phase </w:t>
      </w:r>
    </w:p>
    <w:p w14:paraId="6B689C49" w14:textId="77777777" w:rsidR="00802C89" w:rsidRPr="00802C89" w:rsidRDefault="00802C89" w:rsidP="00802C89">
      <w:proofErr w:type="gramStart"/>
      <w:r w:rsidRPr="00802C89">
        <w:t xml:space="preserve">  </w:t>
      </w:r>
      <w:proofErr w:type="spellStart"/>
      <w:r w:rsidRPr="00802C89">
        <w:t>BeanPostProcessor</w:t>
      </w:r>
      <w:proofErr w:type="spellEnd"/>
      <w:proofErr w:type="gramEnd"/>
      <w:r w:rsidRPr="00802C89">
        <w:t xml:space="preserve"> </w:t>
      </w:r>
    </w:p>
    <w:p w14:paraId="27408D23" w14:textId="77777777" w:rsidR="00802C89" w:rsidRPr="00802C89" w:rsidRDefault="00802C89" w:rsidP="00802C89">
      <w:proofErr w:type="gramStart"/>
      <w:r w:rsidRPr="00802C89">
        <w:t>  Initialization</w:t>
      </w:r>
      <w:proofErr w:type="gramEnd"/>
      <w:r w:rsidRPr="00802C89">
        <w:t xml:space="preserve"> callbacks </w:t>
      </w:r>
    </w:p>
    <w:p w14:paraId="3A53968A" w14:textId="727351DA" w:rsidR="00F572D9" w:rsidRDefault="00802C89" w:rsidP="00802C89">
      <w:proofErr w:type="gramStart"/>
      <w:r w:rsidRPr="00802C89">
        <w:t>  Destruction</w:t>
      </w:r>
      <w:proofErr w:type="gramEnd"/>
      <w:r w:rsidRPr="00802C89">
        <w:t xml:space="preserve"> callbacks</w:t>
      </w:r>
    </w:p>
    <w:p w14:paraId="708BC275" w14:textId="77777777" w:rsidR="00802C89" w:rsidRDefault="00802C89" w:rsidP="00802C89"/>
    <w:p w14:paraId="33EC6CEE" w14:textId="77777777" w:rsidR="00802C89" w:rsidRPr="00802C89" w:rsidRDefault="00802C89" w:rsidP="00802C89">
      <w:pPr>
        <w:rPr>
          <w:b/>
          <w:bCs/>
        </w:rPr>
      </w:pPr>
      <w:r w:rsidRPr="00802C89">
        <w:rPr>
          <w:b/>
          <w:bCs/>
        </w:rPr>
        <w:t>Structured Answer</w:t>
      </w:r>
    </w:p>
    <w:p w14:paraId="101BC46D" w14:textId="77777777" w:rsidR="00802C89" w:rsidRPr="00802C89" w:rsidRDefault="00802C89" w:rsidP="00802C89">
      <w:r w:rsidRPr="00802C89">
        <w:t>The Spring Bean Lifecycle defines the complete process from bean creation to destruction, managed by the Spring IoC container.</w:t>
      </w:r>
    </w:p>
    <w:p w14:paraId="52E9D609" w14:textId="77777777" w:rsidR="00802C89" w:rsidRPr="00802C89" w:rsidRDefault="00802C89" w:rsidP="00802C89">
      <w:pPr>
        <w:rPr>
          <w:b/>
          <w:bCs/>
        </w:rPr>
      </w:pPr>
      <w:r w:rsidRPr="00802C89">
        <w:rPr>
          <w:b/>
          <w:bCs/>
        </w:rPr>
        <w:t>Lifecycle Steps (Important)</w:t>
      </w:r>
    </w:p>
    <w:p w14:paraId="6FC4ED22" w14:textId="77777777" w:rsidR="00802C89" w:rsidRPr="00802C89" w:rsidRDefault="00802C89" w:rsidP="00802C89">
      <w:pPr>
        <w:rPr>
          <w:b/>
          <w:bCs/>
        </w:rPr>
      </w:pPr>
      <w:r w:rsidRPr="00802C89">
        <w:rPr>
          <w:b/>
          <w:bCs/>
        </w:rPr>
        <w:t>1. Bean Instantiation</w:t>
      </w:r>
    </w:p>
    <w:p w14:paraId="70CA37B2" w14:textId="77777777" w:rsidR="00802C89" w:rsidRPr="00802C89" w:rsidRDefault="00802C89" w:rsidP="00802C89">
      <w:pPr>
        <w:numPr>
          <w:ilvl w:val="0"/>
          <w:numId w:val="4"/>
        </w:numPr>
      </w:pPr>
      <w:r w:rsidRPr="00802C89">
        <w:t xml:space="preserve">Spring creates the object </w:t>
      </w:r>
    </w:p>
    <w:p w14:paraId="18C79BBB" w14:textId="77777777" w:rsidR="00802C89" w:rsidRPr="00802C89" w:rsidRDefault="00802C89" w:rsidP="00802C89">
      <w:r w:rsidRPr="00802C89">
        <w:pict w14:anchorId="1B3FE35B">
          <v:rect id="_x0000_i1051" style="width:0;height:1.5pt" o:hralign="center" o:hrstd="t" o:hr="t" fillcolor="#a0a0a0" stroked="f"/>
        </w:pict>
      </w:r>
    </w:p>
    <w:p w14:paraId="3CAE1659" w14:textId="77777777" w:rsidR="00802C89" w:rsidRPr="00802C89" w:rsidRDefault="00802C89" w:rsidP="00802C89">
      <w:pPr>
        <w:rPr>
          <w:b/>
          <w:bCs/>
        </w:rPr>
      </w:pPr>
      <w:r w:rsidRPr="00802C89">
        <w:rPr>
          <w:b/>
          <w:bCs/>
        </w:rPr>
        <w:t>2. Dependency Injection</w:t>
      </w:r>
    </w:p>
    <w:p w14:paraId="7D9C1DC2" w14:textId="77777777" w:rsidR="00802C89" w:rsidRPr="00802C89" w:rsidRDefault="00802C89" w:rsidP="00802C89">
      <w:pPr>
        <w:numPr>
          <w:ilvl w:val="0"/>
          <w:numId w:val="5"/>
        </w:numPr>
      </w:pPr>
      <w:r w:rsidRPr="00802C89">
        <w:t xml:space="preserve">Injects dependencies (constructor/setter/field) </w:t>
      </w:r>
    </w:p>
    <w:p w14:paraId="692E9BFA" w14:textId="77777777" w:rsidR="00802C89" w:rsidRPr="00802C89" w:rsidRDefault="00802C89" w:rsidP="00802C89">
      <w:r w:rsidRPr="00802C89">
        <w:pict w14:anchorId="7D01DB9E">
          <v:rect id="_x0000_i1052" style="width:0;height:1.5pt" o:hralign="center" o:hrstd="t" o:hr="t" fillcolor="#a0a0a0" stroked="f"/>
        </w:pict>
      </w:r>
    </w:p>
    <w:p w14:paraId="3C22B371" w14:textId="77777777" w:rsidR="00802C89" w:rsidRPr="00802C89" w:rsidRDefault="00802C89" w:rsidP="00802C89">
      <w:pPr>
        <w:rPr>
          <w:b/>
          <w:bCs/>
        </w:rPr>
      </w:pPr>
      <w:r w:rsidRPr="00802C89">
        <w:rPr>
          <w:b/>
          <w:bCs/>
        </w:rPr>
        <w:t xml:space="preserve">3. </w:t>
      </w:r>
      <w:proofErr w:type="spellStart"/>
      <w:r w:rsidRPr="00802C89">
        <w:rPr>
          <w:b/>
          <w:bCs/>
        </w:rPr>
        <w:t>BeanPostProcessor</w:t>
      </w:r>
      <w:proofErr w:type="spellEnd"/>
      <w:r w:rsidRPr="00802C89">
        <w:rPr>
          <w:b/>
          <w:bCs/>
        </w:rPr>
        <w:t xml:space="preserve"> (Before Initialization)</w:t>
      </w:r>
    </w:p>
    <w:p w14:paraId="1A4AC5ED" w14:textId="77777777" w:rsidR="00802C89" w:rsidRPr="00802C89" w:rsidRDefault="00802C89" w:rsidP="00802C89">
      <w:pPr>
        <w:numPr>
          <w:ilvl w:val="0"/>
          <w:numId w:val="6"/>
        </w:numPr>
      </w:pPr>
      <w:r w:rsidRPr="00802C89">
        <w:t xml:space="preserve">Custom processing before </w:t>
      </w:r>
      <w:proofErr w:type="spellStart"/>
      <w:r w:rsidRPr="00802C89">
        <w:t>init</w:t>
      </w:r>
      <w:proofErr w:type="spellEnd"/>
      <w:r w:rsidRPr="00802C89">
        <w:t xml:space="preserve"> </w:t>
      </w:r>
    </w:p>
    <w:p w14:paraId="4197E0B3" w14:textId="77777777" w:rsidR="00802C89" w:rsidRPr="00802C89" w:rsidRDefault="00802C89" w:rsidP="00802C89">
      <w:r w:rsidRPr="00802C89">
        <w:pict w14:anchorId="4B533A21">
          <v:rect id="_x0000_i1053" style="width:0;height:1.5pt" o:hralign="center" o:hrstd="t" o:hr="t" fillcolor="#a0a0a0" stroked="f"/>
        </w:pict>
      </w:r>
    </w:p>
    <w:p w14:paraId="0506C45D" w14:textId="77777777" w:rsidR="00802C89" w:rsidRDefault="00802C89" w:rsidP="00802C89">
      <w:pPr>
        <w:rPr>
          <w:b/>
          <w:bCs/>
        </w:rPr>
      </w:pPr>
    </w:p>
    <w:p w14:paraId="7A94176E" w14:textId="33EC22FB" w:rsidR="00802C89" w:rsidRPr="00802C89" w:rsidRDefault="00802C89" w:rsidP="00802C89">
      <w:pPr>
        <w:rPr>
          <w:b/>
          <w:bCs/>
        </w:rPr>
      </w:pPr>
      <w:r w:rsidRPr="00802C89">
        <w:rPr>
          <w:b/>
          <w:bCs/>
        </w:rPr>
        <w:lastRenderedPageBreak/>
        <w:t>4. Initialization Phase</w:t>
      </w:r>
    </w:p>
    <w:p w14:paraId="1E53C016" w14:textId="77777777" w:rsidR="00802C89" w:rsidRPr="00802C89" w:rsidRDefault="00802C89" w:rsidP="00802C89">
      <w:pPr>
        <w:numPr>
          <w:ilvl w:val="0"/>
          <w:numId w:val="7"/>
        </w:numPr>
      </w:pPr>
      <w:proofErr w:type="gramStart"/>
      <w:r w:rsidRPr="00802C89">
        <w:t>@PostConstruct</w:t>
      </w:r>
      <w:proofErr w:type="gramEnd"/>
      <w:r w:rsidRPr="00802C89">
        <w:t xml:space="preserve"> </w:t>
      </w:r>
    </w:p>
    <w:p w14:paraId="0DFCDFD7" w14:textId="77777777" w:rsidR="00802C89" w:rsidRPr="00802C89" w:rsidRDefault="00802C89" w:rsidP="00802C89">
      <w:pPr>
        <w:numPr>
          <w:ilvl w:val="0"/>
          <w:numId w:val="7"/>
        </w:numPr>
      </w:pPr>
      <w:proofErr w:type="spellStart"/>
      <w:proofErr w:type="gramStart"/>
      <w:r w:rsidRPr="00802C89">
        <w:t>afterPropertiesSet</w:t>
      </w:r>
      <w:proofErr w:type="spellEnd"/>
      <w:r w:rsidRPr="00802C89">
        <w:t>(</w:t>
      </w:r>
      <w:proofErr w:type="gramEnd"/>
      <w:r w:rsidRPr="00802C89">
        <w:t>) (</w:t>
      </w:r>
      <w:proofErr w:type="spellStart"/>
      <w:r w:rsidRPr="00802C89">
        <w:t>InitializingBean</w:t>
      </w:r>
      <w:proofErr w:type="spellEnd"/>
      <w:r w:rsidRPr="00802C89">
        <w:t xml:space="preserve">) </w:t>
      </w:r>
    </w:p>
    <w:p w14:paraId="3923F866" w14:textId="77777777" w:rsidR="00802C89" w:rsidRPr="00802C89" w:rsidRDefault="00802C89" w:rsidP="00802C89">
      <w:pPr>
        <w:numPr>
          <w:ilvl w:val="0"/>
          <w:numId w:val="7"/>
        </w:numPr>
      </w:pPr>
      <w:r w:rsidRPr="00802C89">
        <w:t xml:space="preserve">custom </w:t>
      </w:r>
      <w:proofErr w:type="spellStart"/>
      <w:r w:rsidRPr="00802C89">
        <w:t>init</w:t>
      </w:r>
      <w:proofErr w:type="spellEnd"/>
      <w:r w:rsidRPr="00802C89">
        <w:t xml:space="preserve"> method</w:t>
      </w:r>
    </w:p>
    <w:p w14:paraId="45428413" w14:textId="54EC4F2B" w:rsidR="00802C89" w:rsidRDefault="00735386" w:rsidP="00735386">
      <w:pPr>
        <w:ind w:left="360"/>
      </w:pPr>
      <w:r w:rsidRPr="00735386">
        <w:t>@PostConstruct</w:t>
      </w:r>
      <w:r w:rsidRPr="00735386">
        <w:br/>
        <w:t xml:space="preserve">public void </w:t>
      </w:r>
      <w:proofErr w:type="spellStart"/>
      <w:proofErr w:type="gramStart"/>
      <w:r w:rsidRPr="00735386">
        <w:t>init</w:t>
      </w:r>
      <w:proofErr w:type="spellEnd"/>
      <w:r w:rsidRPr="00735386">
        <w:t>(</w:t>
      </w:r>
      <w:proofErr w:type="gramEnd"/>
      <w:r w:rsidRPr="00735386">
        <w:t>) {</w:t>
      </w:r>
      <w:r w:rsidRPr="00735386">
        <w:br/>
      </w:r>
      <w:r>
        <w:t xml:space="preserve">      </w:t>
      </w:r>
      <w:proofErr w:type="spellStart"/>
      <w:r w:rsidRPr="00735386">
        <w:t>System.out.println</w:t>
      </w:r>
      <w:proofErr w:type="spellEnd"/>
      <w:r w:rsidRPr="00735386">
        <w:t>("Bean initialized");</w:t>
      </w:r>
      <w:r w:rsidRPr="00735386">
        <w:br/>
        <w:t>}</w:t>
      </w:r>
    </w:p>
    <w:p w14:paraId="78A95AAD" w14:textId="77777777" w:rsidR="0066022E" w:rsidRPr="0066022E" w:rsidRDefault="0066022E" w:rsidP="0066022E">
      <w:pPr>
        <w:rPr>
          <w:b/>
          <w:bCs/>
        </w:rPr>
      </w:pPr>
      <w:r w:rsidRPr="0066022E">
        <w:rPr>
          <w:b/>
          <w:bCs/>
        </w:rPr>
        <w:t>5. Bean Ready for Use</w:t>
      </w:r>
    </w:p>
    <w:p w14:paraId="14088CFF" w14:textId="77777777" w:rsidR="0066022E" w:rsidRPr="0066022E" w:rsidRDefault="0066022E" w:rsidP="0066022E">
      <w:pPr>
        <w:numPr>
          <w:ilvl w:val="0"/>
          <w:numId w:val="8"/>
        </w:numPr>
      </w:pPr>
      <w:r w:rsidRPr="0066022E">
        <w:t xml:space="preserve">Fully initialized and used by application </w:t>
      </w:r>
    </w:p>
    <w:p w14:paraId="2715DDA4" w14:textId="77777777" w:rsidR="0066022E" w:rsidRPr="0066022E" w:rsidRDefault="0066022E" w:rsidP="0066022E">
      <w:r w:rsidRPr="0066022E">
        <w:pict w14:anchorId="0257AD8B">
          <v:rect id="_x0000_i1063" style="width:0;height:1.5pt" o:hralign="center" o:hrstd="t" o:hr="t" fillcolor="#a0a0a0" stroked="f"/>
        </w:pict>
      </w:r>
    </w:p>
    <w:p w14:paraId="0CE4AF9A" w14:textId="77777777" w:rsidR="0066022E" w:rsidRPr="0066022E" w:rsidRDefault="0066022E" w:rsidP="0066022E">
      <w:pPr>
        <w:rPr>
          <w:b/>
          <w:bCs/>
        </w:rPr>
      </w:pPr>
      <w:r w:rsidRPr="0066022E">
        <w:rPr>
          <w:b/>
          <w:bCs/>
        </w:rPr>
        <w:t>6. Destruction Phase</w:t>
      </w:r>
    </w:p>
    <w:p w14:paraId="3C316450" w14:textId="77777777" w:rsidR="0066022E" w:rsidRPr="0066022E" w:rsidRDefault="0066022E" w:rsidP="0066022E">
      <w:pPr>
        <w:numPr>
          <w:ilvl w:val="0"/>
          <w:numId w:val="9"/>
        </w:numPr>
      </w:pPr>
      <w:proofErr w:type="gramStart"/>
      <w:r w:rsidRPr="0066022E">
        <w:t>@PreDestroy</w:t>
      </w:r>
      <w:proofErr w:type="gramEnd"/>
      <w:r w:rsidRPr="0066022E">
        <w:t xml:space="preserve"> </w:t>
      </w:r>
    </w:p>
    <w:p w14:paraId="4DE221D6" w14:textId="77777777" w:rsidR="0066022E" w:rsidRPr="0066022E" w:rsidRDefault="0066022E" w:rsidP="0066022E">
      <w:pPr>
        <w:numPr>
          <w:ilvl w:val="0"/>
          <w:numId w:val="9"/>
        </w:numPr>
      </w:pPr>
      <w:proofErr w:type="gramStart"/>
      <w:r w:rsidRPr="0066022E">
        <w:t>destroy(</w:t>
      </w:r>
      <w:proofErr w:type="gramEnd"/>
      <w:r w:rsidRPr="0066022E">
        <w:t xml:space="preserve">) method </w:t>
      </w:r>
    </w:p>
    <w:p w14:paraId="7738E13C" w14:textId="77777777" w:rsidR="0066022E" w:rsidRDefault="0066022E" w:rsidP="0066022E">
      <w:r w:rsidRPr="0066022E">
        <w:t>@PreDestroy</w:t>
      </w:r>
      <w:r w:rsidRPr="0066022E">
        <w:br/>
        <w:t xml:space="preserve">public void </w:t>
      </w:r>
      <w:proofErr w:type="gramStart"/>
      <w:r w:rsidRPr="0066022E">
        <w:t>destroy(</w:t>
      </w:r>
      <w:proofErr w:type="gramEnd"/>
      <w:r w:rsidRPr="0066022E">
        <w:t>) {</w:t>
      </w:r>
      <w:r w:rsidRPr="0066022E">
        <w:br/>
        <w:t xml:space="preserve">    </w:t>
      </w:r>
      <w:proofErr w:type="spellStart"/>
      <w:r w:rsidRPr="0066022E">
        <w:t>System.out.println</w:t>
      </w:r>
      <w:proofErr w:type="spellEnd"/>
      <w:r w:rsidRPr="0066022E">
        <w:t>("Bean destroyed");</w:t>
      </w:r>
      <w:r w:rsidRPr="0066022E">
        <w:br/>
        <w:t>}</w:t>
      </w:r>
    </w:p>
    <w:p w14:paraId="31B70F47" w14:textId="5930A453" w:rsidR="00E2692D" w:rsidRDefault="00E2692D" w:rsidP="0066022E">
      <w:r>
        <w:t>Visual flow</w:t>
      </w:r>
    </w:p>
    <w:p w14:paraId="0279F40F" w14:textId="56F28811" w:rsidR="00E2692D" w:rsidRDefault="00E2692D" w:rsidP="0066022E">
      <w:r>
        <w:t>--------------------------</w:t>
      </w:r>
    </w:p>
    <w:p w14:paraId="35C51F65" w14:textId="1983DAAB" w:rsidR="00E2692D" w:rsidRDefault="00E2692D" w:rsidP="0066022E">
      <w:r w:rsidRPr="00E2692D">
        <w:t xml:space="preserve">Instantiate → Inject Dependencies → </w:t>
      </w:r>
      <w:proofErr w:type="gramStart"/>
      <w:r w:rsidRPr="00E2692D">
        <w:t>Pre-Init</w:t>
      </w:r>
      <w:proofErr w:type="gramEnd"/>
      <w:r w:rsidRPr="00E2692D">
        <w:t xml:space="preserve"> → Init → Ready → Destroy</w:t>
      </w:r>
    </w:p>
    <w:p w14:paraId="356E98E4" w14:textId="77777777" w:rsidR="00E2692D" w:rsidRPr="00E2692D" w:rsidRDefault="00E2692D" w:rsidP="00E2692D">
      <w:pPr>
        <w:rPr>
          <w:b/>
          <w:bCs/>
        </w:rPr>
      </w:pPr>
      <w:r w:rsidRPr="00E2692D">
        <w:rPr>
          <w:b/>
          <w:bCs/>
        </w:rPr>
        <w:t>Real Example</w:t>
      </w:r>
    </w:p>
    <w:p w14:paraId="6EEC4069" w14:textId="77777777" w:rsidR="00E2692D" w:rsidRPr="00E2692D" w:rsidRDefault="00E2692D" w:rsidP="00E2692D">
      <w:r w:rsidRPr="00E2692D">
        <w:t>When a Spring Boot application starts:</w:t>
      </w:r>
    </w:p>
    <w:p w14:paraId="786FF753" w14:textId="77777777" w:rsidR="00E2692D" w:rsidRPr="00E2692D" w:rsidRDefault="00E2692D" w:rsidP="00E2692D">
      <w:pPr>
        <w:numPr>
          <w:ilvl w:val="0"/>
          <w:numId w:val="10"/>
        </w:numPr>
      </w:pPr>
      <w:r w:rsidRPr="00E2692D">
        <w:t xml:space="preserve">Spring creates beans </w:t>
      </w:r>
    </w:p>
    <w:p w14:paraId="7A701CAA" w14:textId="77777777" w:rsidR="00E2692D" w:rsidRPr="00E2692D" w:rsidRDefault="00E2692D" w:rsidP="00E2692D">
      <w:pPr>
        <w:numPr>
          <w:ilvl w:val="0"/>
          <w:numId w:val="10"/>
        </w:numPr>
      </w:pPr>
      <w:r w:rsidRPr="00E2692D">
        <w:t xml:space="preserve">injects dependencies </w:t>
      </w:r>
    </w:p>
    <w:p w14:paraId="3A08AD27" w14:textId="77777777" w:rsidR="00E2692D" w:rsidRPr="00E2692D" w:rsidRDefault="00E2692D" w:rsidP="00E2692D">
      <w:pPr>
        <w:numPr>
          <w:ilvl w:val="0"/>
          <w:numId w:val="10"/>
        </w:numPr>
      </w:pPr>
      <w:proofErr w:type="gramStart"/>
      <w:r w:rsidRPr="00E2692D">
        <w:t>runs @</w:t>
      </w:r>
      <w:proofErr w:type="gramEnd"/>
      <w:r w:rsidRPr="00E2692D">
        <w:t xml:space="preserve">PostConstruct </w:t>
      </w:r>
    </w:p>
    <w:p w14:paraId="79E793B2" w14:textId="77777777" w:rsidR="00E2692D" w:rsidRPr="00E2692D" w:rsidRDefault="00E2692D" w:rsidP="00E2692D">
      <w:pPr>
        <w:numPr>
          <w:ilvl w:val="0"/>
          <w:numId w:val="10"/>
        </w:numPr>
      </w:pPr>
      <w:r w:rsidRPr="00E2692D">
        <w:t xml:space="preserve">application uses beans </w:t>
      </w:r>
    </w:p>
    <w:p w14:paraId="441A0E66" w14:textId="77777777" w:rsidR="00E2692D" w:rsidRPr="00E2692D" w:rsidRDefault="00E2692D" w:rsidP="00E2692D">
      <w:pPr>
        <w:numPr>
          <w:ilvl w:val="0"/>
          <w:numId w:val="10"/>
        </w:numPr>
      </w:pPr>
      <w:r w:rsidRPr="00E2692D">
        <w:t>on shutdown → @PreDestroy executes</w:t>
      </w:r>
    </w:p>
    <w:p w14:paraId="02A30EAC" w14:textId="77777777" w:rsidR="00B2189A" w:rsidRPr="00B2189A" w:rsidRDefault="00B2189A" w:rsidP="00B2189A">
      <w:pPr>
        <w:rPr>
          <w:b/>
          <w:bCs/>
        </w:rPr>
      </w:pPr>
      <w:r w:rsidRPr="00B2189A">
        <w:rPr>
          <w:rFonts w:ascii="Segoe UI Emoji" w:hAnsi="Segoe UI Emoji" w:cs="Segoe UI Emoji"/>
          <w:b/>
          <w:bCs/>
        </w:rPr>
        <w:lastRenderedPageBreak/>
        <w:t>👉</w:t>
      </w:r>
      <w:r w:rsidRPr="00B2189A">
        <w:rPr>
          <w:b/>
          <w:bCs/>
        </w:rPr>
        <w:t xml:space="preserve"> Question 4:</w:t>
      </w:r>
    </w:p>
    <w:p w14:paraId="44769F3F" w14:textId="77777777" w:rsidR="00B2189A" w:rsidRPr="00B2189A" w:rsidRDefault="00B2189A" w:rsidP="00B2189A">
      <w:r w:rsidRPr="00B2189A">
        <w:rPr>
          <w:b/>
          <w:bCs/>
        </w:rPr>
        <w:t>What is Auto-Configuration in Spring Boot and how does it work internally?</w:t>
      </w:r>
    </w:p>
    <w:p w14:paraId="15C807A9" w14:textId="77777777" w:rsidR="00B2189A" w:rsidRPr="00B2189A" w:rsidRDefault="00B2189A" w:rsidP="00B2189A">
      <w:r w:rsidRPr="00B2189A">
        <w:t>Explain:</w:t>
      </w:r>
    </w:p>
    <w:p w14:paraId="35DAABB9" w14:textId="77777777" w:rsidR="00B2189A" w:rsidRPr="00B2189A" w:rsidRDefault="00B2189A" w:rsidP="00B2189A">
      <w:pPr>
        <w:numPr>
          <w:ilvl w:val="0"/>
          <w:numId w:val="11"/>
        </w:numPr>
      </w:pPr>
      <w:r w:rsidRPr="00B2189A">
        <w:t xml:space="preserve">what it is </w:t>
      </w:r>
    </w:p>
    <w:p w14:paraId="20FA9D11" w14:textId="77777777" w:rsidR="00B2189A" w:rsidRPr="00B2189A" w:rsidRDefault="00B2189A" w:rsidP="00B2189A">
      <w:pPr>
        <w:numPr>
          <w:ilvl w:val="0"/>
          <w:numId w:val="11"/>
        </w:numPr>
      </w:pPr>
      <w:proofErr w:type="gramStart"/>
      <w:r w:rsidRPr="00B2189A">
        <w:t>how</w:t>
      </w:r>
      <w:proofErr w:type="gramEnd"/>
      <w:r w:rsidRPr="00B2189A">
        <w:t xml:space="preserve"> Spring Boot decides configuration </w:t>
      </w:r>
    </w:p>
    <w:p w14:paraId="49686C3E" w14:textId="77777777" w:rsidR="00B2189A" w:rsidRPr="00B2189A" w:rsidRDefault="00B2189A" w:rsidP="00B2189A">
      <w:pPr>
        <w:numPr>
          <w:ilvl w:val="0"/>
          <w:numId w:val="11"/>
        </w:numPr>
      </w:pPr>
      <w:proofErr w:type="gramStart"/>
      <w:r w:rsidRPr="00B2189A">
        <w:t>annotations</w:t>
      </w:r>
      <w:proofErr w:type="gramEnd"/>
      <w:r w:rsidRPr="00B2189A">
        <w:t xml:space="preserve"> involved</w:t>
      </w:r>
    </w:p>
    <w:p w14:paraId="78E99DC7" w14:textId="77777777" w:rsidR="00E2692D" w:rsidRDefault="00E2692D" w:rsidP="0066022E"/>
    <w:p w14:paraId="6B19D6E0" w14:textId="77777777" w:rsidR="00B2189A" w:rsidRPr="00B2189A" w:rsidRDefault="00B2189A" w:rsidP="00B2189A">
      <w:pPr>
        <w:rPr>
          <w:b/>
          <w:bCs/>
        </w:rPr>
      </w:pPr>
      <w:r w:rsidRPr="00B2189A">
        <w:rPr>
          <w:b/>
          <w:bCs/>
        </w:rPr>
        <w:t>What you did well</w:t>
      </w:r>
    </w:p>
    <w:p w14:paraId="59554888" w14:textId="77777777" w:rsidR="00B2189A" w:rsidRPr="00B2189A" w:rsidRDefault="00B2189A" w:rsidP="00B2189A">
      <w:r w:rsidRPr="00B2189A">
        <w:rPr>
          <w:rFonts w:ascii="Segoe UI Symbol" w:hAnsi="Segoe UI Symbol" w:cs="Segoe UI Symbol"/>
        </w:rPr>
        <w:t>✔</w:t>
      </w:r>
      <w:r w:rsidRPr="00B2189A">
        <w:t xml:space="preserve"> Mentioned:</w:t>
      </w:r>
    </w:p>
    <w:p w14:paraId="37CC7EAB" w14:textId="77777777" w:rsidR="00B2189A" w:rsidRPr="00B2189A" w:rsidRDefault="00B2189A" w:rsidP="00B2189A">
      <w:pPr>
        <w:numPr>
          <w:ilvl w:val="0"/>
          <w:numId w:val="12"/>
        </w:numPr>
      </w:pPr>
      <w:proofErr w:type="gramStart"/>
      <w:r w:rsidRPr="00B2189A">
        <w:t>@SpringBootApplication</w:t>
      </w:r>
      <w:proofErr w:type="gramEnd"/>
      <w:r w:rsidRPr="00B2189A">
        <w:t xml:space="preserve"> </w:t>
      </w:r>
    </w:p>
    <w:p w14:paraId="3B244A3A" w14:textId="77777777" w:rsidR="00B2189A" w:rsidRPr="00B2189A" w:rsidRDefault="00B2189A" w:rsidP="00B2189A">
      <w:pPr>
        <w:numPr>
          <w:ilvl w:val="0"/>
          <w:numId w:val="12"/>
        </w:numPr>
      </w:pPr>
      <w:proofErr w:type="gramStart"/>
      <w:r w:rsidRPr="00B2189A">
        <w:t>@ComponentScan</w:t>
      </w:r>
      <w:proofErr w:type="gramEnd"/>
      <w:r w:rsidRPr="00B2189A">
        <w:t xml:space="preserve"> </w:t>
      </w:r>
    </w:p>
    <w:p w14:paraId="7A406051" w14:textId="77777777" w:rsidR="00B2189A" w:rsidRPr="00B2189A" w:rsidRDefault="00B2189A" w:rsidP="00B2189A">
      <w:pPr>
        <w:numPr>
          <w:ilvl w:val="0"/>
          <w:numId w:val="12"/>
        </w:numPr>
      </w:pPr>
      <w:r w:rsidRPr="00B2189A">
        <w:t xml:space="preserve">@Configuration </w:t>
      </w:r>
    </w:p>
    <w:p w14:paraId="12BC0E0C" w14:textId="77777777" w:rsidR="00B2189A" w:rsidRPr="00B2189A" w:rsidRDefault="00B2189A" w:rsidP="00B2189A">
      <w:pPr>
        <w:numPr>
          <w:ilvl w:val="0"/>
          <w:numId w:val="12"/>
        </w:numPr>
      </w:pPr>
      <w:r w:rsidRPr="00B2189A">
        <w:t>idea of automatic detection</w:t>
      </w:r>
    </w:p>
    <w:p w14:paraId="4D722D43" w14:textId="3CA4A368" w:rsidR="00B2189A" w:rsidRDefault="00B2189A" w:rsidP="0066022E">
      <w:proofErr w:type="gramStart"/>
      <w:r w:rsidRPr="00B2189A">
        <w:t>how</w:t>
      </w:r>
      <w:proofErr w:type="gramEnd"/>
      <w:r w:rsidRPr="00B2189A">
        <w:t xml:space="preserve"> Spring Boot decides what to configure</w:t>
      </w:r>
    </w:p>
    <w:p w14:paraId="0D05E99D" w14:textId="77777777" w:rsidR="002E02EF" w:rsidRPr="002E02EF" w:rsidRDefault="002E02EF" w:rsidP="002E02EF">
      <w:r w:rsidRPr="002E02EF">
        <w:t>Must mention:</w:t>
      </w:r>
    </w:p>
    <w:p w14:paraId="444C84BF" w14:textId="77777777" w:rsidR="002E02EF" w:rsidRPr="002E02EF" w:rsidRDefault="002E02EF" w:rsidP="002E02EF">
      <w:r w:rsidRPr="002E02EF">
        <w:t>@EnableAutoConfiguration</w:t>
      </w:r>
    </w:p>
    <w:p w14:paraId="468D6DFA" w14:textId="77777777" w:rsidR="002E02EF" w:rsidRPr="002E02EF" w:rsidRDefault="002E02EF" w:rsidP="002E02EF">
      <w:proofErr w:type="spellStart"/>
      <w:proofErr w:type="gramStart"/>
      <w:r w:rsidRPr="002E02EF">
        <w:t>spring.factories</w:t>
      </w:r>
      <w:proofErr w:type="spellEnd"/>
      <w:proofErr w:type="gramEnd"/>
      <w:r w:rsidRPr="002E02EF">
        <w:t xml:space="preserve"> / </w:t>
      </w:r>
      <w:proofErr w:type="spellStart"/>
      <w:r w:rsidRPr="002E02EF">
        <w:t>AutoConfiguration</w:t>
      </w:r>
      <w:proofErr w:type="spellEnd"/>
      <w:r w:rsidRPr="002E02EF">
        <w:t xml:space="preserve"> imports</w:t>
      </w:r>
    </w:p>
    <w:p w14:paraId="629A8AF7" w14:textId="3AC0DA73" w:rsidR="002E02EF" w:rsidRDefault="002E02EF" w:rsidP="002E02EF">
      <w:r w:rsidRPr="002E02EF">
        <w:t>Classpath-based configuration</w:t>
      </w:r>
    </w:p>
    <w:p w14:paraId="7B409FC2" w14:textId="77777777" w:rsidR="00A269B5" w:rsidRDefault="00A269B5" w:rsidP="002E02EF"/>
    <w:p w14:paraId="79837812" w14:textId="77777777" w:rsidR="00A269B5" w:rsidRPr="00A269B5" w:rsidRDefault="00A269B5" w:rsidP="00A269B5">
      <w:pPr>
        <w:rPr>
          <w:b/>
          <w:bCs/>
        </w:rPr>
      </w:pPr>
      <w:r w:rsidRPr="00A269B5">
        <w:rPr>
          <w:b/>
          <w:bCs/>
        </w:rPr>
        <w:t>Structured Answer</w:t>
      </w:r>
    </w:p>
    <w:p w14:paraId="43A24CB1" w14:textId="77777777" w:rsidR="00A269B5" w:rsidRPr="00A269B5" w:rsidRDefault="00A269B5" w:rsidP="00A269B5">
      <w:r w:rsidRPr="00A269B5">
        <w:t>Auto-Configuration in Spring Boot is a feature that automatically configures beans based on the dependencies present in the classpath, reducing the need for manual configuration.</w:t>
      </w:r>
    </w:p>
    <w:p w14:paraId="23DA2145" w14:textId="77777777" w:rsidR="004F5E92" w:rsidRPr="004F5E92" w:rsidRDefault="004F5E92" w:rsidP="004F5E92">
      <w:pPr>
        <w:rPr>
          <w:b/>
          <w:bCs/>
        </w:rPr>
      </w:pPr>
      <w:r w:rsidRPr="004F5E92">
        <w:rPr>
          <w:b/>
          <w:bCs/>
        </w:rPr>
        <w:t>How it works internally</w:t>
      </w:r>
    </w:p>
    <w:p w14:paraId="023B25E4" w14:textId="77777777" w:rsidR="004F5E92" w:rsidRPr="004F5E92" w:rsidRDefault="004F5E92" w:rsidP="004F5E92">
      <w:pPr>
        <w:rPr>
          <w:b/>
          <w:bCs/>
        </w:rPr>
      </w:pPr>
      <w:r w:rsidRPr="004F5E92">
        <w:rPr>
          <w:b/>
          <w:bCs/>
        </w:rPr>
        <w:t>1. @SpringBootApplication</w:t>
      </w:r>
    </w:p>
    <w:p w14:paraId="32295CCB" w14:textId="77777777" w:rsidR="004F5E92" w:rsidRPr="004F5E92" w:rsidRDefault="004F5E92" w:rsidP="004F5E92">
      <w:r w:rsidRPr="004F5E92">
        <w:t>This annotation includes:</w:t>
      </w:r>
    </w:p>
    <w:p w14:paraId="77D99DBA" w14:textId="77777777" w:rsidR="004F5E92" w:rsidRDefault="004F5E92" w:rsidP="004F5E92">
      <w:r w:rsidRPr="004F5E92">
        <w:lastRenderedPageBreak/>
        <w:t>@Configuration</w:t>
      </w:r>
      <w:r w:rsidRPr="004F5E92">
        <w:br/>
        <w:t>@EnableAutoConfiguration</w:t>
      </w:r>
      <w:r w:rsidRPr="004F5E92">
        <w:br/>
        <w:t>@ComponentScan</w:t>
      </w:r>
    </w:p>
    <w:p w14:paraId="53F2C7D6" w14:textId="6F5D7C98" w:rsidR="004F5E92" w:rsidRPr="004F5E92" w:rsidRDefault="004F5E92" w:rsidP="004F5E92">
      <w:pPr>
        <w:rPr>
          <w:b/>
          <w:bCs/>
        </w:rPr>
      </w:pPr>
      <w:r>
        <w:rPr>
          <w:b/>
          <w:bCs/>
        </w:rPr>
        <w:t xml:space="preserve">2. </w:t>
      </w:r>
      <w:r w:rsidRPr="004F5E92">
        <w:rPr>
          <w:b/>
          <w:bCs/>
        </w:rPr>
        <w:t>@EnableAutoConfiguration</w:t>
      </w:r>
    </w:p>
    <w:p w14:paraId="23E93502" w14:textId="77777777" w:rsidR="004F5E92" w:rsidRPr="004F5E92" w:rsidRDefault="004F5E92" w:rsidP="004F5E92">
      <w:r w:rsidRPr="004F5E92">
        <w:rPr>
          <w:rFonts w:ascii="Segoe UI Emoji" w:hAnsi="Segoe UI Emoji" w:cs="Segoe UI Emoji"/>
        </w:rPr>
        <w:t>👉</w:t>
      </w:r>
      <w:r w:rsidRPr="004F5E92">
        <w:t xml:space="preserve"> This is the core of </w:t>
      </w:r>
      <w:proofErr w:type="gramStart"/>
      <w:r w:rsidRPr="004F5E92">
        <w:t>auto-configuration</w:t>
      </w:r>
      <w:proofErr w:type="gramEnd"/>
      <w:r w:rsidRPr="004F5E92">
        <w:t>.</w:t>
      </w:r>
    </w:p>
    <w:p w14:paraId="44A36684" w14:textId="77777777" w:rsidR="004F5E92" w:rsidRPr="004F5E92" w:rsidRDefault="004F5E92" w:rsidP="004F5E92">
      <w:pPr>
        <w:numPr>
          <w:ilvl w:val="0"/>
          <w:numId w:val="13"/>
        </w:numPr>
      </w:pPr>
      <w:r w:rsidRPr="004F5E92">
        <w:t>It tells Spring Boot:</w:t>
      </w:r>
      <w:r w:rsidRPr="004F5E92">
        <w:br/>
      </w:r>
      <w:r w:rsidRPr="004F5E92">
        <w:rPr>
          <w:b/>
          <w:bCs/>
        </w:rPr>
        <w:t>“configure beans automatically based on classpath”</w:t>
      </w:r>
    </w:p>
    <w:p w14:paraId="43934400" w14:textId="6617D39A" w:rsidR="004F5E92" w:rsidRPr="004F5E92" w:rsidRDefault="004F5E92" w:rsidP="004F5E92">
      <w:pPr>
        <w:rPr>
          <w:b/>
          <w:bCs/>
        </w:rPr>
      </w:pPr>
      <w:r>
        <w:rPr>
          <w:b/>
          <w:bCs/>
        </w:rPr>
        <w:t xml:space="preserve">3. </w:t>
      </w:r>
      <w:r w:rsidRPr="004F5E92">
        <w:rPr>
          <w:b/>
          <w:bCs/>
        </w:rPr>
        <w:t>Classpath-based Decision</w:t>
      </w:r>
    </w:p>
    <w:p w14:paraId="03A48EAB" w14:textId="77777777" w:rsidR="004F5E92" w:rsidRPr="004F5E92" w:rsidRDefault="004F5E92" w:rsidP="004F5E92">
      <w:r w:rsidRPr="004F5E92">
        <w:t>Spring Boot checks what libraries are present.</w:t>
      </w:r>
    </w:p>
    <w:p w14:paraId="5B01E15A" w14:textId="77777777" w:rsidR="004F5E92" w:rsidRPr="004F5E92" w:rsidRDefault="004F5E92" w:rsidP="004F5E92">
      <w:r w:rsidRPr="004F5E92">
        <w:rPr>
          <w:rFonts w:ascii="Segoe UI Emoji" w:hAnsi="Segoe UI Emoji" w:cs="Segoe UI Emoji"/>
        </w:rPr>
        <w:t>👉</w:t>
      </w:r>
      <w:r w:rsidRPr="004F5E92">
        <w:t xml:space="preserve"> Example:</w:t>
      </w:r>
    </w:p>
    <w:p w14:paraId="722F327A" w14:textId="77777777" w:rsidR="004F5E92" w:rsidRPr="004F5E92" w:rsidRDefault="004F5E92" w:rsidP="004F5E92">
      <w:pPr>
        <w:numPr>
          <w:ilvl w:val="0"/>
          <w:numId w:val="14"/>
        </w:numPr>
      </w:pPr>
      <w:r w:rsidRPr="004F5E92">
        <w:t>If spring-boot-starter-web is present</w:t>
      </w:r>
      <w:r w:rsidRPr="004F5E92">
        <w:br/>
        <w:t xml:space="preserve">→ configure </w:t>
      </w:r>
      <w:proofErr w:type="spellStart"/>
      <w:r w:rsidRPr="004F5E92">
        <w:rPr>
          <w:b/>
          <w:bCs/>
        </w:rPr>
        <w:t>DispatcherServlet</w:t>
      </w:r>
      <w:proofErr w:type="spellEnd"/>
      <w:r w:rsidRPr="004F5E92">
        <w:rPr>
          <w:b/>
          <w:bCs/>
        </w:rPr>
        <w:t>, Tomcat, MVC</w:t>
      </w:r>
      <w:r w:rsidRPr="004F5E92">
        <w:t xml:space="preserve"> </w:t>
      </w:r>
    </w:p>
    <w:p w14:paraId="17B06B08" w14:textId="77777777" w:rsidR="004F5E92" w:rsidRPr="004F5E92" w:rsidRDefault="004F5E92" w:rsidP="004F5E92">
      <w:pPr>
        <w:numPr>
          <w:ilvl w:val="0"/>
          <w:numId w:val="14"/>
        </w:numPr>
      </w:pPr>
      <w:r w:rsidRPr="004F5E92">
        <w:t>If spring-boot-starter-data-</w:t>
      </w:r>
      <w:proofErr w:type="spellStart"/>
      <w:r w:rsidRPr="004F5E92">
        <w:t>jpa</w:t>
      </w:r>
      <w:proofErr w:type="spellEnd"/>
      <w:r w:rsidRPr="004F5E92">
        <w:t xml:space="preserve"> is present</w:t>
      </w:r>
      <w:r w:rsidRPr="004F5E92">
        <w:br/>
        <w:t xml:space="preserve">→ configure </w:t>
      </w:r>
      <w:proofErr w:type="spellStart"/>
      <w:r w:rsidRPr="004F5E92">
        <w:rPr>
          <w:b/>
          <w:bCs/>
        </w:rPr>
        <w:t>DataSource</w:t>
      </w:r>
      <w:proofErr w:type="spellEnd"/>
      <w:r w:rsidRPr="004F5E92">
        <w:rPr>
          <w:b/>
          <w:bCs/>
        </w:rPr>
        <w:t>, Hibernate</w:t>
      </w:r>
    </w:p>
    <w:p w14:paraId="78FBE7A0" w14:textId="77777777" w:rsidR="004F5E92" w:rsidRPr="004F5E92" w:rsidRDefault="004F5E92" w:rsidP="004F5E92">
      <w:pPr>
        <w:rPr>
          <w:b/>
          <w:bCs/>
        </w:rPr>
      </w:pPr>
      <w:r w:rsidRPr="004F5E92">
        <w:rPr>
          <w:b/>
          <w:bCs/>
        </w:rPr>
        <w:t>4. Auto-Configuration Classes</w:t>
      </w:r>
    </w:p>
    <w:p w14:paraId="72F1E15A" w14:textId="77777777" w:rsidR="004F5E92" w:rsidRPr="004F5E92" w:rsidRDefault="004F5E92" w:rsidP="004F5E92">
      <w:pPr>
        <w:numPr>
          <w:ilvl w:val="0"/>
          <w:numId w:val="15"/>
        </w:numPr>
      </w:pPr>
      <w:r w:rsidRPr="004F5E92">
        <w:t>Located in:</w:t>
      </w:r>
    </w:p>
    <w:p w14:paraId="445F4031" w14:textId="77777777" w:rsidR="004F5E92" w:rsidRPr="004F5E92" w:rsidRDefault="004F5E92" w:rsidP="004F5E92">
      <w:r w:rsidRPr="004F5E92">
        <w:t>META-INF/spring/org.springframework.boot.autoconfigure.AutoConfiguration.imports</w:t>
      </w:r>
    </w:p>
    <w:p w14:paraId="152E7371" w14:textId="77777777" w:rsidR="004F5E92" w:rsidRPr="004F5E92" w:rsidRDefault="004F5E92" w:rsidP="004F5E92">
      <w:pPr>
        <w:numPr>
          <w:ilvl w:val="0"/>
          <w:numId w:val="15"/>
        </w:numPr>
      </w:pPr>
      <w:r w:rsidRPr="004F5E92">
        <w:t>These classes contain:</w:t>
      </w:r>
    </w:p>
    <w:p w14:paraId="320F6F26" w14:textId="77777777" w:rsidR="004F5E92" w:rsidRPr="004F5E92" w:rsidRDefault="004F5E92" w:rsidP="00580464">
      <w:pPr>
        <w:ind w:left="360"/>
      </w:pPr>
      <w:r w:rsidRPr="004F5E92">
        <w:t>@ConditionalOnClass</w:t>
      </w:r>
      <w:r w:rsidRPr="004F5E92">
        <w:br/>
        <w:t>@ConditionalOnMissingBean</w:t>
      </w:r>
    </w:p>
    <w:p w14:paraId="1527C805" w14:textId="77777777" w:rsidR="004F5E92" w:rsidRDefault="004F5E92" w:rsidP="004F5E92">
      <w:r w:rsidRPr="004F5E92">
        <w:rPr>
          <w:rFonts w:ascii="Segoe UI Emoji" w:hAnsi="Segoe UI Emoji" w:cs="Segoe UI Emoji"/>
        </w:rPr>
        <w:t>👉</w:t>
      </w:r>
      <w:r w:rsidRPr="004F5E92">
        <w:t xml:space="preserve"> They load only when conditions match</w:t>
      </w:r>
    </w:p>
    <w:p w14:paraId="784B97B0" w14:textId="77777777" w:rsidR="006747BD" w:rsidRDefault="006747BD" w:rsidP="004F5E92"/>
    <w:p w14:paraId="0065CFC1" w14:textId="77777777" w:rsidR="006747BD" w:rsidRPr="006747BD" w:rsidRDefault="006747BD" w:rsidP="006747BD">
      <w:pPr>
        <w:rPr>
          <w:b/>
          <w:bCs/>
        </w:rPr>
      </w:pPr>
      <w:r w:rsidRPr="006747BD">
        <w:rPr>
          <w:b/>
          <w:bCs/>
        </w:rPr>
        <w:t>5. Example</w:t>
      </w:r>
    </w:p>
    <w:p w14:paraId="5CDFDCDA" w14:textId="77777777" w:rsidR="006747BD" w:rsidRPr="006747BD" w:rsidRDefault="006747BD" w:rsidP="006747BD">
      <w:r w:rsidRPr="006747BD">
        <w:t>@</w:t>
      </w:r>
      <w:proofErr w:type="gramStart"/>
      <w:r w:rsidRPr="006747BD">
        <w:t>ConditionalOnClass(</w:t>
      </w:r>
      <w:proofErr w:type="gramEnd"/>
      <w:r w:rsidRPr="006747BD">
        <w:t>DataSource.class)</w:t>
      </w:r>
      <w:r w:rsidRPr="006747BD">
        <w:br/>
        <w:t>@Bean</w:t>
      </w:r>
      <w:r w:rsidRPr="006747BD">
        <w:br/>
        <w:t xml:space="preserve">public </w:t>
      </w:r>
      <w:proofErr w:type="spellStart"/>
      <w:r w:rsidRPr="006747BD">
        <w:t>DataSource</w:t>
      </w:r>
      <w:proofErr w:type="spellEnd"/>
      <w:r w:rsidRPr="006747BD">
        <w:t xml:space="preserve"> </w:t>
      </w:r>
      <w:proofErr w:type="spellStart"/>
      <w:proofErr w:type="gramStart"/>
      <w:r w:rsidRPr="006747BD">
        <w:t>dataSource</w:t>
      </w:r>
      <w:proofErr w:type="spellEnd"/>
      <w:r w:rsidRPr="006747BD">
        <w:t>(</w:t>
      </w:r>
      <w:proofErr w:type="gramEnd"/>
      <w:r w:rsidRPr="006747BD">
        <w:t>) {</w:t>
      </w:r>
      <w:r w:rsidRPr="006747BD">
        <w:br/>
        <w:t xml:space="preserve">    return new </w:t>
      </w:r>
      <w:proofErr w:type="spellStart"/>
      <w:proofErr w:type="gramStart"/>
      <w:r w:rsidRPr="006747BD">
        <w:t>HikariDataSource</w:t>
      </w:r>
      <w:proofErr w:type="spellEnd"/>
      <w:r w:rsidRPr="006747BD">
        <w:t>(</w:t>
      </w:r>
      <w:proofErr w:type="gramEnd"/>
      <w:r w:rsidRPr="006747BD">
        <w:t>);</w:t>
      </w:r>
      <w:r w:rsidRPr="006747BD">
        <w:br/>
        <w:t>}</w:t>
      </w:r>
    </w:p>
    <w:p w14:paraId="13288AD0" w14:textId="77777777" w:rsidR="006747BD" w:rsidRDefault="006747BD" w:rsidP="006747BD">
      <w:r w:rsidRPr="006747BD">
        <w:rPr>
          <w:rFonts w:ascii="Segoe UI Emoji" w:hAnsi="Segoe UI Emoji" w:cs="Segoe UI Emoji"/>
        </w:rPr>
        <w:t>👉</w:t>
      </w:r>
      <w:r w:rsidRPr="006747BD">
        <w:t xml:space="preserve"> Only created if </w:t>
      </w:r>
      <w:proofErr w:type="spellStart"/>
      <w:r w:rsidRPr="006747BD">
        <w:t>DataSource</w:t>
      </w:r>
      <w:proofErr w:type="spellEnd"/>
      <w:r w:rsidRPr="006747BD">
        <w:t xml:space="preserve"> is on classpath</w:t>
      </w:r>
    </w:p>
    <w:p w14:paraId="7CD8A852" w14:textId="77777777" w:rsidR="006448A1" w:rsidRPr="006448A1" w:rsidRDefault="006448A1" w:rsidP="006448A1">
      <w:pPr>
        <w:rPr>
          <w:b/>
          <w:bCs/>
        </w:rPr>
      </w:pPr>
      <w:r w:rsidRPr="006448A1">
        <w:rPr>
          <w:b/>
          <w:bCs/>
        </w:rPr>
        <w:lastRenderedPageBreak/>
        <w:t>Key Idea</w:t>
      </w:r>
    </w:p>
    <w:p w14:paraId="1EBE5777" w14:textId="77777777" w:rsidR="006448A1" w:rsidRDefault="006448A1" w:rsidP="006448A1">
      <w:r w:rsidRPr="006448A1">
        <w:t>Spring Boot configures only what is needed based on dependencies and conditions.</w:t>
      </w:r>
    </w:p>
    <w:p w14:paraId="6B8175C2" w14:textId="77777777" w:rsidR="006448A1" w:rsidRPr="006448A1" w:rsidRDefault="006448A1" w:rsidP="006448A1">
      <w:pPr>
        <w:rPr>
          <w:b/>
          <w:bCs/>
        </w:rPr>
      </w:pPr>
      <w:r w:rsidRPr="006448A1">
        <w:rPr>
          <w:b/>
          <w:bCs/>
        </w:rPr>
        <w:t>Short Interview Answer</w:t>
      </w:r>
    </w:p>
    <w:p w14:paraId="608F84C4" w14:textId="77777777" w:rsidR="006448A1" w:rsidRDefault="006448A1" w:rsidP="006448A1">
      <w:r w:rsidRPr="006448A1">
        <w:t xml:space="preserve">Auto-Configuration in Spring Boot automatically configures beans based on the dependencies present in the classpath. It </w:t>
      </w:r>
      <w:proofErr w:type="gramStart"/>
      <w:r w:rsidRPr="006448A1">
        <w:t>uses @</w:t>
      </w:r>
      <w:proofErr w:type="gramEnd"/>
      <w:r w:rsidRPr="006448A1">
        <w:t xml:space="preserve">EnableAutoConfiguration, which loads configuration classes conditionally using annotations </w:t>
      </w:r>
      <w:proofErr w:type="gramStart"/>
      <w:r w:rsidRPr="006448A1">
        <w:t>like @</w:t>
      </w:r>
      <w:proofErr w:type="gramEnd"/>
      <w:r w:rsidRPr="006448A1">
        <w:t>ConditionalOnClass, reducing manual setup and making development faster.</w:t>
      </w:r>
    </w:p>
    <w:p w14:paraId="1E053D06" w14:textId="77777777" w:rsidR="004779DB" w:rsidRPr="004779DB" w:rsidRDefault="004779DB" w:rsidP="004779DB">
      <w:pPr>
        <w:rPr>
          <w:b/>
          <w:bCs/>
        </w:rPr>
      </w:pPr>
      <w:r w:rsidRPr="004779DB">
        <w:rPr>
          <w:b/>
          <w:bCs/>
        </w:rPr>
        <w:t>Key Upgrade for YOU</w:t>
      </w:r>
    </w:p>
    <w:p w14:paraId="4A02D3D0" w14:textId="77777777" w:rsidR="004779DB" w:rsidRPr="004779DB" w:rsidRDefault="004779DB" w:rsidP="004779DB">
      <w:r w:rsidRPr="004779DB">
        <w:t>Add these keywords always:</w:t>
      </w:r>
    </w:p>
    <w:p w14:paraId="6984BB16" w14:textId="77777777" w:rsidR="004779DB" w:rsidRDefault="004779DB" w:rsidP="004779DB">
      <w:r w:rsidRPr="004779DB">
        <w:rPr>
          <w:rFonts w:ascii="Segoe UI Symbol" w:hAnsi="Segoe UI Symbol" w:cs="Segoe UI Symbol"/>
        </w:rPr>
        <w:t>✔</w:t>
      </w:r>
      <w:r w:rsidRPr="004779DB">
        <w:t xml:space="preserve"> @EnableAutoConfiguration</w:t>
      </w:r>
      <w:r w:rsidRPr="004779DB">
        <w:br/>
      </w:r>
      <w:r w:rsidRPr="004779DB">
        <w:rPr>
          <w:rFonts w:ascii="Segoe UI Symbol" w:hAnsi="Segoe UI Symbol" w:cs="Segoe UI Symbol"/>
        </w:rPr>
        <w:t>✔</w:t>
      </w:r>
      <w:r w:rsidRPr="004779DB">
        <w:t xml:space="preserve"> Classpath detection</w:t>
      </w:r>
      <w:r w:rsidRPr="004779DB">
        <w:br/>
      </w:r>
      <w:r w:rsidRPr="004779DB">
        <w:rPr>
          <w:rFonts w:ascii="Segoe UI Symbol" w:hAnsi="Segoe UI Symbol" w:cs="Segoe UI Symbol"/>
        </w:rPr>
        <w:t>✔</w:t>
      </w:r>
      <w:r w:rsidRPr="004779DB">
        <w:t xml:space="preserve"> Conditional annotations</w:t>
      </w:r>
      <w:r w:rsidRPr="004779DB">
        <w:br/>
      </w:r>
      <w:r w:rsidRPr="004779DB">
        <w:rPr>
          <w:rFonts w:ascii="Segoe UI Symbol" w:hAnsi="Segoe UI Symbol" w:cs="Segoe UI Symbol"/>
        </w:rPr>
        <w:t>✔</w:t>
      </w:r>
      <w:r w:rsidRPr="004779DB">
        <w:t xml:space="preserve"> </w:t>
      </w:r>
      <w:proofErr w:type="spellStart"/>
      <w:r w:rsidRPr="004779DB">
        <w:t>AutoConfiguration</w:t>
      </w:r>
      <w:proofErr w:type="spellEnd"/>
      <w:r w:rsidRPr="004779DB">
        <w:t xml:space="preserve"> classes</w:t>
      </w:r>
    </w:p>
    <w:p w14:paraId="74F91EE5" w14:textId="77777777" w:rsidR="00197D2D" w:rsidRDefault="00197D2D" w:rsidP="004779DB"/>
    <w:p w14:paraId="327483CF" w14:textId="0BFCA6CA" w:rsidR="00FE261A" w:rsidRDefault="00197D2D" w:rsidP="004779DB">
      <w:r w:rsidRPr="00197D2D">
        <w:t>What is the difference between @Component, @Service, @Repository, and @Controller?</w:t>
      </w:r>
    </w:p>
    <w:p w14:paraId="65EF8EC5" w14:textId="239CDF9D" w:rsidR="00197D2D" w:rsidRDefault="00197D2D" w:rsidP="004779DB">
      <w:r w:rsidRPr="00197D2D">
        <w:t>@Component, @Service, @Repository, and @Controller are stereotype annotations in Spring used to define beans. All of them are specializations of @Component and are detected through component scanning.</w:t>
      </w:r>
    </w:p>
    <w:p w14:paraId="394676B9" w14:textId="2A418CB7" w:rsidR="00197D2D" w:rsidRDefault="00197D2D" w:rsidP="004779DB">
      <w:r w:rsidRPr="00197D2D">
        <w:t xml:space="preserve">All these annotations are stereotypes used to define Spring beans. @Component is generic, while @Service, @Repository, and @Controller represent specific layers. </w:t>
      </w:r>
      <w:proofErr w:type="gramStart"/>
      <w:r w:rsidRPr="00197D2D">
        <w:t>@Repository</w:t>
      </w:r>
      <w:proofErr w:type="gramEnd"/>
      <w:r w:rsidRPr="00197D2D">
        <w:t xml:space="preserve"> additionally provides exception translation for database operations.</w:t>
      </w:r>
    </w:p>
    <w:p w14:paraId="266EF0DB" w14:textId="77777777" w:rsidR="00197D2D" w:rsidRDefault="00197D2D" w:rsidP="004779DB"/>
    <w:p w14:paraId="0B77010C" w14:textId="72452BFC" w:rsidR="009F2068" w:rsidRDefault="009F2068" w:rsidP="004779DB">
      <w:r w:rsidRPr="009F2068">
        <w:t>What is the difference between @RestController and @Controller?</w:t>
      </w:r>
    </w:p>
    <w:p w14:paraId="3AF476EF" w14:textId="77777777" w:rsidR="005B3BF4" w:rsidRDefault="00FE261A" w:rsidP="005B3BF4">
      <w:r w:rsidRPr="00FE261A">
        <w:t xml:space="preserve">@Controller is used for MVC applications and returns view names, while @RestController is used for REST APIs and returns data directly as JSON. </w:t>
      </w:r>
      <w:proofErr w:type="gramStart"/>
      <w:r w:rsidRPr="00FE261A">
        <w:t>Internally, @</w:t>
      </w:r>
      <w:proofErr w:type="gramEnd"/>
      <w:r w:rsidRPr="00FE261A">
        <w:t xml:space="preserve">RestController is a combination </w:t>
      </w:r>
      <w:proofErr w:type="gramStart"/>
      <w:r w:rsidRPr="00FE261A">
        <w:t>of @</w:t>
      </w:r>
      <w:proofErr w:type="gramEnd"/>
      <w:r w:rsidRPr="00FE261A">
        <w:t xml:space="preserve">Controller </w:t>
      </w:r>
      <w:proofErr w:type="gramStart"/>
      <w:r w:rsidRPr="00FE261A">
        <w:t>and @</w:t>
      </w:r>
      <w:proofErr w:type="gramEnd"/>
      <w:r w:rsidRPr="00FE261A">
        <w:t>ResponseBody.</w:t>
      </w:r>
    </w:p>
    <w:p w14:paraId="05DC3F63" w14:textId="77777777" w:rsidR="005B3BF4" w:rsidRDefault="005B3BF4" w:rsidP="005B3BF4">
      <w:pPr>
        <w:rPr>
          <w:rFonts w:ascii="Segoe UI Emoji" w:hAnsi="Segoe UI Emoji" w:cs="Segoe UI Emoji"/>
        </w:rPr>
      </w:pPr>
    </w:p>
    <w:p w14:paraId="41D64659" w14:textId="77777777" w:rsidR="005B3BF4" w:rsidRDefault="005B3BF4" w:rsidP="005B3BF4">
      <w:pPr>
        <w:rPr>
          <w:rFonts w:ascii="Segoe UI Emoji" w:hAnsi="Segoe UI Emoji" w:cs="Segoe UI Emoji"/>
        </w:rPr>
      </w:pPr>
    </w:p>
    <w:p w14:paraId="75F7B4C1" w14:textId="77777777" w:rsidR="005B3BF4" w:rsidRDefault="005B3BF4" w:rsidP="005B3BF4">
      <w:pPr>
        <w:rPr>
          <w:rFonts w:ascii="Segoe UI Emoji" w:hAnsi="Segoe UI Emoji" w:cs="Segoe UI Emoji"/>
        </w:rPr>
      </w:pPr>
    </w:p>
    <w:p w14:paraId="52ACC235" w14:textId="5455ADC1" w:rsidR="005B3BF4" w:rsidRPr="005B3BF4" w:rsidRDefault="005B3BF4" w:rsidP="005B3BF4">
      <w:pPr>
        <w:rPr>
          <w:b/>
          <w:bCs/>
        </w:rPr>
      </w:pPr>
      <w:r w:rsidRPr="005B3BF4">
        <w:rPr>
          <w:rFonts w:ascii="Segoe UI Emoji" w:hAnsi="Segoe UI Emoji" w:cs="Segoe UI Emoji"/>
          <w:b/>
          <w:bCs/>
        </w:rPr>
        <w:lastRenderedPageBreak/>
        <w:t>🔹</w:t>
      </w:r>
      <w:r w:rsidRPr="005B3BF4">
        <w:rPr>
          <w:b/>
          <w:bCs/>
        </w:rPr>
        <w:t xml:space="preserve">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2867"/>
      </w:tblGrid>
      <w:tr w:rsidR="005B3BF4" w:rsidRPr="005B3BF4" w14:paraId="632FD6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34159" w14:textId="77777777" w:rsidR="005B3BF4" w:rsidRPr="005B3BF4" w:rsidRDefault="005B3BF4" w:rsidP="005B3BF4">
            <w:pPr>
              <w:rPr>
                <w:b/>
                <w:bCs/>
              </w:rPr>
            </w:pPr>
            <w:r w:rsidRPr="005B3BF4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3A0EC1DC" w14:textId="77777777" w:rsidR="005B3BF4" w:rsidRPr="005B3BF4" w:rsidRDefault="005B3BF4" w:rsidP="005B3BF4">
            <w:pPr>
              <w:rPr>
                <w:b/>
                <w:bCs/>
              </w:rPr>
            </w:pPr>
            <w:r w:rsidRPr="005B3BF4">
              <w:rPr>
                <w:b/>
                <w:bCs/>
              </w:rPr>
              <w:t>Use Case</w:t>
            </w:r>
          </w:p>
        </w:tc>
      </w:tr>
      <w:tr w:rsidR="005B3BF4" w:rsidRPr="005B3BF4" w14:paraId="6D977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8AAEE" w14:textId="77777777" w:rsidR="005B3BF4" w:rsidRPr="005B3BF4" w:rsidRDefault="005B3BF4" w:rsidP="005B3BF4">
            <w:r w:rsidRPr="005B3BF4">
              <w:t>@Controller</w:t>
            </w:r>
          </w:p>
        </w:tc>
        <w:tc>
          <w:tcPr>
            <w:tcW w:w="0" w:type="auto"/>
            <w:vAlign w:val="center"/>
            <w:hideMark/>
          </w:tcPr>
          <w:p w14:paraId="42024ED8" w14:textId="77777777" w:rsidR="005B3BF4" w:rsidRPr="005B3BF4" w:rsidRDefault="005B3BF4" w:rsidP="005B3BF4">
            <w:r w:rsidRPr="005B3BF4">
              <w:t xml:space="preserve">Web UI (JSP, </w:t>
            </w:r>
            <w:proofErr w:type="spellStart"/>
            <w:r w:rsidRPr="005B3BF4">
              <w:t>Thymeleaf</w:t>
            </w:r>
            <w:proofErr w:type="spellEnd"/>
            <w:r w:rsidRPr="005B3BF4">
              <w:t>)</w:t>
            </w:r>
          </w:p>
        </w:tc>
      </w:tr>
      <w:tr w:rsidR="005B3BF4" w:rsidRPr="005B3BF4" w14:paraId="0A3B7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2BFDD" w14:textId="77777777" w:rsidR="005B3BF4" w:rsidRPr="005B3BF4" w:rsidRDefault="005B3BF4" w:rsidP="005B3BF4">
            <w:r w:rsidRPr="005B3BF4">
              <w:t>@RestController</w:t>
            </w:r>
          </w:p>
        </w:tc>
        <w:tc>
          <w:tcPr>
            <w:tcW w:w="0" w:type="auto"/>
            <w:vAlign w:val="center"/>
            <w:hideMark/>
          </w:tcPr>
          <w:p w14:paraId="6C977A4B" w14:textId="77777777" w:rsidR="005B3BF4" w:rsidRPr="005B3BF4" w:rsidRDefault="005B3BF4" w:rsidP="005B3BF4">
            <w:r w:rsidRPr="005B3BF4">
              <w:t>REST APIs (JSON response)</w:t>
            </w:r>
          </w:p>
        </w:tc>
      </w:tr>
    </w:tbl>
    <w:p w14:paraId="6D52C15A" w14:textId="77777777" w:rsidR="004779DB" w:rsidRDefault="004779DB" w:rsidP="006448A1"/>
    <w:p w14:paraId="2D31B270" w14:textId="7B3C2C33" w:rsidR="00E521D8" w:rsidRDefault="00E521D8" w:rsidP="006448A1">
      <w:r w:rsidRPr="00E521D8">
        <w:t xml:space="preserve">What is the difference between </w:t>
      </w:r>
      <w:proofErr w:type="spellStart"/>
      <w:r w:rsidRPr="00E521D8">
        <w:t>RestTemplate</w:t>
      </w:r>
      <w:proofErr w:type="spellEnd"/>
      <w:r w:rsidRPr="00E521D8">
        <w:t xml:space="preserve"> and </w:t>
      </w:r>
      <w:proofErr w:type="spellStart"/>
      <w:r w:rsidRPr="00E521D8">
        <w:t>WebClient</w:t>
      </w:r>
      <w:proofErr w:type="spellEnd"/>
      <w:r w:rsidRPr="00E521D8">
        <w:t>?</w:t>
      </w:r>
    </w:p>
    <w:p w14:paraId="644F9787" w14:textId="77777777" w:rsidR="00E521D8" w:rsidRPr="00E521D8" w:rsidRDefault="00E521D8" w:rsidP="00E521D8">
      <w:pPr>
        <w:rPr>
          <w:b/>
          <w:bCs/>
        </w:rPr>
      </w:pPr>
      <w:r w:rsidRPr="00E521D8">
        <w:rPr>
          <w:b/>
          <w:bCs/>
        </w:rPr>
        <w:t>1. Slight misconception</w:t>
      </w:r>
    </w:p>
    <w:p w14:paraId="5C74FFFD" w14:textId="77777777" w:rsidR="00E521D8" w:rsidRPr="00E521D8" w:rsidRDefault="00E521D8" w:rsidP="00E521D8">
      <w:r w:rsidRPr="00E521D8">
        <w:t>“</w:t>
      </w:r>
      <w:proofErr w:type="spellStart"/>
      <w:r w:rsidRPr="00E521D8">
        <w:t>RestTemplate</w:t>
      </w:r>
      <w:proofErr w:type="spellEnd"/>
      <w:r w:rsidRPr="00E521D8">
        <w:t xml:space="preserve"> only supports one call at a time”</w:t>
      </w:r>
    </w:p>
    <w:p w14:paraId="0F8D86F9" w14:textId="77777777" w:rsidR="00E521D8" w:rsidRPr="00E521D8" w:rsidRDefault="00E521D8" w:rsidP="00E521D8">
      <w:r w:rsidRPr="00E521D8">
        <w:rPr>
          <w:rFonts w:ascii="Segoe UI Emoji" w:hAnsi="Segoe UI Emoji" w:cs="Segoe UI Emoji"/>
        </w:rPr>
        <w:t>❌</w:t>
      </w:r>
      <w:r w:rsidRPr="00E521D8">
        <w:t xml:space="preserve"> Not accurate</w:t>
      </w:r>
      <w:r w:rsidRPr="00E521D8">
        <w:br/>
      </w:r>
      <w:r w:rsidRPr="00E521D8">
        <w:rPr>
          <w:rFonts w:ascii="Segoe UI Symbol" w:hAnsi="Segoe UI Symbol" w:cs="Segoe UI Symbol"/>
        </w:rPr>
        <w:t>✔</w:t>
      </w:r>
      <w:r w:rsidRPr="00E521D8">
        <w:t xml:space="preserve"> It </w:t>
      </w:r>
      <w:r w:rsidRPr="00E521D8">
        <w:rPr>
          <w:i/>
          <w:iCs/>
        </w:rPr>
        <w:t>can</w:t>
      </w:r>
      <w:r w:rsidRPr="00E521D8">
        <w:t xml:space="preserve"> call multiple APIs, but </w:t>
      </w:r>
      <w:r w:rsidRPr="00E521D8">
        <w:rPr>
          <w:b/>
          <w:bCs/>
        </w:rPr>
        <w:t>it is blocking</w:t>
      </w:r>
    </w:p>
    <w:p w14:paraId="553D2A44" w14:textId="77777777" w:rsidR="00E521D8" w:rsidRDefault="00E521D8" w:rsidP="006448A1"/>
    <w:p w14:paraId="22AC52B2" w14:textId="77777777" w:rsidR="00E521D8" w:rsidRPr="00E521D8" w:rsidRDefault="00E521D8" w:rsidP="00E521D8">
      <w:r w:rsidRPr="00E521D8">
        <w:t>Must clearly say:</w:t>
      </w:r>
    </w:p>
    <w:p w14:paraId="47ED4138" w14:textId="77777777" w:rsidR="00E521D8" w:rsidRPr="00E521D8" w:rsidRDefault="00E521D8" w:rsidP="00E521D8">
      <w:pPr>
        <w:numPr>
          <w:ilvl w:val="0"/>
          <w:numId w:val="19"/>
        </w:numPr>
      </w:pPr>
      <w:proofErr w:type="spellStart"/>
      <w:r w:rsidRPr="00E521D8">
        <w:rPr>
          <w:b/>
          <w:bCs/>
        </w:rPr>
        <w:t>RestTemplate</w:t>
      </w:r>
      <w:proofErr w:type="spellEnd"/>
      <w:r w:rsidRPr="00E521D8">
        <w:rPr>
          <w:b/>
          <w:bCs/>
        </w:rPr>
        <w:t xml:space="preserve"> = blocking (synchronous)</w:t>
      </w:r>
      <w:r w:rsidRPr="00E521D8">
        <w:t xml:space="preserve"> </w:t>
      </w:r>
    </w:p>
    <w:p w14:paraId="73EBD0EA" w14:textId="77777777" w:rsidR="00E521D8" w:rsidRPr="00E521D8" w:rsidRDefault="00E521D8" w:rsidP="00E521D8">
      <w:pPr>
        <w:numPr>
          <w:ilvl w:val="0"/>
          <w:numId w:val="19"/>
        </w:numPr>
      </w:pPr>
      <w:proofErr w:type="spellStart"/>
      <w:r w:rsidRPr="00E521D8">
        <w:rPr>
          <w:b/>
          <w:bCs/>
        </w:rPr>
        <w:t>WebClient</w:t>
      </w:r>
      <w:proofErr w:type="spellEnd"/>
      <w:r w:rsidRPr="00E521D8">
        <w:rPr>
          <w:b/>
          <w:bCs/>
        </w:rPr>
        <w:t xml:space="preserve"> = non-blocking (reactive)</w:t>
      </w:r>
    </w:p>
    <w:p w14:paraId="43492195" w14:textId="77777777" w:rsidR="00E521D8" w:rsidRDefault="00E521D8" w:rsidP="006448A1"/>
    <w:p w14:paraId="54DD44E2" w14:textId="77777777" w:rsidR="00E521D8" w:rsidRPr="00E521D8" w:rsidRDefault="00E521D8" w:rsidP="00E521D8">
      <w:pPr>
        <w:rPr>
          <w:b/>
          <w:bCs/>
        </w:rPr>
      </w:pPr>
      <w:r w:rsidRPr="00E521D8">
        <w:rPr>
          <w:b/>
          <w:bCs/>
        </w:rPr>
        <w:t>Missing important points</w:t>
      </w:r>
    </w:p>
    <w:p w14:paraId="47A87382" w14:textId="77777777" w:rsidR="00E521D8" w:rsidRPr="00E521D8" w:rsidRDefault="00E521D8" w:rsidP="00E521D8">
      <w:r w:rsidRPr="00E521D8">
        <w:t>You didn’t mention:</w:t>
      </w:r>
    </w:p>
    <w:p w14:paraId="2464212A" w14:textId="77777777" w:rsidR="00E521D8" w:rsidRPr="00E521D8" w:rsidRDefault="00E521D8" w:rsidP="00E521D8">
      <w:pPr>
        <w:numPr>
          <w:ilvl w:val="0"/>
          <w:numId w:val="18"/>
        </w:numPr>
      </w:pPr>
      <w:r w:rsidRPr="00E521D8">
        <w:t xml:space="preserve">Reactive programming (Mono/Flux) </w:t>
      </w:r>
    </w:p>
    <w:p w14:paraId="3059010E" w14:textId="77777777" w:rsidR="00E521D8" w:rsidRPr="00E521D8" w:rsidRDefault="00E521D8" w:rsidP="00E521D8">
      <w:pPr>
        <w:numPr>
          <w:ilvl w:val="0"/>
          <w:numId w:val="18"/>
        </w:numPr>
      </w:pPr>
      <w:r w:rsidRPr="00E521D8">
        <w:t xml:space="preserve">Thread usage (very important for senior level) </w:t>
      </w:r>
    </w:p>
    <w:p w14:paraId="618A43C9" w14:textId="77777777" w:rsidR="00E521D8" w:rsidRPr="00E521D8" w:rsidRDefault="00E521D8" w:rsidP="00E521D8">
      <w:pPr>
        <w:numPr>
          <w:ilvl w:val="0"/>
          <w:numId w:val="18"/>
        </w:numPr>
      </w:pPr>
      <w:r w:rsidRPr="00E521D8">
        <w:t>Deprecation status</w:t>
      </w:r>
    </w:p>
    <w:p w14:paraId="2614235D" w14:textId="42B72200" w:rsidR="00134FBF" w:rsidRDefault="00134FBF" w:rsidP="006448A1">
      <w:proofErr w:type="spellStart"/>
      <w:r w:rsidRPr="00134FBF">
        <w:t>RestTemplate</w:t>
      </w:r>
      <w:proofErr w:type="spellEnd"/>
      <w:r w:rsidRPr="00134FBF">
        <w:t xml:space="preserve"> and </w:t>
      </w:r>
      <w:proofErr w:type="spellStart"/>
      <w:r w:rsidRPr="00134FBF">
        <w:t>WebClient</w:t>
      </w:r>
      <w:proofErr w:type="spellEnd"/>
      <w:r w:rsidRPr="00134FBF">
        <w:t xml:space="preserve"> are both used to call external or internal APIs in Spring, but they differ in how they handle requests.</w:t>
      </w:r>
    </w:p>
    <w:p w14:paraId="123359B2" w14:textId="77777777" w:rsidR="00B333C5" w:rsidRPr="00B333C5" w:rsidRDefault="00B333C5" w:rsidP="00B333C5">
      <w:pPr>
        <w:rPr>
          <w:b/>
          <w:bCs/>
        </w:rPr>
      </w:pPr>
      <w:proofErr w:type="spellStart"/>
      <w:r w:rsidRPr="00B333C5">
        <w:rPr>
          <w:b/>
          <w:bCs/>
        </w:rPr>
        <w:t>RestTemplate</w:t>
      </w:r>
      <w:proofErr w:type="spellEnd"/>
    </w:p>
    <w:p w14:paraId="5704C0C1" w14:textId="77777777" w:rsidR="00B333C5" w:rsidRPr="00B333C5" w:rsidRDefault="00B333C5" w:rsidP="00B333C5">
      <w:pPr>
        <w:numPr>
          <w:ilvl w:val="0"/>
          <w:numId w:val="20"/>
        </w:numPr>
      </w:pPr>
      <w:r w:rsidRPr="00B333C5">
        <w:rPr>
          <w:b/>
          <w:bCs/>
        </w:rPr>
        <w:t>Synchronous / Blocking</w:t>
      </w:r>
      <w:r w:rsidRPr="00B333C5">
        <w:t xml:space="preserve"> </w:t>
      </w:r>
    </w:p>
    <w:p w14:paraId="6C6383B4" w14:textId="77777777" w:rsidR="00B333C5" w:rsidRPr="00B333C5" w:rsidRDefault="00B333C5" w:rsidP="00B333C5">
      <w:pPr>
        <w:numPr>
          <w:ilvl w:val="0"/>
          <w:numId w:val="20"/>
        </w:numPr>
      </w:pPr>
      <w:r w:rsidRPr="00B333C5">
        <w:t xml:space="preserve">Thread waits until response is received </w:t>
      </w:r>
    </w:p>
    <w:p w14:paraId="40C07731" w14:textId="77777777" w:rsidR="00B333C5" w:rsidRPr="00B333C5" w:rsidRDefault="00B333C5" w:rsidP="00B333C5">
      <w:pPr>
        <w:numPr>
          <w:ilvl w:val="0"/>
          <w:numId w:val="20"/>
        </w:numPr>
      </w:pPr>
      <w:r w:rsidRPr="00B333C5">
        <w:t xml:space="preserve">Uses traditional Spring MVC </w:t>
      </w:r>
    </w:p>
    <w:p w14:paraId="32A974BC" w14:textId="77777777" w:rsidR="00B333C5" w:rsidRPr="00B333C5" w:rsidRDefault="00B333C5" w:rsidP="00B333C5">
      <w:proofErr w:type="spellStart"/>
      <w:r w:rsidRPr="00B333C5">
        <w:lastRenderedPageBreak/>
        <w:t>ResponseEntity</w:t>
      </w:r>
      <w:proofErr w:type="spellEnd"/>
      <w:r w:rsidRPr="00B333C5">
        <w:t>&lt;String&gt; response =</w:t>
      </w:r>
      <w:r w:rsidRPr="00B333C5">
        <w:br/>
        <w:t xml:space="preserve">    </w:t>
      </w:r>
      <w:proofErr w:type="spellStart"/>
      <w:r w:rsidRPr="00B333C5">
        <w:t>restTemplate.getForEntity</w:t>
      </w:r>
      <w:proofErr w:type="spellEnd"/>
      <w:r w:rsidRPr="00B333C5">
        <w:t>(</w:t>
      </w:r>
      <w:proofErr w:type="spellStart"/>
      <w:r w:rsidRPr="00B333C5">
        <w:t>url</w:t>
      </w:r>
      <w:proofErr w:type="spellEnd"/>
      <w:r w:rsidRPr="00B333C5">
        <w:t xml:space="preserve">, </w:t>
      </w:r>
      <w:proofErr w:type="spellStart"/>
      <w:r w:rsidRPr="00B333C5">
        <w:t>String.class</w:t>
      </w:r>
      <w:proofErr w:type="spellEnd"/>
      <w:r w:rsidRPr="00B333C5">
        <w:t>);</w:t>
      </w:r>
    </w:p>
    <w:p w14:paraId="5E6626EB" w14:textId="44D4F7CE" w:rsidR="00B333C5" w:rsidRDefault="00DD3015" w:rsidP="006448A1">
      <w:r w:rsidRPr="00DD3015">
        <w:t>Thread is blocked until response comes</w:t>
      </w:r>
    </w:p>
    <w:p w14:paraId="32CC6CDB" w14:textId="77777777" w:rsidR="00EC54FE" w:rsidRPr="006448A1" w:rsidRDefault="00EC54FE" w:rsidP="006448A1"/>
    <w:p w14:paraId="4449CE53" w14:textId="77777777" w:rsidR="00EC54FE" w:rsidRPr="00EC54FE" w:rsidRDefault="00EC54FE" w:rsidP="00EC54FE">
      <w:pPr>
        <w:rPr>
          <w:b/>
          <w:bCs/>
        </w:rPr>
      </w:pPr>
      <w:proofErr w:type="spellStart"/>
      <w:r w:rsidRPr="00EC54FE">
        <w:rPr>
          <w:b/>
          <w:bCs/>
        </w:rPr>
        <w:t>WebClient</w:t>
      </w:r>
      <w:proofErr w:type="spellEnd"/>
    </w:p>
    <w:p w14:paraId="5E7D20BD" w14:textId="77777777" w:rsidR="00EC54FE" w:rsidRPr="00EC54FE" w:rsidRDefault="00EC54FE" w:rsidP="00EC54FE">
      <w:r w:rsidRPr="00EC54FE">
        <w:t xml:space="preserve">Asynchronous / </w:t>
      </w:r>
      <w:proofErr w:type="gramStart"/>
      <w:r w:rsidRPr="00EC54FE">
        <w:t>Non-blocking</w:t>
      </w:r>
      <w:proofErr w:type="gramEnd"/>
    </w:p>
    <w:p w14:paraId="015DE3A8" w14:textId="77777777" w:rsidR="00EC54FE" w:rsidRPr="00EC54FE" w:rsidRDefault="00EC54FE" w:rsidP="00EC54FE">
      <w:r w:rsidRPr="00EC54FE">
        <w:t>Uses Reactive programming (Mono/Flux)</w:t>
      </w:r>
    </w:p>
    <w:p w14:paraId="09F35437" w14:textId="77777777" w:rsidR="00EC54FE" w:rsidRPr="00EC54FE" w:rsidRDefault="00EC54FE" w:rsidP="00EC54FE">
      <w:r w:rsidRPr="00EC54FE">
        <w:t xml:space="preserve">Built on Spring </w:t>
      </w:r>
      <w:proofErr w:type="spellStart"/>
      <w:r w:rsidRPr="00EC54FE">
        <w:t>WebFlux</w:t>
      </w:r>
      <w:proofErr w:type="spellEnd"/>
    </w:p>
    <w:p w14:paraId="56F26D97" w14:textId="77777777" w:rsidR="00EC54FE" w:rsidRPr="00EC54FE" w:rsidRDefault="00EC54FE" w:rsidP="00EC54FE">
      <w:proofErr w:type="spellStart"/>
      <w:proofErr w:type="gramStart"/>
      <w:r w:rsidRPr="00EC54FE">
        <w:t>webClient.get</w:t>
      </w:r>
      <w:proofErr w:type="spellEnd"/>
      <w:r w:rsidRPr="00EC54FE">
        <w:t>(</w:t>
      </w:r>
      <w:proofErr w:type="gramEnd"/>
      <w:r w:rsidRPr="00EC54FE">
        <w:t>)</w:t>
      </w:r>
    </w:p>
    <w:p w14:paraId="2D631442" w14:textId="77777777" w:rsidR="00EC54FE" w:rsidRPr="00EC54FE" w:rsidRDefault="00EC54FE" w:rsidP="00EC54FE">
      <w:r w:rsidRPr="00EC54FE">
        <w:t xml:space="preserve">    </w:t>
      </w:r>
      <w:proofErr w:type="gramStart"/>
      <w:r w:rsidRPr="00EC54FE">
        <w:t>.</w:t>
      </w:r>
      <w:proofErr w:type="spellStart"/>
      <w:r w:rsidRPr="00EC54FE">
        <w:t>uri</w:t>
      </w:r>
      <w:proofErr w:type="spellEnd"/>
      <w:proofErr w:type="gramEnd"/>
      <w:r w:rsidRPr="00EC54FE">
        <w:t>(</w:t>
      </w:r>
      <w:proofErr w:type="spellStart"/>
      <w:r w:rsidRPr="00EC54FE">
        <w:t>url</w:t>
      </w:r>
      <w:proofErr w:type="spellEnd"/>
      <w:r w:rsidRPr="00EC54FE">
        <w:t>)</w:t>
      </w:r>
    </w:p>
    <w:p w14:paraId="4D0CF467" w14:textId="77777777" w:rsidR="00EC54FE" w:rsidRPr="00EC54FE" w:rsidRDefault="00EC54FE" w:rsidP="00EC54FE">
      <w:r w:rsidRPr="00EC54FE">
        <w:t xml:space="preserve">    </w:t>
      </w:r>
      <w:proofErr w:type="gramStart"/>
      <w:r w:rsidRPr="00EC54FE">
        <w:t>.retrieve</w:t>
      </w:r>
      <w:proofErr w:type="gramEnd"/>
      <w:r w:rsidRPr="00EC54FE">
        <w:t>()</w:t>
      </w:r>
    </w:p>
    <w:p w14:paraId="0508F7C0" w14:textId="77777777" w:rsidR="00EC54FE" w:rsidRPr="00EC54FE" w:rsidRDefault="00EC54FE" w:rsidP="00EC54FE">
      <w:r w:rsidRPr="00EC54FE">
        <w:t xml:space="preserve">    </w:t>
      </w:r>
      <w:proofErr w:type="gramStart"/>
      <w:r w:rsidRPr="00EC54FE">
        <w:t>.</w:t>
      </w:r>
      <w:proofErr w:type="spellStart"/>
      <w:r w:rsidRPr="00EC54FE">
        <w:t>bodyToMono</w:t>
      </w:r>
      <w:proofErr w:type="spellEnd"/>
      <w:proofErr w:type="gramEnd"/>
      <w:r w:rsidRPr="00EC54FE">
        <w:t>(</w:t>
      </w:r>
      <w:proofErr w:type="spellStart"/>
      <w:r w:rsidRPr="00EC54FE">
        <w:t>String.class</w:t>
      </w:r>
      <w:proofErr w:type="spellEnd"/>
      <w:r w:rsidRPr="00EC54FE">
        <w:t>);</w:t>
      </w:r>
    </w:p>
    <w:p w14:paraId="5C8B1CE3" w14:textId="7DC07862" w:rsidR="006448A1" w:rsidRPr="006448A1" w:rsidRDefault="00EC54FE" w:rsidP="00EC54FE">
      <w:r w:rsidRPr="00EC54FE">
        <w:rPr>
          <w:rFonts w:ascii="Segoe UI Emoji" w:hAnsi="Segoe UI Emoji" w:cs="Segoe UI Emoji"/>
        </w:rPr>
        <w:t>👉</w:t>
      </w:r>
      <w:r w:rsidRPr="00EC54FE">
        <w:t xml:space="preserve"> Thread is NOT blocked</w:t>
      </w:r>
    </w:p>
    <w:p w14:paraId="50674595" w14:textId="77777777" w:rsidR="006448A1" w:rsidRDefault="006448A1" w:rsidP="006747BD"/>
    <w:p w14:paraId="105FE0AB" w14:textId="77777777" w:rsidR="00E40DA3" w:rsidRPr="00E40DA3" w:rsidRDefault="00E40DA3" w:rsidP="00E40DA3">
      <w:pPr>
        <w:rPr>
          <w:b/>
          <w:bCs/>
        </w:rPr>
      </w:pPr>
      <w:r w:rsidRPr="00E40DA3">
        <w:rPr>
          <w:b/>
          <w:bCs/>
        </w:rPr>
        <w:t>Parallel Calls</w:t>
      </w:r>
    </w:p>
    <w:p w14:paraId="493AB0F9" w14:textId="77777777" w:rsidR="00E40DA3" w:rsidRPr="00E40DA3" w:rsidRDefault="00E40DA3" w:rsidP="00E40DA3">
      <w:r w:rsidRPr="00E40DA3">
        <w:rPr>
          <w:rFonts w:ascii="Segoe UI Emoji" w:hAnsi="Segoe UI Emoji" w:cs="Segoe UI Emoji"/>
        </w:rPr>
        <w:t>👉</w:t>
      </w:r>
      <w:r w:rsidRPr="00E40DA3">
        <w:t xml:space="preserve"> With </w:t>
      </w:r>
      <w:proofErr w:type="spellStart"/>
      <w:r w:rsidRPr="00E40DA3">
        <w:t>WebClient</w:t>
      </w:r>
      <w:proofErr w:type="spellEnd"/>
      <w:r w:rsidRPr="00E40DA3">
        <w:t>:</w:t>
      </w:r>
    </w:p>
    <w:p w14:paraId="6BA42AC7" w14:textId="77777777" w:rsidR="00E40DA3" w:rsidRPr="00E40DA3" w:rsidRDefault="00E40DA3" w:rsidP="00E40DA3">
      <w:proofErr w:type="gramStart"/>
      <w:r w:rsidRPr="00E40DA3">
        <w:t>Mono.zip(</w:t>
      </w:r>
      <w:proofErr w:type="gramEnd"/>
      <w:r w:rsidRPr="00E40DA3">
        <w:t>call1, call2, call3)</w:t>
      </w:r>
    </w:p>
    <w:p w14:paraId="140A0AD5" w14:textId="77777777" w:rsidR="00E40DA3" w:rsidRDefault="00E40DA3" w:rsidP="00E40DA3">
      <w:r w:rsidRPr="00E40DA3">
        <w:rPr>
          <w:rFonts w:ascii="Segoe UI Symbol" w:hAnsi="Segoe UI Symbol" w:cs="Segoe UI Symbol"/>
        </w:rPr>
        <w:t>✔</w:t>
      </w:r>
      <w:r w:rsidRPr="00E40DA3">
        <w:t xml:space="preserve"> Executes in parallel → reduces latency</w:t>
      </w:r>
    </w:p>
    <w:p w14:paraId="485DE839" w14:textId="77777777" w:rsidR="009C62F6" w:rsidRPr="00E40DA3" w:rsidRDefault="009C62F6" w:rsidP="00E40DA3"/>
    <w:p w14:paraId="3E4A6B62" w14:textId="77777777" w:rsidR="009C62F6" w:rsidRPr="009C62F6" w:rsidRDefault="009C62F6" w:rsidP="009C62F6">
      <w:pPr>
        <w:rPr>
          <w:b/>
          <w:bCs/>
        </w:rPr>
      </w:pPr>
      <w:r w:rsidRPr="009C62F6">
        <w:rPr>
          <w:b/>
          <w:bCs/>
        </w:rPr>
        <w:t>Short Interview Answer</w:t>
      </w:r>
    </w:p>
    <w:p w14:paraId="48065449" w14:textId="77777777" w:rsidR="009C62F6" w:rsidRPr="009C62F6" w:rsidRDefault="009C62F6" w:rsidP="009C62F6">
      <w:proofErr w:type="spellStart"/>
      <w:r w:rsidRPr="009C62F6">
        <w:t>RestTemplate</w:t>
      </w:r>
      <w:proofErr w:type="spellEnd"/>
      <w:r w:rsidRPr="009C62F6">
        <w:t xml:space="preserve"> is a synchronous, blocking HTTP client, while </w:t>
      </w:r>
      <w:proofErr w:type="spellStart"/>
      <w:r w:rsidRPr="009C62F6">
        <w:t>WebClient</w:t>
      </w:r>
      <w:proofErr w:type="spellEnd"/>
      <w:r w:rsidRPr="009C62F6">
        <w:t xml:space="preserve"> is asynchronous and non-blocking, built on reactive programming. </w:t>
      </w:r>
      <w:proofErr w:type="spellStart"/>
      <w:r w:rsidRPr="009C62F6">
        <w:t>WebClient</w:t>
      </w:r>
      <w:proofErr w:type="spellEnd"/>
      <w:r w:rsidRPr="009C62F6">
        <w:t xml:space="preserve"> is more efficient for high-concurrency systems and is the recommended approach in modern Spring applications.</w:t>
      </w:r>
    </w:p>
    <w:p w14:paraId="685E80BD" w14:textId="77777777" w:rsidR="00973F44" w:rsidRDefault="00973F44" w:rsidP="00973F44">
      <w:pPr>
        <w:rPr>
          <w:b/>
          <w:bCs/>
        </w:rPr>
      </w:pPr>
    </w:p>
    <w:p w14:paraId="4DB3EC23" w14:textId="77777777" w:rsidR="00973F44" w:rsidRDefault="00973F44" w:rsidP="00973F44">
      <w:pPr>
        <w:rPr>
          <w:b/>
          <w:bCs/>
        </w:rPr>
      </w:pPr>
    </w:p>
    <w:p w14:paraId="09DC733F" w14:textId="77777777" w:rsidR="00973F44" w:rsidRDefault="00973F44" w:rsidP="00973F44">
      <w:pPr>
        <w:rPr>
          <w:b/>
          <w:bCs/>
        </w:rPr>
      </w:pPr>
    </w:p>
    <w:p w14:paraId="08EB0FE8" w14:textId="77777777" w:rsidR="00973F44" w:rsidRDefault="00973F44" w:rsidP="00973F44">
      <w:pPr>
        <w:rPr>
          <w:b/>
          <w:bCs/>
        </w:rPr>
      </w:pPr>
    </w:p>
    <w:p w14:paraId="033C495A" w14:textId="693DF4F3" w:rsidR="00973F44" w:rsidRPr="00973F44" w:rsidRDefault="00973F44" w:rsidP="00973F44">
      <w:pPr>
        <w:rPr>
          <w:b/>
          <w:bCs/>
        </w:rPr>
      </w:pPr>
      <w:r w:rsidRPr="00973F44">
        <w:rPr>
          <w:b/>
          <w:bCs/>
        </w:rPr>
        <w:lastRenderedPageBreak/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2448"/>
        <w:gridCol w:w="2466"/>
      </w:tblGrid>
      <w:tr w:rsidR="00973F44" w:rsidRPr="00973F44" w14:paraId="615571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6B0D3" w14:textId="77777777" w:rsidR="00973F44" w:rsidRPr="00973F44" w:rsidRDefault="00973F44" w:rsidP="00973F44">
            <w:pPr>
              <w:rPr>
                <w:b/>
                <w:bCs/>
              </w:rPr>
            </w:pPr>
            <w:r w:rsidRPr="00973F4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4A7229" w14:textId="77777777" w:rsidR="00973F44" w:rsidRPr="00973F44" w:rsidRDefault="00973F44" w:rsidP="00973F44">
            <w:pPr>
              <w:rPr>
                <w:b/>
                <w:bCs/>
              </w:rPr>
            </w:pPr>
            <w:proofErr w:type="spellStart"/>
            <w:r w:rsidRPr="00973F44">
              <w:rPr>
                <w:b/>
                <w:bCs/>
              </w:rPr>
              <w:t>RestTemplate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A61C5" w14:textId="77777777" w:rsidR="00973F44" w:rsidRPr="00973F44" w:rsidRDefault="00973F44" w:rsidP="00973F44">
            <w:pPr>
              <w:rPr>
                <w:b/>
                <w:bCs/>
              </w:rPr>
            </w:pPr>
            <w:proofErr w:type="spellStart"/>
            <w:r w:rsidRPr="00973F44">
              <w:rPr>
                <w:b/>
                <w:bCs/>
              </w:rPr>
              <w:t>WebClient</w:t>
            </w:r>
            <w:proofErr w:type="spellEnd"/>
          </w:p>
        </w:tc>
      </w:tr>
      <w:tr w:rsidR="00973F44" w:rsidRPr="00973F44" w14:paraId="628AA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31CA7" w14:textId="77777777" w:rsidR="00973F44" w:rsidRPr="00973F44" w:rsidRDefault="00973F44" w:rsidP="00973F44">
            <w:r w:rsidRPr="00973F44">
              <w:t>Type</w:t>
            </w:r>
          </w:p>
        </w:tc>
        <w:tc>
          <w:tcPr>
            <w:tcW w:w="0" w:type="auto"/>
            <w:vAlign w:val="center"/>
            <w:hideMark/>
          </w:tcPr>
          <w:p w14:paraId="606F046A" w14:textId="77777777" w:rsidR="00973F44" w:rsidRPr="00973F44" w:rsidRDefault="00973F44" w:rsidP="00973F44">
            <w:r w:rsidRPr="00973F44">
              <w:t>Blocking</w:t>
            </w:r>
          </w:p>
        </w:tc>
        <w:tc>
          <w:tcPr>
            <w:tcW w:w="0" w:type="auto"/>
            <w:vAlign w:val="center"/>
            <w:hideMark/>
          </w:tcPr>
          <w:p w14:paraId="1E0936DE" w14:textId="77777777" w:rsidR="00973F44" w:rsidRPr="00973F44" w:rsidRDefault="00973F44" w:rsidP="00973F44">
            <w:r w:rsidRPr="00973F44">
              <w:t>Non-blocking</w:t>
            </w:r>
          </w:p>
        </w:tc>
      </w:tr>
      <w:tr w:rsidR="00973F44" w:rsidRPr="00973F44" w14:paraId="7BA0B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2343D" w14:textId="77777777" w:rsidR="00973F44" w:rsidRPr="00973F44" w:rsidRDefault="00973F44" w:rsidP="00973F44">
            <w:r w:rsidRPr="00973F44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E6AF6FB" w14:textId="77777777" w:rsidR="00973F44" w:rsidRPr="00973F44" w:rsidRDefault="00973F44" w:rsidP="00973F44">
            <w:r w:rsidRPr="00973F44">
              <w:t>Lower under high load</w:t>
            </w:r>
          </w:p>
        </w:tc>
        <w:tc>
          <w:tcPr>
            <w:tcW w:w="0" w:type="auto"/>
            <w:vAlign w:val="center"/>
            <w:hideMark/>
          </w:tcPr>
          <w:p w14:paraId="2891C78A" w14:textId="77777777" w:rsidR="00973F44" w:rsidRPr="00973F44" w:rsidRDefault="00973F44" w:rsidP="00973F44">
            <w:r w:rsidRPr="00973F44">
              <w:t>High (better scalability)</w:t>
            </w:r>
          </w:p>
        </w:tc>
      </w:tr>
      <w:tr w:rsidR="00973F44" w:rsidRPr="00973F44" w14:paraId="5B41F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1C844" w14:textId="77777777" w:rsidR="00973F44" w:rsidRPr="00973F44" w:rsidRDefault="00973F44" w:rsidP="00973F44">
            <w:r w:rsidRPr="00973F44">
              <w:t>Programming model</w:t>
            </w:r>
          </w:p>
        </w:tc>
        <w:tc>
          <w:tcPr>
            <w:tcW w:w="0" w:type="auto"/>
            <w:vAlign w:val="center"/>
            <w:hideMark/>
          </w:tcPr>
          <w:p w14:paraId="19BCB04C" w14:textId="77777777" w:rsidR="00973F44" w:rsidRPr="00973F44" w:rsidRDefault="00973F44" w:rsidP="00973F44">
            <w:r w:rsidRPr="00973F44"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76C4140B" w14:textId="77777777" w:rsidR="00973F44" w:rsidRPr="00973F44" w:rsidRDefault="00973F44" w:rsidP="00973F44">
            <w:r w:rsidRPr="00973F44">
              <w:t>Reactive</w:t>
            </w:r>
          </w:p>
        </w:tc>
      </w:tr>
      <w:tr w:rsidR="00973F44" w:rsidRPr="00973F44" w14:paraId="1D663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8EA4F" w14:textId="77777777" w:rsidR="00973F44" w:rsidRPr="00973F44" w:rsidRDefault="00973F44" w:rsidP="00973F44">
            <w:r w:rsidRPr="00973F44">
              <w:t>Thread usage</w:t>
            </w:r>
          </w:p>
        </w:tc>
        <w:tc>
          <w:tcPr>
            <w:tcW w:w="0" w:type="auto"/>
            <w:vAlign w:val="center"/>
            <w:hideMark/>
          </w:tcPr>
          <w:p w14:paraId="6741A1FA" w14:textId="77777777" w:rsidR="00973F44" w:rsidRPr="00973F44" w:rsidRDefault="00973F44" w:rsidP="00973F44">
            <w:r w:rsidRPr="00973F44">
              <w:t>One thread per request</w:t>
            </w:r>
          </w:p>
        </w:tc>
        <w:tc>
          <w:tcPr>
            <w:tcW w:w="0" w:type="auto"/>
            <w:vAlign w:val="center"/>
            <w:hideMark/>
          </w:tcPr>
          <w:p w14:paraId="5BEFE662" w14:textId="77777777" w:rsidR="00973F44" w:rsidRPr="00973F44" w:rsidRDefault="00973F44" w:rsidP="00973F44">
            <w:r w:rsidRPr="00973F44">
              <w:t>Fewer threads</w:t>
            </w:r>
          </w:p>
        </w:tc>
      </w:tr>
      <w:tr w:rsidR="00973F44" w:rsidRPr="00973F44" w14:paraId="1B1B7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E4B7B" w14:textId="77777777" w:rsidR="00973F44" w:rsidRPr="00973F44" w:rsidRDefault="00973F44" w:rsidP="00973F44">
            <w:r w:rsidRPr="00973F44">
              <w:t>Status</w:t>
            </w:r>
          </w:p>
        </w:tc>
        <w:tc>
          <w:tcPr>
            <w:tcW w:w="0" w:type="auto"/>
            <w:vAlign w:val="center"/>
            <w:hideMark/>
          </w:tcPr>
          <w:p w14:paraId="2932AAD1" w14:textId="77777777" w:rsidR="00973F44" w:rsidRPr="00973F44" w:rsidRDefault="00973F44" w:rsidP="00973F44">
            <w:r w:rsidRPr="00973F44">
              <w:t>Deprecated (future)</w:t>
            </w:r>
          </w:p>
        </w:tc>
        <w:tc>
          <w:tcPr>
            <w:tcW w:w="0" w:type="auto"/>
            <w:vAlign w:val="center"/>
            <w:hideMark/>
          </w:tcPr>
          <w:p w14:paraId="17CFD497" w14:textId="77777777" w:rsidR="00973F44" w:rsidRPr="00973F44" w:rsidRDefault="00973F44" w:rsidP="00973F44">
            <w:r w:rsidRPr="00973F44">
              <w:t>Recommended</w:t>
            </w:r>
          </w:p>
        </w:tc>
      </w:tr>
    </w:tbl>
    <w:p w14:paraId="1589610D" w14:textId="77777777" w:rsidR="00E40DA3" w:rsidRPr="006747BD" w:rsidRDefault="00E40DA3" w:rsidP="006747BD"/>
    <w:p w14:paraId="37A351CC" w14:textId="074DFFDF" w:rsidR="006747BD" w:rsidRDefault="005B185D" w:rsidP="004F5E92">
      <w:r w:rsidRPr="005B185D">
        <w:t>How do you handle exception handling in Spring Boot?</w:t>
      </w:r>
    </w:p>
    <w:p w14:paraId="055B507D" w14:textId="6797B462" w:rsidR="005B185D" w:rsidRPr="005B185D" w:rsidRDefault="005B185D" w:rsidP="005B185D">
      <w:r>
        <w:t>y</w:t>
      </w:r>
      <w:r w:rsidRPr="005B185D">
        <w:t>ou must mention:</w:t>
      </w:r>
    </w:p>
    <w:p w14:paraId="1B2B8FF9" w14:textId="77777777" w:rsidR="005B185D" w:rsidRPr="005B185D" w:rsidRDefault="005B185D" w:rsidP="005B185D">
      <w:pPr>
        <w:numPr>
          <w:ilvl w:val="0"/>
          <w:numId w:val="21"/>
        </w:numPr>
      </w:pPr>
      <w:proofErr w:type="gramStart"/>
      <w:r w:rsidRPr="005B185D">
        <w:t>@ControllerAdvice / @</w:t>
      </w:r>
      <w:proofErr w:type="gramEnd"/>
      <w:r w:rsidRPr="005B185D">
        <w:t xml:space="preserve">RestControllerAdvice </w:t>
      </w:r>
    </w:p>
    <w:p w14:paraId="713EFEA6" w14:textId="77777777" w:rsidR="005B185D" w:rsidRPr="005B185D" w:rsidRDefault="005B185D" w:rsidP="005B185D">
      <w:pPr>
        <w:numPr>
          <w:ilvl w:val="0"/>
          <w:numId w:val="21"/>
        </w:numPr>
      </w:pPr>
      <w:proofErr w:type="gramStart"/>
      <w:r w:rsidRPr="005B185D">
        <w:t>@ExceptionHandler</w:t>
      </w:r>
      <w:proofErr w:type="gramEnd"/>
      <w:r w:rsidRPr="005B185D">
        <w:t xml:space="preserve"> </w:t>
      </w:r>
    </w:p>
    <w:p w14:paraId="18BC132E" w14:textId="77777777" w:rsidR="005B185D" w:rsidRDefault="005B185D" w:rsidP="005B185D">
      <w:pPr>
        <w:numPr>
          <w:ilvl w:val="0"/>
          <w:numId w:val="21"/>
        </w:numPr>
      </w:pPr>
      <w:proofErr w:type="gramStart"/>
      <w:r w:rsidRPr="005B185D">
        <w:t>@ResponseStatus</w:t>
      </w:r>
      <w:proofErr w:type="gramEnd"/>
    </w:p>
    <w:p w14:paraId="3CAC94B7" w14:textId="460F2F9B" w:rsidR="00F337E3" w:rsidRDefault="00F337E3" w:rsidP="00F337E3">
      <w:r w:rsidRPr="00F337E3">
        <w:t xml:space="preserve">In Spring Boot, exception handling is done using both local and global mechanisms. For large applications, we typically use </w:t>
      </w:r>
      <w:r w:rsidRPr="00F337E3">
        <w:rPr>
          <w:b/>
          <w:bCs/>
        </w:rPr>
        <w:t>global exception handling</w:t>
      </w:r>
      <w:r w:rsidRPr="00F337E3">
        <w:t xml:space="preserve"> to manage errors in a centralized way.</w:t>
      </w:r>
    </w:p>
    <w:p w14:paraId="57A8DD61" w14:textId="77777777" w:rsidR="004B180C" w:rsidRPr="004B180C" w:rsidRDefault="004B180C" w:rsidP="004B180C">
      <w:pPr>
        <w:rPr>
          <w:b/>
          <w:bCs/>
        </w:rPr>
      </w:pPr>
      <w:r w:rsidRPr="004B180C">
        <w:rPr>
          <w:b/>
          <w:bCs/>
        </w:rPr>
        <w:t>Local Exception Handling</w:t>
      </w:r>
    </w:p>
    <w:p w14:paraId="0441AD0E" w14:textId="77777777" w:rsidR="004B180C" w:rsidRPr="004B180C" w:rsidRDefault="004B180C" w:rsidP="004B180C">
      <w:r w:rsidRPr="004B180C">
        <w:t>@</w:t>
      </w:r>
      <w:proofErr w:type="gramStart"/>
      <w:r w:rsidRPr="004B180C">
        <w:t>ExceptionHandler(</w:t>
      </w:r>
      <w:proofErr w:type="gramEnd"/>
      <w:r w:rsidRPr="004B180C">
        <w:t>NullPointerException.class)</w:t>
      </w:r>
      <w:r w:rsidRPr="004B180C">
        <w:br/>
        <w:t xml:space="preserve">public String </w:t>
      </w:r>
      <w:proofErr w:type="spellStart"/>
      <w:proofErr w:type="gramStart"/>
      <w:r w:rsidRPr="004B180C">
        <w:t>handleException</w:t>
      </w:r>
      <w:proofErr w:type="spellEnd"/>
      <w:r w:rsidRPr="004B180C">
        <w:t>(</w:t>
      </w:r>
      <w:proofErr w:type="gramEnd"/>
      <w:r w:rsidRPr="004B180C">
        <w:t>) {</w:t>
      </w:r>
      <w:r w:rsidRPr="004B180C">
        <w:br/>
        <w:t xml:space="preserve">    return "error";</w:t>
      </w:r>
      <w:r w:rsidRPr="004B180C">
        <w:br/>
        <w:t>}</w:t>
      </w:r>
    </w:p>
    <w:p w14:paraId="6698AB41" w14:textId="77777777" w:rsidR="004B180C" w:rsidRDefault="004B180C" w:rsidP="004B180C">
      <w:r w:rsidRPr="004B180C">
        <w:rPr>
          <w:rFonts w:ascii="Segoe UI Emoji" w:hAnsi="Segoe UI Emoji" w:cs="Segoe UI Emoji"/>
        </w:rPr>
        <w:t>👉</w:t>
      </w:r>
      <w:r w:rsidRPr="004B180C">
        <w:t xml:space="preserve"> Works only within a specific controller</w:t>
      </w:r>
    </w:p>
    <w:p w14:paraId="7D6F82D8" w14:textId="77777777" w:rsidR="005E31F3" w:rsidRDefault="005E31F3" w:rsidP="004B180C"/>
    <w:p w14:paraId="213B9533" w14:textId="77777777" w:rsidR="005E31F3" w:rsidRPr="005E31F3" w:rsidRDefault="005E31F3" w:rsidP="005E31F3">
      <w:pPr>
        <w:rPr>
          <w:b/>
          <w:bCs/>
        </w:rPr>
      </w:pPr>
      <w:r w:rsidRPr="005E31F3">
        <w:rPr>
          <w:b/>
          <w:bCs/>
        </w:rPr>
        <w:t>2. Global Exception Handling (Best Practice)</w:t>
      </w:r>
    </w:p>
    <w:p w14:paraId="05D7781C" w14:textId="77777777" w:rsidR="005E31F3" w:rsidRPr="005E31F3" w:rsidRDefault="005E31F3" w:rsidP="005E31F3">
      <w:r w:rsidRPr="005E31F3">
        <w:rPr>
          <w:rFonts w:ascii="Segoe UI Emoji" w:hAnsi="Segoe UI Emoji" w:cs="Segoe UI Emoji"/>
        </w:rPr>
        <w:t>👉</w:t>
      </w:r>
      <w:proofErr w:type="gramStart"/>
      <w:r w:rsidRPr="005E31F3">
        <w:t xml:space="preserve"> Using @</w:t>
      </w:r>
      <w:proofErr w:type="gramEnd"/>
      <w:r w:rsidRPr="005E31F3">
        <w:t xml:space="preserve">ControllerAdvice </w:t>
      </w:r>
      <w:proofErr w:type="gramStart"/>
      <w:r w:rsidRPr="005E31F3">
        <w:t>or @</w:t>
      </w:r>
      <w:proofErr w:type="gramEnd"/>
      <w:r w:rsidRPr="005E31F3">
        <w:t>RestControllerAdvice</w:t>
      </w:r>
    </w:p>
    <w:p w14:paraId="36276E97" w14:textId="77777777" w:rsidR="005E31F3" w:rsidRPr="005E31F3" w:rsidRDefault="005E31F3" w:rsidP="005E31F3">
      <w:r w:rsidRPr="005E31F3">
        <w:t>@RestControllerAdvice</w:t>
      </w:r>
      <w:r w:rsidRPr="005E31F3">
        <w:br/>
        <w:t xml:space="preserve">public class </w:t>
      </w:r>
      <w:proofErr w:type="spellStart"/>
      <w:r w:rsidRPr="005E31F3">
        <w:t>GlobalExceptionHandler</w:t>
      </w:r>
      <w:proofErr w:type="spellEnd"/>
      <w:r w:rsidRPr="005E31F3">
        <w:t xml:space="preserve"> {</w:t>
      </w:r>
      <w:r w:rsidRPr="005E31F3">
        <w:br/>
      </w:r>
      <w:r w:rsidRPr="005E31F3">
        <w:lastRenderedPageBreak/>
        <w:br/>
        <w:t xml:space="preserve">    @</w:t>
      </w:r>
      <w:proofErr w:type="gramStart"/>
      <w:r w:rsidRPr="005E31F3">
        <w:t>ExceptionHandler(</w:t>
      </w:r>
      <w:proofErr w:type="gramEnd"/>
      <w:r w:rsidRPr="005E31F3">
        <w:t>Exception.class)</w:t>
      </w:r>
      <w:r w:rsidRPr="005E31F3">
        <w:br/>
        <w:t xml:space="preserve">    public </w:t>
      </w:r>
      <w:proofErr w:type="spellStart"/>
      <w:r w:rsidRPr="005E31F3">
        <w:t>ResponseEntity</w:t>
      </w:r>
      <w:proofErr w:type="spellEnd"/>
      <w:r w:rsidRPr="005E31F3">
        <w:t xml:space="preserve">&lt;String&gt; </w:t>
      </w:r>
      <w:proofErr w:type="spellStart"/>
      <w:proofErr w:type="gramStart"/>
      <w:r w:rsidRPr="005E31F3">
        <w:t>handleException</w:t>
      </w:r>
      <w:proofErr w:type="spellEnd"/>
      <w:r w:rsidRPr="005E31F3">
        <w:t>(</w:t>
      </w:r>
      <w:proofErr w:type="gramEnd"/>
      <w:r w:rsidRPr="005E31F3">
        <w:t>Exception ex) {</w:t>
      </w:r>
      <w:r w:rsidRPr="005E31F3">
        <w:br/>
        <w:t xml:space="preserve">        return new </w:t>
      </w:r>
      <w:proofErr w:type="spellStart"/>
      <w:r w:rsidRPr="005E31F3">
        <w:t>ResponseEntity</w:t>
      </w:r>
      <w:proofErr w:type="spellEnd"/>
      <w:r w:rsidRPr="005E31F3">
        <w:t>&lt;</w:t>
      </w:r>
      <w:proofErr w:type="gramStart"/>
      <w:r w:rsidRPr="005E31F3">
        <w:t>&gt;(</w:t>
      </w:r>
      <w:proofErr w:type="gramEnd"/>
      <w:r w:rsidRPr="005E31F3">
        <w:t xml:space="preserve">"Error occurred: " + </w:t>
      </w:r>
      <w:proofErr w:type="spellStart"/>
      <w:proofErr w:type="gramStart"/>
      <w:r w:rsidRPr="005E31F3">
        <w:t>ex.getMessage</w:t>
      </w:r>
      <w:proofErr w:type="spellEnd"/>
      <w:proofErr w:type="gramEnd"/>
      <w:r w:rsidRPr="005E31F3">
        <w:t>(),</w:t>
      </w:r>
      <w:r w:rsidRPr="005E31F3">
        <w:br/>
        <w:t xml:space="preserve">                </w:t>
      </w:r>
      <w:proofErr w:type="spellStart"/>
      <w:r w:rsidRPr="005E31F3">
        <w:t>HttpStatus.INTERNAL_SERVER_ERROR</w:t>
      </w:r>
      <w:proofErr w:type="spellEnd"/>
      <w:r w:rsidRPr="005E31F3">
        <w:t>);</w:t>
      </w:r>
      <w:r w:rsidRPr="005E31F3">
        <w:br/>
        <w:t xml:space="preserve">  </w:t>
      </w:r>
      <w:proofErr w:type="gramStart"/>
      <w:r w:rsidRPr="005E31F3">
        <w:t xml:space="preserve">  }</w:t>
      </w:r>
      <w:proofErr w:type="gramEnd"/>
      <w:r w:rsidRPr="005E31F3">
        <w:br/>
        <w:t>}</w:t>
      </w:r>
    </w:p>
    <w:p w14:paraId="05BD9D68" w14:textId="77777777" w:rsidR="005E31F3" w:rsidRPr="004B180C" w:rsidRDefault="005E31F3" w:rsidP="004B180C"/>
    <w:p w14:paraId="13AE2EA2" w14:textId="77777777" w:rsidR="006E75BB" w:rsidRPr="006E75BB" w:rsidRDefault="006E75BB" w:rsidP="006E75BB">
      <w:pPr>
        <w:rPr>
          <w:b/>
          <w:bCs/>
        </w:rPr>
      </w:pPr>
      <w:r w:rsidRPr="006E75BB">
        <w:rPr>
          <w:b/>
          <w:bCs/>
        </w:rPr>
        <w:t>Perfect Interview Answer</w:t>
      </w:r>
    </w:p>
    <w:p w14:paraId="1C3FAB50" w14:textId="77777777" w:rsidR="006E75BB" w:rsidRPr="006E75BB" w:rsidRDefault="006E75BB" w:rsidP="006E75BB">
      <w:pPr>
        <w:rPr>
          <w:b/>
          <w:bCs/>
        </w:rPr>
      </w:pPr>
      <w:r w:rsidRPr="006E75BB">
        <w:rPr>
          <w:rFonts w:ascii="Segoe UI Emoji" w:hAnsi="Segoe UI Emoji" w:cs="Segoe UI Emoji"/>
          <w:b/>
          <w:bCs/>
        </w:rPr>
        <w:t>🎯</w:t>
      </w:r>
      <w:r w:rsidRPr="006E75BB">
        <w:rPr>
          <w:b/>
          <w:bCs/>
        </w:rPr>
        <w:t xml:space="preserve"> Short Version</w:t>
      </w:r>
    </w:p>
    <w:p w14:paraId="519BCC5A" w14:textId="77777777" w:rsidR="006E75BB" w:rsidRPr="006E75BB" w:rsidRDefault="006E75BB" w:rsidP="006E75BB">
      <w:r w:rsidRPr="006E75BB">
        <w:t xml:space="preserve">Reactive programming in Spring Boot is a non-blocking, asynchronous programming model implemented using Spring </w:t>
      </w:r>
      <w:proofErr w:type="spellStart"/>
      <w:r w:rsidRPr="006E75BB">
        <w:t>WebFlux</w:t>
      </w:r>
      <w:proofErr w:type="spellEnd"/>
      <w:r w:rsidRPr="006E75BB">
        <w:t xml:space="preserve"> and Project Reactor. It uses Mono and Flux to handle data streams efficiently, allowing applications to handle more concurrent requests with fewer threads.</w:t>
      </w:r>
    </w:p>
    <w:p w14:paraId="60FB884D" w14:textId="77777777" w:rsidR="006E75BB" w:rsidRPr="006E75BB" w:rsidRDefault="006E75BB" w:rsidP="006E75BB">
      <w:r w:rsidRPr="006E75BB">
        <w:pict w14:anchorId="38A8839D">
          <v:rect id="_x0000_i1083" style="width:0;height:1.5pt" o:hralign="center" o:hrstd="t" o:hr="t" fillcolor="#a0a0a0" stroked="f"/>
        </w:pict>
      </w:r>
    </w:p>
    <w:p w14:paraId="2CA8CDD6" w14:textId="77777777" w:rsidR="006E75BB" w:rsidRPr="006E75BB" w:rsidRDefault="006E75BB" w:rsidP="006E75BB">
      <w:pPr>
        <w:rPr>
          <w:b/>
          <w:bCs/>
        </w:rPr>
      </w:pPr>
      <w:r w:rsidRPr="006E75BB">
        <w:rPr>
          <w:rFonts w:ascii="Segoe UI Emoji" w:hAnsi="Segoe UI Emoji" w:cs="Segoe UI Emoji"/>
          <w:b/>
          <w:bCs/>
        </w:rPr>
        <w:t>🎯</w:t>
      </w:r>
      <w:r w:rsidRPr="006E75BB">
        <w:rPr>
          <w:b/>
          <w:bCs/>
        </w:rPr>
        <w:t xml:space="preserve"> Strong Senior Answer</w:t>
      </w:r>
    </w:p>
    <w:p w14:paraId="62ED58BE" w14:textId="77777777" w:rsidR="006E75BB" w:rsidRPr="006E75BB" w:rsidRDefault="006E75BB" w:rsidP="006E75BB">
      <w:r w:rsidRPr="006E75BB">
        <w:t xml:space="preserve">Reactive programming in Spring Boot is based on a non-blocking, event-driven model using Spring </w:t>
      </w:r>
      <w:proofErr w:type="spellStart"/>
      <w:r w:rsidRPr="006E75BB">
        <w:t>WebFlux</w:t>
      </w:r>
      <w:proofErr w:type="spellEnd"/>
      <w:r w:rsidRPr="006E75BB">
        <w:t xml:space="preserve"> and Project Reactor. Instead of dedicating one thread per request, it uses asynchronous streams like Mono and Flux, which improves scalability and resource utilization. It is especially useful in </w:t>
      </w:r>
      <w:proofErr w:type="gramStart"/>
      <w:r w:rsidRPr="006E75BB">
        <w:t>high-concurrency</w:t>
      </w:r>
      <w:proofErr w:type="gramEnd"/>
      <w:r w:rsidRPr="006E75BB">
        <w:t xml:space="preserve"> microservices and when calling multiple external APIs in parallel.</w:t>
      </w:r>
    </w:p>
    <w:p w14:paraId="46724E3C" w14:textId="77777777" w:rsidR="006E75BB" w:rsidRPr="006E75BB" w:rsidRDefault="006E75BB" w:rsidP="006E75BB">
      <w:r w:rsidRPr="006E75BB">
        <w:pict w14:anchorId="33CE00DE">
          <v:rect id="_x0000_i1084" style="width:0;height:1.5pt" o:hralign="center" o:hrstd="t" o:hr="t" fillcolor="#a0a0a0" stroked="f"/>
        </w:pict>
      </w:r>
    </w:p>
    <w:p w14:paraId="2A302C24" w14:textId="77777777" w:rsidR="006E75BB" w:rsidRPr="006E75BB" w:rsidRDefault="006E75BB" w:rsidP="006E75BB">
      <w:pPr>
        <w:rPr>
          <w:b/>
          <w:bCs/>
        </w:rPr>
      </w:pPr>
      <w:r w:rsidRPr="006E75BB">
        <w:rPr>
          <w:rFonts w:ascii="Segoe UI Emoji" w:hAnsi="Segoe UI Emoji" w:cs="Segoe UI Emoji"/>
          <w:b/>
          <w:bCs/>
        </w:rPr>
        <w:t>🧠</w:t>
      </w:r>
      <w:r w:rsidRPr="006E75BB">
        <w:rPr>
          <w:b/>
          <w:bCs/>
        </w:rPr>
        <w:t xml:space="preserve"> Key Points You MUST Say in Interview</w:t>
      </w:r>
    </w:p>
    <w:p w14:paraId="151A1A7A" w14:textId="77777777" w:rsidR="006E75BB" w:rsidRPr="006E75BB" w:rsidRDefault="006E75BB" w:rsidP="006E75BB">
      <w:r w:rsidRPr="006E75BB">
        <w:rPr>
          <w:rFonts w:ascii="Segoe UI Symbol" w:hAnsi="Segoe UI Symbol" w:cs="Segoe UI Symbol"/>
        </w:rPr>
        <w:t>✔</w:t>
      </w:r>
      <w:r w:rsidRPr="006E75BB">
        <w:t xml:space="preserve"> </w:t>
      </w:r>
      <w:proofErr w:type="gramStart"/>
      <w:r w:rsidRPr="006E75BB">
        <w:t>Non-blocking</w:t>
      </w:r>
      <w:proofErr w:type="gramEnd"/>
      <w:r w:rsidRPr="006E75BB">
        <w:br/>
      </w:r>
      <w:r w:rsidRPr="006E75BB">
        <w:rPr>
          <w:rFonts w:ascii="Segoe UI Symbol" w:hAnsi="Segoe UI Symbol" w:cs="Segoe UI Symbol"/>
        </w:rPr>
        <w:t>✔</w:t>
      </w:r>
      <w:r w:rsidRPr="006E75BB">
        <w:t xml:space="preserve"> Mono / Flux</w:t>
      </w:r>
      <w:r w:rsidRPr="006E75BB">
        <w:br/>
      </w:r>
      <w:r w:rsidRPr="006E75BB">
        <w:rPr>
          <w:rFonts w:ascii="Segoe UI Symbol" w:hAnsi="Segoe UI Symbol" w:cs="Segoe UI Symbol"/>
        </w:rPr>
        <w:t>✔</w:t>
      </w:r>
      <w:r w:rsidRPr="006E75BB">
        <w:t xml:space="preserve"> </w:t>
      </w:r>
      <w:proofErr w:type="spellStart"/>
      <w:r w:rsidRPr="006E75BB">
        <w:t>WebFlux</w:t>
      </w:r>
      <w:proofErr w:type="spellEnd"/>
      <w:r w:rsidRPr="006E75BB">
        <w:br/>
      </w:r>
      <w:r w:rsidRPr="006E75BB">
        <w:rPr>
          <w:rFonts w:ascii="Segoe UI Symbol" w:hAnsi="Segoe UI Symbol" w:cs="Segoe UI Symbol"/>
        </w:rPr>
        <w:t>✔</w:t>
      </w:r>
      <w:r w:rsidRPr="006E75BB">
        <w:t xml:space="preserve"> Better scalability</w:t>
      </w:r>
      <w:r w:rsidRPr="006E75BB">
        <w:br/>
      </w:r>
      <w:r w:rsidRPr="006E75BB">
        <w:rPr>
          <w:rFonts w:ascii="Segoe UI Symbol" w:hAnsi="Segoe UI Symbol" w:cs="Segoe UI Symbol"/>
        </w:rPr>
        <w:t>✔</w:t>
      </w:r>
      <w:r w:rsidRPr="006E75BB">
        <w:t xml:space="preserve"> Less threads</w:t>
      </w:r>
    </w:p>
    <w:p w14:paraId="2576730B" w14:textId="77777777" w:rsidR="006E75BB" w:rsidRPr="006E75BB" w:rsidRDefault="006E75BB" w:rsidP="006E75BB">
      <w:r w:rsidRPr="006E75BB">
        <w:pict w14:anchorId="01040E88">
          <v:rect id="_x0000_i1085" style="width:0;height:1.5pt" o:hralign="center" o:hrstd="t" o:hr="t" fillcolor="#a0a0a0" stroked="f"/>
        </w:pict>
      </w:r>
    </w:p>
    <w:p w14:paraId="4C2833BA" w14:textId="77777777" w:rsidR="006E75BB" w:rsidRPr="006E75BB" w:rsidRDefault="006E75BB" w:rsidP="006E75BB">
      <w:pPr>
        <w:rPr>
          <w:b/>
          <w:bCs/>
        </w:rPr>
      </w:pPr>
      <w:r w:rsidRPr="006E75BB">
        <w:rPr>
          <w:rFonts w:ascii="Segoe UI Emoji" w:hAnsi="Segoe UI Emoji" w:cs="Segoe UI Emoji"/>
          <w:b/>
          <w:bCs/>
        </w:rPr>
        <w:t>🚀</w:t>
      </w:r>
      <w:r w:rsidRPr="006E75BB">
        <w:rPr>
          <w:b/>
          <w:bCs/>
        </w:rPr>
        <w:t xml:space="preserve">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477"/>
        <w:gridCol w:w="1470"/>
      </w:tblGrid>
      <w:tr w:rsidR="006E75BB" w:rsidRPr="006E75BB" w14:paraId="3D3FB6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55265" w14:textId="77777777" w:rsidR="006E75BB" w:rsidRPr="006E75BB" w:rsidRDefault="006E75BB" w:rsidP="006E75BB">
            <w:pPr>
              <w:rPr>
                <w:b/>
                <w:bCs/>
              </w:rPr>
            </w:pPr>
            <w:r w:rsidRPr="006E75BB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D46AEC8" w14:textId="77777777" w:rsidR="006E75BB" w:rsidRPr="006E75BB" w:rsidRDefault="006E75BB" w:rsidP="006E75BB">
            <w:pPr>
              <w:rPr>
                <w:b/>
                <w:bCs/>
              </w:rPr>
            </w:pPr>
            <w:r w:rsidRPr="006E75BB">
              <w:rPr>
                <w:b/>
                <w:bCs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6BABEA12" w14:textId="77777777" w:rsidR="006E75BB" w:rsidRPr="006E75BB" w:rsidRDefault="006E75BB" w:rsidP="006E75BB">
            <w:pPr>
              <w:rPr>
                <w:b/>
                <w:bCs/>
              </w:rPr>
            </w:pPr>
            <w:r w:rsidRPr="006E75BB">
              <w:rPr>
                <w:b/>
                <w:bCs/>
              </w:rPr>
              <w:t>Reactive</w:t>
            </w:r>
          </w:p>
        </w:tc>
      </w:tr>
      <w:tr w:rsidR="006E75BB" w:rsidRPr="006E75BB" w14:paraId="1500F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20BFB" w14:textId="77777777" w:rsidR="006E75BB" w:rsidRPr="006E75BB" w:rsidRDefault="006E75BB" w:rsidP="006E75BB">
            <w:r w:rsidRPr="006E75BB">
              <w:t>Model</w:t>
            </w:r>
          </w:p>
        </w:tc>
        <w:tc>
          <w:tcPr>
            <w:tcW w:w="0" w:type="auto"/>
            <w:vAlign w:val="center"/>
            <w:hideMark/>
          </w:tcPr>
          <w:p w14:paraId="10D26BC3" w14:textId="77777777" w:rsidR="006E75BB" w:rsidRPr="006E75BB" w:rsidRDefault="006E75BB" w:rsidP="006E75BB">
            <w:r w:rsidRPr="006E75BB">
              <w:t>Blocking</w:t>
            </w:r>
          </w:p>
        </w:tc>
        <w:tc>
          <w:tcPr>
            <w:tcW w:w="0" w:type="auto"/>
            <w:vAlign w:val="center"/>
            <w:hideMark/>
          </w:tcPr>
          <w:p w14:paraId="737CC791" w14:textId="77777777" w:rsidR="006E75BB" w:rsidRPr="006E75BB" w:rsidRDefault="006E75BB" w:rsidP="006E75BB">
            <w:r w:rsidRPr="006E75BB">
              <w:t>Non-blocking</w:t>
            </w:r>
          </w:p>
        </w:tc>
      </w:tr>
      <w:tr w:rsidR="006E75BB" w:rsidRPr="006E75BB" w14:paraId="0B489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94DF0" w14:textId="77777777" w:rsidR="006E75BB" w:rsidRPr="006E75BB" w:rsidRDefault="006E75BB" w:rsidP="006E75BB">
            <w:r w:rsidRPr="006E75BB">
              <w:t>Threads</w:t>
            </w:r>
          </w:p>
        </w:tc>
        <w:tc>
          <w:tcPr>
            <w:tcW w:w="0" w:type="auto"/>
            <w:vAlign w:val="center"/>
            <w:hideMark/>
          </w:tcPr>
          <w:p w14:paraId="514FD20B" w14:textId="77777777" w:rsidR="006E75BB" w:rsidRPr="006E75BB" w:rsidRDefault="006E75BB" w:rsidP="006E75BB">
            <w:r w:rsidRPr="006E75BB">
              <w:t>More</w:t>
            </w:r>
          </w:p>
        </w:tc>
        <w:tc>
          <w:tcPr>
            <w:tcW w:w="0" w:type="auto"/>
            <w:vAlign w:val="center"/>
            <w:hideMark/>
          </w:tcPr>
          <w:p w14:paraId="7E39D260" w14:textId="77777777" w:rsidR="006E75BB" w:rsidRPr="006E75BB" w:rsidRDefault="006E75BB" w:rsidP="006E75BB">
            <w:r w:rsidRPr="006E75BB">
              <w:t>Fewer</w:t>
            </w:r>
          </w:p>
        </w:tc>
      </w:tr>
      <w:tr w:rsidR="006E75BB" w:rsidRPr="006E75BB" w14:paraId="6C188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C2B6E" w14:textId="77777777" w:rsidR="006E75BB" w:rsidRPr="006E75BB" w:rsidRDefault="006E75BB" w:rsidP="006E75BB">
            <w:r w:rsidRPr="006E75BB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E5B13E5" w14:textId="77777777" w:rsidR="006E75BB" w:rsidRPr="006E75BB" w:rsidRDefault="006E75BB" w:rsidP="006E75BB">
            <w:r w:rsidRPr="006E75BB">
              <w:t>Limited</w:t>
            </w:r>
          </w:p>
        </w:tc>
        <w:tc>
          <w:tcPr>
            <w:tcW w:w="0" w:type="auto"/>
            <w:vAlign w:val="center"/>
            <w:hideMark/>
          </w:tcPr>
          <w:p w14:paraId="171718A0" w14:textId="77777777" w:rsidR="006E75BB" w:rsidRPr="006E75BB" w:rsidRDefault="006E75BB" w:rsidP="006E75BB">
            <w:r w:rsidRPr="006E75BB">
              <w:t>High</w:t>
            </w:r>
          </w:p>
        </w:tc>
      </w:tr>
      <w:tr w:rsidR="006E75BB" w:rsidRPr="006E75BB" w14:paraId="49D2F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E038A" w14:textId="77777777" w:rsidR="006E75BB" w:rsidRPr="006E75BB" w:rsidRDefault="006E75BB" w:rsidP="006E75BB">
            <w:r w:rsidRPr="006E75BB">
              <w:t>API</w:t>
            </w:r>
          </w:p>
        </w:tc>
        <w:tc>
          <w:tcPr>
            <w:tcW w:w="0" w:type="auto"/>
            <w:vAlign w:val="center"/>
            <w:hideMark/>
          </w:tcPr>
          <w:p w14:paraId="2E8A67AD" w14:textId="77777777" w:rsidR="006E75BB" w:rsidRPr="006E75BB" w:rsidRDefault="006E75BB" w:rsidP="006E75BB">
            <w:proofErr w:type="spellStart"/>
            <w:r w:rsidRPr="006E75BB">
              <w:t>RestTemplate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82793" w14:textId="77777777" w:rsidR="006E75BB" w:rsidRPr="006E75BB" w:rsidRDefault="006E75BB" w:rsidP="006E75BB">
            <w:proofErr w:type="spellStart"/>
            <w:r w:rsidRPr="006E75BB">
              <w:t>WebClient</w:t>
            </w:r>
            <w:proofErr w:type="spellEnd"/>
          </w:p>
        </w:tc>
      </w:tr>
    </w:tbl>
    <w:p w14:paraId="3633DBE8" w14:textId="3732D326" w:rsidR="004B180C" w:rsidRPr="005B185D" w:rsidRDefault="004B180C" w:rsidP="00F337E3"/>
    <w:p w14:paraId="2BF1F027" w14:textId="77777777" w:rsidR="005B185D" w:rsidRPr="004F5E92" w:rsidRDefault="005B185D" w:rsidP="004F5E92"/>
    <w:p w14:paraId="68451EDA" w14:textId="092F4B5A" w:rsidR="004F5E92" w:rsidRPr="004F5E92" w:rsidRDefault="004F5E92" w:rsidP="004F5E92"/>
    <w:p w14:paraId="1C70BAF6" w14:textId="77777777" w:rsidR="004F5E92" w:rsidRDefault="004F5E92" w:rsidP="004F5E92"/>
    <w:p w14:paraId="2BE3E453" w14:textId="77777777" w:rsidR="004F5E92" w:rsidRPr="004F5E92" w:rsidRDefault="004F5E92" w:rsidP="004F5E92"/>
    <w:p w14:paraId="545804AA" w14:textId="77777777" w:rsidR="00A269B5" w:rsidRPr="0066022E" w:rsidRDefault="00A269B5" w:rsidP="002E02EF"/>
    <w:p w14:paraId="2491ADAE" w14:textId="77777777" w:rsidR="0066022E" w:rsidRDefault="0066022E" w:rsidP="0066022E"/>
    <w:p w14:paraId="0F181147" w14:textId="77777777" w:rsidR="002E77C9" w:rsidRDefault="002E77C9"/>
    <w:p w14:paraId="536D6A6D" w14:textId="77777777" w:rsidR="002E77C9" w:rsidRDefault="002E77C9"/>
    <w:p w14:paraId="28AADE0D" w14:textId="77777777" w:rsidR="002E77C9" w:rsidRDefault="002E77C9"/>
    <w:p w14:paraId="538EC163" w14:textId="77777777" w:rsidR="002E77C9" w:rsidRDefault="002E77C9"/>
    <w:p w14:paraId="0EE94AF6" w14:textId="77777777" w:rsidR="002E77C9" w:rsidRDefault="002E77C9"/>
    <w:p w14:paraId="7CA0EE0E" w14:textId="77777777" w:rsidR="002E77C9" w:rsidRDefault="002E77C9"/>
    <w:p w14:paraId="18CC095C" w14:textId="26ED674E" w:rsidR="00297432" w:rsidRDefault="00297432">
      <w:r>
        <w:t>Java Design Patterns:</w:t>
      </w:r>
    </w:p>
    <w:p w14:paraId="5D5005F5" w14:textId="77777777" w:rsidR="00297432" w:rsidRDefault="00297432" w:rsidP="002974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// What compiler generates internally</w:t>
      </w:r>
    </w:p>
    <w:p w14:paraId="6201771F" w14:textId="77777777" w:rsidR="00297432" w:rsidRDefault="00297432" w:rsidP="002974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public</w:t>
      </w:r>
      <w:proofErr w:type="gramEnd"/>
      <w:r>
        <w:t xml:space="preserve"> final class Singleton extends </w:t>
      </w:r>
      <w:proofErr w:type="spellStart"/>
      <w:proofErr w:type="gramStart"/>
      <w:r>
        <w:t>java.lang</w:t>
      </w:r>
      <w:proofErr w:type="gramEnd"/>
      <w:r>
        <w:t>.Enum</w:t>
      </w:r>
      <w:proofErr w:type="spellEnd"/>
      <w:r>
        <w:t>&lt;Singleton&gt; {</w:t>
      </w:r>
    </w:p>
    <w:p w14:paraId="5C6C506A" w14:textId="2EA7A849" w:rsidR="00297432" w:rsidRDefault="00297432" w:rsidP="002974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// Your INSTANCE becomes a static final constant</w:t>
      </w:r>
    </w:p>
    <w:p w14:paraId="4255DE7B" w14:textId="70EFCDA3" w:rsidR="00297432" w:rsidRDefault="00297432" w:rsidP="002974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public static final Singleton INSTANCE = new </w:t>
      </w:r>
      <w:proofErr w:type="gramStart"/>
      <w:r>
        <w:t>Singleton(</w:t>
      </w:r>
      <w:proofErr w:type="gramEnd"/>
      <w:r>
        <w:t>"INSTANCE", 0);</w:t>
      </w:r>
    </w:p>
    <w:p w14:paraId="3506CD4B" w14:textId="2BBE9413" w:rsidR="00297432" w:rsidRDefault="00297432" w:rsidP="002974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private static final </w:t>
      </w:r>
      <w:proofErr w:type="gramStart"/>
      <w:r>
        <w:t>Singleton[</w:t>
      </w:r>
      <w:proofErr w:type="gramEnd"/>
      <w:r>
        <w:t xml:space="preserve">] $VALUES = </w:t>
      </w:r>
      <w:proofErr w:type="gramStart"/>
      <w:r>
        <w:t>{ INSTANCE</w:t>
      </w:r>
      <w:proofErr w:type="gramEnd"/>
      <w:r>
        <w:t xml:space="preserve"> };</w:t>
      </w:r>
    </w:p>
    <w:p w14:paraId="21466987" w14:textId="37F37974" w:rsidR="00297432" w:rsidRDefault="00297432" w:rsidP="002974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// Constructor is PRIVATE — you cannot call new </w:t>
      </w:r>
      <w:proofErr w:type="gramStart"/>
      <w:r>
        <w:t>Singleton(</w:t>
      </w:r>
      <w:proofErr w:type="gramEnd"/>
      <w:r>
        <w:t>)</w:t>
      </w:r>
    </w:p>
    <w:p w14:paraId="254B28A7" w14:textId="298E4064" w:rsidR="00297432" w:rsidRDefault="00297432" w:rsidP="002974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       private </w:t>
      </w:r>
      <w:proofErr w:type="gramStart"/>
      <w:r>
        <w:t>Singleton(</w:t>
      </w:r>
      <w:proofErr w:type="gramEnd"/>
      <w:r>
        <w:t xml:space="preserve">String name, int </w:t>
      </w:r>
      <w:proofErr w:type="gramStart"/>
      <w:r>
        <w:t>ordinal) {</w:t>
      </w:r>
      <w:proofErr w:type="gramEnd"/>
    </w:p>
    <w:p w14:paraId="4F634285" w14:textId="01AD0E53" w:rsidR="00297432" w:rsidRDefault="00297432" w:rsidP="002974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</w:t>
      </w:r>
      <w:proofErr w:type="gramStart"/>
      <w:r>
        <w:t>super(</w:t>
      </w:r>
      <w:proofErr w:type="gramEnd"/>
      <w:r>
        <w:t>name, ordinal);</w:t>
      </w:r>
    </w:p>
    <w:p w14:paraId="2DFBB678" w14:textId="676BD023" w:rsidR="00297432" w:rsidRDefault="00297432" w:rsidP="002974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}</w:t>
      </w:r>
    </w:p>
    <w:p w14:paraId="3FC6FF56" w14:textId="7B0B0691" w:rsidR="00297432" w:rsidRDefault="00297432" w:rsidP="002974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public void </w:t>
      </w:r>
      <w:proofErr w:type="spellStart"/>
      <w:proofErr w:type="gramStart"/>
      <w:r>
        <w:t>doSomething</w:t>
      </w:r>
      <w:proofErr w:type="spellEnd"/>
      <w:r>
        <w:t>(</w:t>
      </w:r>
      <w:proofErr w:type="gramEnd"/>
      <w:r>
        <w:t>) {</w:t>
      </w:r>
    </w:p>
    <w:p w14:paraId="503E66C0" w14:textId="71137F44" w:rsidR="00297432" w:rsidRDefault="00297432" w:rsidP="002974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</w:t>
      </w:r>
      <w:proofErr w:type="spellStart"/>
      <w:r>
        <w:t>System.out.println</w:t>
      </w:r>
      <w:proofErr w:type="spellEnd"/>
      <w:r>
        <w:t>("Singleton via Enum");</w:t>
      </w:r>
    </w:p>
    <w:p w14:paraId="52E34EA1" w14:textId="23137DE2" w:rsidR="00297432" w:rsidRDefault="00297432" w:rsidP="002974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754C660E" w14:textId="7562CBFB" w:rsidR="00297432" w:rsidRDefault="00297432" w:rsidP="002974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public static </w:t>
      </w:r>
      <w:proofErr w:type="gramStart"/>
      <w:r>
        <w:t>Singleton[</w:t>
      </w:r>
      <w:proofErr w:type="gramEnd"/>
      <w:r>
        <w:t xml:space="preserve">] </w:t>
      </w:r>
      <w:proofErr w:type="gramStart"/>
      <w:r>
        <w:t>values(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$</w:t>
      </w:r>
      <w:proofErr w:type="spellStart"/>
      <w:r>
        <w:t>VALUES.clone</w:t>
      </w:r>
      <w:proofErr w:type="spellEnd"/>
      <w:r>
        <w:t>()</w:t>
      </w:r>
      <w:proofErr w:type="gramStart"/>
      <w:r>
        <w:t>; }</w:t>
      </w:r>
      <w:proofErr w:type="gramEnd"/>
    </w:p>
    <w:p w14:paraId="0EF412B0" w14:textId="7BC34EFE" w:rsidR="00297432" w:rsidRDefault="00297432" w:rsidP="002974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public static Singleton </w:t>
      </w:r>
      <w:proofErr w:type="spellStart"/>
      <w:proofErr w:type="gramStart"/>
      <w:r>
        <w:t>valueOf</w:t>
      </w:r>
      <w:proofErr w:type="spellEnd"/>
      <w:r>
        <w:t>(</w:t>
      </w:r>
      <w:proofErr w:type="gramEnd"/>
      <w:r>
        <w:t xml:space="preserve">String name) </w:t>
      </w:r>
      <w:proofErr w:type="gramStart"/>
      <w:r>
        <w:t>{ ...</w:t>
      </w:r>
      <w:proofErr w:type="gramEnd"/>
      <w:r>
        <w:t xml:space="preserve"> }</w:t>
      </w:r>
    </w:p>
    <w:p w14:paraId="4C39AE52" w14:textId="77777777" w:rsidR="00337D9E" w:rsidRDefault="00297432" w:rsidP="002974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  <w:r w:rsidR="00337D9E">
        <w:tab/>
      </w:r>
      <w:r w:rsidR="00337D9E">
        <w:tab/>
      </w:r>
      <w:r w:rsidR="00337D9E">
        <w:tab/>
      </w:r>
      <w:r w:rsidR="00337D9E"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D9E" w14:paraId="79D667F1" w14:textId="77777777" w:rsidTr="00337D9E">
        <w:tc>
          <w:tcPr>
            <w:tcW w:w="9350" w:type="dxa"/>
          </w:tcPr>
          <w:p w14:paraId="7114D16F" w14:textId="77777777" w:rsidR="00337D9E" w:rsidRDefault="00337D9E" w:rsidP="00297432"/>
          <w:p w14:paraId="2066E95D" w14:textId="77777777" w:rsidR="00337D9E" w:rsidRDefault="00337D9E" w:rsidP="00337D9E">
            <w:r>
              <w:t>JVM Class Loading</w:t>
            </w:r>
          </w:p>
          <w:p w14:paraId="27135740" w14:textId="77777777" w:rsidR="00337D9E" w:rsidRDefault="00337D9E" w:rsidP="00337D9E">
            <w:r>
              <w:t>│</w:t>
            </w:r>
          </w:p>
          <w:p w14:paraId="2C06EA26" w14:textId="77777777" w:rsidR="00337D9E" w:rsidRDefault="00337D9E" w:rsidP="00337D9E"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Aptos" w:hAnsi="Aptos" w:cs="Aptos"/>
              </w:rPr>
              <w:t>──</w:t>
            </w:r>
            <w:r>
              <w:t xml:space="preserve"> </w:t>
            </w:r>
            <w:proofErr w:type="spellStart"/>
            <w:r>
              <w:t>ClassLoader</w:t>
            </w:r>
            <w:proofErr w:type="spellEnd"/>
            <w:r>
              <w:t xml:space="preserve"> loads </w:t>
            </w:r>
            <w:proofErr w:type="spellStart"/>
            <w:r>
              <w:t>Singleton.class</w:t>
            </w:r>
            <w:proofErr w:type="spellEnd"/>
          </w:p>
          <w:p w14:paraId="20517A9D" w14:textId="77777777" w:rsidR="00337D9E" w:rsidRDefault="00337D9E" w:rsidP="00337D9E">
            <w:r>
              <w:t>│       │</w:t>
            </w:r>
          </w:p>
          <w:p w14:paraId="70D9A576" w14:textId="77777777" w:rsidR="00337D9E" w:rsidRDefault="00337D9E" w:rsidP="00337D9E">
            <w:r>
              <w:t>│       └── Static initializer runs ONCE</w:t>
            </w:r>
          </w:p>
          <w:p w14:paraId="68AD8432" w14:textId="77777777" w:rsidR="00337D9E" w:rsidRDefault="00337D9E" w:rsidP="00337D9E">
            <w:r>
              <w:t>│               │</w:t>
            </w:r>
          </w:p>
          <w:p w14:paraId="63B55465" w14:textId="77777777" w:rsidR="00337D9E" w:rsidRDefault="00337D9E" w:rsidP="00337D9E">
            <w:r>
              <w:t xml:space="preserve">│               └── INSTANCE = new </w:t>
            </w:r>
            <w:proofErr w:type="gramStart"/>
            <w:r>
              <w:t>Singleton()  ←</w:t>
            </w:r>
            <w:proofErr w:type="gramEnd"/>
            <w:r>
              <w:t xml:space="preserve"> created here, only once</w:t>
            </w:r>
          </w:p>
          <w:p w14:paraId="3E73858D" w14:textId="77777777" w:rsidR="00337D9E" w:rsidRDefault="00337D9E" w:rsidP="00337D9E">
            <w:r>
              <w:t>│</w:t>
            </w:r>
          </w:p>
          <w:p w14:paraId="70D74A69" w14:textId="77777777" w:rsidR="00337D9E" w:rsidRDefault="00337D9E" w:rsidP="00337D9E"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Aptos" w:hAnsi="Aptos" w:cs="Aptos"/>
              </w:rPr>
              <w:t>──</w:t>
            </w:r>
            <w:r>
              <w:t xml:space="preserve"> Thread 1 </w:t>
            </w:r>
            <w:r>
              <w:rPr>
                <w:rFonts w:ascii="Aptos" w:hAnsi="Aptos" w:cs="Aptos"/>
              </w:rPr>
              <w:t>→</w:t>
            </w:r>
            <w:r>
              <w:t xml:space="preserve"> </w:t>
            </w:r>
            <w:proofErr w:type="spellStart"/>
            <w:proofErr w:type="gramStart"/>
            <w:r>
              <w:t>Singleton.INSTANCE</w:t>
            </w:r>
            <w:proofErr w:type="spellEnd"/>
            <w:r>
              <w:t xml:space="preserve">  </w:t>
            </w:r>
            <w:r>
              <w:rPr>
                <w:rFonts w:ascii="Aptos" w:hAnsi="Aptos" w:cs="Aptos"/>
              </w:rPr>
              <w:t>─</w:t>
            </w:r>
            <w:proofErr w:type="gramEnd"/>
            <w:r>
              <w:rPr>
                <w:rFonts w:ascii="Aptos" w:hAnsi="Aptos" w:cs="Aptos"/>
              </w:rPr>
              <w:t>─┐</w:t>
            </w:r>
          </w:p>
          <w:p w14:paraId="0E4E9655" w14:textId="77777777" w:rsidR="00337D9E" w:rsidRDefault="00337D9E" w:rsidP="00337D9E"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Aptos" w:hAnsi="Aptos" w:cs="Aptos"/>
              </w:rPr>
              <w:t>──</w:t>
            </w:r>
            <w:r>
              <w:t xml:space="preserve"> Thread 2 </w:t>
            </w:r>
            <w:r>
              <w:rPr>
                <w:rFonts w:ascii="Aptos" w:hAnsi="Aptos" w:cs="Aptos"/>
              </w:rPr>
              <w:t>→</w:t>
            </w:r>
            <w:r>
              <w:t xml:space="preserve"> </w:t>
            </w:r>
            <w:proofErr w:type="spellStart"/>
            <w:proofErr w:type="gramStart"/>
            <w:r>
              <w:t>Singleton.INSTANCE</w:t>
            </w:r>
            <w:proofErr w:type="spellEnd"/>
            <w:r>
              <w:t xml:space="preserve">  </w:t>
            </w:r>
            <w:r>
              <w:rPr>
                <w:rFonts w:ascii="Aptos" w:hAnsi="Aptos" w:cs="Aptos"/>
              </w:rPr>
              <w:t>─</w:t>
            </w:r>
            <w:proofErr w:type="gramEnd"/>
            <w:r>
              <w:rPr>
                <w:rFonts w:ascii="Aptos" w:hAnsi="Aptos" w:cs="Aptos"/>
              </w:rPr>
              <w:t>─</w:t>
            </w:r>
            <w:r>
              <w:rPr>
                <w:rFonts w:ascii="MS Gothic" w:eastAsia="MS Gothic" w:hAnsi="MS Gothic" w:cs="MS Gothic" w:hint="eastAsia"/>
              </w:rPr>
              <w:t>┼</w:t>
            </w:r>
            <w:r>
              <w:rPr>
                <w:rFonts w:ascii="Aptos" w:hAnsi="Aptos" w:cs="Aptos"/>
              </w:rPr>
              <w:t>──</w:t>
            </w:r>
            <w:r>
              <w:rPr>
                <w:rFonts w:ascii="Arial" w:hAnsi="Arial" w:cs="Arial"/>
              </w:rPr>
              <w:t>►</w:t>
            </w:r>
            <w:r>
              <w:t xml:space="preserve"> Same object in heap</w:t>
            </w:r>
          </w:p>
          <w:p w14:paraId="70D36BAB" w14:textId="77E9FBD7" w:rsidR="00337D9E" w:rsidRDefault="00337D9E" w:rsidP="00337D9E">
            <w:r>
              <w:t xml:space="preserve">└── Thread 3 → </w:t>
            </w:r>
            <w:proofErr w:type="spellStart"/>
            <w:proofErr w:type="gramStart"/>
            <w:r>
              <w:t>Singleton.INSTANCE</w:t>
            </w:r>
            <w:proofErr w:type="spellEnd"/>
            <w:r>
              <w:t xml:space="preserve">  ─</w:t>
            </w:r>
            <w:proofErr w:type="gramEnd"/>
            <w:r>
              <w:t>─┘</w:t>
            </w:r>
          </w:p>
        </w:tc>
      </w:tr>
    </w:tbl>
    <w:p w14:paraId="2E17569F" w14:textId="01B9B3F7" w:rsidR="00297432" w:rsidRDefault="00337D9E" w:rsidP="002974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297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9F605" w14:textId="77777777" w:rsidR="0005335B" w:rsidRDefault="0005335B" w:rsidP="002E77C9">
      <w:pPr>
        <w:spacing w:after="0" w:line="240" w:lineRule="auto"/>
      </w:pPr>
      <w:r>
        <w:separator/>
      </w:r>
    </w:p>
  </w:endnote>
  <w:endnote w:type="continuationSeparator" w:id="0">
    <w:p w14:paraId="413BE20E" w14:textId="77777777" w:rsidR="0005335B" w:rsidRDefault="0005335B" w:rsidP="002E7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BA60E" w14:textId="77777777" w:rsidR="0005335B" w:rsidRDefault="0005335B" w:rsidP="002E77C9">
      <w:pPr>
        <w:spacing w:after="0" w:line="240" w:lineRule="auto"/>
      </w:pPr>
      <w:r>
        <w:separator/>
      </w:r>
    </w:p>
  </w:footnote>
  <w:footnote w:type="continuationSeparator" w:id="0">
    <w:p w14:paraId="68610CF9" w14:textId="77777777" w:rsidR="0005335B" w:rsidRDefault="0005335B" w:rsidP="002E77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15BEF"/>
    <w:multiLevelType w:val="multilevel"/>
    <w:tmpl w:val="5120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B112F"/>
    <w:multiLevelType w:val="multilevel"/>
    <w:tmpl w:val="D37E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31FE8"/>
    <w:multiLevelType w:val="multilevel"/>
    <w:tmpl w:val="9FA2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22918"/>
    <w:multiLevelType w:val="multilevel"/>
    <w:tmpl w:val="8BDE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75982"/>
    <w:multiLevelType w:val="multilevel"/>
    <w:tmpl w:val="0C3C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367EB"/>
    <w:multiLevelType w:val="multilevel"/>
    <w:tmpl w:val="B958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66762"/>
    <w:multiLevelType w:val="multilevel"/>
    <w:tmpl w:val="C444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66B34"/>
    <w:multiLevelType w:val="multilevel"/>
    <w:tmpl w:val="D04C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77E44"/>
    <w:multiLevelType w:val="multilevel"/>
    <w:tmpl w:val="A8C2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307C7"/>
    <w:multiLevelType w:val="multilevel"/>
    <w:tmpl w:val="235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57603"/>
    <w:multiLevelType w:val="multilevel"/>
    <w:tmpl w:val="6A84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92CB3"/>
    <w:multiLevelType w:val="multilevel"/>
    <w:tmpl w:val="19F4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15D7E"/>
    <w:multiLevelType w:val="multilevel"/>
    <w:tmpl w:val="CB16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C5E79"/>
    <w:multiLevelType w:val="multilevel"/>
    <w:tmpl w:val="0E7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B59D6"/>
    <w:multiLevelType w:val="multilevel"/>
    <w:tmpl w:val="80C0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71716F"/>
    <w:multiLevelType w:val="multilevel"/>
    <w:tmpl w:val="FDA4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D460BA"/>
    <w:multiLevelType w:val="multilevel"/>
    <w:tmpl w:val="F29C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9D081C"/>
    <w:multiLevelType w:val="multilevel"/>
    <w:tmpl w:val="B97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971454"/>
    <w:multiLevelType w:val="multilevel"/>
    <w:tmpl w:val="3ABE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26655"/>
    <w:multiLevelType w:val="multilevel"/>
    <w:tmpl w:val="5476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477F15"/>
    <w:multiLevelType w:val="multilevel"/>
    <w:tmpl w:val="576C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36106">
    <w:abstractNumId w:val="20"/>
  </w:num>
  <w:num w:numId="2" w16cid:durableId="2066636516">
    <w:abstractNumId w:val="15"/>
  </w:num>
  <w:num w:numId="3" w16cid:durableId="650408882">
    <w:abstractNumId w:val="1"/>
  </w:num>
  <w:num w:numId="4" w16cid:durableId="528104288">
    <w:abstractNumId w:val="2"/>
  </w:num>
  <w:num w:numId="5" w16cid:durableId="229193091">
    <w:abstractNumId w:val="9"/>
  </w:num>
  <w:num w:numId="6" w16cid:durableId="486089255">
    <w:abstractNumId w:val="8"/>
  </w:num>
  <w:num w:numId="7" w16cid:durableId="1776053270">
    <w:abstractNumId w:val="19"/>
  </w:num>
  <w:num w:numId="8" w16cid:durableId="984159003">
    <w:abstractNumId w:val="4"/>
  </w:num>
  <w:num w:numId="9" w16cid:durableId="1368985581">
    <w:abstractNumId w:val="12"/>
  </w:num>
  <w:num w:numId="10" w16cid:durableId="2034265625">
    <w:abstractNumId w:val="7"/>
  </w:num>
  <w:num w:numId="11" w16cid:durableId="93475425">
    <w:abstractNumId w:val="10"/>
  </w:num>
  <w:num w:numId="12" w16cid:durableId="696197386">
    <w:abstractNumId w:val="14"/>
  </w:num>
  <w:num w:numId="13" w16cid:durableId="731393953">
    <w:abstractNumId w:val="3"/>
  </w:num>
  <w:num w:numId="14" w16cid:durableId="96952373">
    <w:abstractNumId w:val="0"/>
  </w:num>
  <w:num w:numId="15" w16cid:durableId="501703552">
    <w:abstractNumId w:val="11"/>
  </w:num>
  <w:num w:numId="16" w16cid:durableId="1195079096">
    <w:abstractNumId w:val="16"/>
  </w:num>
  <w:num w:numId="17" w16cid:durableId="1056397573">
    <w:abstractNumId w:val="13"/>
  </w:num>
  <w:num w:numId="18" w16cid:durableId="72051287">
    <w:abstractNumId w:val="18"/>
  </w:num>
  <w:num w:numId="19" w16cid:durableId="1132287642">
    <w:abstractNumId w:val="5"/>
  </w:num>
  <w:num w:numId="20" w16cid:durableId="1949657031">
    <w:abstractNumId w:val="17"/>
  </w:num>
  <w:num w:numId="21" w16cid:durableId="13997862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432"/>
    <w:rsid w:val="00017062"/>
    <w:rsid w:val="0005335B"/>
    <w:rsid w:val="00073A32"/>
    <w:rsid w:val="00134FBF"/>
    <w:rsid w:val="00197D2D"/>
    <w:rsid w:val="00297432"/>
    <w:rsid w:val="002E02EF"/>
    <w:rsid w:val="002E77C9"/>
    <w:rsid w:val="002F2046"/>
    <w:rsid w:val="00337D9E"/>
    <w:rsid w:val="0035191F"/>
    <w:rsid w:val="004779DB"/>
    <w:rsid w:val="00494F69"/>
    <w:rsid w:val="004B180C"/>
    <w:rsid w:val="004F5E92"/>
    <w:rsid w:val="0057378D"/>
    <w:rsid w:val="00580464"/>
    <w:rsid w:val="005B185D"/>
    <w:rsid w:val="005B3BF4"/>
    <w:rsid w:val="005E31F3"/>
    <w:rsid w:val="006448A1"/>
    <w:rsid w:val="0066022E"/>
    <w:rsid w:val="00662068"/>
    <w:rsid w:val="006747BD"/>
    <w:rsid w:val="006E75BB"/>
    <w:rsid w:val="00735386"/>
    <w:rsid w:val="007E7ED7"/>
    <w:rsid w:val="00802C89"/>
    <w:rsid w:val="00842A07"/>
    <w:rsid w:val="008A7287"/>
    <w:rsid w:val="008F3C82"/>
    <w:rsid w:val="00973F44"/>
    <w:rsid w:val="009C62F6"/>
    <w:rsid w:val="009E563A"/>
    <w:rsid w:val="009F2068"/>
    <w:rsid w:val="00A269B5"/>
    <w:rsid w:val="00A50185"/>
    <w:rsid w:val="00A53542"/>
    <w:rsid w:val="00B2189A"/>
    <w:rsid w:val="00B333C5"/>
    <w:rsid w:val="00B33A8D"/>
    <w:rsid w:val="00DD3015"/>
    <w:rsid w:val="00E2692D"/>
    <w:rsid w:val="00E40DA3"/>
    <w:rsid w:val="00E521D8"/>
    <w:rsid w:val="00EC54FE"/>
    <w:rsid w:val="00F337E3"/>
    <w:rsid w:val="00F572D9"/>
    <w:rsid w:val="00F90926"/>
    <w:rsid w:val="00FC2520"/>
    <w:rsid w:val="00FE2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51F4B"/>
  <w15:chartTrackingRefBased/>
  <w15:docId w15:val="{976AFFEE-9D11-4C49-B9CE-B0C00BBC6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7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7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4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4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4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4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7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E77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7C9"/>
  </w:style>
  <w:style w:type="paragraph" w:styleId="Footer">
    <w:name w:val="footer"/>
    <w:basedOn w:val="Normal"/>
    <w:link w:val="FooterChar"/>
    <w:uiPriority w:val="99"/>
    <w:unhideWhenUsed/>
    <w:rsid w:val="002E77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7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13</Pages>
  <Words>1648</Words>
  <Characters>9398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</dc:creator>
  <cp:keywords/>
  <dc:description/>
  <cp:lastModifiedBy>suresh s</cp:lastModifiedBy>
  <cp:revision>46</cp:revision>
  <dcterms:created xsi:type="dcterms:W3CDTF">2026-04-06T21:01:00Z</dcterms:created>
  <dcterms:modified xsi:type="dcterms:W3CDTF">2026-04-23T03:58:00Z</dcterms:modified>
</cp:coreProperties>
</file>