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F2EF" w14:textId="77777777" w:rsidR="008A7287" w:rsidRDefault="008A7287"/>
    <w:p w14:paraId="15FCA41B" w14:textId="77777777" w:rsidR="00654B9A" w:rsidRDefault="00654B9A"/>
    <w:p w14:paraId="7A243375" w14:textId="77777777" w:rsidR="00654B9A" w:rsidRPr="00654B9A" w:rsidRDefault="00654B9A" w:rsidP="00654B9A">
      <w:r w:rsidRPr="00654B9A">
        <w:t>This workflow automates building a Spring Boot application, storing its container image in Amazon ECR, running it across worker nodes in AWS EKS, and injecting database credentials securely from AWS Secrets Manager without hardcoding passwords.</w:t>
      </w:r>
    </w:p>
    <w:p w14:paraId="59D716D3" w14:textId="77777777" w:rsidR="00654B9A" w:rsidRPr="00654B9A" w:rsidRDefault="00654B9A" w:rsidP="00654B9A">
      <w:r w:rsidRPr="00654B9A">
        <w:rPr>
          <w:b/>
          <w:bCs/>
        </w:rPr>
        <w:t>Step 1 &amp; 2: Build &amp; Push to Amazon ECR</w:t>
      </w:r>
    </w:p>
    <w:p w14:paraId="2B9383AE" w14:textId="77777777" w:rsidR="00654B9A" w:rsidRPr="00654B9A" w:rsidRDefault="00654B9A" w:rsidP="00654B9A">
      <w:r w:rsidRPr="00654B9A">
        <w:t>The application code uses externalized environment variables for database credentials rather than hardcoding them.</w:t>
      </w:r>
    </w:p>
    <w:p w14:paraId="552F7AAF" w14:textId="77777777" w:rsidR="00654B9A" w:rsidRPr="00654B9A" w:rsidRDefault="00654B9A" w:rsidP="00654B9A">
      <w:proofErr w:type="spellStart"/>
      <w:r w:rsidRPr="00654B9A">
        <w:t>src</w:t>
      </w:r>
      <w:proofErr w:type="spellEnd"/>
      <w:r w:rsidRPr="00654B9A">
        <w:t>/main/resources/</w:t>
      </w:r>
      <w:proofErr w:type="spellStart"/>
      <w:r w:rsidRPr="00654B9A">
        <w:t>application.yml</w:t>
      </w:r>
      <w:proofErr w:type="spellEnd"/>
    </w:p>
    <w:p w14:paraId="114B4572" w14:textId="77777777" w:rsidR="00654B9A" w:rsidRDefault="00654B9A"/>
    <w:p w14:paraId="149559D2" w14:textId="5670600A" w:rsidR="00654B9A" w:rsidRDefault="00654B9A">
      <w:r>
        <w:rPr>
          <w:noProof/>
        </w:rPr>
        <w:drawing>
          <wp:inline distT="0" distB="0" distL="0" distR="0" wp14:anchorId="30213FFE" wp14:editId="4DDD1A96">
            <wp:extent cx="5943600" cy="3136265"/>
            <wp:effectExtent l="0" t="0" r="0" b="6985"/>
            <wp:docPr id="20007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0135" name="Picture 2000750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427F" w14:textId="77777777" w:rsidR="00654B9A" w:rsidRDefault="00654B9A"/>
    <w:p w14:paraId="242454C9" w14:textId="77777777" w:rsidR="00654B9A" w:rsidRPr="00654B9A" w:rsidRDefault="00654B9A" w:rsidP="00654B9A">
      <w:r w:rsidRPr="00654B9A">
        <w:rPr>
          <w:b/>
          <w:bCs/>
        </w:rPr>
        <w:t>Step 3 &amp; 4: IAM Roles for Service Accounts (IRSA) &amp; Kubernetes Deployment</w:t>
      </w:r>
    </w:p>
    <w:p w14:paraId="20D56CD3" w14:textId="77777777" w:rsidR="00654B9A" w:rsidRPr="00654B9A" w:rsidRDefault="00654B9A" w:rsidP="00654B9A">
      <w:r w:rsidRPr="00654B9A">
        <w:t xml:space="preserve">To access AWS Secrets Manager securely, the EKS Pod uses </w:t>
      </w:r>
      <w:r w:rsidRPr="00654B9A">
        <w:rPr>
          <w:b/>
          <w:bCs/>
        </w:rPr>
        <w:t>IAM Roles for Service Accounts (IRSA)</w:t>
      </w:r>
      <w:r w:rsidRPr="00654B9A">
        <w:t>. This links a Kubernetes Service Account directly to an AWS IAM Role via an OIDC provider.</w:t>
      </w:r>
    </w:p>
    <w:p w14:paraId="0F5C4C3C" w14:textId="62E5653F" w:rsidR="00654B9A" w:rsidRDefault="00654B9A" w:rsidP="00654B9A">
      <w:pPr>
        <w:pStyle w:val="ListParagraph"/>
        <w:numPr>
          <w:ilvl w:val="0"/>
          <w:numId w:val="1"/>
        </w:numPr>
      </w:pPr>
      <w:r w:rsidRPr="00654B9A">
        <w:rPr>
          <w:b/>
          <w:bCs/>
        </w:rPr>
        <w:t>Define the Service Account with IAM Role Annotation</w:t>
      </w:r>
      <w:r w:rsidRPr="00654B9A">
        <w:t xml:space="preserve"> </w:t>
      </w:r>
    </w:p>
    <w:p w14:paraId="36BCB145" w14:textId="1DA99F98" w:rsidR="00654B9A" w:rsidRDefault="00654B9A" w:rsidP="00654B9A">
      <w:pPr>
        <w:pStyle w:val="ListParagraph"/>
      </w:pPr>
      <w:r w:rsidRPr="00654B9A">
        <w:t>service-</w:t>
      </w:r>
      <w:proofErr w:type="spellStart"/>
      <w:proofErr w:type="gramStart"/>
      <w:r w:rsidRPr="00654B9A">
        <w:t>account.yaml</w:t>
      </w:r>
      <w:proofErr w:type="spellEnd"/>
      <w:proofErr w:type="gramEnd"/>
    </w:p>
    <w:p w14:paraId="1EC050C7" w14:textId="77777777" w:rsidR="00654B9A" w:rsidRDefault="00654B9A" w:rsidP="00654B9A">
      <w:pPr>
        <w:pStyle w:val="ListParagraph"/>
      </w:pPr>
    </w:p>
    <w:p w14:paraId="1AE4E72B" w14:textId="555EC808" w:rsidR="00654B9A" w:rsidRDefault="00654B9A" w:rsidP="00654B9A">
      <w:pPr>
        <w:pStyle w:val="ListParagraph"/>
      </w:pPr>
      <w:r>
        <w:rPr>
          <w:noProof/>
        </w:rPr>
        <w:lastRenderedPageBreak/>
        <w:drawing>
          <wp:inline distT="0" distB="0" distL="0" distR="0" wp14:anchorId="302CCD06" wp14:editId="347D4B30">
            <wp:extent cx="5943600" cy="2697480"/>
            <wp:effectExtent l="0" t="0" r="0" b="7620"/>
            <wp:docPr id="96545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6857" name="Picture 965456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B7E3" w14:textId="77777777" w:rsidR="00654B9A" w:rsidRDefault="00654B9A" w:rsidP="00654B9A">
      <w:pPr>
        <w:pStyle w:val="ListParagraph"/>
      </w:pPr>
    </w:p>
    <w:p w14:paraId="78E7D1BF" w14:textId="77777777" w:rsidR="00654B9A" w:rsidRPr="00654B9A" w:rsidRDefault="00654B9A" w:rsidP="00654B9A">
      <w:pPr>
        <w:pStyle w:val="ListParagraph"/>
      </w:pPr>
      <w:r w:rsidRPr="00654B9A">
        <w:t>2. Sync AWS Secrets Manager to a Kubernetes Secret</w:t>
      </w:r>
    </w:p>
    <w:p w14:paraId="70668B63" w14:textId="77777777" w:rsidR="00654B9A" w:rsidRPr="00654B9A" w:rsidRDefault="00654B9A" w:rsidP="00654B9A">
      <w:pPr>
        <w:pStyle w:val="ListParagraph"/>
      </w:pPr>
      <w:r w:rsidRPr="00654B9A">
        <w:t>Using the External Secrets Operator, AWS Secrets Manager key-value pairs (prod/</w:t>
      </w:r>
      <w:proofErr w:type="spellStart"/>
      <w:r w:rsidRPr="00654B9A">
        <w:t>rds</w:t>
      </w:r>
      <w:proofErr w:type="spellEnd"/>
      <w:r w:rsidRPr="00654B9A">
        <w:t>/credentials) are continuously synced into a standard Kubernetes Secret.</w:t>
      </w:r>
    </w:p>
    <w:p w14:paraId="28FE50AC" w14:textId="77777777" w:rsidR="00654B9A" w:rsidRPr="00654B9A" w:rsidRDefault="00654B9A" w:rsidP="00654B9A">
      <w:pPr>
        <w:pStyle w:val="ListParagraph"/>
      </w:pPr>
    </w:p>
    <w:p w14:paraId="0389D419" w14:textId="19A15B91" w:rsidR="00654B9A" w:rsidRDefault="00654B9A" w:rsidP="00654B9A">
      <w:pPr>
        <w:pStyle w:val="ListParagraph"/>
      </w:pPr>
      <w:r w:rsidRPr="00654B9A">
        <w:lastRenderedPageBreak/>
        <w:t>external-</w:t>
      </w:r>
      <w:proofErr w:type="spellStart"/>
      <w:proofErr w:type="gramStart"/>
      <w:r w:rsidRPr="00654B9A">
        <w:t>secret.yaml</w:t>
      </w:r>
      <w:proofErr w:type="spellEnd"/>
      <w:proofErr w:type="gramEnd"/>
      <w:r>
        <w:rPr>
          <w:noProof/>
        </w:rPr>
        <w:drawing>
          <wp:inline distT="0" distB="0" distL="0" distR="0" wp14:anchorId="5E42937B" wp14:editId="713A81C9">
            <wp:extent cx="5943600" cy="4385945"/>
            <wp:effectExtent l="0" t="0" r="0" b="0"/>
            <wp:docPr id="784690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0416" name="Picture 784690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B37" w14:textId="77777777" w:rsidR="00654B9A" w:rsidRPr="00654B9A" w:rsidRDefault="00654B9A" w:rsidP="00654B9A">
      <w:pPr>
        <w:pStyle w:val="ListParagraph"/>
      </w:pPr>
    </w:p>
    <w:p w14:paraId="2E22CEE4" w14:textId="77777777" w:rsidR="00654B9A" w:rsidRPr="00654B9A" w:rsidRDefault="00654B9A" w:rsidP="00654B9A">
      <w:r w:rsidRPr="00654B9A">
        <w:rPr>
          <w:b/>
          <w:bCs/>
        </w:rPr>
        <w:t>3. Deploy the Spring Boot Application</w:t>
      </w:r>
      <w:r w:rsidRPr="00654B9A">
        <w:t xml:space="preserve"> The deployment mounts the synchronized secret values as environment variables directly inside the running Spring Boot pods.</w:t>
      </w:r>
    </w:p>
    <w:p w14:paraId="0867D820" w14:textId="77777777" w:rsidR="00654B9A" w:rsidRPr="00654B9A" w:rsidRDefault="00654B9A" w:rsidP="00654B9A">
      <w:proofErr w:type="spellStart"/>
      <w:proofErr w:type="gramStart"/>
      <w:r w:rsidRPr="00654B9A">
        <w:t>deployment.yaml</w:t>
      </w:r>
      <w:proofErr w:type="spellEnd"/>
      <w:proofErr w:type="gramEnd"/>
    </w:p>
    <w:p w14:paraId="25111A03" w14:textId="66CECFBE" w:rsidR="00654B9A" w:rsidRDefault="00654B9A">
      <w:r>
        <w:rPr>
          <w:noProof/>
        </w:rPr>
        <w:lastRenderedPageBreak/>
        <w:drawing>
          <wp:inline distT="0" distB="0" distL="0" distR="0" wp14:anchorId="2704930D" wp14:editId="1776A4AE">
            <wp:extent cx="5943600" cy="5906770"/>
            <wp:effectExtent l="0" t="0" r="0" b="0"/>
            <wp:docPr id="62177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79690" name="Picture 621779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9807" w14:textId="77777777" w:rsidR="00654B9A" w:rsidRDefault="00654B9A"/>
    <w:p w14:paraId="6786155E" w14:textId="77777777" w:rsidR="00654B9A" w:rsidRDefault="00654B9A"/>
    <w:p w14:paraId="68421D48" w14:textId="77777777" w:rsidR="00654B9A" w:rsidRDefault="00654B9A"/>
    <w:p w14:paraId="465AE122" w14:textId="77777777" w:rsidR="00654B9A" w:rsidRDefault="00654B9A"/>
    <w:p w14:paraId="4DA98BBC" w14:textId="77777777" w:rsidR="00654B9A" w:rsidRDefault="00654B9A"/>
    <w:p w14:paraId="68ABF7A1" w14:textId="77777777" w:rsidR="00654B9A" w:rsidRDefault="00654B9A"/>
    <w:p w14:paraId="64B60A26" w14:textId="77777777" w:rsidR="00654B9A" w:rsidRDefault="00654B9A"/>
    <w:p w14:paraId="210496E8" w14:textId="088242FE" w:rsidR="00654B9A" w:rsidRPr="00654B9A" w:rsidRDefault="00654B9A">
      <w:pPr>
        <w:pBdr>
          <w:bottom w:val="double" w:sz="6" w:space="1" w:color="auto"/>
        </w:pBdr>
        <w:rPr>
          <w:b/>
          <w:bCs/>
        </w:rPr>
      </w:pPr>
      <w:r w:rsidRPr="00654B9A">
        <w:rPr>
          <w:b/>
          <w:bCs/>
        </w:rPr>
        <w:lastRenderedPageBreak/>
        <w:t>Complete overview of code:</w:t>
      </w:r>
    </w:p>
    <w:p w14:paraId="0B3C77F8" w14:textId="0850B3CA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>2. Infrastructure &amp; Kubernetes Configurations</w:t>
      </w:r>
    </w:p>
    <w:p w14:paraId="29D326BC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>A. Kubernetes Service Account with IRSA Integration (service-</w:t>
      </w:r>
      <w:proofErr w:type="spellStart"/>
      <w:proofErr w:type="gramStart"/>
      <w:r w:rsidRPr="00654B9A">
        <w:rPr>
          <w:b/>
          <w:bCs/>
        </w:rPr>
        <w:t>account.yaml</w:t>
      </w:r>
      <w:proofErr w:type="spellEnd"/>
      <w:proofErr w:type="gramEnd"/>
      <w:r w:rsidRPr="00654B9A">
        <w:rPr>
          <w:b/>
          <w:bCs/>
        </w:rPr>
        <w:t>)</w:t>
      </w:r>
    </w:p>
    <w:p w14:paraId="2481B245" w14:textId="77777777" w:rsidR="00654B9A" w:rsidRPr="00654B9A" w:rsidRDefault="00654B9A" w:rsidP="00654B9A">
      <w:r w:rsidRPr="00654B9A">
        <w:t>Associates the Kubernetes Service Account with an AWS IAM Role via OpenID Connect (OIDC).</w:t>
      </w:r>
    </w:p>
    <w:p w14:paraId="1EA0CED8" w14:textId="77777777" w:rsidR="00654B9A" w:rsidRPr="00654B9A" w:rsidRDefault="00654B9A" w:rsidP="00654B9A">
      <w:r w:rsidRPr="00654B9A">
        <w:t>YAML</w:t>
      </w:r>
    </w:p>
    <w:p w14:paraId="1A2BFCC7" w14:textId="77777777" w:rsidR="00654B9A" w:rsidRPr="00654B9A" w:rsidRDefault="00654B9A" w:rsidP="00654B9A">
      <w:proofErr w:type="spellStart"/>
      <w:r w:rsidRPr="00654B9A">
        <w:t>apiVersion</w:t>
      </w:r>
      <w:proofErr w:type="spellEnd"/>
      <w:r w:rsidRPr="00654B9A">
        <w:t>: v1</w:t>
      </w:r>
    </w:p>
    <w:p w14:paraId="248D1CA3" w14:textId="77777777" w:rsidR="00654B9A" w:rsidRPr="00654B9A" w:rsidRDefault="00654B9A" w:rsidP="00654B9A">
      <w:r w:rsidRPr="00654B9A">
        <w:t xml:space="preserve">kind: </w:t>
      </w:r>
      <w:proofErr w:type="spellStart"/>
      <w:r w:rsidRPr="00654B9A">
        <w:t>ServiceAccount</w:t>
      </w:r>
      <w:proofErr w:type="spellEnd"/>
    </w:p>
    <w:p w14:paraId="5490517C" w14:textId="77777777" w:rsidR="00654B9A" w:rsidRPr="00654B9A" w:rsidRDefault="00654B9A" w:rsidP="00654B9A">
      <w:r w:rsidRPr="00654B9A">
        <w:t>metadata:</w:t>
      </w:r>
    </w:p>
    <w:p w14:paraId="3F92EBB2" w14:textId="77777777" w:rsidR="00654B9A" w:rsidRPr="00654B9A" w:rsidRDefault="00654B9A" w:rsidP="00654B9A">
      <w:r w:rsidRPr="00654B9A">
        <w:t xml:space="preserve">  name: </w:t>
      </w:r>
      <w:proofErr w:type="spellStart"/>
      <w:r w:rsidRPr="00654B9A">
        <w:t>springboot-sa</w:t>
      </w:r>
      <w:proofErr w:type="spellEnd"/>
    </w:p>
    <w:p w14:paraId="0268E9DA" w14:textId="77777777" w:rsidR="00654B9A" w:rsidRPr="00654B9A" w:rsidRDefault="00654B9A" w:rsidP="00654B9A">
      <w:r w:rsidRPr="00654B9A">
        <w:t xml:space="preserve">  namespace: default</w:t>
      </w:r>
    </w:p>
    <w:p w14:paraId="0DE0100A" w14:textId="77777777" w:rsidR="00654B9A" w:rsidRPr="00654B9A" w:rsidRDefault="00654B9A" w:rsidP="00654B9A">
      <w:r w:rsidRPr="00654B9A">
        <w:t xml:space="preserve">  annotations:</w:t>
      </w:r>
    </w:p>
    <w:p w14:paraId="67D3F9D1" w14:textId="77777777" w:rsidR="00654B9A" w:rsidRPr="00654B9A" w:rsidRDefault="00654B9A" w:rsidP="00654B9A">
      <w:r w:rsidRPr="00654B9A">
        <w:t xml:space="preserve">    [eks.amazonaws.com/role-</w:t>
      </w:r>
      <w:proofErr w:type="gramStart"/>
      <w:r w:rsidRPr="00654B9A">
        <w:t>arn](</w:t>
      </w:r>
      <w:proofErr w:type="gramEnd"/>
      <w:r w:rsidRPr="00654B9A">
        <w:t xml:space="preserve">https://eks.amazonaws.com/role-arn): </w:t>
      </w:r>
      <w:proofErr w:type="spellStart"/>
      <w:proofErr w:type="gramStart"/>
      <w:r w:rsidRPr="00654B9A">
        <w:t>arn:aws</w:t>
      </w:r>
      <w:proofErr w:type="gramEnd"/>
      <w:r w:rsidRPr="00654B9A">
        <w:t>:</w:t>
      </w:r>
      <w:proofErr w:type="gramStart"/>
      <w:r w:rsidRPr="00654B9A">
        <w:t>iam</w:t>
      </w:r>
      <w:proofErr w:type="spellEnd"/>
      <w:r w:rsidRPr="00654B9A">
        <w:t>::123456789012:role</w:t>
      </w:r>
      <w:proofErr w:type="gramEnd"/>
      <w:r w:rsidRPr="00654B9A">
        <w:t>/EKS-</w:t>
      </w:r>
      <w:proofErr w:type="spellStart"/>
      <w:r w:rsidRPr="00654B9A">
        <w:t>SecretsManager</w:t>
      </w:r>
      <w:proofErr w:type="spellEnd"/>
      <w:r w:rsidRPr="00654B9A">
        <w:t>-Read-Role</w:t>
      </w:r>
    </w:p>
    <w:p w14:paraId="4A23C1E2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>B. AWS IAM Policy (Least Privilege Access)</w:t>
      </w:r>
    </w:p>
    <w:p w14:paraId="58D1D7B6" w14:textId="77777777" w:rsidR="00654B9A" w:rsidRPr="00654B9A" w:rsidRDefault="00654B9A" w:rsidP="00654B9A">
      <w:r w:rsidRPr="00654B9A">
        <w:t>The IAM policy required by the EKS-</w:t>
      </w:r>
      <w:proofErr w:type="spellStart"/>
      <w:r w:rsidRPr="00654B9A">
        <w:t>SecretsManager</w:t>
      </w:r>
      <w:proofErr w:type="spellEnd"/>
      <w:r w:rsidRPr="00654B9A">
        <w:t>-Read-Role role:</w:t>
      </w:r>
    </w:p>
    <w:p w14:paraId="054D4E71" w14:textId="77777777" w:rsidR="00654B9A" w:rsidRPr="00654B9A" w:rsidRDefault="00654B9A" w:rsidP="00654B9A">
      <w:r w:rsidRPr="00654B9A">
        <w:t>JSON</w:t>
      </w:r>
    </w:p>
    <w:p w14:paraId="01C6F90E" w14:textId="77777777" w:rsidR="00654B9A" w:rsidRPr="00654B9A" w:rsidRDefault="00654B9A" w:rsidP="00654B9A">
      <w:r w:rsidRPr="00654B9A">
        <w:t>{</w:t>
      </w:r>
    </w:p>
    <w:p w14:paraId="494D43CF" w14:textId="77777777" w:rsidR="00654B9A" w:rsidRPr="00654B9A" w:rsidRDefault="00654B9A" w:rsidP="00654B9A">
      <w:r w:rsidRPr="00654B9A">
        <w:t xml:space="preserve">  "Version": "2012-10-17",</w:t>
      </w:r>
    </w:p>
    <w:p w14:paraId="342F3F1C" w14:textId="77777777" w:rsidR="00654B9A" w:rsidRPr="00654B9A" w:rsidRDefault="00654B9A" w:rsidP="00654B9A">
      <w:r w:rsidRPr="00654B9A">
        <w:t xml:space="preserve">  "Statement": [</w:t>
      </w:r>
    </w:p>
    <w:p w14:paraId="1394D6AA" w14:textId="77777777" w:rsidR="00654B9A" w:rsidRPr="00654B9A" w:rsidRDefault="00654B9A" w:rsidP="00654B9A">
      <w:r w:rsidRPr="00654B9A">
        <w:t xml:space="preserve">    {</w:t>
      </w:r>
    </w:p>
    <w:p w14:paraId="4FFBE1CB" w14:textId="77777777" w:rsidR="00654B9A" w:rsidRPr="00654B9A" w:rsidRDefault="00654B9A" w:rsidP="00654B9A">
      <w:r w:rsidRPr="00654B9A">
        <w:t xml:space="preserve">      "Effect": "Allow",</w:t>
      </w:r>
    </w:p>
    <w:p w14:paraId="0D11FEC4" w14:textId="77777777" w:rsidR="00654B9A" w:rsidRPr="00654B9A" w:rsidRDefault="00654B9A" w:rsidP="00654B9A">
      <w:r w:rsidRPr="00654B9A">
        <w:t xml:space="preserve">      "Action": [</w:t>
      </w:r>
    </w:p>
    <w:p w14:paraId="06676CC3" w14:textId="77777777" w:rsidR="00654B9A" w:rsidRPr="00654B9A" w:rsidRDefault="00654B9A" w:rsidP="00654B9A">
      <w:r w:rsidRPr="00654B9A">
        <w:t xml:space="preserve">        "</w:t>
      </w:r>
      <w:proofErr w:type="spellStart"/>
      <w:proofErr w:type="gramStart"/>
      <w:r w:rsidRPr="00654B9A">
        <w:t>secretsmanager:GetSecretValue</w:t>
      </w:r>
      <w:proofErr w:type="spellEnd"/>
      <w:proofErr w:type="gramEnd"/>
      <w:r w:rsidRPr="00654B9A">
        <w:t>",</w:t>
      </w:r>
    </w:p>
    <w:p w14:paraId="48C43A39" w14:textId="77777777" w:rsidR="00654B9A" w:rsidRPr="00654B9A" w:rsidRDefault="00654B9A" w:rsidP="00654B9A">
      <w:r w:rsidRPr="00654B9A">
        <w:t xml:space="preserve">        "</w:t>
      </w:r>
      <w:proofErr w:type="spellStart"/>
      <w:proofErr w:type="gramStart"/>
      <w:r w:rsidRPr="00654B9A">
        <w:t>secretsmanager:DescribeSecret</w:t>
      </w:r>
      <w:proofErr w:type="spellEnd"/>
      <w:proofErr w:type="gramEnd"/>
      <w:r w:rsidRPr="00654B9A">
        <w:t>"</w:t>
      </w:r>
    </w:p>
    <w:p w14:paraId="2AFA7E31" w14:textId="77777777" w:rsidR="00654B9A" w:rsidRPr="00654B9A" w:rsidRDefault="00654B9A" w:rsidP="00654B9A">
      <w:r w:rsidRPr="00654B9A">
        <w:t xml:space="preserve">      ],</w:t>
      </w:r>
    </w:p>
    <w:p w14:paraId="66C7DD57" w14:textId="77777777" w:rsidR="00654B9A" w:rsidRPr="00654B9A" w:rsidRDefault="00654B9A" w:rsidP="00654B9A">
      <w:r w:rsidRPr="00654B9A">
        <w:lastRenderedPageBreak/>
        <w:t xml:space="preserve">      "Resource": "</w:t>
      </w:r>
      <w:proofErr w:type="gramStart"/>
      <w:r w:rsidRPr="00654B9A">
        <w:t>arn:aws</w:t>
      </w:r>
      <w:proofErr w:type="gramEnd"/>
      <w:r w:rsidRPr="00654B9A">
        <w:t>:secretsmanager:us-east-</w:t>
      </w:r>
      <w:proofErr w:type="gramStart"/>
      <w:r w:rsidRPr="00654B9A">
        <w:t>1:123456789012:secret</w:t>
      </w:r>
      <w:proofErr w:type="gramEnd"/>
      <w:r w:rsidRPr="00654B9A">
        <w:t>:prod/rds/credentials-*"</w:t>
      </w:r>
    </w:p>
    <w:p w14:paraId="1C832DA5" w14:textId="77777777" w:rsidR="00654B9A" w:rsidRPr="00654B9A" w:rsidRDefault="00654B9A" w:rsidP="00654B9A">
      <w:r w:rsidRPr="00654B9A">
        <w:t xml:space="preserve">    }</w:t>
      </w:r>
    </w:p>
    <w:p w14:paraId="6F7AE104" w14:textId="77777777" w:rsidR="00654B9A" w:rsidRPr="00654B9A" w:rsidRDefault="00654B9A" w:rsidP="00654B9A">
      <w:r w:rsidRPr="00654B9A">
        <w:t xml:space="preserve">  ]</w:t>
      </w:r>
    </w:p>
    <w:p w14:paraId="58173AA2" w14:textId="77777777" w:rsidR="00654B9A" w:rsidRPr="00654B9A" w:rsidRDefault="00654B9A" w:rsidP="00654B9A">
      <w:r w:rsidRPr="00654B9A">
        <w:t>}</w:t>
      </w:r>
    </w:p>
    <w:p w14:paraId="0E312D26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 xml:space="preserve">C. </w:t>
      </w:r>
      <w:proofErr w:type="spellStart"/>
      <w:r w:rsidRPr="00654B9A">
        <w:rPr>
          <w:b/>
          <w:bCs/>
        </w:rPr>
        <w:t>ClusterSecretStore</w:t>
      </w:r>
      <w:proofErr w:type="spellEnd"/>
      <w:r w:rsidRPr="00654B9A">
        <w:rPr>
          <w:b/>
          <w:bCs/>
        </w:rPr>
        <w:t xml:space="preserve"> Configuration (cluster-secret-</w:t>
      </w:r>
      <w:proofErr w:type="spellStart"/>
      <w:proofErr w:type="gramStart"/>
      <w:r w:rsidRPr="00654B9A">
        <w:rPr>
          <w:b/>
          <w:bCs/>
        </w:rPr>
        <w:t>store.yaml</w:t>
      </w:r>
      <w:proofErr w:type="spellEnd"/>
      <w:proofErr w:type="gramEnd"/>
      <w:r w:rsidRPr="00654B9A">
        <w:rPr>
          <w:b/>
          <w:bCs/>
        </w:rPr>
        <w:t>)</w:t>
      </w:r>
    </w:p>
    <w:p w14:paraId="0F9DCB8C" w14:textId="77777777" w:rsidR="00654B9A" w:rsidRPr="00654B9A" w:rsidRDefault="00654B9A" w:rsidP="00654B9A">
      <w:proofErr w:type="gramStart"/>
      <w:r w:rsidRPr="00654B9A">
        <w:t>Configures</w:t>
      </w:r>
      <w:proofErr w:type="gramEnd"/>
      <w:r w:rsidRPr="00654B9A">
        <w:t xml:space="preserve"> the External Secrets Operator to use AWS Secrets Manager with IRSA authentication.</w:t>
      </w:r>
    </w:p>
    <w:p w14:paraId="33966AF0" w14:textId="77777777" w:rsidR="00654B9A" w:rsidRPr="00654B9A" w:rsidRDefault="00654B9A" w:rsidP="00654B9A">
      <w:r w:rsidRPr="00654B9A">
        <w:t>YAML</w:t>
      </w:r>
    </w:p>
    <w:p w14:paraId="2C91520E" w14:textId="77777777" w:rsidR="00654B9A" w:rsidRPr="00654B9A" w:rsidRDefault="00654B9A" w:rsidP="00654B9A">
      <w:proofErr w:type="spellStart"/>
      <w:r w:rsidRPr="00654B9A">
        <w:t>apiVersion</w:t>
      </w:r>
      <w:proofErr w:type="spellEnd"/>
      <w:r w:rsidRPr="00654B9A">
        <w:t>: external-secrets.io/v1beta1</w:t>
      </w:r>
    </w:p>
    <w:p w14:paraId="5E05A6E5" w14:textId="77777777" w:rsidR="00654B9A" w:rsidRPr="00654B9A" w:rsidRDefault="00654B9A" w:rsidP="00654B9A">
      <w:r w:rsidRPr="00654B9A">
        <w:t xml:space="preserve">kind: </w:t>
      </w:r>
      <w:proofErr w:type="spellStart"/>
      <w:r w:rsidRPr="00654B9A">
        <w:t>ClusterSecretStore</w:t>
      </w:r>
      <w:proofErr w:type="spellEnd"/>
    </w:p>
    <w:p w14:paraId="19E087CB" w14:textId="77777777" w:rsidR="00654B9A" w:rsidRPr="00654B9A" w:rsidRDefault="00654B9A" w:rsidP="00654B9A">
      <w:r w:rsidRPr="00654B9A">
        <w:t>metadata:</w:t>
      </w:r>
    </w:p>
    <w:p w14:paraId="55C6401A" w14:textId="77777777" w:rsidR="00654B9A" w:rsidRPr="00654B9A" w:rsidRDefault="00654B9A" w:rsidP="00654B9A">
      <w:r w:rsidRPr="00654B9A">
        <w:t xml:space="preserve">  name: </w:t>
      </w:r>
      <w:proofErr w:type="spellStart"/>
      <w:r w:rsidRPr="00654B9A">
        <w:t>aws</w:t>
      </w:r>
      <w:proofErr w:type="spellEnd"/>
      <w:r w:rsidRPr="00654B9A">
        <w:t>-</w:t>
      </w:r>
      <w:proofErr w:type="spellStart"/>
      <w:r w:rsidRPr="00654B9A">
        <w:t>secretsmanager</w:t>
      </w:r>
      <w:proofErr w:type="spellEnd"/>
      <w:r w:rsidRPr="00654B9A">
        <w:t>-store</w:t>
      </w:r>
    </w:p>
    <w:p w14:paraId="3195F89E" w14:textId="77777777" w:rsidR="00654B9A" w:rsidRPr="00654B9A" w:rsidRDefault="00654B9A" w:rsidP="00654B9A">
      <w:r w:rsidRPr="00654B9A">
        <w:t>spec:</w:t>
      </w:r>
    </w:p>
    <w:p w14:paraId="616F90B3" w14:textId="77777777" w:rsidR="00654B9A" w:rsidRPr="00654B9A" w:rsidRDefault="00654B9A" w:rsidP="00654B9A">
      <w:r w:rsidRPr="00654B9A">
        <w:t xml:space="preserve">  provider:</w:t>
      </w:r>
    </w:p>
    <w:p w14:paraId="100F11ED" w14:textId="77777777" w:rsidR="00654B9A" w:rsidRPr="00654B9A" w:rsidRDefault="00654B9A" w:rsidP="00654B9A">
      <w:r w:rsidRPr="00654B9A">
        <w:t xml:space="preserve">    </w:t>
      </w:r>
      <w:proofErr w:type="spellStart"/>
      <w:r w:rsidRPr="00654B9A">
        <w:t>aws</w:t>
      </w:r>
      <w:proofErr w:type="spellEnd"/>
      <w:r w:rsidRPr="00654B9A">
        <w:t>:</w:t>
      </w:r>
    </w:p>
    <w:p w14:paraId="2D2F5DFB" w14:textId="77777777" w:rsidR="00654B9A" w:rsidRPr="00654B9A" w:rsidRDefault="00654B9A" w:rsidP="00654B9A">
      <w:r w:rsidRPr="00654B9A">
        <w:t xml:space="preserve">      service: </w:t>
      </w:r>
      <w:proofErr w:type="spellStart"/>
      <w:r w:rsidRPr="00654B9A">
        <w:t>SecretsManager</w:t>
      </w:r>
      <w:proofErr w:type="spellEnd"/>
    </w:p>
    <w:p w14:paraId="0D353875" w14:textId="77777777" w:rsidR="00654B9A" w:rsidRPr="00654B9A" w:rsidRDefault="00654B9A" w:rsidP="00654B9A">
      <w:r w:rsidRPr="00654B9A">
        <w:t xml:space="preserve">      region: us-east-1</w:t>
      </w:r>
    </w:p>
    <w:p w14:paraId="4DC3A4EA" w14:textId="77777777" w:rsidR="00654B9A" w:rsidRPr="00654B9A" w:rsidRDefault="00654B9A" w:rsidP="00654B9A">
      <w:r w:rsidRPr="00654B9A">
        <w:t xml:space="preserve">      auth:</w:t>
      </w:r>
    </w:p>
    <w:p w14:paraId="659A78A0" w14:textId="77777777" w:rsidR="00654B9A" w:rsidRPr="00654B9A" w:rsidRDefault="00654B9A" w:rsidP="00654B9A">
      <w:r w:rsidRPr="00654B9A">
        <w:t xml:space="preserve">        </w:t>
      </w:r>
      <w:proofErr w:type="spellStart"/>
      <w:r w:rsidRPr="00654B9A">
        <w:t>jwt</w:t>
      </w:r>
      <w:proofErr w:type="spellEnd"/>
      <w:r w:rsidRPr="00654B9A">
        <w:t>:</w:t>
      </w:r>
    </w:p>
    <w:p w14:paraId="7212873C" w14:textId="77777777" w:rsidR="00654B9A" w:rsidRPr="00654B9A" w:rsidRDefault="00654B9A" w:rsidP="00654B9A">
      <w:r w:rsidRPr="00654B9A">
        <w:t xml:space="preserve">          </w:t>
      </w:r>
      <w:proofErr w:type="spellStart"/>
      <w:r w:rsidRPr="00654B9A">
        <w:t>serviceAccountRef</w:t>
      </w:r>
      <w:proofErr w:type="spellEnd"/>
      <w:r w:rsidRPr="00654B9A">
        <w:t>:</w:t>
      </w:r>
    </w:p>
    <w:p w14:paraId="4BDB0554" w14:textId="77777777" w:rsidR="00654B9A" w:rsidRPr="00654B9A" w:rsidRDefault="00654B9A" w:rsidP="00654B9A">
      <w:r w:rsidRPr="00654B9A">
        <w:t xml:space="preserve">            name: </w:t>
      </w:r>
      <w:proofErr w:type="spellStart"/>
      <w:r w:rsidRPr="00654B9A">
        <w:t>springboot-sa</w:t>
      </w:r>
      <w:proofErr w:type="spellEnd"/>
    </w:p>
    <w:p w14:paraId="2C683D29" w14:textId="77777777" w:rsidR="00654B9A" w:rsidRPr="00654B9A" w:rsidRDefault="00654B9A" w:rsidP="00654B9A">
      <w:r w:rsidRPr="00654B9A">
        <w:t xml:space="preserve">            namespace: default</w:t>
      </w:r>
    </w:p>
    <w:p w14:paraId="35FF18F9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 xml:space="preserve">D. </w:t>
      </w:r>
      <w:proofErr w:type="spellStart"/>
      <w:r w:rsidRPr="00654B9A">
        <w:rPr>
          <w:b/>
          <w:bCs/>
        </w:rPr>
        <w:t>ExternalSecret</w:t>
      </w:r>
      <w:proofErr w:type="spellEnd"/>
      <w:r w:rsidRPr="00654B9A">
        <w:rPr>
          <w:b/>
          <w:bCs/>
        </w:rPr>
        <w:t xml:space="preserve"> Sync Definition (external-</w:t>
      </w:r>
      <w:proofErr w:type="spellStart"/>
      <w:proofErr w:type="gramStart"/>
      <w:r w:rsidRPr="00654B9A">
        <w:rPr>
          <w:b/>
          <w:bCs/>
        </w:rPr>
        <w:t>secret.yaml</w:t>
      </w:r>
      <w:proofErr w:type="spellEnd"/>
      <w:proofErr w:type="gramEnd"/>
      <w:r w:rsidRPr="00654B9A">
        <w:rPr>
          <w:b/>
          <w:bCs/>
        </w:rPr>
        <w:t>)</w:t>
      </w:r>
    </w:p>
    <w:p w14:paraId="166DE273" w14:textId="77777777" w:rsidR="00654B9A" w:rsidRPr="00654B9A" w:rsidRDefault="00654B9A" w:rsidP="00654B9A">
      <w:r w:rsidRPr="00654B9A">
        <w:t>Fetches secrets from AWS Secrets Manager and creates a native Kubernetes Secret.</w:t>
      </w:r>
    </w:p>
    <w:p w14:paraId="10950F07" w14:textId="77777777" w:rsidR="00654B9A" w:rsidRPr="00654B9A" w:rsidRDefault="00654B9A" w:rsidP="00654B9A">
      <w:r w:rsidRPr="00654B9A">
        <w:t>YAML</w:t>
      </w:r>
    </w:p>
    <w:p w14:paraId="416E2A54" w14:textId="77777777" w:rsidR="00654B9A" w:rsidRPr="00654B9A" w:rsidRDefault="00654B9A" w:rsidP="00654B9A">
      <w:proofErr w:type="spellStart"/>
      <w:r w:rsidRPr="00654B9A">
        <w:t>apiVersion</w:t>
      </w:r>
      <w:proofErr w:type="spellEnd"/>
      <w:r w:rsidRPr="00654B9A">
        <w:t>: external-secrets.io/v1beta1</w:t>
      </w:r>
    </w:p>
    <w:p w14:paraId="3A5AA77E" w14:textId="77777777" w:rsidR="00654B9A" w:rsidRPr="00654B9A" w:rsidRDefault="00654B9A" w:rsidP="00654B9A">
      <w:r w:rsidRPr="00654B9A">
        <w:lastRenderedPageBreak/>
        <w:t xml:space="preserve">kind: </w:t>
      </w:r>
      <w:proofErr w:type="spellStart"/>
      <w:r w:rsidRPr="00654B9A">
        <w:t>ExternalSecret</w:t>
      </w:r>
      <w:proofErr w:type="spellEnd"/>
    </w:p>
    <w:p w14:paraId="42D8517C" w14:textId="77777777" w:rsidR="00654B9A" w:rsidRPr="00654B9A" w:rsidRDefault="00654B9A" w:rsidP="00654B9A">
      <w:r w:rsidRPr="00654B9A">
        <w:t>metadata:</w:t>
      </w:r>
    </w:p>
    <w:p w14:paraId="7FBACB2C" w14:textId="77777777" w:rsidR="00654B9A" w:rsidRPr="00654B9A" w:rsidRDefault="00654B9A" w:rsidP="00654B9A">
      <w:r w:rsidRPr="00654B9A">
        <w:t xml:space="preserve">  name: </w:t>
      </w:r>
      <w:proofErr w:type="spellStart"/>
      <w:r w:rsidRPr="00654B9A">
        <w:t>rds</w:t>
      </w:r>
      <w:proofErr w:type="spellEnd"/>
      <w:r w:rsidRPr="00654B9A">
        <w:t>-credentials-sync</w:t>
      </w:r>
    </w:p>
    <w:p w14:paraId="3C1161FA" w14:textId="77777777" w:rsidR="00654B9A" w:rsidRPr="00654B9A" w:rsidRDefault="00654B9A" w:rsidP="00654B9A">
      <w:r w:rsidRPr="00654B9A">
        <w:t xml:space="preserve">  namespace: default</w:t>
      </w:r>
    </w:p>
    <w:p w14:paraId="01E88B91" w14:textId="77777777" w:rsidR="00654B9A" w:rsidRPr="00654B9A" w:rsidRDefault="00654B9A" w:rsidP="00654B9A">
      <w:r w:rsidRPr="00654B9A">
        <w:t>spec:</w:t>
      </w:r>
    </w:p>
    <w:p w14:paraId="513EE1B0" w14:textId="77777777" w:rsidR="00654B9A" w:rsidRPr="00654B9A" w:rsidRDefault="00654B9A" w:rsidP="00654B9A">
      <w:r w:rsidRPr="00654B9A">
        <w:t xml:space="preserve">  </w:t>
      </w:r>
      <w:proofErr w:type="spellStart"/>
      <w:r w:rsidRPr="00654B9A">
        <w:t>refreshInterval</w:t>
      </w:r>
      <w:proofErr w:type="spellEnd"/>
      <w:r w:rsidRPr="00654B9A">
        <w:t>: 1h</w:t>
      </w:r>
    </w:p>
    <w:p w14:paraId="7464F6A0" w14:textId="77777777" w:rsidR="00654B9A" w:rsidRPr="00654B9A" w:rsidRDefault="00654B9A" w:rsidP="00654B9A">
      <w:r w:rsidRPr="00654B9A">
        <w:t xml:space="preserve">  </w:t>
      </w:r>
      <w:proofErr w:type="spellStart"/>
      <w:r w:rsidRPr="00654B9A">
        <w:t>secretStoreRef</w:t>
      </w:r>
      <w:proofErr w:type="spellEnd"/>
      <w:r w:rsidRPr="00654B9A">
        <w:t>:</w:t>
      </w:r>
    </w:p>
    <w:p w14:paraId="6056593A" w14:textId="77777777" w:rsidR="00654B9A" w:rsidRPr="00654B9A" w:rsidRDefault="00654B9A" w:rsidP="00654B9A">
      <w:r w:rsidRPr="00654B9A">
        <w:t xml:space="preserve">    name: </w:t>
      </w:r>
      <w:proofErr w:type="spellStart"/>
      <w:r w:rsidRPr="00654B9A">
        <w:t>aws</w:t>
      </w:r>
      <w:proofErr w:type="spellEnd"/>
      <w:r w:rsidRPr="00654B9A">
        <w:t>-</w:t>
      </w:r>
      <w:proofErr w:type="spellStart"/>
      <w:r w:rsidRPr="00654B9A">
        <w:t>secretsmanager</w:t>
      </w:r>
      <w:proofErr w:type="spellEnd"/>
      <w:r w:rsidRPr="00654B9A">
        <w:t>-store</w:t>
      </w:r>
    </w:p>
    <w:p w14:paraId="6BA9DEB5" w14:textId="77777777" w:rsidR="00654B9A" w:rsidRPr="00654B9A" w:rsidRDefault="00654B9A" w:rsidP="00654B9A">
      <w:r w:rsidRPr="00654B9A">
        <w:t xml:space="preserve">    kind: </w:t>
      </w:r>
      <w:proofErr w:type="spellStart"/>
      <w:r w:rsidRPr="00654B9A">
        <w:t>ClusterSecretStore</w:t>
      </w:r>
      <w:proofErr w:type="spellEnd"/>
    </w:p>
    <w:p w14:paraId="6ED1C162" w14:textId="77777777" w:rsidR="00654B9A" w:rsidRPr="00654B9A" w:rsidRDefault="00654B9A" w:rsidP="00654B9A">
      <w:r w:rsidRPr="00654B9A">
        <w:t xml:space="preserve">  target:</w:t>
      </w:r>
    </w:p>
    <w:p w14:paraId="7FF4C1B6" w14:textId="77777777" w:rsidR="00654B9A" w:rsidRPr="00654B9A" w:rsidRDefault="00654B9A" w:rsidP="00654B9A">
      <w:r w:rsidRPr="00654B9A">
        <w:t xml:space="preserve">    name: </w:t>
      </w:r>
      <w:proofErr w:type="spellStart"/>
      <w:r w:rsidRPr="00654B9A">
        <w:t>rds</w:t>
      </w:r>
      <w:proofErr w:type="spellEnd"/>
      <w:r w:rsidRPr="00654B9A">
        <w:t>-</w:t>
      </w:r>
      <w:proofErr w:type="spellStart"/>
      <w:r w:rsidRPr="00654B9A">
        <w:t>db</w:t>
      </w:r>
      <w:proofErr w:type="spellEnd"/>
      <w:r w:rsidRPr="00654B9A">
        <w:t>-</w:t>
      </w:r>
      <w:proofErr w:type="gramStart"/>
      <w:r w:rsidRPr="00654B9A">
        <w:t>secret  #</w:t>
      </w:r>
      <w:proofErr w:type="gramEnd"/>
      <w:r w:rsidRPr="00654B9A">
        <w:t xml:space="preserve"> Name of created Kubernetes Secret</w:t>
      </w:r>
    </w:p>
    <w:p w14:paraId="6BB85FB8" w14:textId="77777777" w:rsidR="00654B9A" w:rsidRPr="00654B9A" w:rsidRDefault="00654B9A" w:rsidP="00654B9A">
      <w:r w:rsidRPr="00654B9A">
        <w:t xml:space="preserve">    </w:t>
      </w:r>
      <w:proofErr w:type="spellStart"/>
      <w:r w:rsidRPr="00654B9A">
        <w:t>creationPolicy</w:t>
      </w:r>
      <w:proofErr w:type="spellEnd"/>
      <w:r w:rsidRPr="00654B9A">
        <w:t>: Owner</w:t>
      </w:r>
    </w:p>
    <w:p w14:paraId="1B3D18BF" w14:textId="77777777" w:rsidR="00654B9A" w:rsidRPr="00654B9A" w:rsidRDefault="00654B9A" w:rsidP="00654B9A">
      <w:r w:rsidRPr="00654B9A">
        <w:t xml:space="preserve">  data:</w:t>
      </w:r>
    </w:p>
    <w:p w14:paraId="11EB1774" w14:textId="77777777" w:rsidR="00654B9A" w:rsidRPr="00654B9A" w:rsidRDefault="00654B9A" w:rsidP="00654B9A">
      <w:r w:rsidRPr="00654B9A">
        <w:t xml:space="preserve">    - </w:t>
      </w:r>
      <w:proofErr w:type="spellStart"/>
      <w:r w:rsidRPr="00654B9A">
        <w:t>secretKey</w:t>
      </w:r>
      <w:proofErr w:type="spellEnd"/>
      <w:r w:rsidRPr="00654B9A">
        <w:t>: DB_USERNAME</w:t>
      </w:r>
    </w:p>
    <w:p w14:paraId="02EF7C3C" w14:textId="77777777" w:rsidR="00654B9A" w:rsidRPr="00654B9A" w:rsidRDefault="00654B9A" w:rsidP="00654B9A">
      <w:r w:rsidRPr="00654B9A">
        <w:t xml:space="preserve">      </w:t>
      </w:r>
      <w:proofErr w:type="spellStart"/>
      <w:r w:rsidRPr="00654B9A">
        <w:t>remoteRef</w:t>
      </w:r>
      <w:proofErr w:type="spellEnd"/>
      <w:r w:rsidRPr="00654B9A">
        <w:t>:</w:t>
      </w:r>
    </w:p>
    <w:p w14:paraId="387DBB07" w14:textId="77777777" w:rsidR="00654B9A" w:rsidRPr="00654B9A" w:rsidRDefault="00654B9A" w:rsidP="00654B9A">
      <w:r w:rsidRPr="00654B9A">
        <w:t xml:space="preserve">        key: prod/</w:t>
      </w:r>
      <w:proofErr w:type="spellStart"/>
      <w:r w:rsidRPr="00654B9A">
        <w:t>rds</w:t>
      </w:r>
      <w:proofErr w:type="spellEnd"/>
      <w:r w:rsidRPr="00654B9A">
        <w:t>/credentials</w:t>
      </w:r>
    </w:p>
    <w:p w14:paraId="4A7CBBFC" w14:textId="77777777" w:rsidR="00654B9A" w:rsidRPr="00654B9A" w:rsidRDefault="00654B9A" w:rsidP="00654B9A">
      <w:r w:rsidRPr="00654B9A">
        <w:t xml:space="preserve">        property: username</w:t>
      </w:r>
    </w:p>
    <w:p w14:paraId="2E44851F" w14:textId="77777777" w:rsidR="00654B9A" w:rsidRPr="00654B9A" w:rsidRDefault="00654B9A" w:rsidP="00654B9A">
      <w:r w:rsidRPr="00654B9A">
        <w:t xml:space="preserve">    - </w:t>
      </w:r>
      <w:proofErr w:type="spellStart"/>
      <w:r w:rsidRPr="00654B9A">
        <w:t>secretKey</w:t>
      </w:r>
      <w:proofErr w:type="spellEnd"/>
      <w:r w:rsidRPr="00654B9A">
        <w:t>: DB_PASSWORD</w:t>
      </w:r>
    </w:p>
    <w:p w14:paraId="15B3B02F" w14:textId="77777777" w:rsidR="00654B9A" w:rsidRPr="00654B9A" w:rsidRDefault="00654B9A" w:rsidP="00654B9A">
      <w:r w:rsidRPr="00654B9A">
        <w:t xml:space="preserve">      </w:t>
      </w:r>
      <w:proofErr w:type="spellStart"/>
      <w:r w:rsidRPr="00654B9A">
        <w:t>remoteRef</w:t>
      </w:r>
      <w:proofErr w:type="spellEnd"/>
      <w:r w:rsidRPr="00654B9A">
        <w:t>:</w:t>
      </w:r>
    </w:p>
    <w:p w14:paraId="297ABE36" w14:textId="77777777" w:rsidR="00654B9A" w:rsidRPr="00654B9A" w:rsidRDefault="00654B9A" w:rsidP="00654B9A">
      <w:r w:rsidRPr="00654B9A">
        <w:t xml:space="preserve">        key: prod/</w:t>
      </w:r>
      <w:proofErr w:type="spellStart"/>
      <w:r w:rsidRPr="00654B9A">
        <w:t>rds</w:t>
      </w:r>
      <w:proofErr w:type="spellEnd"/>
      <w:r w:rsidRPr="00654B9A">
        <w:t>/credentials</w:t>
      </w:r>
    </w:p>
    <w:p w14:paraId="64DFEDDD" w14:textId="77777777" w:rsidR="00654B9A" w:rsidRPr="00654B9A" w:rsidRDefault="00654B9A" w:rsidP="00654B9A">
      <w:r w:rsidRPr="00654B9A">
        <w:t xml:space="preserve">        property: password</w:t>
      </w:r>
    </w:p>
    <w:p w14:paraId="7DB525BA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>E. Kubernetes Deployment Manifest (</w:t>
      </w:r>
      <w:proofErr w:type="spellStart"/>
      <w:proofErr w:type="gramStart"/>
      <w:r w:rsidRPr="00654B9A">
        <w:rPr>
          <w:b/>
          <w:bCs/>
        </w:rPr>
        <w:t>deployment.yaml</w:t>
      </w:r>
      <w:proofErr w:type="spellEnd"/>
      <w:proofErr w:type="gramEnd"/>
      <w:r w:rsidRPr="00654B9A">
        <w:rPr>
          <w:b/>
          <w:bCs/>
        </w:rPr>
        <w:t>)</w:t>
      </w:r>
    </w:p>
    <w:p w14:paraId="297546BC" w14:textId="77777777" w:rsidR="00654B9A" w:rsidRPr="00654B9A" w:rsidRDefault="00654B9A" w:rsidP="00654B9A">
      <w:r w:rsidRPr="00654B9A">
        <w:t>Deploys the Spring Boot microservice, referencing the service account and environment variables sourced from the synced secret.</w:t>
      </w:r>
    </w:p>
    <w:p w14:paraId="13275F02" w14:textId="77777777" w:rsidR="00654B9A" w:rsidRPr="00654B9A" w:rsidRDefault="00654B9A" w:rsidP="00654B9A">
      <w:r w:rsidRPr="00654B9A">
        <w:t>YAML</w:t>
      </w:r>
    </w:p>
    <w:p w14:paraId="687498DB" w14:textId="77777777" w:rsidR="00654B9A" w:rsidRPr="00654B9A" w:rsidRDefault="00654B9A" w:rsidP="00654B9A">
      <w:proofErr w:type="spellStart"/>
      <w:r w:rsidRPr="00654B9A">
        <w:t>apiVersion</w:t>
      </w:r>
      <w:proofErr w:type="spellEnd"/>
      <w:r w:rsidRPr="00654B9A">
        <w:t>: apps/v1</w:t>
      </w:r>
    </w:p>
    <w:p w14:paraId="5C18EE30" w14:textId="77777777" w:rsidR="00654B9A" w:rsidRPr="00654B9A" w:rsidRDefault="00654B9A" w:rsidP="00654B9A">
      <w:r w:rsidRPr="00654B9A">
        <w:lastRenderedPageBreak/>
        <w:t>kind: Deployment</w:t>
      </w:r>
    </w:p>
    <w:p w14:paraId="43767F1B" w14:textId="77777777" w:rsidR="00654B9A" w:rsidRPr="00654B9A" w:rsidRDefault="00654B9A" w:rsidP="00654B9A">
      <w:r w:rsidRPr="00654B9A">
        <w:t>metadata:</w:t>
      </w:r>
    </w:p>
    <w:p w14:paraId="33F6F637" w14:textId="77777777" w:rsidR="00654B9A" w:rsidRPr="00654B9A" w:rsidRDefault="00654B9A" w:rsidP="00654B9A">
      <w:r w:rsidRPr="00654B9A">
        <w:t xml:space="preserve">  name: </w:t>
      </w:r>
      <w:proofErr w:type="spellStart"/>
      <w:r w:rsidRPr="00654B9A">
        <w:t>springboot</w:t>
      </w:r>
      <w:proofErr w:type="spellEnd"/>
      <w:r w:rsidRPr="00654B9A">
        <w:t>-microservice</w:t>
      </w:r>
    </w:p>
    <w:p w14:paraId="245079CB" w14:textId="77777777" w:rsidR="00654B9A" w:rsidRPr="00654B9A" w:rsidRDefault="00654B9A" w:rsidP="00654B9A">
      <w:r w:rsidRPr="00654B9A">
        <w:t xml:space="preserve">  namespace: default</w:t>
      </w:r>
    </w:p>
    <w:p w14:paraId="3E5D241B" w14:textId="77777777" w:rsidR="00654B9A" w:rsidRPr="00654B9A" w:rsidRDefault="00654B9A" w:rsidP="00654B9A">
      <w:r w:rsidRPr="00654B9A">
        <w:t xml:space="preserve">  labels:</w:t>
      </w:r>
    </w:p>
    <w:p w14:paraId="163F04F7" w14:textId="77777777" w:rsidR="00654B9A" w:rsidRPr="00654B9A" w:rsidRDefault="00654B9A" w:rsidP="00654B9A">
      <w:r w:rsidRPr="00654B9A">
        <w:t xml:space="preserve">    app: </w:t>
      </w:r>
      <w:proofErr w:type="spellStart"/>
      <w:r w:rsidRPr="00654B9A">
        <w:t>springboot</w:t>
      </w:r>
      <w:proofErr w:type="spellEnd"/>
      <w:r w:rsidRPr="00654B9A">
        <w:t>-app</w:t>
      </w:r>
    </w:p>
    <w:p w14:paraId="0AAE3374" w14:textId="77777777" w:rsidR="00654B9A" w:rsidRPr="00654B9A" w:rsidRDefault="00654B9A" w:rsidP="00654B9A">
      <w:r w:rsidRPr="00654B9A">
        <w:t>spec:</w:t>
      </w:r>
    </w:p>
    <w:p w14:paraId="57F893B3" w14:textId="77777777" w:rsidR="00654B9A" w:rsidRPr="00654B9A" w:rsidRDefault="00654B9A" w:rsidP="00654B9A">
      <w:r w:rsidRPr="00654B9A">
        <w:t xml:space="preserve">  replicas: 3</w:t>
      </w:r>
    </w:p>
    <w:p w14:paraId="76471A75" w14:textId="77777777" w:rsidR="00654B9A" w:rsidRPr="00654B9A" w:rsidRDefault="00654B9A" w:rsidP="00654B9A">
      <w:r w:rsidRPr="00654B9A">
        <w:t xml:space="preserve">  selector:</w:t>
      </w:r>
    </w:p>
    <w:p w14:paraId="20CEF1F1" w14:textId="77777777" w:rsidR="00654B9A" w:rsidRPr="00654B9A" w:rsidRDefault="00654B9A" w:rsidP="00654B9A">
      <w:r w:rsidRPr="00654B9A">
        <w:t xml:space="preserve">    </w:t>
      </w:r>
      <w:proofErr w:type="spellStart"/>
      <w:r w:rsidRPr="00654B9A">
        <w:t>matchLabels</w:t>
      </w:r>
      <w:proofErr w:type="spellEnd"/>
      <w:r w:rsidRPr="00654B9A">
        <w:t>:</w:t>
      </w:r>
    </w:p>
    <w:p w14:paraId="3E2472B5" w14:textId="77777777" w:rsidR="00654B9A" w:rsidRPr="00654B9A" w:rsidRDefault="00654B9A" w:rsidP="00654B9A">
      <w:r w:rsidRPr="00654B9A">
        <w:t xml:space="preserve">      app: </w:t>
      </w:r>
      <w:proofErr w:type="spellStart"/>
      <w:r w:rsidRPr="00654B9A">
        <w:t>springboot</w:t>
      </w:r>
      <w:proofErr w:type="spellEnd"/>
      <w:r w:rsidRPr="00654B9A">
        <w:t>-app</w:t>
      </w:r>
    </w:p>
    <w:p w14:paraId="17516086" w14:textId="77777777" w:rsidR="00654B9A" w:rsidRPr="00654B9A" w:rsidRDefault="00654B9A" w:rsidP="00654B9A">
      <w:r w:rsidRPr="00654B9A">
        <w:t xml:space="preserve">  template:</w:t>
      </w:r>
    </w:p>
    <w:p w14:paraId="27F0B532" w14:textId="77777777" w:rsidR="00654B9A" w:rsidRPr="00654B9A" w:rsidRDefault="00654B9A" w:rsidP="00654B9A">
      <w:r w:rsidRPr="00654B9A">
        <w:t xml:space="preserve">    metadata:</w:t>
      </w:r>
    </w:p>
    <w:p w14:paraId="586401B3" w14:textId="77777777" w:rsidR="00654B9A" w:rsidRPr="00654B9A" w:rsidRDefault="00654B9A" w:rsidP="00654B9A">
      <w:r w:rsidRPr="00654B9A">
        <w:t xml:space="preserve">      labels:</w:t>
      </w:r>
    </w:p>
    <w:p w14:paraId="0FA21542" w14:textId="77777777" w:rsidR="00654B9A" w:rsidRPr="00654B9A" w:rsidRDefault="00654B9A" w:rsidP="00654B9A">
      <w:r w:rsidRPr="00654B9A">
        <w:t xml:space="preserve">        app: </w:t>
      </w:r>
      <w:proofErr w:type="spellStart"/>
      <w:r w:rsidRPr="00654B9A">
        <w:t>springboot</w:t>
      </w:r>
      <w:proofErr w:type="spellEnd"/>
      <w:r w:rsidRPr="00654B9A">
        <w:t>-app</w:t>
      </w:r>
    </w:p>
    <w:p w14:paraId="581647A9" w14:textId="77777777" w:rsidR="00654B9A" w:rsidRPr="00654B9A" w:rsidRDefault="00654B9A" w:rsidP="00654B9A">
      <w:r w:rsidRPr="00654B9A">
        <w:t xml:space="preserve">    spec:</w:t>
      </w:r>
    </w:p>
    <w:p w14:paraId="69C8118F" w14:textId="77777777" w:rsidR="00654B9A" w:rsidRPr="00654B9A" w:rsidRDefault="00654B9A" w:rsidP="00654B9A">
      <w:r w:rsidRPr="00654B9A">
        <w:t xml:space="preserve">      </w:t>
      </w:r>
      <w:proofErr w:type="spellStart"/>
      <w:r w:rsidRPr="00654B9A">
        <w:t>serviceAccountName</w:t>
      </w:r>
      <w:proofErr w:type="spellEnd"/>
      <w:r w:rsidRPr="00654B9A">
        <w:t xml:space="preserve">: </w:t>
      </w:r>
      <w:proofErr w:type="spellStart"/>
      <w:r w:rsidRPr="00654B9A">
        <w:t>springboot-sa</w:t>
      </w:r>
      <w:proofErr w:type="spellEnd"/>
    </w:p>
    <w:p w14:paraId="3B567BC2" w14:textId="77777777" w:rsidR="00654B9A" w:rsidRPr="00654B9A" w:rsidRDefault="00654B9A" w:rsidP="00654B9A">
      <w:r w:rsidRPr="00654B9A">
        <w:t xml:space="preserve">      containers:</w:t>
      </w:r>
    </w:p>
    <w:p w14:paraId="7FD68F06" w14:textId="77777777" w:rsidR="00654B9A" w:rsidRPr="00654B9A" w:rsidRDefault="00654B9A" w:rsidP="00654B9A">
      <w:r w:rsidRPr="00654B9A">
        <w:t xml:space="preserve">        - name: </w:t>
      </w:r>
      <w:proofErr w:type="spellStart"/>
      <w:r w:rsidRPr="00654B9A">
        <w:t>springboot</w:t>
      </w:r>
      <w:proofErr w:type="spellEnd"/>
      <w:r w:rsidRPr="00654B9A">
        <w:t>-app</w:t>
      </w:r>
    </w:p>
    <w:p w14:paraId="6539D94E" w14:textId="77777777" w:rsidR="00654B9A" w:rsidRPr="00654B9A" w:rsidRDefault="00654B9A" w:rsidP="00654B9A">
      <w:r w:rsidRPr="00654B9A">
        <w:t xml:space="preserve">          image: [123456789012.dkr.ecr.us-east-1.amazonaws.com/springboot-</w:t>
      </w:r>
      <w:proofErr w:type="gramStart"/>
      <w:r w:rsidRPr="00654B9A">
        <w:t>app:v</w:t>
      </w:r>
      <w:proofErr w:type="gramEnd"/>
      <w:r w:rsidRPr="00654B9A">
        <w:t>1.0.</w:t>
      </w:r>
      <w:proofErr w:type="gramStart"/>
      <w:r w:rsidRPr="00654B9A">
        <w:t>0](</w:t>
      </w:r>
      <w:proofErr w:type="gramEnd"/>
      <w:r w:rsidRPr="00654B9A">
        <w:t>https://123456789012.dkr.ecr.us-east-1.amazonaws.com/springboot-app:v1.0.0)</w:t>
      </w:r>
    </w:p>
    <w:p w14:paraId="7752768D" w14:textId="77777777" w:rsidR="00654B9A" w:rsidRPr="00654B9A" w:rsidRDefault="00654B9A" w:rsidP="00654B9A">
      <w:r w:rsidRPr="00654B9A">
        <w:t xml:space="preserve">          </w:t>
      </w:r>
      <w:proofErr w:type="spellStart"/>
      <w:r w:rsidRPr="00654B9A">
        <w:t>imagePullPolicy</w:t>
      </w:r>
      <w:proofErr w:type="spellEnd"/>
      <w:r w:rsidRPr="00654B9A">
        <w:t xml:space="preserve">: </w:t>
      </w:r>
      <w:proofErr w:type="spellStart"/>
      <w:r w:rsidRPr="00654B9A">
        <w:t>IfNotPresent</w:t>
      </w:r>
      <w:proofErr w:type="spellEnd"/>
    </w:p>
    <w:p w14:paraId="319AEAAC" w14:textId="77777777" w:rsidR="00654B9A" w:rsidRPr="00654B9A" w:rsidRDefault="00654B9A" w:rsidP="00654B9A">
      <w:r w:rsidRPr="00654B9A">
        <w:t xml:space="preserve">          ports:</w:t>
      </w:r>
    </w:p>
    <w:p w14:paraId="1F298E3F" w14:textId="77777777" w:rsidR="00654B9A" w:rsidRPr="00654B9A" w:rsidRDefault="00654B9A" w:rsidP="00654B9A">
      <w:r w:rsidRPr="00654B9A">
        <w:t xml:space="preserve">            - </w:t>
      </w:r>
      <w:proofErr w:type="spellStart"/>
      <w:r w:rsidRPr="00654B9A">
        <w:t>containerPort</w:t>
      </w:r>
      <w:proofErr w:type="spellEnd"/>
      <w:r w:rsidRPr="00654B9A">
        <w:t>: 8080</w:t>
      </w:r>
    </w:p>
    <w:p w14:paraId="1842BE7C" w14:textId="77777777" w:rsidR="00654B9A" w:rsidRPr="00654B9A" w:rsidRDefault="00654B9A" w:rsidP="00654B9A">
      <w:r w:rsidRPr="00654B9A">
        <w:t xml:space="preserve">          env:</w:t>
      </w:r>
    </w:p>
    <w:p w14:paraId="53926C58" w14:textId="77777777" w:rsidR="00654B9A" w:rsidRPr="00654B9A" w:rsidRDefault="00654B9A" w:rsidP="00654B9A">
      <w:r w:rsidRPr="00654B9A">
        <w:t xml:space="preserve">            - name: DB_URL</w:t>
      </w:r>
    </w:p>
    <w:p w14:paraId="335348E2" w14:textId="77777777" w:rsidR="00654B9A" w:rsidRPr="00654B9A" w:rsidRDefault="00654B9A" w:rsidP="00654B9A">
      <w:r w:rsidRPr="00654B9A">
        <w:lastRenderedPageBreak/>
        <w:t xml:space="preserve">              value: "</w:t>
      </w:r>
      <w:proofErr w:type="gramStart"/>
      <w:r w:rsidRPr="00654B9A">
        <w:t>jdbc:mysql</w:t>
      </w:r>
      <w:proofErr w:type="gramEnd"/>
      <w:r w:rsidRPr="00654B9A">
        <w:t>://[prod-db.c123456.us-east-1.rds.amazonaws.com:3306/</w:t>
      </w:r>
      <w:proofErr w:type="gramStart"/>
      <w:r w:rsidRPr="00654B9A">
        <w:t>appdb](</w:t>
      </w:r>
      <w:proofErr w:type="gramEnd"/>
      <w:r w:rsidRPr="00654B9A">
        <w:t>https://prod-db.c123456.us-east-1.rds.amazonaws.com:3306/appdb)"</w:t>
      </w:r>
    </w:p>
    <w:p w14:paraId="1D1FC292" w14:textId="77777777" w:rsidR="00654B9A" w:rsidRPr="00654B9A" w:rsidRDefault="00654B9A" w:rsidP="00654B9A">
      <w:r w:rsidRPr="00654B9A">
        <w:t xml:space="preserve">            - name: DB_USERNAME</w:t>
      </w:r>
    </w:p>
    <w:p w14:paraId="667824EB" w14:textId="77777777" w:rsidR="00654B9A" w:rsidRPr="00654B9A" w:rsidRDefault="00654B9A" w:rsidP="00654B9A">
      <w:r w:rsidRPr="00654B9A">
        <w:t xml:space="preserve">              </w:t>
      </w:r>
      <w:proofErr w:type="spellStart"/>
      <w:r w:rsidRPr="00654B9A">
        <w:t>valueFrom</w:t>
      </w:r>
      <w:proofErr w:type="spellEnd"/>
      <w:r w:rsidRPr="00654B9A">
        <w:t>:</w:t>
      </w:r>
    </w:p>
    <w:p w14:paraId="2A2D28F5" w14:textId="77777777" w:rsidR="00654B9A" w:rsidRPr="00654B9A" w:rsidRDefault="00654B9A" w:rsidP="00654B9A">
      <w:r w:rsidRPr="00654B9A">
        <w:t xml:space="preserve">                </w:t>
      </w:r>
      <w:proofErr w:type="spellStart"/>
      <w:r w:rsidRPr="00654B9A">
        <w:t>secretKeyRef</w:t>
      </w:r>
      <w:proofErr w:type="spellEnd"/>
      <w:r w:rsidRPr="00654B9A">
        <w:t>:</w:t>
      </w:r>
    </w:p>
    <w:p w14:paraId="218913D3" w14:textId="77777777" w:rsidR="00654B9A" w:rsidRPr="00654B9A" w:rsidRDefault="00654B9A" w:rsidP="00654B9A">
      <w:r w:rsidRPr="00654B9A">
        <w:t xml:space="preserve">                  name: </w:t>
      </w:r>
      <w:proofErr w:type="spellStart"/>
      <w:r w:rsidRPr="00654B9A">
        <w:t>rds</w:t>
      </w:r>
      <w:proofErr w:type="spellEnd"/>
      <w:r w:rsidRPr="00654B9A">
        <w:t>-</w:t>
      </w:r>
      <w:proofErr w:type="spellStart"/>
      <w:r w:rsidRPr="00654B9A">
        <w:t>db</w:t>
      </w:r>
      <w:proofErr w:type="spellEnd"/>
      <w:r w:rsidRPr="00654B9A">
        <w:t>-secret</w:t>
      </w:r>
    </w:p>
    <w:p w14:paraId="22CA50CF" w14:textId="77777777" w:rsidR="00654B9A" w:rsidRPr="00654B9A" w:rsidRDefault="00654B9A" w:rsidP="00654B9A">
      <w:r w:rsidRPr="00654B9A">
        <w:t xml:space="preserve">                  key: DB_USERNAME</w:t>
      </w:r>
    </w:p>
    <w:p w14:paraId="468ACFCB" w14:textId="77777777" w:rsidR="00654B9A" w:rsidRPr="00654B9A" w:rsidRDefault="00654B9A" w:rsidP="00654B9A">
      <w:r w:rsidRPr="00654B9A">
        <w:t xml:space="preserve">            - name: DB_PASSWORD</w:t>
      </w:r>
    </w:p>
    <w:p w14:paraId="56527A3C" w14:textId="77777777" w:rsidR="00654B9A" w:rsidRPr="00654B9A" w:rsidRDefault="00654B9A" w:rsidP="00654B9A">
      <w:r w:rsidRPr="00654B9A">
        <w:t xml:space="preserve">              </w:t>
      </w:r>
      <w:proofErr w:type="spellStart"/>
      <w:r w:rsidRPr="00654B9A">
        <w:t>valueFrom</w:t>
      </w:r>
      <w:proofErr w:type="spellEnd"/>
      <w:r w:rsidRPr="00654B9A">
        <w:t>:</w:t>
      </w:r>
    </w:p>
    <w:p w14:paraId="35282152" w14:textId="77777777" w:rsidR="00654B9A" w:rsidRPr="00654B9A" w:rsidRDefault="00654B9A" w:rsidP="00654B9A">
      <w:r w:rsidRPr="00654B9A">
        <w:t xml:space="preserve">                </w:t>
      </w:r>
      <w:proofErr w:type="spellStart"/>
      <w:r w:rsidRPr="00654B9A">
        <w:t>secretKeyRef</w:t>
      </w:r>
      <w:proofErr w:type="spellEnd"/>
      <w:r w:rsidRPr="00654B9A">
        <w:t>:</w:t>
      </w:r>
    </w:p>
    <w:p w14:paraId="5F93123E" w14:textId="77777777" w:rsidR="00654B9A" w:rsidRPr="00654B9A" w:rsidRDefault="00654B9A" w:rsidP="00654B9A">
      <w:r w:rsidRPr="00654B9A">
        <w:t xml:space="preserve">                  name: </w:t>
      </w:r>
      <w:proofErr w:type="spellStart"/>
      <w:r w:rsidRPr="00654B9A">
        <w:t>rds</w:t>
      </w:r>
      <w:proofErr w:type="spellEnd"/>
      <w:r w:rsidRPr="00654B9A">
        <w:t>-</w:t>
      </w:r>
      <w:proofErr w:type="spellStart"/>
      <w:r w:rsidRPr="00654B9A">
        <w:t>db</w:t>
      </w:r>
      <w:proofErr w:type="spellEnd"/>
      <w:r w:rsidRPr="00654B9A">
        <w:t>-secret</w:t>
      </w:r>
    </w:p>
    <w:p w14:paraId="282FAAFE" w14:textId="77777777" w:rsidR="00654B9A" w:rsidRPr="00654B9A" w:rsidRDefault="00654B9A" w:rsidP="00654B9A">
      <w:r w:rsidRPr="00654B9A">
        <w:t xml:space="preserve">                  key: DB_PASSWORD</w:t>
      </w:r>
    </w:p>
    <w:p w14:paraId="47BF9D47" w14:textId="77777777" w:rsidR="00654B9A" w:rsidRPr="00654B9A" w:rsidRDefault="00654B9A" w:rsidP="00654B9A">
      <w:r w:rsidRPr="00654B9A">
        <w:t xml:space="preserve">          resources:</w:t>
      </w:r>
    </w:p>
    <w:p w14:paraId="1D017FD1" w14:textId="77777777" w:rsidR="00654B9A" w:rsidRPr="00654B9A" w:rsidRDefault="00654B9A" w:rsidP="00654B9A">
      <w:r w:rsidRPr="00654B9A">
        <w:t xml:space="preserve">            requests:</w:t>
      </w:r>
    </w:p>
    <w:p w14:paraId="5D91324A" w14:textId="77777777" w:rsidR="00654B9A" w:rsidRPr="00654B9A" w:rsidRDefault="00654B9A" w:rsidP="00654B9A">
      <w:r w:rsidRPr="00654B9A">
        <w:t xml:space="preserve">              memory: "512Mi"</w:t>
      </w:r>
    </w:p>
    <w:p w14:paraId="26433805" w14:textId="77777777" w:rsidR="00654B9A" w:rsidRPr="00654B9A" w:rsidRDefault="00654B9A" w:rsidP="00654B9A">
      <w:r w:rsidRPr="00654B9A">
        <w:t xml:space="preserve">              </w:t>
      </w:r>
      <w:proofErr w:type="spellStart"/>
      <w:r w:rsidRPr="00654B9A">
        <w:t>cpu</w:t>
      </w:r>
      <w:proofErr w:type="spellEnd"/>
      <w:r w:rsidRPr="00654B9A">
        <w:t>: "250m"</w:t>
      </w:r>
    </w:p>
    <w:p w14:paraId="7BC8EA4F" w14:textId="77777777" w:rsidR="00654B9A" w:rsidRPr="00654B9A" w:rsidRDefault="00654B9A" w:rsidP="00654B9A">
      <w:r w:rsidRPr="00654B9A">
        <w:t xml:space="preserve">            limits:</w:t>
      </w:r>
    </w:p>
    <w:p w14:paraId="65D1D860" w14:textId="77777777" w:rsidR="00654B9A" w:rsidRPr="00654B9A" w:rsidRDefault="00654B9A" w:rsidP="00654B9A">
      <w:r w:rsidRPr="00654B9A">
        <w:t xml:space="preserve">              memory: "1Gi"</w:t>
      </w:r>
    </w:p>
    <w:p w14:paraId="3E66C87F" w14:textId="77777777" w:rsidR="00654B9A" w:rsidRPr="00654B9A" w:rsidRDefault="00654B9A" w:rsidP="00654B9A">
      <w:r w:rsidRPr="00654B9A">
        <w:t xml:space="preserve">              </w:t>
      </w:r>
      <w:proofErr w:type="spellStart"/>
      <w:r w:rsidRPr="00654B9A">
        <w:t>cpu</w:t>
      </w:r>
      <w:proofErr w:type="spellEnd"/>
      <w:r w:rsidRPr="00654B9A">
        <w:t>: "500m"</w:t>
      </w:r>
    </w:p>
    <w:p w14:paraId="08268004" w14:textId="77777777" w:rsidR="00654B9A" w:rsidRPr="00654B9A" w:rsidRDefault="00654B9A" w:rsidP="00654B9A">
      <w:pPr>
        <w:rPr>
          <w:b/>
          <w:bCs/>
        </w:rPr>
      </w:pPr>
      <w:r w:rsidRPr="00654B9A">
        <w:rPr>
          <w:b/>
          <w:bCs/>
        </w:rPr>
        <w:t>Key Security &amp; Architectural Benefits</w:t>
      </w:r>
    </w:p>
    <w:p w14:paraId="4809BEB1" w14:textId="77777777" w:rsidR="00654B9A" w:rsidRPr="00654B9A" w:rsidRDefault="00654B9A" w:rsidP="00654B9A">
      <w:pPr>
        <w:numPr>
          <w:ilvl w:val="0"/>
          <w:numId w:val="2"/>
        </w:numPr>
      </w:pPr>
      <w:r w:rsidRPr="00654B9A">
        <w:rPr>
          <w:b/>
          <w:bCs/>
        </w:rPr>
        <w:t>No Hardcoded Credentials</w:t>
      </w:r>
      <w:r w:rsidRPr="00654B9A">
        <w:t>: Passwords and keys are excluded from git repositories, docker images, and Kubernetes manifests.</w:t>
      </w:r>
    </w:p>
    <w:p w14:paraId="38E570B5" w14:textId="77777777" w:rsidR="00654B9A" w:rsidRPr="00654B9A" w:rsidRDefault="00654B9A" w:rsidP="00654B9A">
      <w:pPr>
        <w:numPr>
          <w:ilvl w:val="0"/>
          <w:numId w:val="2"/>
        </w:numPr>
      </w:pPr>
      <w:r w:rsidRPr="00654B9A">
        <w:rPr>
          <w:b/>
          <w:bCs/>
        </w:rPr>
        <w:t>Granular Role Isolation</w:t>
      </w:r>
      <w:r w:rsidRPr="00654B9A">
        <w:t>: IAM Roles for Service Accounts (IRSA) restrict AWS access per pod rather than per EC2 worker node.</w:t>
      </w:r>
    </w:p>
    <w:p w14:paraId="55219284" w14:textId="77777777" w:rsidR="00654B9A" w:rsidRPr="00654B9A" w:rsidRDefault="00654B9A" w:rsidP="00654B9A">
      <w:pPr>
        <w:numPr>
          <w:ilvl w:val="0"/>
          <w:numId w:val="2"/>
        </w:numPr>
      </w:pPr>
      <w:r w:rsidRPr="00654B9A">
        <w:rPr>
          <w:b/>
          <w:bCs/>
        </w:rPr>
        <w:t>Automatic Rotation</w:t>
      </w:r>
      <w:r w:rsidRPr="00654B9A">
        <w:t>: The External Secrets Operator periodically syncs with AWS Secrets Manager, picking up rotated passwords without requiring cluster restarts.</w:t>
      </w:r>
    </w:p>
    <w:p w14:paraId="03FEA5BA" w14:textId="77777777" w:rsidR="00654B9A" w:rsidRPr="00654B9A" w:rsidRDefault="00654B9A" w:rsidP="00654B9A">
      <w:pPr>
        <w:numPr>
          <w:ilvl w:val="0"/>
          <w:numId w:val="2"/>
        </w:numPr>
      </w:pPr>
      <w:r w:rsidRPr="00654B9A">
        <w:rPr>
          <w:b/>
          <w:bCs/>
        </w:rPr>
        <w:lastRenderedPageBreak/>
        <w:t>Centralized Audit Logging</w:t>
      </w:r>
      <w:r w:rsidRPr="00654B9A">
        <w:t xml:space="preserve">: Every secret fetch attempt is logged </w:t>
      </w:r>
      <w:proofErr w:type="gramStart"/>
      <w:r w:rsidRPr="00654B9A">
        <w:t>in</w:t>
      </w:r>
      <w:proofErr w:type="gramEnd"/>
      <w:r w:rsidRPr="00654B9A">
        <w:t xml:space="preserve"> AWS CloudTrail for compliance monitoring.</w:t>
      </w:r>
    </w:p>
    <w:p w14:paraId="43DF3D51" w14:textId="77777777" w:rsidR="00654B9A" w:rsidRDefault="00654B9A"/>
    <w:sectPr w:rsidR="0065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2328"/>
    <w:multiLevelType w:val="hybridMultilevel"/>
    <w:tmpl w:val="8BA6EDD0"/>
    <w:lvl w:ilvl="0" w:tplc="CFCE99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564D6"/>
    <w:multiLevelType w:val="multilevel"/>
    <w:tmpl w:val="44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5853">
    <w:abstractNumId w:val="0"/>
  </w:num>
  <w:num w:numId="2" w16cid:durableId="206756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9A"/>
    <w:rsid w:val="006367A9"/>
    <w:rsid w:val="00654B9A"/>
    <w:rsid w:val="008A7287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56E7"/>
  <w15:chartTrackingRefBased/>
  <w15:docId w15:val="{692EF07E-94A9-4032-A939-2CE94C90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</dc:creator>
  <cp:keywords/>
  <dc:description/>
  <cp:lastModifiedBy>suresh s</cp:lastModifiedBy>
  <cp:revision>1</cp:revision>
  <dcterms:created xsi:type="dcterms:W3CDTF">2026-08-20T16:47:00Z</dcterms:created>
  <dcterms:modified xsi:type="dcterms:W3CDTF">2026-08-20T16:54:00Z</dcterms:modified>
</cp:coreProperties>
</file>