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0" w:type="auto"/>
        <w:tblLook w:val="04A0" w:firstRow="1" w:lastRow="0" w:firstColumn="1" w:lastColumn="0" w:noHBand="0" w:noVBand="1"/>
      </w:tblPr>
      <w:tblGrid>
        <w:gridCol w:w="1951"/>
        <w:gridCol w:w="7291"/>
      </w:tblGrid>
      <w:tr w:rsidR="0046445B" w:rsidTr="0046445B">
        <w:trPr>
          <w:trHeight w:val="1124"/>
        </w:trPr>
        <w:tc>
          <w:tcPr>
            <w:tcW w:w="1951" w:type="dxa"/>
          </w:tcPr>
          <w:p w:rsidR="0046445B" w:rsidRPr="00C97F2C" w:rsidRDefault="001006E6" w:rsidP="0046445B">
            <w:pPr>
              <w:rPr>
                <w:b/>
                <w:sz w:val="28"/>
                <w:szCs w:val="28"/>
              </w:rPr>
            </w:pPr>
            <w:proofErr w:type="spellStart"/>
            <w:r>
              <w:rPr>
                <w:b/>
                <w:sz w:val="28"/>
                <w:szCs w:val="28"/>
              </w:rPr>
              <w:t>Ex.No</w:t>
            </w:r>
            <w:proofErr w:type="spellEnd"/>
            <w:r w:rsidR="0046445B" w:rsidRPr="00C97F2C">
              <w:rPr>
                <w:b/>
                <w:sz w:val="28"/>
                <w:szCs w:val="28"/>
              </w:rPr>
              <w:t>: 01</w:t>
            </w:r>
          </w:p>
          <w:p w:rsidR="0046445B" w:rsidRDefault="001006E6" w:rsidP="0046445B">
            <w:r>
              <w:rPr>
                <w:b/>
                <w:sz w:val="28"/>
                <w:szCs w:val="28"/>
              </w:rPr>
              <w:t>Date</w:t>
            </w:r>
            <w:r w:rsidR="0046445B" w:rsidRPr="00C97F2C">
              <w:rPr>
                <w:b/>
                <w:sz w:val="28"/>
                <w:szCs w:val="28"/>
              </w:rPr>
              <w:t>:</w:t>
            </w:r>
          </w:p>
        </w:tc>
        <w:tc>
          <w:tcPr>
            <w:tcW w:w="7291" w:type="dxa"/>
          </w:tcPr>
          <w:p w:rsidR="0046445B" w:rsidRDefault="001006E6" w:rsidP="001006E6">
            <w:pPr>
              <w:jc w:val="center"/>
            </w:pPr>
            <w:r w:rsidRPr="00C97F2C">
              <w:rPr>
                <w:b/>
                <w:sz w:val="32"/>
                <w:szCs w:val="32"/>
                <w:u w:val="single"/>
              </w:rPr>
              <w:t>CREATION OF WEBPAGE FOR HOTSPOT INDICATION</w:t>
            </w:r>
          </w:p>
        </w:tc>
      </w:tr>
    </w:tbl>
    <w:p w:rsidR="00DC7A65" w:rsidRDefault="00DC7A65"/>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42"/>
      </w:tblGrid>
      <w:tr w:rsidR="001006E6" w:rsidRPr="001006E6" w:rsidTr="001006E6">
        <w:trPr>
          <w:trHeight w:val="692"/>
        </w:trPr>
        <w:tc>
          <w:tcPr>
            <w:tcW w:w="9242" w:type="dxa"/>
          </w:tcPr>
          <w:p w:rsidR="001006E6" w:rsidRPr="001006E6" w:rsidRDefault="001006E6" w:rsidP="001006E6">
            <w:pPr>
              <w:rPr>
                <w:u w:val="single"/>
              </w:rPr>
            </w:pPr>
          </w:p>
          <w:p w:rsidR="001006E6" w:rsidRPr="002C4B60" w:rsidRDefault="001006E6" w:rsidP="001006E6">
            <w:pPr>
              <w:rPr>
                <w:b/>
                <w:sz w:val="28"/>
                <w:szCs w:val="28"/>
                <w:u w:val="single"/>
              </w:rPr>
            </w:pPr>
            <w:r w:rsidRPr="002C4B60">
              <w:rPr>
                <w:b/>
                <w:sz w:val="28"/>
                <w:szCs w:val="28"/>
                <w:u w:val="single"/>
              </w:rPr>
              <w:t>AIM:</w:t>
            </w:r>
          </w:p>
          <w:p w:rsidR="001006E6" w:rsidRPr="001006E6" w:rsidRDefault="001006E6" w:rsidP="001006E6">
            <w:r w:rsidRPr="001006E6">
              <w:tab/>
              <w:t>To create a webpage with the following using HTML</w:t>
            </w:r>
          </w:p>
          <w:p w:rsidR="001006E6" w:rsidRPr="001006E6" w:rsidRDefault="001006E6" w:rsidP="001006E6">
            <w:pPr>
              <w:pStyle w:val="ListParagraph"/>
              <w:ind w:left="1620"/>
            </w:pPr>
            <w:r w:rsidRPr="001006E6">
              <w:t>a) To embed a map in a webpage</w:t>
            </w:r>
          </w:p>
          <w:p w:rsidR="001006E6" w:rsidRPr="001006E6" w:rsidRDefault="001006E6" w:rsidP="001006E6">
            <w:pPr>
              <w:pStyle w:val="ListParagraph"/>
              <w:ind w:left="1620"/>
            </w:pPr>
            <w:r w:rsidRPr="001006E6">
              <w:t>b) To fix the hotspots in that map</w:t>
            </w:r>
          </w:p>
          <w:p w:rsidR="001006E6" w:rsidRPr="001006E6" w:rsidRDefault="001006E6" w:rsidP="001006E6">
            <w:pPr>
              <w:pStyle w:val="ListParagraph"/>
              <w:ind w:left="1620"/>
            </w:pPr>
            <w:proofErr w:type="gramStart"/>
            <w:r w:rsidRPr="001006E6">
              <w:t>c</w:t>
            </w:r>
            <w:proofErr w:type="gramEnd"/>
            <w:r w:rsidRPr="001006E6">
              <w:t>) Show all the related information when the hotspots are clicked.</w:t>
            </w:r>
          </w:p>
          <w:p w:rsidR="001006E6" w:rsidRPr="001006E6" w:rsidRDefault="001006E6" w:rsidP="001006E6"/>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6"/>
            </w:tblGrid>
            <w:tr w:rsidR="001006E6" w:rsidRPr="001006E6" w:rsidTr="001006E6">
              <w:trPr>
                <w:trHeight w:val="7171"/>
              </w:trPr>
              <w:tc>
                <w:tcPr>
                  <w:tcW w:w="9300" w:type="dxa"/>
                </w:tcPr>
                <w:p w:rsidR="001006E6" w:rsidRPr="002C4B60" w:rsidRDefault="001006E6" w:rsidP="001006E6">
                  <w:pPr>
                    <w:rPr>
                      <w:b/>
                      <w:sz w:val="28"/>
                      <w:szCs w:val="28"/>
                      <w:u w:val="single"/>
                    </w:rPr>
                  </w:pPr>
                  <w:r w:rsidRPr="002C4B60">
                    <w:rPr>
                      <w:b/>
                      <w:sz w:val="28"/>
                      <w:szCs w:val="28"/>
                      <w:u w:val="single"/>
                    </w:rPr>
                    <w:t>PROGRAM:</w:t>
                  </w:r>
                </w:p>
                <w:p w:rsidR="001006E6" w:rsidRPr="001006E6" w:rsidRDefault="001006E6" w:rsidP="001006E6">
                  <w:r w:rsidRPr="001006E6">
                    <w:t xml:space="preserve">              &lt;html&gt;</w:t>
                  </w:r>
                </w:p>
                <w:p w:rsidR="001006E6" w:rsidRPr="001006E6" w:rsidRDefault="001006E6" w:rsidP="001006E6">
                  <w:r w:rsidRPr="001006E6">
                    <w:tab/>
                    <w:t>&lt;head&gt;</w:t>
                  </w:r>
                </w:p>
                <w:p w:rsidR="001006E6" w:rsidRPr="001006E6" w:rsidRDefault="001006E6" w:rsidP="001006E6">
                  <w:r w:rsidRPr="001006E6">
                    <w:tab/>
                  </w:r>
                  <w:r w:rsidRPr="001006E6">
                    <w:tab/>
                    <w:t>&lt;tittle&gt; &lt;/tittle&gt;</w:t>
                  </w:r>
                </w:p>
                <w:p w:rsidR="001006E6" w:rsidRPr="001006E6" w:rsidRDefault="001006E6" w:rsidP="001006E6">
                  <w:r w:rsidRPr="001006E6">
                    <w:tab/>
                  </w:r>
                  <w:r w:rsidRPr="001006E6">
                    <w:tab/>
                    <w:t>&lt;style&gt;</w:t>
                  </w:r>
                </w:p>
                <w:p w:rsidR="001006E6" w:rsidRPr="001006E6" w:rsidRDefault="001006E6" w:rsidP="001006E6">
                  <w:r w:rsidRPr="001006E6">
                    <w:tab/>
                  </w:r>
                  <w:r w:rsidRPr="001006E6">
                    <w:tab/>
                  </w:r>
                  <w:r w:rsidRPr="001006E6">
                    <w:tab/>
                    <w:t>h1{</w:t>
                  </w:r>
                </w:p>
                <w:p w:rsidR="001006E6" w:rsidRPr="001006E6" w:rsidRDefault="001006E6" w:rsidP="001006E6">
                  <w:r w:rsidRPr="001006E6">
                    <w:tab/>
                  </w:r>
                  <w:r w:rsidRPr="001006E6">
                    <w:tab/>
                  </w:r>
                  <w:r w:rsidRPr="001006E6">
                    <w:tab/>
                  </w:r>
                  <w:r w:rsidRPr="001006E6">
                    <w:tab/>
                  </w:r>
                  <w:proofErr w:type="spellStart"/>
                  <w:r w:rsidRPr="001006E6">
                    <w:t>color:Blue</w:t>
                  </w:r>
                  <w:proofErr w:type="spellEnd"/>
                  <w:r w:rsidRPr="001006E6">
                    <w:t>;</w:t>
                  </w:r>
                </w:p>
                <w:p w:rsidR="001006E6" w:rsidRPr="001006E6" w:rsidRDefault="001006E6" w:rsidP="001006E6">
                  <w:r w:rsidRPr="001006E6">
                    <w:tab/>
                  </w:r>
                  <w:r w:rsidRPr="001006E6">
                    <w:tab/>
                  </w:r>
                  <w:r w:rsidRPr="001006E6">
                    <w:tab/>
                  </w:r>
                  <w:r w:rsidRPr="001006E6">
                    <w:tab/>
                  </w:r>
                  <w:proofErr w:type="spellStart"/>
                  <w:r w:rsidRPr="001006E6">
                    <w:t>background-color:white</w:t>
                  </w:r>
                  <w:proofErr w:type="spellEnd"/>
                  <w:r w:rsidRPr="001006E6">
                    <w:t>;</w:t>
                  </w:r>
                </w:p>
                <w:p w:rsidR="00A32F67" w:rsidRDefault="001006E6" w:rsidP="001006E6">
                  <w:r w:rsidRPr="001006E6">
                    <w:tab/>
                  </w:r>
                  <w:r w:rsidRPr="001006E6">
                    <w:tab/>
                  </w:r>
                  <w:r w:rsidRPr="001006E6">
                    <w:tab/>
                  </w:r>
                  <w:r w:rsidRPr="001006E6">
                    <w:tab/>
                  </w:r>
                  <w:proofErr w:type="spellStart"/>
                  <w:r w:rsidRPr="001006E6">
                    <w:t>text-align:center</w:t>
                  </w:r>
                  <w:proofErr w:type="spellEnd"/>
                  <w:r w:rsidRPr="001006E6">
                    <w:t>;</w:t>
                  </w:r>
                  <w:r w:rsidR="00A32F67">
                    <w:t>}</w:t>
                  </w:r>
                </w:p>
                <w:p w:rsidR="001006E6" w:rsidRPr="001006E6" w:rsidRDefault="00A32F67" w:rsidP="001006E6">
                  <w:r>
                    <w:t xml:space="preserve">                                  </w:t>
                  </w:r>
                  <w:r w:rsidR="001006E6" w:rsidRPr="001006E6">
                    <w:t>body{</w:t>
                  </w:r>
                </w:p>
                <w:p w:rsidR="001006E6" w:rsidRPr="001006E6" w:rsidRDefault="001006E6" w:rsidP="001006E6">
                  <w:r w:rsidRPr="001006E6">
                    <w:tab/>
                  </w:r>
                  <w:r w:rsidRPr="001006E6">
                    <w:tab/>
                  </w:r>
                  <w:r w:rsidRPr="001006E6">
                    <w:tab/>
                  </w:r>
                  <w:r w:rsidRPr="001006E6">
                    <w:tab/>
                  </w:r>
                  <w:proofErr w:type="spellStart"/>
                  <w:r w:rsidRPr="001006E6">
                    <w:t>background:Aqua</w:t>
                  </w:r>
                  <w:proofErr w:type="spellEnd"/>
                  <w:r w:rsidRPr="001006E6">
                    <w:t>;</w:t>
                  </w:r>
                  <w:r w:rsidR="00A32F67">
                    <w:t>}</w:t>
                  </w:r>
                </w:p>
                <w:p w:rsidR="001006E6" w:rsidRPr="001006E6" w:rsidRDefault="00A32F67" w:rsidP="001006E6">
                  <w:r>
                    <w:tab/>
                  </w:r>
                  <w:r>
                    <w:tab/>
                  </w:r>
                  <w:r w:rsidR="001006E6" w:rsidRPr="001006E6">
                    <w:t>&lt;/style&gt;</w:t>
                  </w:r>
                </w:p>
                <w:p w:rsidR="00A32F67" w:rsidRDefault="00A32F67" w:rsidP="001006E6">
                  <w:r>
                    <w:tab/>
                    <w:t>&lt;/head&gt;</w:t>
                  </w:r>
                </w:p>
                <w:p w:rsidR="001006E6" w:rsidRPr="001006E6" w:rsidRDefault="00A32F67" w:rsidP="001006E6">
                  <w:r>
                    <w:t xml:space="preserve">            </w:t>
                  </w:r>
                  <w:r w:rsidR="001006E6" w:rsidRPr="001006E6">
                    <w:t>&lt;body&gt;</w:t>
                  </w:r>
                </w:p>
                <w:p w:rsidR="00A32F67" w:rsidRDefault="001006E6" w:rsidP="001006E6">
                  <w:r w:rsidRPr="001006E6">
                    <w:tab/>
                  </w:r>
                  <w:r w:rsidRPr="001006E6">
                    <w:tab/>
                    <w:t>&lt;h1&gt; India Map&lt;/h1&gt;</w:t>
                  </w:r>
                </w:p>
                <w:p w:rsidR="001006E6" w:rsidRPr="001006E6" w:rsidRDefault="00A32F67" w:rsidP="001006E6">
                  <w:r>
                    <w:t xml:space="preserve">                        </w:t>
                  </w:r>
                  <w:r w:rsidR="001006E6" w:rsidRPr="001006E6">
                    <w:t>&lt;div&gt;&lt;</w:t>
                  </w:r>
                  <w:proofErr w:type="spellStart"/>
                  <w:r w:rsidR="001006E6" w:rsidRPr="001006E6">
                    <w:t>center</w:t>
                  </w:r>
                  <w:proofErr w:type="spellEnd"/>
                  <w:r w:rsidR="001006E6" w:rsidRPr="001006E6">
                    <w:t>&gt;</w:t>
                  </w:r>
                </w:p>
                <w:p w:rsidR="001006E6" w:rsidRPr="001006E6" w:rsidRDefault="001006E6" w:rsidP="001006E6">
                  <w:r w:rsidRPr="001006E6">
                    <w:tab/>
                  </w:r>
                  <w:r w:rsidRPr="001006E6">
                    <w:tab/>
                    <w:t>&lt;</w:t>
                  </w:r>
                  <w:proofErr w:type="spellStart"/>
                  <w:r w:rsidRPr="001006E6">
                    <w:t>img</w:t>
                  </w:r>
                  <w:proofErr w:type="spellEnd"/>
                  <w:r w:rsidRPr="001006E6">
                    <w:t xml:space="preserve"> </w:t>
                  </w:r>
                  <w:proofErr w:type="spellStart"/>
                  <w:r w:rsidRPr="001006E6">
                    <w:t>src</w:t>
                  </w:r>
                  <w:proofErr w:type="spellEnd"/>
                  <w:r w:rsidRPr="001006E6">
                    <w:t xml:space="preserve">="sa.jpg" alt="loading..." </w:t>
                  </w:r>
                  <w:proofErr w:type="spellStart"/>
                  <w:r w:rsidRPr="001006E6">
                    <w:t>usemap</w:t>
                  </w:r>
                  <w:proofErr w:type="spellEnd"/>
                  <w:r w:rsidRPr="001006E6">
                    <w:t>="#cse"&gt;&lt;/div&gt;</w:t>
                  </w:r>
                </w:p>
                <w:p w:rsidR="001006E6" w:rsidRPr="001006E6" w:rsidRDefault="001006E6" w:rsidP="001006E6">
                  <w:r w:rsidRPr="001006E6">
                    <w:tab/>
                  </w:r>
                  <w:r w:rsidRPr="001006E6">
                    <w:tab/>
                    <w:t>&lt;map name="cse"&gt;</w:t>
                  </w:r>
                </w:p>
                <w:p w:rsidR="001006E6" w:rsidRPr="001006E6" w:rsidRDefault="001006E6" w:rsidP="001006E6">
                  <w:r w:rsidRPr="001006E6">
                    <w:tab/>
                  </w:r>
                  <w:r w:rsidRPr="001006E6">
                    <w:tab/>
                    <w:t>&lt;</w:t>
                  </w:r>
                  <w:proofErr w:type="spellStart"/>
                  <w:r>
                    <w:t>area</w:t>
                  </w:r>
                  <w:r w:rsidRPr="001006E6">
                    <w:t>shape</w:t>
                  </w:r>
                  <w:proofErr w:type="spellEnd"/>
                  <w:r w:rsidRPr="001006E6">
                    <w:t xml:space="preserve">="poly" </w:t>
                  </w:r>
                  <w:r w:rsidR="00A32F67">
                    <w:t xml:space="preserve">     </w:t>
                  </w:r>
                  <w:r w:rsidRPr="001006E6">
                    <w:t xml:space="preserve">coords="197,631,218,627,221,611,238,599,267,589,259,602,253,635,238,663,227,673,209,690" </w:t>
                  </w:r>
                  <w:proofErr w:type="spellStart"/>
                  <w:r w:rsidRPr="001006E6">
                    <w:t>href</w:t>
                  </w:r>
                  <w:proofErr w:type="spellEnd"/>
                  <w:r w:rsidRPr="001006E6">
                    <w:t>="tamilnadu.html"&gt;</w:t>
                  </w:r>
                </w:p>
                <w:p w:rsidR="001006E6" w:rsidRPr="001006E6" w:rsidRDefault="001006E6" w:rsidP="001006E6">
                  <w:r w:rsidRPr="001006E6">
                    <w:t>&lt;areashape="poly"coords="154,611,163,617,177,629,185,648,191,664,190,696,179,678,4,</w:t>
                  </w:r>
                  <w:r w:rsidRPr="001006E6">
                    <w:lastRenderedPageBreak/>
                    <w:t xml:space="preserve">659,170,639,159,615" </w:t>
                  </w:r>
                  <w:proofErr w:type="spellStart"/>
                  <w:r w:rsidRPr="001006E6">
                    <w:t>href</w:t>
                  </w:r>
                  <w:proofErr w:type="spellEnd"/>
                  <w:r w:rsidRPr="001006E6">
                    <w:t>="kerala.html"&gt;</w:t>
                  </w:r>
                </w:p>
                <w:p w:rsidR="001006E6" w:rsidRPr="001006E6" w:rsidRDefault="001006E6" w:rsidP="001006E6">
                  <w:r w:rsidRPr="001006E6">
                    <w:t>&lt;</w:t>
                  </w:r>
                  <w:proofErr w:type="spellStart"/>
                  <w:r w:rsidRPr="001006E6">
                    <w:t>areashape</w:t>
                  </w:r>
                  <w:proofErr w:type="spellEnd"/>
                  <w:r w:rsidRPr="001006E6">
                    <w:t>="poly" coords="139,326,104,295,82,282,66,262,60,236,83,227,106,226,131,202,127,262,177,225,195,268,186,302"href="rajasthan.html"&gt;</w:t>
                  </w:r>
                </w:p>
                <w:p w:rsidR="001006E6" w:rsidRPr="001006E6" w:rsidRDefault="001006E6" w:rsidP="001006E6">
                  <w:r w:rsidRPr="001006E6">
                    <w:t>&lt;</w:t>
                  </w:r>
                  <w:proofErr w:type="spellStart"/>
                  <w:r w:rsidRPr="001006E6">
                    <w:t>areashape</w:t>
                  </w:r>
                  <w:proofErr w:type="spellEnd"/>
                  <w:r w:rsidRPr="001006E6">
                    <w:t>="poly" coords="196,117,216,117,232,137,209,147,195,136"href="himachal.html"&gt;</w:t>
                  </w:r>
                </w:p>
                <w:p w:rsidR="001006E6" w:rsidRPr="001006E6" w:rsidRDefault="001006E6" w:rsidP="001006E6">
                  <w:r w:rsidRPr="001006E6">
                    <w:t>&lt;</w:t>
                  </w:r>
                  <w:proofErr w:type="spellStart"/>
                  <w:r w:rsidRPr="001006E6">
                    <w:t>areashape</w:t>
                  </w:r>
                  <w:proofErr w:type="spellEnd"/>
                  <w:r w:rsidRPr="001006E6">
                    <w:t>="poly" coords="190,188,210,178,207,201,208,225,188,214,177,194"href="haryana.html"&gt;</w:t>
                  </w:r>
                </w:p>
                <w:p w:rsidR="001006E6" w:rsidRDefault="001006E6" w:rsidP="001006E6">
                  <w:r w:rsidRPr="001006E6">
                    <w:t>&lt;</w:t>
                  </w:r>
                  <w:proofErr w:type="spellStart"/>
                  <w:r w:rsidRPr="001006E6">
                    <w:t>areashape</w:t>
                  </w:r>
                  <w:proofErr w:type="spellEnd"/>
                  <w:r w:rsidRPr="001006E6">
                    <w:t>="poly" coords="175,137,186,157,180,173,167,174,164,165"href="punjab.html"&gt;</w:t>
                  </w:r>
                </w:p>
                <w:p w:rsidR="001006E6" w:rsidRDefault="001006E6" w:rsidP="001006E6">
                  <w:r>
                    <w:t>&lt;/body&gt;</w:t>
                  </w:r>
                </w:p>
                <w:p w:rsidR="001006E6" w:rsidRDefault="001006E6" w:rsidP="001006E6">
                  <w:r>
                    <w:t>&lt;/html&gt;</w:t>
                  </w:r>
                </w:p>
                <w:p w:rsidR="001006E6" w:rsidRPr="002C4B60" w:rsidRDefault="001006E6" w:rsidP="001006E6">
                  <w:pPr>
                    <w:rPr>
                      <w:b/>
                      <w:sz w:val="28"/>
                      <w:szCs w:val="28"/>
                      <w:u w:val="single"/>
                    </w:rPr>
                  </w:pPr>
                  <w:r w:rsidRPr="002C4B60">
                    <w:rPr>
                      <w:b/>
                      <w:sz w:val="28"/>
                      <w:szCs w:val="28"/>
                      <w:u w:val="single"/>
                    </w:rPr>
                    <w:t>tamilnadu.html</w:t>
                  </w:r>
                </w:p>
                <w:p w:rsidR="00A32F67" w:rsidRDefault="00A32F67" w:rsidP="001006E6">
                  <w:r>
                    <w:t xml:space="preserve">          </w:t>
                  </w:r>
                  <w:r w:rsidR="001006E6">
                    <w:t>&lt;html&gt;</w:t>
                  </w:r>
                </w:p>
                <w:p w:rsidR="001006E6" w:rsidRDefault="00A32F67" w:rsidP="001006E6">
                  <w:r>
                    <w:t xml:space="preserve">           </w:t>
                  </w:r>
                  <w:r w:rsidR="001006E6">
                    <w:t>&lt;head&gt;</w:t>
                  </w:r>
                </w:p>
                <w:p w:rsidR="001006E6" w:rsidRDefault="001006E6" w:rsidP="001006E6">
                  <w:r>
                    <w:tab/>
                  </w:r>
                  <w:r>
                    <w:tab/>
                    <w:t>&lt;style&gt;</w:t>
                  </w:r>
                </w:p>
                <w:p w:rsidR="001006E6" w:rsidRDefault="001006E6" w:rsidP="001006E6">
                  <w:r>
                    <w:tab/>
                  </w:r>
                  <w:r>
                    <w:tab/>
                    <w:t>h1{</w:t>
                  </w:r>
                </w:p>
                <w:p w:rsidR="001006E6" w:rsidRDefault="001006E6" w:rsidP="001006E6">
                  <w:r>
                    <w:tab/>
                  </w:r>
                  <w:r>
                    <w:tab/>
                  </w:r>
                  <w:r>
                    <w:tab/>
                  </w:r>
                  <w:proofErr w:type="spellStart"/>
                  <w:r>
                    <w:t>color</w:t>
                  </w:r>
                  <w:proofErr w:type="spellEnd"/>
                  <w:r>
                    <w:t>:#6495ED;</w:t>
                  </w:r>
                </w:p>
                <w:p w:rsidR="001006E6" w:rsidRDefault="001006E6" w:rsidP="001006E6">
                  <w:r>
                    <w:tab/>
                  </w:r>
                  <w:r>
                    <w:tab/>
                  </w:r>
                  <w:r>
                    <w:tab/>
                  </w:r>
                  <w:proofErr w:type="spellStart"/>
                  <w:r>
                    <w:t>text-decoration:underline</w:t>
                  </w:r>
                  <w:proofErr w:type="spellEnd"/>
                  <w:r>
                    <w:t>;</w:t>
                  </w:r>
                </w:p>
                <w:p w:rsidR="001006E6" w:rsidRDefault="001006E6" w:rsidP="001006E6">
                  <w:r>
                    <w:tab/>
                  </w:r>
                  <w:r>
                    <w:tab/>
                  </w:r>
                  <w:r>
                    <w:tab/>
                    <w:t>text-decoration-</w:t>
                  </w:r>
                  <w:proofErr w:type="spellStart"/>
                  <w:r>
                    <w:t>color</w:t>
                  </w:r>
                  <w:proofErr w:type="spellEnd"/>
                  <w:r>
                    <w:t>:#CCCCFF;</w:t>
                  </w:r>
                </w:p>
                <w:p w:rsidR="001006E6" w:rsidRDefault="001006E6" w:rsidP="001006E6">
                  <w:r>
                    <w:tab/>
                  </w:r>
                  <w:r>
                    <w:tab/>
                  </w:r>
                  <w:r>
                    <w:tab/>
                  </w:r>
                  <w:proofErr w:type="spellStart"/>
                  <w:r>
                    <w:t>text-align:center</w:t>
                  </w:r>
                  <w:proofErr w:type="spellEnd"/>
                  <w:r>
                    <w:t>;</w:t>
                  </w:r>
                </w:p>
                <w:p w:rsidR="001006E6" w:rsidRDefault="001006E6" w:rsidP="001006E6">
                  <w:r>
                    <w:tab/>
                  </w:r>
                  <w:r>
                    <w:tab/>
                  </w:r>
                  <w:r>
                    <w:tab/>
                  </w:r>
                  <w:proofErr w:type="spellStart"/>
                  <w:r>
                    <w:t>background-color:white</w:t>
                  </w:r>
                  <w:proofErr w:type="spellEnd"/>
                  <w:r>
                    <w:t>;}</w:t>
                  </w:r>
                </w:p>
                <w:p w:rsidR="001006E6" w:rsidRDefault="001006E6" w:rsidP="001006E6">
                  <w:r>
                    <w:tab/>
                  </w:r>
                  <w:r>
                    <w:tab/>
                    <w:t>body{</w:t>
                  </w:r>
                </w:p>
                <w:p w:rsidR="001006E6" w:rsidRDefault="001006E6" w:rsidP="001006E6">
                  <w:r>
                    <w:tab/>
                  </w:r>
                  <w:r>
                    <w:tab/>
                  </w:r>
                  <w:r>
                    <w:tab/>
                    <w:t>background-</w:t>
                  </w:r>
                  <w:proofErr w:type="spellStart"/>
                  <w:r>
                    <w:t>color</w:t>
                  </w:r>
                  <w:proofErr w:type="spellEnd"/>
                  <w:r>
                    <w:t>:#</w:t>
                  </w:r>
                  <w:proofErr w:type="spellStart"/>
                  <w:r>
                    <w:t>ffcccc</w:t>
                  </w:r>
                  <w:proofErr w:type="spellEnd"/>
                  <w:r>
                    <w:t>;</w:t>
                  </w:r>
                  <w:r w:rsidR="00A32F67">
                    <w:t>}</w:t>
                  </w:r>
                </w:p>
                <w:p w:rsidR="001006E6" w:rsidRDefault="00A32F67" w:rsidP="001006E6">
                  <w:r>
                    <w:tab/>
                    <w:t xml:space="preserve">              </w:t>
                  </w:r>
                  <w:r w:rsidR="001006E6">
                    <w:t>p{</w:t>
                  </w:r>
                </w:p>
                <w:p w:rsidR="001006E6" w:rsidRDefault="001006E6" w:rsidP="001006E6">
                  <w:r>
                    <w:tab/>
                  </w:r>
                  <w:r>
                    <w:tab/>
                  </w:r>
                  <w:r>
                    <w:tab/>
                    <w:t>font-size:30px;</w:t>
                  </w:r>
                </w:p>
                <w:p w:rsidR="001006E6" w:rsidRDefault="001006E6" w:rsidP="001006E6">
                  <w:r>
                    <w:tab/>
                  </w:r>
                  <w:r>
                    <w:tab/>
                  </w:r>
                  <w:r>
                    <w:tab/>
                  </w:r>
                  <w:proofErr w:type="spellStart"/>
                  <w:r>
                    <w:t>text-align:justify</w:t>
                  </w:r>
                  <w:proofErr w:type="spellEnd"/>
                  <w:r>
                    <w:t>;</w:t>
                  </w:r>
                </w:p>
                <w:p w:rsidR="001006E6" w:rsidRDefault="001006E6" w:rsidP="001006E6">
                  <w:r>
                    <w:tab/>
                  </w:r>
                  <w:r>
                    <w:tab/>
                  </w:r>
                  <w:r>
                    <w:tab/>
                    <w:t>text-indent:50px;</w:t>
                  </w:r>
                </w:p>
                <w:p w:rsidR="001006E6" w:rsidRDefault="001006E6" w:rsidP="001006E6">
                  <w:r>
                    <w:tab/>
                  </w:r>
                  <w:r>
                    <w:tab/>
                  </w:r>
                  <w:r>
                    <w:tab/>
                    <w:t>margin:30px;</w:t>
                  </w:r>
                </w:p>
                <w:p w:rsidR="001006E6" w:rsidRDefault="001006E6" w:rsidP="001006E6">
                  <w:r>
                    <w:tab/>
                  </w:r>
                  <w:r>
                    <w:tab/>
                  </w:r>
                  <w:r>
                    <w:tab/>
                    <w:t>margin-top:100px;</w:t>
                  </w:r>
                </w:p>
                <w:p w:rsidR="001006E6" w:rsidRDefault="001006E6" w:rsidP="001006E6">
                  <w:r>
                    <w:tab/>
                  </w:r>
                  <w:r>
                    <w:tab/>
                  </w:r>
                  <w:r>
                    <w:tab/>
                  </w:r>
                  <w:proofErr w:type="spellStart"/>
                  <w:r>
                    <w:t>font-style:italic</w:t>
                  </w:r>
                  <w:proofErr w:type="spellEnd"/>
                  <w:r>
                    <w:t>;</w:t>
                  </w:r>
                </w:p>
                <w:p w:rsidR="001006E6" w:rsidRDefault="001006E6" w:rsidP="001006E6">
                  <w:r>
                    <w:tab/>
                  </w:r>
                  <w:r>
                    <w:tab/>
                  </w:r>
                  <w:r>
                    <w:tab/>
                  </w:r>
                  <w:proofErr w:type="spellStart"/>
                  <w:r>
                    <w:t>color:cornflowerblue</w:t>
                  </w:r>
                  <w:proofErr w:type="spellEnd"/>
                  <w:r>
                    <w:t>;</w:t>
                  </w:r>
                  <w:r w:rsidR="00A32F67">
                    <w:t>}</w:t>
                  </w:r>
                </w:p>
                <w:p w:rsidR="00A32F67" w:rsidRDefault="00A32F67" w:rsidP="001006E6">
                  <w:r>
                    <w:t xml:space="preserve">                       </w:t>
                  </w:r>
                  <w:r>
                    <w:t>a{</w:t>
                  </w:r>
                </w:p>
                <w:p w:rsidR="00A32F67" w:rsidRDefault="00A32F67" w:rsidP="001006E6">
                  <w:r>
                    <w:lastRenderedPageBreak/>
                    <w:t xml:space="preserve">                                   </w:t>
                  </w:r>
                  <w:r w:rsidR="001006E6">
                    <w:t>font-size:30px;</w:t>
                  </w:r>
                </w:p>
                <w:p w:rsidR="001006E6" w:rsidRDefault="00A32F67" w:rsidP="001006E6">
                  <w:r>
                    <w:t xml:space="preserve">                                     </w:t>
                  </w:r>
                  <w:proofErr w:type="spellStart"/>
                  <w:r>
                    <w:t>color</w:t>
                  </w:r>
                  <w:proofErr w:type="spellEnd"/>
                  <w:r>
                    <w:t>:#0040ff;</w:t>
                  </w:r>
                </w:p>
                <w:p w:rsidR="001006E6" w:rsidRDefault="001006E6" w:rsidP="001006E6">
                  <w:r>
                    <w:tab/>
                  </w:r>
                  <w:r>
                    <w:tab/>
                  </w:r>
                  <w:r>
                    <w:tab/>
                  </w:r>
                  <w:proofErr w:type="spellStart"/>
                  <w:r>
                    <w:t>text-decoration:none</w:t>
                  </w:r>
                  <w:proofErr w:type="spellEnd"/>
                  <w:r>
                    <w:t>;</w:t>
                  </w:r>
                  <w:r w:rsidR="00A32F67">
                    <w:t>}</w:t>
                  </w:r>
                </w:p>
                <w:p w:rsidR="00A32F67" w:rsidRDefault="001006E6" w:rsidP="001006E6">
                  <w:r>
                    <w:tab/>
                  </w:r>
                  <w:r w:rsidR="00A32F67">
                    <w:t xml:space="preserve">            a:hover{</w:t>
                  </w:r>
                </w:p>
                <w:p w:rsidR="001006E6" w:rsidRDefault="00A32F67" w:rsidP="001006E6">
                  <w:r>
                    <w:t xml:space="preserve">                                    </w:t>
                  </w:r>
                  <w:proofErr w:type="spellStart"/>
                  <w:r w:rsidR="001006E6">
                    <w:t>color</w:t>
                  </w:r>
                  <w:proofErr w:type="spellEnd"/>
                  <w:r w:rsidR="001006E6">
                    <w:t>:#ff00ff;</w:t>
                  </w:r>
                </w:p>
                <w:p w:rsidR="001006E6" w:rsidRDefault="001006E6" w:rsidP="001006E6">
                  <w:r>
                    <w:tab/>
                  </w:r>
                  <w:r>
                    <w:tab/>
                  </w:r>
                  <w:r>
                    <w:tab/>
                  </w:r>
                  <w:proofErr w:type="spellStart"/>
                  <w:r>
                    <w:t>text-transform:capitalize</w:t>
                  </w:r>
                  <w:proofErr w:type="spellEnd"/>
                  <w:r>
                    <w:t>;</w:t>
                  </w:r>
                  <w:r w:rsidR="00A32F67">
                    <w:t>}</w:t>
                  </w:r>
                </w:p>
                <w:p w:rsidR="001006E6" w:rsidRDefault="00A32F67" w:rsidP="001006E6">
                  <w:r>
                    <w:t xml:space="preserve">                       </w:t>
                  </w:r>
                  <w:r w:rsidR="001006E6">
                    <w:t>.agar{</w:t>
                  </w:r>
                </w:p>
                <w:p w:rsidR="001006E6" w:rsidRDefault="001006E6" w:rsidP="001006E6">
                  <w:r>
                    <w:tab/>
                  </w:r>
                  <w:r>
                    <w:tab/>
                  </w:r>
                  <w:r>
                    <w:tab/>
                  </w:r>
                  <w:proofErr w:type="spellStart"/>
                  <w:r>
                    <w:t>color:chartreuse</w:t>
                  </w:r>
                  <w:proofErr w:type="spellEnd"/>
                  <w:r>
                    <w:t>;</w:t>
                  </w:r>
                </w:p>
                <w:p w:rsidR="001006E6" w:rsidRDefault="001006E6" w:rsidP="001006E6">
                  <w:r>
                    <w:tab/>
                  </w:r>
                  <w:r>
                    <w:tab/>
                  </w:r>
                  <w:r>
                    <w:tab/>
                  </w:r>
                  <w:proofErr w:type="spellStart"/>
                  <w:r>
                    <w:t>text-align:center</w:t>
                  </w:r>
                  <w:proofErr w:type="spellEnd"/>
                  <w:r>
                    <w:t>;</w:t>
                  </w:r>
                  <w:r w:rsidR="00A32F67">
                    <w:t>}</w:t>
                  </w:r>
                </w:p>
                <w:p w:rsidR="001006E6" w:rsidRDefault="001006E6" w:rsidP="001006E6">
                  <w:r>
                    <w:tab/>
                  </w:r>
                  <w:r>
                    <w:tab/>
                    <w:t>.</w:t>
                  </w:r>
                  <w:proofErr w:type="spellStart"/>
                  <w:r>
                    <w:t>kural</w:t>
                  </w:r>
                  <w:proofErr w:type="spellEnd"/>
                  <w:r>
                    <w:t>{</w:t>
                  </w:r>
                </w:p>
                <w:p w:rsidR="001006E6" w:rsidRDefault="001006E6" w:rsidP="001006E6">
                  <w:r>
                    <w:tab/>
                  </w:r>
                  <w:r>
                    <w:tab/>
                  </w:r>
                  <w:r>
                    <w:tab/>
                  </w:r>
                  <w:proofErr w:type="spellStart"/>
                  <w:r>
                    <w:t>text-align:center</w:t>
                  </w:r>
                  <w:proofErr w:type="spellEnd"/>
                  <w:r>
                    <w:t>;</w:t>
                  </w:r>
                </w:p>
                <w:p w:rsidR="001006E6" w:rsidRDefault="001006E6" w:rsidP="001006E6">
                  <w:r>
                    <w:tab/>
                  </w:r>
                  <w:r>
                    <w:tab/>
                  </w:r>
                  <w:r>
                    <w:tab/>
                  </w:r>
                  <w:proofErr w:type="spellStart"/>
                  <w:r>
                    <w:t>background-color:azure</w:t>
                  </w:r>
                  <w:proofErr w:type="spellEnd"/>
                  <w:r>
                    <w:t>;</w:t>
                  </w:r>
                  <w:r w:rsidR="00A32F67">
                    <w:t>}</w:t>
                  </w:r>
                </w:p>
                <w:p w:rsidR="00A32F67" w:rsidRDefault="00A32F67" w:rsidP="001006E6">
                  <w:r>
                    <w:t xml:space="preserve">                         &lt;/style&gt;</w:t>
                  </w:r>
                </w:p>
                <w:p w:rsidR="003B107B" w:rsidRDefault="00A32F67" w:rsidP="003B107B">
                  <w:r>
                    <w:tab/>
                  </w:r>
                  <w:r w:rsidR="003B107B">
                    <w:t>&lt;/head&gt;</w:t>
                  </w:r>
                </w:p>
                <w:p w:rsidR="003B107B" w:rsidRDefault="003B107B" w:rsidP="003B107B">
                  <w:r>
                    <w:tab/>
                    <w:t>&lt;body&gt;</w:t>
                  </w:r>
                </w:p>
                <w:p w:rsidR="003B107B" w:rsidRDefault="003B107B" w:rsidP="003B107B">
                  <w:r>
                    <w:tab/>
                  </w:r>
                  <w:r>
                    <w:tab/>
                    <w:t xml:space="preserve">&lt;marquee direction="down"&gt;&lt;h1&gt;Tamil </w:t>
                  </w:r>
                  <w:proofErr w:type="spellStart"/>
                  <w:r>
                    <w:t>nadu</w:t>
                  </w:r>
                  <w:proofErr w:type="spellEnd"/>
                  <w:r>
                    <w:t>&lt;/h1&gt;&lt;/marquee&gt;</w:t>
                  </w:r>
                </w:p>
                <w:p w:rsidR="003B107B" w:rsidRDefault="003B107B" w:rsidP="003B107B">
                  <w:r>
                    <w:tab/>
                  </w:r>
                  <w:r>
                    <w:tab/>
                    <w:t>&lt;div&gt;&lt;</w:t>
                  </w:r>
                  <w:proofErr w:type="spellStart"/>
                  <w:r>
                    <w:t>center</w:t>
                  </w:r>
                  <w:proofErr w:type="spellEnd"/>
                  <w:r>
                    <w:t>&gt;</w:t>
                  </w:r>
                </w:p>
                <w:p w:rsidR="003B107B" w:rsidRDefault="003B107B" w:rsidP="003B107B">
                  <w:r>
                    <w:tab/>
                  </w:r>
                  <w:r>
                    <w:tab/>
                    <w:t>&lt;</w:t>
                  </w:r>
                  <w:proofErr w:type="spellStart"/>
                  <w:r>
                    <w:t>img</w:t>
                  </w:r>
                  <w:proofErr w:type="spellEnd"/>
                  <w:r>
                    <w:t xml:space="preserve"> </w:t>
                  </w:r>
                  <w:proofErr w:type="spellStart"/>
                  <w:r>
                    <w:t>src</w:t>
                  </w:r>
                  <w:proofErr w:type="spellEnd"/>
                  <w:r>
                    <w:t>="tamil.jpg" height="200"width="500"&gt;&lt;/div&gt;</w:t>
                  </w:r>
                </w:p>
                <w:p w:rsidR="003B107B" w:rsidRDefault="003B107B" w:rsidP="00B55CFF">
                  <w:pPr>
                    <w:jc w:val="left"/>
                  </w:pPr>
                  <w:r>
                    <w:tab/>
                  </w:r>
                  <w:r>
                    <w:tab/>
                    <w:t xml:space="preserve">&lt;p&gt;The State of Tamil Nadu has a hoary antiquity. Though early </w:t>
                  </w:r>
                  <w:proofErr w:type="spellStart"/>
                  <w:r>
                    <w:t>sangam</w:t>
                  </w:r>
                  <w:proofErr w:type="spellEnd"/>
                  <w:r>
                    <w:t xml:space="preserve"> classics throw historical references, we pass to recorded history only from the </w:t>
                  </w:r>
                  <w:proofErr w:type="spellStart"/>
                  <w:r>
                    <w:t>Pallavas</w:t>
                  </w:r>
                  <w:proofErr w:type="spellEnd"/>
                  <w:r>
                    <w:t>.</w:t>
                  </w:r>
                </w:p>
                <w:p w:rsidR="00A32F67" w:rsidRDefault="003B107B" w:rsidP="00B55CFF">
                  <w:pPr>
                    <w:jc w:val="left"/>
                  </w:pPr>
                  <w:r>
                    <w:t xml:space="preserve"> The southern states of India were under the hegemony of the Cholas, the </w:t>
                  </w:r>
                  <w:proofErr w:type="spellStart"/>
                  <w:r>
                    <w:t>Cheras</w:t>
                  </w:r>
                  <w:proofErr w:type="spellEnd"/>
                  <w:r>
                    <w:t xml:space="preserve"> and the </w:t>
                  </w:r>
                  <w:proofErr w:type="spellStart"/>
                  <w:r>
                    <w:t>Pandyas</w:t>
                  </w:r>
                  <w:proofErr w:type="spellEnd"/>
                  <w:r>
                    <w:t xml:space="preserve"> for centuries. The </w:t>
                  </w:r>
                  <w:proofErr w:type="spellStart"/>
                  <w:r>
                    <w:t>Pallavas</w:t>
                  </w:r>
                  <w:proofErr w:type="spellEnd"/>
                  <w:r>
                    <w:t xml:space="preserve"> held supremacy from about the second quarter of the fourth century A.D. &lt;</w:t>
                  </w:r>
                  <w:proofErr w:type="spellStart"/>
                  <w:r>
                    <w:t>br</w:t>
                  </w:r>
                  <w:proofErr w:type="spellEnd"/>
                  <w:r>
                    <w:t>&gt;&lt;</w:t>
                  </w:r>
                  <w:proofErr w:type="spellStart"/>
                  <w:r>
                    <w:t>br</w:t>
                  </w:r>
                  <w:proofErr w:type="spellEnd"/>
                  <w:r>
                    <w:t xml:space="preserve">&gt;They were the originators of the famous Dravidian style of temple architecture. The last </w:t>
                  </w:r>
                  <w:proofErr w:type="spellStart"/>
                  <w:r>
                    <w:t>Pallava</w:t>
                  </w:r>
                  <w:proofErr w:type="spellEnd"/>
                  <w:r>
                    <w:t xml:space="preserve"> ruler was </w:t>
                  </w:r>
                  <w:proofErr w:type="spellStart"/>
                  <w:r>
                    <w:t>Aparajita</w:t>
                  </w:r>
                  <w:proofErr w:type="spellEnd"/>
                  <w:r>
                    <w:t xml:space="preserve">, in whose reign the later Cholas under </w:t>
                  </w:r>
                  <w:proofErr w:type="spellStart"/>
                  <w:r>
                    <w:t>Vijayalaya</w:t>
                  </w:r>
                  <w:proofErr w:type="spellEnd"/>
                  <w:r>
                    <w:t xml:space="preserve"> and Aditya asserted themselves by about the 10th century. At the end of the 11th century, Tamil Nadu was ruled by several dynasties like the </w:t>
                  </w:r>
                  <w:proofErr w:type="spellStart"/>
                  <w:r>
                    <w:t>Chalukyas</w:t>
                  </w:r>
                  <w:proofErr w:type="spellEnd"/>
                  <w:r>
                    <w:t xml:space="preserve">, Cholas and </w:t>
                  </w:r>
                  <w:proofErr w:type="spellStart"/>
                  <w:r>
                    <w:t>Pandyas</w:t>
                  </w:r>
                  <w:proofErr w:type="spellEnd"/>
                  <w:r>
                    <w:t>. In the two centuries that followed, the imperial Cholas gain</w:t>
                  </w:r>
                  <w:r w:rsidR="00A32F67">
                    <w:t xml:space="preserve">ed </w:t>
                  </w:r>
                  <w:proofErr w:type="spellStart"/>
                  <w:r w:rsidR="00A32F67">
                    <w:t>paramountcy</w:t>
                  </w:r>
                  <w:proofErr w:type="spellEnd"/>
                  <w:r w:rsidR="00A32F67">
                    <w:t xml:space="preserve"> over South India.</w:t>
                  </w:r>
                </w:p>
                <w:p w:rsidR="00B55CFF" w:rsidRDefault="003B107B" w:rsidP="00B55CFF">
                  <w:pPr>
                    <w:jc w:val="left"/>
                  </w:pPr>
                  <w:r>
                    <w:t xml:space="preserve">Muslims gradually strengthened their position, which led to the establishment of the </w:t>
                  </w:r>
                  <w:proofErr w:type="spellStart"/>
                  <w:r>
                    <w:t>Bahamani</w:t>
                  </w:r>
                  <w:proofErr w:type="spellEnd"/>
                  <w:r>
                    <w:t xml:space="preserve"> Sultanate, by the middle of the 14th century. At the same time, the </w:t>
                  </w:r>
                  <w:proofErr w:type="spellStart"/>
                  <w:r>
                    <w:t>Vijayanagar</w:t>
                  </w:r>
                  <w:proofErr w:type="spellEnd"/>
                  <w:r>
                    <w:t xml:space="preserve"> Kingdom quickly consolidated itself and extended its sway over the whole of South India, and at the close of the century, </w:t>
                  </w:r>
                  <w:proofErr w:type="spellStart"/>
                  <w:r>
                    <w:t>Vijayanagar</w:t>
                  </w:r>
                  <w:proofErr w:type="spellEnd"/>
                  <w:r>
                    <w:t xml:space="preserve"> became the supreme power in South. However, it crumbled at the battle of </w:t>
                  </w:r>
                  <w:proofErr w:type="spellStart"/>
                  <w:r>
                    <w:t>Talikota</w:t>
                  </w:r>
                  <w:proofErr w:type="spellEnd"/>
                  <w:r>
                    <w:t xml:space="preserve"> in 1564 to the confederate forces of the </w:t>
                  </w:r>
                  <w:proofErr w:type="spellStart"/>
                  <w:r>
                    <w:t>DeccanSultans</w:t>
                  </w:r>
                  <w:proofErr w:type="spellEnd"/>
                  <w:r>
                    <w:t>.</w:t>
                  </w:r>
                </w:p>
                <w:p w:rsidR="00B55CFF" w:rsidRDefault="003B107B" w:rsidP="00B55CFF">
                  <w:pPr>
                    <w:jc w:val="left"/>
                  </w:pPr>
                  <w:r>
                    <w:lastRenderedPageBreak/>
                    <w:t xml:space="preserve">Even during the period of the tumultuous confusion that followed the battle of </w:t>
                  </w:r>
                  <w:proofErr w:type="spellStart"/>
                  <w:r>
                    <w:t>Talikota</w:t>
                  </w:r>
                  <w:proofErr w:type="spellEnd"/>
                  <w:r>
                    <w:t>, European commercial interest had appeared as rivals in the area of South India</w:t>
                  </w:r>
                  <w:proofErr w:type="gramStart"/>
                  <w:r>
                    <w:t>.&lt;</w:t>
                  </w:r>
                  <w:proofErr w:type="spellStart"/>
                  <w:proofErr w:type="gramEnd"/>
                  <w:r>
                    <w:t>br</w:t>
                  </w:r>
                  <w:proofErr w:type="spellEnd"/>
                  <w:r>
                    <w:t>&gt; &lt;</w:t>
                  </w:r>
                  <w:proofErr w:type="spellStart"/>
                  <w:r>
                    <w:t>br</w:t>
                  </w:r>
                  <w:proofErr w:type="spellEnd"/>
                  <w:r>
                    <w:t xml:space="preserve">&gt;The Portuguese, the Dutch, the French and the English came in quick succession and established trading centres known as 'Factories'. East India Company, which had established its factory at </w:t>
                  </w:r>
                  <w:proofErr w:type="spellStart"/>
                  <w:r>
                    <w:t>Masulipatnam</w:t>
                  </w:r>
                  <w:proofErr w:type="spellEnd"/>
                  <w:r>
                    <w:t xml:space="preserve"> (now in Andhra Pradesh) in 1611, gradually annexed territories by encouraging enmity among the native rulers. Tamil Nadu was one of the first of British settlements in India. The State is the successor to the old Madras Presidency, which covered the bulk of the southern peninsula in 1901. The composite Madras State was later reorganised, and the present Tamil Nadu was formed.</w:t>
                  </w:r>
                </w:p>
                <w:p w:rsidR="003B107B" w:rsidRDefault="003B107B" w:rsidP="00B55CFF">
                  <w:pPr>
                    <w:jc w:val="left"/>
                  </w:pPr>
                  <w:r>
                    <w:t>Tamil Nadu is bounded on north by Andhra Pradesh and Karnataka, on the west by Kerala, on the east by the Bay of Bengal, and on the south by the Indian Ocean.</w:t>
                  </w:r>
                </w:p>
                <w:p w:rsidR="003B107B" w:rsidRDefault="003B107B" w:rsidP="003B107B">
                  <w:r>
                    <w:t xml:space="preserve">                     &lt;p class="</w:t>
                  </w:r>
                  <w:proofErr w:type="spellStart"/>
                  <w:r>
                    <w:t>kural</w:t>
                  </w:r>
                  <w:proofErr w:type="spellEnd"/>
                  <w:r>
                    <w:t xml:space="preserve">"&gt; </w:t>
                  </w:r>
                  <w:proofErr w:type="spellStart"/>
                  <w:r>
                    <w:rPr>
                      <w:rFonts w:ascii="Nirmala UI" w:hAnsi="Nirmala UI" w:cs="Nirmala UI"/>
                    </w:rPr>
                    <w:t>திருக்குறள்</w:t>
                  </w:r>
                  <w:proofErr w:type="spellEnd"/>
                  <w:r>
                    <w:t>&lt;p&gt;</w:t>
                  </w:r>
                </w:p>
                <w:p w:rsidR="003B107B" w:rsidRDefault="003B107B" w:rsidP="00C23803">
                  <w:pPr>
                    <w:jc w:val="left"/>
                  </w:pPr>
                  <w:r>
                    <w:tab/>
                    <w:t xml:space="preserve">         &lt;p class="agar"&gt;</w:t>
                  </w:r>
                  <w:proofErr w:type="spellStart"/>
                  <w:r>
                    <w:rPr>
                      <w:rFonts w:ascii="Nirmala UI" w:hAnsi="Nirmala UI" w:cs="Nirmala UI"/>
                    </w:rPr>
                    <w:t>அகர</w:t>
                  </w:r>
                  <w:proofErr w:type="spellEnd"/>
                  <w:r>
                    <w:t xml:space="preserve"> </w:t>
                  </w:r>
                  <w:proofErr w:type="spellStart"/>
                  <w:r>
                    <w:rPr>
                      <w:rFonts w:ascii="Nirmala UI" w:hAnsi="Nirmala UI" w:cs="Nirmala UI"/>
                    </w:rPr>
                    <w:t>முதல</w:t>
                  </w:r>
                  <w:proofErr w:type="spellEnd"/>
                  <w:r>
                    <w:t xml:space="preserve"> </w:t>
                  </w:r>
                  <w:proofErr w:type="spellStart"/>
                  <w:r>
                    <w:rPr>
                      <w:rFonts w:ascii="Nirmala UI" w:hAnsi="Nirmala UI" w:cs="Nirmala UI"/>
                    </w:rPr>
                    <w:t>எழுத்தெல்லாம்</w:t>
                  </w:r>
                  <w:proofErr w:type="spellEnd"/>
                  <w:r>
                    <w:t xml:space="preserve"> </w:t>
                  </w:r>
                  <w:proofErr w:type="spellStart"/>
                  <w:r>
                    <w:rPr>
                      <w:rFonts w:ascii="Nirmala UI" w:hAnsi="Nirmala UI" w:cs="Nirmala UI"/>
                    </w:rPr>
                    <w:t>ஆதி</w:t>
                  </w:r>
                  <w:proofErr w:type="spellEnd"/>
                  <w:r>
                    <w:t>&lt;</w:t>
                  </w:r>
                  <w:proofErr w:type="spellStart"/>
                  <w:r>
                    <w:t>br</w:t>
                  </w:r>
                  <w:proofErr w:type="spellEnd"/>
                  <w:r>
                    <w:t>&gt;</w:t>
                  </w:r>
                </w:p>
                <w:p w:rsidR="003B107B" w:rsidRDefault="003B107B" w:rsidP="00C23803">
                  <w:pPr>
                    <w:jc w:val="left"/>
                  </w:pPr>
                  <w:r>
                    <w:rPr>
                      <w:rFonts w:ascii="Nirmala UI" w:hAnsi="Nirmala UI" w:cs="Nirmala UI"/>
                    </w:rPr>
                    <w:t xml:space="preserve">                                           </w:t>
                  </w:r>
                  <w:proofErr w:type="spellStart"/>
                  <w:r>
                    <w:rPr>
                      <w:rFonts w:ascii="Nirmala UI" w:hAnsi="Nirmala UI" w:cs="Nirmala UI"/>
                    </w:rPr>
                    <w:t>பகவன்</w:t>
                  </w:r>
                  <w:proofErr w:type="spellEnd"/>
                  <w:r>
                    <w:t xml:space="preserve"> </w:t>
                  </w:r>
                  <w:proofErr w:type="spellStart"/>
                  <w:r>
                    <w:rPr>
                      <w:rFonts w:ascii="Nirmala UI" w:hAnsi="Nirmala UI" w:cs="Nirmala UI"/>
                    </w:rPr>
                    <w:t>முதற்றே</w:t>
                  </w:r>
                  <w:proofErr w:type="spellEnd"/>
                  <w:r>
                    <w:t xml:space="preserve"> </w:t>
                  </w:r>
                  <w:proofErr w:type="spellStart"/>
                  <w:r>
                    <w:rPr>
                      <w:rFonts w:ascii="Nirmala UI" w:hAnsi="Nirmala UI" w:cs="Nirmala UI"/>
                    </w:rPr>
                    <w:t>உலகு</w:t>
                  </w:r>
                  <w:proofErr w:type="spellEnd"/>
                  <w:r>
                    <w:t>&lt;/p&gt;</w:t>
                  </w:r>
                </w:p>
                <w:p w:rsidR="003B107B" w:rsidRDefault="003B107B" w:rsidP="00C23803">
                  <w:pPr>
                    <w:jc w:val="left"/>
                  </w:pPr>
                  <w:r>
                    <w:tab/>
                    <w:t xml:space="preserve">&lt;marquee direction="right"&gt;&lt;a </w:t>
                  </w:r>
                  <w:proofErr w:type="spellStart"/>
                  <w:r>
                    <w:t>href</w:t>
                  </w:r>
                  <w:proofErr w:type="spellEnd"/>
                  <w:r>
                    <w:t>="india.html"&gt;go back&lt;/a&gt;&lt;/marquee&gt;&lt;/div&gt;</w:t>
                  </w:r>
                </w:p>
                <w:p w:rsidR="003B107B" w:rsidRDefault="003B107B" w:rsidP="00C23803">
                  <w:pPr>
                    <w:jc w:val="left"/>
                  </w:pPr>
                  <w:r>
                    <w:tab/>
                    <w:t>&lt;/body&gt;</w:t>
                  </w:r>
                </w:p>
                <w:p w:rsidR="003B107B" w:rsidRDefault="003B107B" w:rsidP="00C23803">
                  <w:pPr>
                    <w:jc w:val="left"/>
                  </w:pPr>
                  <w:r>
                    <w:t xml:space="preserve">       &lt;/html&gt;</w:t>
                  </w:r>
                </w:p>
                <w:p w:rsidR="00AA523E" w:rsidRDefault="00AA523E" w:rsidP="003B107B"/>
                <w:p w:rsidR="00AA523E" w:rsidRPr="002C4B60" w:rsidRDefault="00AA523E" w:rsidP="003B107B">
                  <w:pPr>
                    <w:rPr>
                      <w:b/>
                      <w:sz w:val="28"/>
                      <w:szCs w:val="28"/>
                      <w:u w:val="single"/>
                    </w:rPr>
                  </w:pPr>
                  <w:r w:rsidRPr="002C4B60">
                    <w:rPr>
                      <w:b/>
                      <w:sz w:val="28"/>
                      <w:szCs w:val="28"/>
                      <w:u w:val="single"/>
                    </w:rPr>
                    <w:t>kerala.html</w:t>
                  </w:r>
                </w:p>
                <w:p w:rsidR="003C2F80" w:rsidRPr="003C2F80" w:rsidRDefault="003C2F80" w:rsidP="00C23803">
                  <w:pPr>
                    <w:jc w:val="left"/>
                  </w:pPr>
                  <w:r w:rsidRPr="003C2F80">
                    <w:t xml:space="preserve">            &lt;html&gt;</w:t>
                  </w:r>
                </w:p>
                <w:p w:rsidR="003C2F80" w:rsidRPr="003C2F80" w:rsidRDefault="003C2F80" w:rsidP="00C23803">
                  <w:pPr>
                    <w:jc w:val="left"/>
                  </w:pPr>
                  <w:r w:rsidRPr="003C2F80">
                    <w:tab/>
                    <w:t>&lt;head&gt;</w:t>
                  </w:r>
                </w:p>
                <w:p w:rsidR="003C2F80" w:rsidRPr="003C2F80" w:rsidRDefault="003C2F80" w:rsidP="00C23803">
                  <w:pPr>
                    <w:jc w:val="left"/>
                  </w:pPr>
                  <w:r w:rsidRPr="003C2F80">
                    <w:tab/>
                  </w:r>
                  <w:r w:rsidRPr="003C2F80">
                    <w:tab/>
                    <w:t>&lt;style&gt;</w:t>
                  </w:r>
                </w:p>
                <w:p w:rsidR="003C2F80" w:rsidRPr="003C2F80" w:rsidRDefault="003C2F80" w:rsidP="00C23803">
                  <w:pPr>
                    <w:jc w:val="left"/>
                  </w:pPr>
                  <w:r w:rsidRPr="003C2F80">
                    <w:tab/>
                  </w:r>
                  <w:r w:rsidRPr="003C2F80">
                    <w:tab/>
                    <w:t>h1{</w:t>
                  </w:r>
                </w:p>
                <w:p w:rsidR="003C2F80" w:rsidRPr="003C2F80" w:rsidRDefault="003C2F80" w:rsidP="00C23803">
                  <w:pPr>
                    <w:jc w:val="left"/>
                  </w:pPr>
                  <w:r w:rsidRPr="003C2F80">
                    <w:tab/>
                  </w:r>
                  <w:r w:rsidRPr="003C2F80">
                    <w:tab/>
                  </w:r>
                  <w:r w:rsidRPr="003C2F80">
                    <w:tab/>
                  </w:r>
                  <w:proofErr w:type="spellStart"/>
                  <w:r w:rsidRPr="003C2F80">
                    <w:t>color:beige</w:t>
                  </w:r>
                  <w:proofErr w:type="spellEnd"/>
                  <w:r w:rsidRPr="003C2F80">
                    <w:t>;</w:t>
                  </w:r>
                </w:p>
                <w:p w:rsidR="003C2F80" w:rsidRPr="003C2F80" w:rsidRDefault="003C2F80" w:rsidP="00C23803">
                  <w:pPr>
                    <w:jc w:val="left"/>
                  </w:pPr>
                  <w:r w:rsidRPr="003C2F80">
                    <w:tab/>
                  </w:r>
                  <w:r w:rsidRPr="003C2F80">
                    <w:tab/>
                  </w:r>
                  <w:r w:rsidRPr="003C2F80">
                    <w:tab/>
                  </w:r>
                  <w:proofErr w:type="spellStart"/>
                  <w:r w:rsidRPr="003C2F80">
                    <w:t>text-decoration:none</w:t>
                  </w:r>
                  <w:proofErr w:type="spellEnd"/>
                  <w:r w:rsidRPr="003C2F80">
                    <w:t>;</w:t>
                  </w:r>
                </w:p>
                <w:p w:rsidR="003C2F80" w:rsidRPr="003C2F80" w:rsidRDefault="003C2F80" w:rsidP="00C23803">
                  <w:pPr>
                    <w:jc w:val="left"/>
                  </w:pPr>
                  <w:r w:rsidRPr="003C2F80">
                    <w:tab/>
                  </w:r>
                  <w:r w:rsidRPr="003C2F80">
                    <w:tab/>
                  </w:r>
                  <w:r w:rsidRPr="003C2F80">
                    <w:tab/>
                  </w:r>
                  <w:proofErr w:type="spellStart"/>
                  <w:r w:rsidRPr="003C2F80">
                    <w:t>background-color:brown</w:t>
                  </w:r>
                  <w:proofErr w:type="spellEnd"/>
                  <w:r w:rsidRPr="003C2F80">
                    <w:t>;</w:t>
                  </w:r>
                </w:p>
                <w:p w:rsidR="003C2F80" w:rsidRPr="003C2F80" w:rsidRDefault="003C2F80" w:rsidP="00C23803">
                  <w:pPr>
                    <w:jc w:val="left"/>
                  </w:pPr>
                  <w:r w:rsidRPr="003C2F80">
                    <w:tab/>
                  </w:r>
                  <w:r w:rsidRPr="003C2F80">
                    <w:tab/>
                  </w:r>
                  <w:r w:rsidRPr="003C2F80">
                    <w:tab/>
                  </w:r>
                  <w:proofErr w:type="spellStart"/>
                  <w:r w:rsidRPr="003C2F80">
                    <w:t>border:dotted</w:t>
                  </w:r>
                  <w:proofErr w:type="spellEnd"/>
                  <w:r w:rsidRPr="003C2F80">
                    <w:t>;</w:t>
                  </w:r>
                </w:p>
                <w:p w:rsidR="003C2F80" w:rsidRPr="003C2F80" w:rsidRDefault="00B55CFF" w:rsidP="00C23803">
                  <w:pPr>
                    <w:jc w:val="left"/>
                  </w:pPr>
                  <w:r>
                    <w:tab/>
                  </w:r>
                  <w:r>
                    <w:tab/>
                    <w:t xml:space="preserve">            </w:t>
                  </w:r>
                  <w:proofErr w:type="spellStart"/>
                  <w:r w:rsidR="003C2F80" w:rsidRPr="003C2F80">
                    <w:t>text-align:center</w:t>
                  </w:r>
                  <w:proofErr w:type="spellEnd"/>
                  <w:r w:rsidR="003C2F80" w:rsidRPr="003C2F80">
                    <w:t>;}</w:t>
                  </w:r>
                </w:p>
                <w:p w:rsidR="003C2F80" w:rsidRPr="003C2F80" w:rsidRDefault="003C2F80" w:rsidP="00C23803">
                  <w:pPr>
                    <w:jc w:val="left"/>
                  </w:pPr>
                  <w:r w:rsidRPr="003C2F80">
                    <w:tab/>
                  </w:r>
                  <w:r w:rsidRPr="003C2F80">
                    <w:tab/>
                    <w:t>body{</w:t>
                  </w:r>
                </w:p>
                <w:p w:rsidR="003C2F80" w:rsidRPr="003C2F80" w:rsidRDefault="003C2F80" w:rsidP="00C23803">
                  <w:pPr>
                    <w:jc w:val="left"/>
                  </w:pPr>
                  <w:r w:rsidRPr="003C2F80">
                    <w:tab/>
                  </w:r>
                  <w:r w:rsidRPr="003C2F80">
                    <w:tab/>
                  </w:r>
                  <w:r w:rsidRPr="003C2F80">
                    <w:tab/>
                  </w:r>
                  <w:proofErr w:type="spellStart"/>
                  <w:r w:rsidRPr="003C2F80">
                    <w:t>background-color:bisque</w:t>
                  </w:r>
                  <w:proofErr w:type="spellEnd"/>
                  <w:r w:rsidRPr="003C2F80">
                    <w:t>;</w:t>
                  </w:r>
                </w:p>
                <w:p w:rsidR="00B55CFF" w:rsidRDefault="003C2F80" w:rsidP="00C23803">
                  <w:pPr>
                    <w:jc w:val="left"/>
                  </w:pPr>
                  <w:r w:rsidRPr="003C2F80">
                    <w:tab/>
                  </w:r>
                  <w:r w:rsidRPr="003C2F80">
                    <w:tab/>
                  </w:r>
                  <w:r w:rsidRPr="003C2F80">
                    <w:tab/>
                    <w:t>margin:55px;}</w:t>
                  </w:r>
                </w:p>
                <w:p w:rsidR="003C2F80" w:rsidRPr="003C2F80" w:rsidRDefault="00B55CFF" w:rsidP="00C23803">
                  <w:pPr>
                    <w:jc w:val="left"/>
                  </w:pPr>
                  <w:r>
                    <w:t xml:space="preserve">                            </w:t>
                  </w:r>
                  <w:r w:rsidR="003C2F80" w:rsidRPr="003C2F80">
                    <w:t>p{</w:t>
                  </w:r>
                </w:p>
                <w:p w:rsidR="00B55CFF" w:rsidRDefault="003C2F80" w:rsidP="00C23803">
                  <w:pPr>
                    <w:jc w:val="left"/>
                  </w:pPr>
                  <w:r w:rsidRPr="003C2F80">
                    <w:tab/>
                  </w:r>
                  <w:r w:rsidRPr="003C2F80">
                    <w:tab/>
                  </w:r>
                  <w:r w:rsidRPr="003C2F80">
                    <w:tab/>
                  </w:r>
                  <w:r w:rsidR="00B55CFF">
                    <w:t>font-size:40px;</w:t>
                  </w:r>
                </w:p>
                <w:p w:rsidR="003C2F80" w:rsidRPr="003C2F80" w:rsidRDefault="00B55CFF" w:rsidP="00C23803">
                  <w:pPr>
                    <w:jc w:val="left"/>
                  </w:pPr>
                  <w:r>
                    <w:lastRenderedPageBreak/>
                    <w:t xml:space="preserve">                         </w:t>
                  </w:r>
                  <w:proofErr w:type="spellStart"/>
                  <w:r w:rsidR="00C23803">
                    <w:t>font-style:italic</w:t>
                  </w:r>
                  <w:proofErr w:type="spellEnd"/>
                  <w:r w:rsidR="00C23803">
                    <w:t>;</w:t>
                  </w:r>
                  <w:r w:rsidR="003C2F80" w:rsidRPr="003C2F80">
                    <w:t>}</w:t>
                  </w:r>
                </w:p>
                <w:p w:rsidR="003C2F80" w:rsidRPr="003C2F80" w:rsidRDefault="003C2F80" w:rsidP="00C23803">
                  <w:pPr>
                    <w:jc w:val="left"/>
                  </w:pPr>
                  <w:r w:rsidRPr="003C2F80">
                    <w:tab/>
                  </w:r>
                  <w:r w:rsidRPr="003C2F80">
                    <w:tab/>
                    <w:t>.</w:t>
                  </w:r>
                  <w:proofErr w:type="spellStart"/>
                  <w:r w:rsidRPr="003C2F80">
                    <w:t>ker</w:t>
                  </w:r>
                  <w:proofErr w:type="spellEnd"/>
                  <w:r w:rsidRPr="003C2F80">
                    <w:t>{</w:t>
                  </w:r>
                </w:p>
                <w:p w:rsidR="003C2F80" w:rsidRPr="003C2F80" w:rsidRDefault="003C2F80" w:rsidP="00C23803">
                  <w:pPr>
                    <w:jc w:val="left"/>
                  </w:pPr>
                  <w:r w:rsidRPr="003C2F80">
                    <w:tab/>
                  </w:r>
                  <w:r w:rsidRPr="003C2F80">
                    <w:tab/>
                  </w:r>
                  <w:r w:rsidRPr="003C2F80">
                    <w:tab/>
                  </w:r>
                  <w:proofErr w:type="spellStart"/>
                  <w:r w:rsidRPr="003C2F80">
                    <w:t>color:brown</w:t>
                  </w:r>
                  <w:proofErr w:type="spellEnd"/>
                  <w:r w:rsidRPr="003C2F80">
                    <w:t>;}</w:t>
                  </w:r>
                </w:p>
                <w:p w:rsidR="003C2F80" w:rsidRPr="003C2F80" w:rsidRDefault="003C2F80" w:rsidP="00C23803">
                  <w:pPr>
                    <w:jc w:val="left"/>
                  </w:pPr>
                  <w:r w:rsidRPr="003C2F80">
                    <w:tab/>
                  </w:r>
                  <w:r w:rsidRPr="003C2F80">
                    <w:tab/>
                    <w:t>.re{</w:t>
                  </w:r>
                </w:p>
                <w:p w:rsidR="003C2F80" w:rsidRPr="003C2F80" w:rsidRDefault="003C2F80" w:rsidP="00C23803">
                  <w:pPr>
                    <w:jc w:val="left"/>
                  </w:pPr>
                  <w:r w:rsidRPr="003C2F80">
                    <w:tab/>
                  </w:r>
                  <w:r w:rsidRPr="003C2F80">
                    <w:tab/>
                  </w:r>
                  <w:r w:rsidRPr="003C2F80">
                    <w:tab/>
                  </w:r>
                  <w:proofErr w:type="spellStart"/>
                  <w:r w:rsidRPr="003C2F80">
                    <w:t>color:dark</w:t>
                  </w:r>
                  <w:proofErr w:type="spellEnd"/>
                  <w:r w:rsidRPr="003C2F80">
                    <w:t xml:space="preserve"> orange;</w:t>
                  </w:r>
                </w:p>
                <w:p w:rsidR="003C2F80" w:rsidRPr="003C2F80" w:rsidRDefault="003C2F80" w:rsidP="00C23803">
                  <w:pPr>
                    <w:jc w:val="left"/>
                  </w:pPr>
                  <w:r w:rsidRPr="003C2F80">
                    <w:tab/>
                  </w:r>
                  <w:r w:rsidRPr="003C2F80">
                    <w:tab/>
                  </w:r>
                  <w:r w:rsidRPr="003C2F80">
                    <w:tab/>
                    <w:t>font-size:40px;</w:t>
                  </w:r>
                </w:p>
                <w:p w:rsidR="003C2F80" w:rsidRPr="003C2F80" w:rsidRDefault="003C2F80" w:rsidP="00C23803">
                  <w:pPr>
                    <w:jc w:val="left"/>
                  </w:pPr>
                  <w:r w:rsidRPr="003C2F80">
                    <w:tab/>
                  </w:r>
                  <w:r w:rsidRPr="003C2F80">
                    <w:tab/>
                  </w:r>
                  <w:r w:rsidRPr="003C2F80">
                    <w:tab/>
                  </w:r>
                  <w:proofErr w:type="spellStart"/>
                  <w:r w:rsidRPr="003C2F80">
                    <w:t>text-align:left</w:t>
                  </w:r>
                  <w:proofErr w:type="spellEnd"/>
                  <w:r w:rsidRPr="003C2F80">
                    <w:t>;</w:t>
                  </w:r>
                </w:p>
                <w:p w:rsidR="003C2F80" w:rsidRPr="003C2F80" w:rsidRDefault="003C2F80" w:rsidP="00C23803">
                  <w:pPr>
                    <w:jc w:val="left"/>
                  </w:pPr>
                  <w:r w:rsidRPr="003C2F80">
                    <w:tab/>
                  </w:r>
                  <w:r w:rsidRPr="003C2F80">
                    <w:tab/>
                  </w:r>
                  <w:r w:rsidRPr="003C2F80">
                    <w:tab/>
                  </w:r>
                  <w:proofErr w:type="spellStart"/>
                  <w:r w:rsidRPr="003C2F80">
                    <w:t>text-decoration:none</w:t>
                  </w:r>
                  <w:proofErr w:type="spellEnd"/>
                  <w:r w:rsidRPr="003C2F80">
                    <w:t>;</w:t>
                  </w:r>
                </w:p>
                <w:p w:rsidR="003C2F80" w:rsidRPr="003C2F80" w:rsidRDefault="003C2F80" w:rsidP="00C23803">
                  <w:pPr>
                    <w:jc w:val="left"/>
                  </w:pPr>
                  <w:r w:rsidRPr="003C2F80">
                    <w:tab/>
                  </w:r>
                  <w:r w:rsidRPr="003C2F80">
                    <w:tab/>
                  </w:r>
                  <w:r w:rsidRPr="003C2F80">
                    <w:tab/>
                  </w:r>
                  <w:proofErr w:type="spellStart"/>
                  <w:r w:rsidRPr="003C2F80">
                    <w:t>background-color:white</w:t>
                  </w:r>
                  <w:proofErr w:type="spellEnd"/>
                  <w:r w:rsidRPr="003C2F80">
                    <w:t>;}</w:t>
                  </w:r>
                </w:p>
                <w:p w:rsidR="003C2F80" w:rsidRPr="003C2F80" w:rsidRDefault="003C2F80" w:rsidP="00C23803">
                  <w:pPr>
                    <w:jc w:val="left"/>
                  </w:pPr>
                  <w:r w:rsidRPr="003C2F80">
                    <w:tab/>
                  </w:r>
                  <w:r w:rsidRPr="003C2F80">
                    <w:tab/>
                    <w:t>.</w:t>
                  </w:r>
                  <w:proofErr w:type="spellStart"/>
                  <w:r w:rsidRPr="003C2F80">
                    <w:t>hr</w:t>
                  </w:r>
                  <w:proofErr w:type="spellEnd"/>
                  <w:r w:rsidRPr="003C2F80">
                    <w:t>{</w:t>
                  </w:r>
                </w:p>
                <w:p w:rsidR="003C2F80" w:rsidRPr="003C2F80" w:rsidRDefault="003C2F80" w:rsidP="00C23803">
                  <w:pPr>
                    <w:jc w:val="left"/>
                  </w:pPr>
                  <w:r w:rsidRPr="003C2F80">
                    <w:tab/>
                  </w:r>
                  <w:r w:rsidRPr="003C2F80">
                    <w:tab/>
                  </w:r>
                  <w:r w:rsidRPr="003C2F80">
                    <w:tab/>
                  </w:r>
                  <w:proofErr w:type="spellStart"/>
                  <w:r w:rsidRPr="003C2F80">
                    <w:t>text-align:left</w:t>
                  </w:r>
                  <w:proofErr w:type="spellEnd"/>
                  <w:r w:rsidRPr="003C2F80">
                    <w:t>;</w:t>
                  </w:r>
                </w:p>
                <w:p w:rsidR="003C2F80" w:rsidRPr="003C2F80" w:rsidRDefault="003C2F80" w:rsidP="00C23803">
                  <w:pPr>
                    <w:jc w:val="left"/>
                  </w:pPr>
                  <w:r w:rsidRPr="003C2F80">
                    <w:tab/>
                  </w:r>
                  <w:r w:rsidRPr="003C2F80">
                    <w:tab/>
                    <w:t>}</w:t>
                  </w:r>
                </w:p>
                <w:p w:rsidR="003C2F80" w:rsidRPr="003C2F80" w:rsidRDefault="003C2F80" w:rsidP="00C23803">
                  <w:pPr>
                    <w:jc w:val="left"/>
                  </w:pPr>
                  <w:r w:rsidRPr="003C2F80">
                    <w:tab/>
                  </w:r>
                  <w:r w:rsidRPr="003C2F80">
                    <w:tab/>
                    <w:t>.</w:t>
                  </w:r>
                  <w:proofErr w:type="spellStart"/>
                  <w:r w:rsidRPr="003C2F80">
                    <w:t>ar</w:t>
                  </w:r>
                  <w:proofErr w:type="spellEnd"/>
                  <w:r w:rsidRPr="003C2F80">
                    <w:t>{</w:t>
                  </w:r>
                </w:p>
                <w:p w:rsidR="003C2F80" w:rsidRPr="003C2F80" w:rsidRDefault="003C2F80" w:rsidP="00C23803">
                  <w:pPr>
                    <w:jc w:val="left"/>
                  </w:pPr>
                  <w:r w:rsidRPr="003C2F80">
                    <w:tab/>
                  </w:r>
                  <w:r w:rsidRPr="003C2F80">
                    <w:tab/>
                  </w:r>
                  <w:r w:rsidRPr="003C2F80">
                    <w:tab/>
                    <w:t>font-size:30px;</w:t>
                  </w:r>
                </w:p>
                <w:p w:rsidR="003C2F80" w:rsidRPr="003C2F80" w:rsidRDefault="003C2F80" w:rsidP="00C23803">
                  <w:pPr>
                    <w:jc w:val="left"/>
                  </w:pPr>
                  <w:r w:rsidRPr="003C2F80">
                    <w:tab/>
                  </w:r>
                  <w:r w:rsidRPr="003C2F80">
                    <w:tab/>
                  </w:r>
                  <w:r w:rsidRPr="003C2F80">
                    <w:tab/>
                  </w:r>
                  <w:proofErr w:type="spellStart"/>
                  <w:r w:rsidRPr="003C2F80">
                    <w:t>color:red</w:t>
                  </w:r>
                  <w:proofErr w:type="spellEnd"/>
                  <w:r w:rsidRPr="003C2F80">
                    <w:t>;</w:t>
                  </w:r>
                </w:p>
                <w:p w:rsidR="003C2F80" w:rsidRPr="003C2F80" w:rsidRDefault="003C2F80" w:rsidP="00C23803">
                  <w:pPr>
                    <w:jc w:val="left"/>
                  </w:pPr>
                  <w:r w:rsidRPr="003C2F80">
                    <w:tab/>
                  </w:r>
                  <w:r w:rsidRPr="003C2F80">
                    <w:tab/>
                  </w:r>
                  <w:r w:rsidRPr="003C2F80">
                    <w:tab/>
                  </w:r>
                  <w:proofErr w:type="spellStart"/>
                  <w:r w:rsidRPr="003C2F80">
                    <w:t>text-decoration:none</w:t>
                  </w:r>
                  <w:proofErr w:type="spellEnd"/>
                  <w:r w:rsidRPr="003C2F80">
                    <w:t>;}</w:t>
                  </w:r>
                </w:p>
                <w:p w:rsidR="003C2F80" w:rsidRPr="003C2F80" w:rsidRDefault="003C2F80" w:rsidP="00C23803">
                  <w:pPr>
                    <w:jc w:val="left"/>
                  </w:pPr>
                  <w:r w:rsidRPr="003C2F80">
                    <w:tab/>
                  </w:r>
                  <w:r w:rsidRPr="003C2F80">
                    <w:tab/>
                    <w:t>&lt;/style&gt;</w:t>
                  </w:r>
                </w:p>
                <w:p w:rsidR="003C2F80" w:rsidRDefault="003C2F80" w:rsidP="00C23803">
                  <w:pPr>
                    <w:jc w:val="left"/>
                  </w:pPr>
                  <w:r w:rsidRPr="003C2F80">
                    <w:tab/>
                    <w:t>&lt;/head&gt;</w:t>
                  </w:r>
                </w:p>
                <w:p w:rsidR="00335EA1" w:rsidRDefault="00335EA1" w:rsidP="00335EA1">
                  <w:pPr>
                    <w:jc w:val="left"/>
                  </w:pPr>
                  <w:r>
                    <w:t xml:space="preserve">            &lt;body&gt;</w:t>
                  </w:r>
                </w:p>
                <w:p w:rsidR="00335EA1" w:rsidRDefault="00335EA1" w:rsidP="00335EA1">
                  <w:r>
                    <w:tab/>
                  </w:r>
                  <w:r>
                    <w:tab/>
                    <w:t>&lt;marquee direction="down"&gt;&lt;h1&gt;Kerala&lt;/h1&gt;&lt;/marquee&gt;</w:t>
                  </w:r>
                </w:p>
                <w:p w:rsidR="00335EA1" w:rsidRDefault="00335EA1" w:rsidP="00335EA1">
                  <w:r>
                    <w:tab/>
                  </w:r>
                  <w:r>
                    <w:tab/>
                    <w:t>&lt;p&gt;Kerala (English: /ˈ</w:t>
                  </w:r>
                  <w:proofErr w:type="spellStart"/>
                  <w:r>
                    <w:t>kɛrələ</w:t>
                  </w:r>
                  <w:proofErr w:type="spellEnd"/>
                  <w:r>
                    <w:t>/ KERR-ə-</w:t>
                  </w:r>
                  <w:proofErr w:type="spellStart"/>
                  <w:r>
                    <w:t>lə</w:t>
                  </w:r>
                  <w:proofErr w:type="spellEnd"/>
                  <w:r>
                    <w:t>; Malayalam: [</w:t>
                  </w:r>
                  <w:proofErr w:type="spellStart"/>
                  <w:r>
                    <w:t>ke:ɾɐɭɐm</w:t>
                  </w:r>
                  <w:proofErr w:type="spellEnd"/>
                  <w:r>
                    <w:t xml:space="preserve">] (audio speaker </w:t>
                  </w:r>
                  <w:proofErr w:type="spellStart"/>
                  <w:r>
                    <w:t>iconlisten</w:t>
                  </w:r>
                  <w:proofErr w:type="spellEnd"/>
                  <w:r>
                    <w:t xml:space="preserve">)) is a state on the Malabar Coast of India.&lt;p&gt;[13] It was formed on 1 November 1956, following the passage of the States Reorganisation Act, by combining Malayalam-speaking regions of the erstwhile regions of Cochin, Malabar, South </w:t>
                  </w:r>
                  <w:proofErr w:type="spellStart"/>
                  <w:r>
                    <w:t>Canara</w:t>
                  </w:r>
                  <w:proofErr w:type="spellEnd"/>
                  <w:r>
                    <w:t xml:space="preserve">, and Travancore.[14][15] Spread over 38,863 km2 (15,005 </w:t>
                  </w:r>
                  <w:proofErr w:type="spellStart"/>
                  <w:r>
                    <w:t>sq</w:t>
                  </w:r>
                  <w:proofErr w:type="spellEnd"/>
                  <w:r>
                    <w:t xml:space="preserve"> mi),&lt;p class="</w:t>
                  </w:r>
                  <w:proofErr w:type="spellStart"/>
                  <w:r>
                    <w:t>ker</w:t>
                  </w:r>
                  <w:proofErr w:type="spellEnd"/>
                  <w:r>
                    <w:t>"&gt; Kerala is the 21st largest Indian state by area. It is bordered by Karnataka to the north&lt;/p&gt;&lt;/p&gt;&lt;/p&gt;</w:t>
                  </w:r>
                </w:p>
                <w:p w:rsidR="00335EA1" w:rsidRDefault="00335EA1" w:rsidP="00335EA1">
                  <w:r>
                    <w:tab/>
                  </w:r>
                  <w:r>
                    <w:tab/>
                    <w:t xml:space="preserve">&lt;a </w:t>
                  </w:r>
                  <w:proofErr w:type="spellStart"/>
                  <w:r>
                    <w:t>href</w:t>
                  </w:r>
                  <w:proofErr w:type="spellEnd"/>
                  <w:r>
                    <w:t>="ke.jpg"&gt;</w:t>
                  </w:r>
                </w:p>
                <w:p w:rsidR="00335EA1" w:rsidRDefault="00335EA1" w:rsidP="00335EA1">
                  <w:r>
                    <w:tab/>
                  </w:r>
                  <w:r>
                    <w:tab/>
                    <w:t>&lt;</w:t>
                  </w:r>
                  <w:proofErr w:type="spellStart"/>
                  <w:r>
                    <w:t>center</w:t>
                  </w:r>
                  <w:proofErr w:type="spellEnd"/>
                  <w:r>
                    <w:t>&gt;&lt;</w:t>
                  </w:r>
                  <w:proofErr w:type="spellStart"/>
                  <w:r>
                    <w:t>img</w:t>
                  </w:r>
                  <w:proofErr w:type="spellEnd"/>
                  <w:r>
                    <w:t xml:space="preserve"> </w:t>
                  </w:r>
                  <w:proofErr w:type="spellStart"/>
                  <w:r>
                    <w:t>src</w:t>
                  </w:r>
                  <w:proofErr w:type="spellEnd"/>
                  <w:r>
                    <w:t>="ke.jpg" alt="my image" width="600" height="600"&gt;</w:t>
                  </w:r>
                </w:p>
                <w:p w:rsidR="00335EA1" w:rsidRDefault="00335EA1" w:rsidP="00335EA1">
                  <w:r>
                    <w:tab/>
                  </w:r>
                  <w:r>
                    <w:tab/>
                    <w:t>&lt;</w:t>
                  </w:r>
                  <w:proofErr w:type="spellStart"/>
                  <w:r>
                    <w:t>br</w:t>
                  </w:r>
                  <w:proofErr w:type="spellEnd"/>
                  <w:r>
                    <w:t>&gt;&lt;</w:t>
                  </w:r>
                  <w:proofErr w:type="spellStart"/>
                  <w:r>
                    <w:t>br</w:t>
                  </w:r>
                  <w:proofErr w:type="spellEnd"/>
                  <w:r>
                    <w:t>&gt;&lt;</w:t>
                  </w:r>
                  <w:proofErr w:type="spellStart"/>
                  <w:r>
                    <w:t>br</w:t>
                  </w:r>
                  <w:proofErr w:type="spellEnd"/>
                  <w:r>
                    <w:t>&gt;&lt;</w:t>
                  </w:r>
                  <w:proofErr w:type="spellStart"/>
                  <w:r>
                    <w:t>br</w:t>
                  </w:r>
                  <w:proofErr w:type="spellEnd"/>
                  <w:r>
                    <w:t>&gt;&lt;</w:t>
                  </w:r>
                  <w:proofErr w:type="spellStart"/>
                  <w:r>
                    <w:t>br</w:t>
                  </w:r>
                  <w:proofErr w:type="spellEnd"/>
                  <w:r>
                    <w:t>&gt;&lt;</w:t>
                  </w:r>
                  <w:proofErr w:type="spellStart"/>
                  <w:r>
                    <w:t>br</w:t>
                  </w:r>
                  <w:proofErr w:type="spellEnd"/>
                  <w:r>
                    <w:t>&gt;</w:t>
                  </w:r>
                </w:p>
                <w:p w:rsidR="00335EA1" w:rsidRDefault="00335EA1" w:rsidP="00335EA1">
                  <w:r>
                    <w:tab/>
                  </w:r>
                  <w:r>
                    <w:tab/>
                    <w:t>&lt;div class="re"&gt;Recommendations by the committees&lt;</w:t>
                  </w:r>
                  <w:proofErr w:type="spellStart"/>
                  <w:r>
                    <w:t>br</w:t>
                  </w:r>
                  <w:proofErr w:type="spellEnd"/>
                  <w:r>
                    <w:t>&gt;</w:t>
                  </w:r>
                </w:p>
                <w:p w:rsidR="00335EA1" w:rsidRDefault="00335EA1" w:rsidP="00335EA1">
                  <w:r>
                    <w:tab/>
                  </w:r>
                  <w:r>
                    <w:tab/>
                    <w:t>Use non-ligating vowel signs for u, ū, and r̥&lt;/div&gt;</w:t>
                  </w:r>
                </w:p>
                <w:p w:rsidR="00335EA1" w:rsidRDefault="00335EA1" w:rsidP="00335EA1">
                  <w:r>
                    <w:tab/>
                  </w:r>
                  <w:r>
                    <w:tab/>
                    <w:t>&lt;div class="</w:t>
                  </w:r>
                  <w:proofErr w:type="spellStart"/>
                  <w:r>
                    <w:t>hr</w:t>
                  </w:r>
                  <w:proofErr w:type="spellEnd"/>
                  <w:r>
                    <w:t>"&gt;</w:t>
                  </w:r>
                </w:p>
                <w:p w:rsidR="00B55CFF" w:rsidRDefault="00B55CFF" w:rsidP="00335EA1">
                  <w:r>
                    <w:tab/>
                  </w:r>
                  <w:r>
                    <w:tab/>
                    <w:t xml:space="preserve">&lt;a </w:t>
                  </w:r>
                  <w:proofErr w:type="spellStart"/>
                  <w:r>
                    <w:t>href</w:t>
                  </w:r>
                  <w:proofErr w:type="spellEnd"/>
                  <w:r>
                    <w:t>="chart.jpg" &gt;</w:t>
                  </w:r>
                </w:p>
                <w:p w:rsidR="00335EA1" w:rsidRDefault="00B55CFF" w:rsidP="00335EA1">
                  <w:r>
                    <w:lastRenderedPageBreak/>
                    <w:t xml:space="preserve">                    </w:t>
                  </w:r>
                  <w:r w:rsidR="00335EA1">
                    <w:t>&lt;</w:t>
                  </w:r>
                  <w:proofErr w:type="spellStart"/>
                  <w:r w:rsidR="00335EA1">
                    <w:t>img</w:t>
                  </w:r>
                  <w:proofErr w:type="spellEnd"/>
                  <w:r w:rsidR="00335EA1">
                    <w:t xml:space="preserve"> </w:t>
                  </w:r>
                  <w:proofErr w:type="spellStart"/>
                  <w:r w:rsidR="00335EA1">
                    <w:t>src</w:t>
                  </w:r>
                  <w:proofErr w:type="spellEnd"/>
                  <w:r w:rsidR="00335EA1">
                    <w:t>="chart.jpg" alt="my image" width="200" height="200"&gt;&lt;/div&gt;</w:t>
                  </w:r>
                </w:p>
                <w:p w:rsidR="00335EA1" w:rsidRDefault="00335EA1" w:rsidP="00335EA1">
                  <w:r>
                    <w:tab/>
                  </w:r>
                  <w:r>
                    <w:tab/>
                    <w:t>&lt;</w:t>
                  </w:r>
                  <w:proofErr w:type="spellStart"/>
                  <w:r>
                    <w:t>br</w:t>
                  </w:r>
                  <w:proofErr w:type="spellEnd"/>
                  <w:r>
                    <w:t>&gt;&lt;</w:t>
                  </w:r>
                  <w:proofErr w:type="spellStart"/>
                  <w:r>
                    <w:t>br</w:t>
                  </w:r>
                  <w:proofErr w:type="spellEnd"/>
                  <w:r>
                    <w:t>&gt;</w:t>
                  </w:r>
                </w:p>
                <w:p w:rsidR="00335EA1" w:rsidRDefault="00335EA1" w:rsidP="00335EA1">
                  <w:r>
                    <w:tab/>
                  </w:r>
                  <w:r>
                    <w:tab/>
                    <w:t>&lt;div class="</w:t>
                  </w:r>
                  <w:proofErr w:type="spellStart"/>
                  <w:r>
                    <w:t>ar</w:t>
                  </w:r>
                  <w:proofErr w:type="spellEnd"/>
                  <w:r>
                    <w:t>"&gt;</w:t>
                  </w:r>
                </w:p>
                <w:p w:rsidR="00335EA1" w:rsidRDefault="00335EA1" w:rsidP="00335EA1">
                  <w:r>
                    <w:tab/>
                  </w:r>
                  <w:r>
                    <w:tab/>
                    <w:t xml:space="preserve">&lt;marquee direction="right"&gt;&lt;a </w:t>
                  </w:r>
                  <w:proofErr w:type="spellStart"/>
                  <w:r>
                    <w:t>href</w:t>
                  </w:r>
                  <w:proofErr w:type="spellEnd"/>
                  <w:r>
                    <w:t xml:space="preserve">="india.html"&gt;go </w:t>
                  </w:r>
                  <w:r w:rsidR="00B55CFF">
                    <w:t xml:space="preserve">    </w:t>
                  </w:r>
                  <w:r>
                    <w:t>back&lt;/a&gt;&lt;/marquee&gt;&lt;/div&gt;</w:t>
                  </w:r>
                </w:p>
                <w:p w:rsidR="00335EA1" w:rsidRDefault="00335EA1" w:rsidP="00335EA1">
                  <w:r>
                    <w:t>&lt;/body&gt;</w:t>
                  </w:r>
                </w:p>
                <w:p w:rsidR="00B55CFF" w:rsidRDefault="00335EA1" w:rsidP="00335EA1">
                  <w:r>
                    <w:t>&lt;/html&gt;</w:t>
                  </w:r>
                </w:p>
                <w:p w:rsidR="00335EA1" w:rsidRPr="00B55CFF" w:rsidRDefault="00335EA1" w:rsidP="00335EA1">
                  <w:r w:rsidRPr="002C4B60">
                    <w:rPr>
                      <w:b/>
                      <w:sz w:val="28"/>
                      <w:szCs w:val="28"/>
                      <w:u w:val="single"/>
                    </w:rPr>
                    <w:t>rajasthan.html</w:t>
                  </w:r>
                </w:p>
                <w:p w:rsidR="00335EA1" w:rsidRPr="00B55CFF" w:rsidRDefault="00B55CFF" w:rsidP="001B16B8">
                  <w:pPr>
                    <w:rPr>
                      <w:b/>
                      <w:sz w:val="32"/>
                      <w:szCs w:val="32"/>
                      <w:u w:val="single"/>
                    </w:rPr>
                  </w:pPr>
                  <w:r w:rsidRPr="00B55CFF">
                    <w:rPr>
                      <w:b/>
                      <w:sz w:val="32"/>
                      <w:szCs w:val="32"/>
                    </w:rPr>
                    <w:t xml:space="preserve">    </w:t>
                  </w:r>
                  <w:r w:rsidRPr="00B55CFF">
                    <w:t xml:space="preserve"> </w:t>
                  </w:r>
                  <w:r w:rsidRPr="00B55CFF">
                    <w:rPr>
                      <w:b/>
                      <w:sz w:val="32"/>
                      <w:szCs w:val="32"/>
                    </w:rPr>
                    <w:t xml:space="preserve"> </w:t>
                  </w:r>
                  <w:r w:rsidR="00335EA1" w:rsidRPr="00335EA1">
                    <w:t>&lt;html&gt;</w:t>
                  </w:r>
                  <w:r w:rsidR="00335EA1" w:rsidRPr="00335EA1">
                    <w:tab/>
                  </w:r>
                </w:p>
                <w:p w:rsidR="00B55CFF" w:rsidRDefault="00335EA1" w:rsidP="001B16B8">
                  <w:r w:rsidRPr="00335EA1">
                    <w:tab/>
                    <w:t>&lt;head&gt;</w:t>
                  </w:r>
                </w:p>
                <w:p w:rsidR="00335EA1" w:rsidRPr="00335EA1" w:rsidRDefault="00B55CFF" w:rsidP="001B16B8">
                  <w:r>
                    <w:t xml:space="preserve">                       </w:t>
                  </w:r>
                  <w:r w:rsidR="00335EA1" w:rsidRPr="00335EA1">
                    <w:t>&lt;style&gt;</w:t>
                  </w:r>
                </w:p>
                <w:p w:rsidR="00335EA1" w:rsidRPr="00335EA1" w:rsidRDefault="00335EA1" w:rsidP="001B16B8">
                  <w:r w:rsidRPr="00335EA1">
                    <w:tab/>
                  </w:r>
                  <w:r w:rsidRPr="00335EA1">
                    <w:tab/>
                  </w:r>
                  <w:r w:rsidRPr="00335EA1">
                    <w:tab/>
                    <w:t>#raj{</w:t>
                  </w:r>
                </w:p>
                <w:p w:rsidR="00335EA1" w:rsidRPr="00335EA1" w:rsidRDefault="00335EA1" w:rsidP="001B16B8">
                  <w:r w:rsidRPr="00335EA1">
                    <w:tab/>
                  </w:r>
                  <w:r w:rsidRPr="00335EA1">
                    <w:tab/>
                  </w:r>
                  <w:r w:rsidRPr="00335EA1">
                    <w:tab/>
                  </w:r>
                  <w:r w:rsidRPr="00335EA1">
                    <w:tab/>
                    <w:t>font-size:50px;</w:t>
                  </w:r>
                </w:p>
                <w:p w:rsidR="00335EA1" w:rsidRPr="00335EA1" w:rsidRDefault="00335EA1" w:rsidP="001B16B8">
                  <w:r w:rsidRPr="00335EA1">
                    <w:tab/>
                  </w:r>
                  <w:r w:rsidRPr="00335EA1">
                    <w:tab/>
                  </w:r>
                  <w:r w:rsidRPr="00335EA1">
                    <w:tab/>
                  </w:r>
                  <w:r w:rsidRPr="00335EA1">
                    <w:tab/>
                  </w:r>
                  <w:proofErr w:type="spellStart"/>
                  <w:r w:rsidRPr="00335EA1">
                    <w:t>background-color:coral</w:t>
                  </w:r>
                  <w:proofErr w:type="spellEnd"/>
                  <w:r w:rsidRPr="00335EA1">
                    <w:t>;</w:t>
                  </w:r>
                </w:p>
                <w:p w:rsidR="00335EA1" w:rsidRPr="00335EA1" w:rsidRDefault="00335EA1" w:rsidP="001B16B8">
                  <w:r w:rsidRPr="00335EA1">
                    <w:tab/>
                  </w:r>
                  <w:r w:rsidRPr="00335EA1">
                    <w:tab/>
                  </w:r>
                  <w:r w:rsidRPr="00335EA1">
                    <w:tab/>
                  </w:r>
                  <w:r w:rsidRPr="00335EA1">
                    <w:tab/>
                    <w:t>height:80px;</w:t>
                  </w:r>
                </w:p>
                <w:p w:rsidR="00335EA1" w:rsidRPr="00335EA1" w:rsidRDefault="00335EA1" w:rsidP="001B16B8">
                  <w:r w:rsidRPr="00335EA1">
                    <w:tab/>
                  </w:r>
                  <w:r w:rsidRPr="00335EA1">
                    <w:tab/>
                  </w:r>
                  <w:r w:rsidRPr="00335EA1">
                    <w:tab/>
                  </w:r>
                  <w:r w:rsidRPr="00335EA1">
                    <w:tab/>
                    <w:t>width:500px;</w:t>
                  </w:r>
                </w:p>
                <w:p w:rsidR="00335EA1" w:rsidRPr="00335EA1" w:rsidRDefault="00335EA1" w:rsidP="001B16B8">
                  <w:r w:rsidRPr="00335EA1">
                    <w:tab/>
                  </w:r>
                  <w:r w:rsidRPr="00335EA1">
                    <w:tab/>
                  </w:r>
                  <w:r w:rsidRPr="00335EA1">
                    <w:tab/>
                  </w:r>
                  <w:r w:rsidRPr="00335EA1">
                    <w:tab/>
                    <w:t>margin:20px;</w:t>
                  </w:r>
                </w:p>
                <w:p w:rsidR="00335EA1" w:rsidRPr="00335EA1" w:rsidRDefault="00335EA1" w:rsidP="001B16B8">
                  <w:r w:rsidRPr="00335EA1">
                    <w:tab/>
                  </w:r>
                  <w:r w:rsidRPr="00335EA1">
                    <w:tab/>
                  </w:r>
                  <w:r w:rsidRPr="00335EA1">
                    <w:tab/>
                  </w:r>
                  <w:r w:rsidRPr="00335EA1">
                    <w:tab/>
                  </w:r>
                  <w:proofErr w:type="spellStart"/>
                  <w:r w:rsidRPr="00335EA1">
                    <w:t>border-style:ridge</w:t>
                  </w:r>
                  <w:proofErr w:type="spellEnd"/>
                  <w:r w:rsidRPr="00335EA1">
                    <w:t>;</w:t>
                  </w:r>
                </w:p>
                <w:p w:rsidR="00335EA1" w:rsidRPr="00335EA1" w:rsidRDefault="00335EA1" w:rsidP="001B16B8">
                  <w:r w:rsidRPr="00335EA1">
                    <w:tab/>
                  </w:r>
                  <w:r w:rsidRPr="00335EA1">
                    <w:tab/>
                  </w:r>
                  <w:r w:rsidRPr="00335EA1">
                    <w:tab/>
                  </w:r>
                  <w:r w:rsidRPr="00335EA1">
                    <w:tab/>
                    <w:t>border-</w:t>
                  </w:r>
                  <w:proofErr w:type="spellStart"/>
                  <w:r w:rsidRPr="00335EA1">
                    <w:t>color</w:t>
                  </w:r>
                  <w:proofErr w:type="spellEnd"/>
                  <w:r w:rsidRPr="00335EA1">
                    <w:t>:#C0C0C0;</w:t>
                  </w:r>
                </w:p>
                <w:p w:rsidR="00335EA1" w:rsidRPr="00335EA1" w:rsidRDefault="00335EA1" w:rsidP="001B16B8">
                  <w:r w:rsidRPr="00335EA1">
                    <w:tab/>
                  </w:r>
                  <w:r w:rsidRPr="00335EA1">
                    <w:tab/>
                  </w:r>
                  <w:r w:rsidR="00B55CFF">
                    <w:tab/>
                  </w:r>
                  <w:r w:rsidR="00B55CFF">
                    <w:tab/>
                    <w:t>font-family:'</w:t>
                  </w:r>
                  <w:proofErr w:type="spellStart"/>
                  <w:r w:rsidR="00B55CFF">
                    <w:t>Smokum</w:t>
                  </w:r>
                  <w:proofErr w:type="spellEnd"/>
                  <w:r w:rsidR="00B55CFF">
                    <w:t>',cursive;</w:t>
                  </w:r>
                  <w:r w:rsidR="001B16B8">
                    <w:t>}</w:t>
                  </w:r>
                </w:p>
                <w:p w:rsidR="00335EA1" w:rsidRPr="00335EA1" w:rsidRDefault="00335EA1" w:rsidP="001B16B8">
                  <w:r w:rsidRPr="00335EA1">
                    <w:tab/>
                  </w:r>
                  <w:r w:rsidRPr="00335EA1">
                    <w:tab/>
                  </w:r>
                  <w:r w:rsidRPr="00335EA1">
                    <w:tab/>
                    <w:t>p{</w:t>
                  </w:r>
                </w:p>
                <w:p w:rsidR="00335EA1" w:rsidRPr="00335EA1" w:rsidRDefault="00335EA1" w:rsidP="001B16B8">
                  <w:r w:rsidRPr="00335EA1">
                    <w:tab/>
                  </w:r>
                  <w:r w:rsidRPr="00335EA1">
                    <w:tab/>
                  </w:r>
                  <w:r w:rsidRPr="00335EA1">
                    <w:tab/>
                  </w:r>
                  <w:r w:rsidRPr="00335EA1">
                    <w:tab/>
                    <w:t>margin:30px;</w:t>
                  </w:r>
                </w:p>
                <w:p w:rsidR="00335EA1" w:rsidRPr="00335EA1" w:rsidRDefault="00335EA1" w:rsidP="001B16B8">
                  <w:r w:rsidRPr="00335EA1">
                    <w:tab/>
                  </w:r>
                  <w:r w:rsidRPr="00335EA1">
                    <w:tab/>
                  </w:r>
                  <w:r w:rsidRPr="00335EA1">
                    <w:tab/>
                  </w:r>
                  <w:r w:rsidRPr="00335EA1">
                    <w:tab/>
                  </w:r>
                  <w:proofErr w:type="spellStart"/>
                  <w:r w:rsidRPr="00335EA1">
                    <w:t>text-align:left</w:t>
                  </w:r>
                  <w:proofErr w:type="spellEnd"/>
                  <w:r w:rsidRPr="00335EA1">
                    <w:t>;</w:t>
                  </w:r>
                </w:p>
                <w:p w:rsidR="00335EA1" w:rsidRPr="00335EA1" w:rsidRDefault="00335EA1" w:rsidP="001B16B8">
                  <w:r w:rsidRPr="00335EA1">
                    <w:tab/>
                  </w:r>
                  <w:r w:rsidRPr="00335EA1">
                    <w:tab/>
                  </w:r>
                  <w:r w:rsidRPr="00335EA1">
                    <w:tab/>
                  </w:r>
                  <w:r w:rsidRPr="00335EA1">
                    <w:tab/>
                    <w:t>font-size:40px;</w:t>
                  </w:r>
                </w:p>
                <w:p w:rsidR="00335EA1" w:rsidRPr="00335EA1" w:rsidRDefault="00335EA1" w:rsidP="001B16B8">
                  <w:r w:rsidRPr="00335EA1">
                    <w:tab/>
                  </w:r>
                  <w:r w:rsidRPr="00335EA1">
                    <w:tab/>
                  </w:r>
                  <w:r w:rsidRPr="00335EA1">
                    <w:tab/>
                  </w:r>
                  <w:r w:rsidRPr="00335EA1">
                    <w:tab/>
                    <w:t>margin-top:55px;</w:t>
                  </w:r>
                </w:p>
                <w:p w:rsidR="00335EA1" w:rsidRPr="00335EA1" w:rsidRDefault="00335EA1" w:rsidP="001B16B8">
                  <w:r w:rsidRPr="00335EA1">
                    <w:tab/>
                  </w:r>
                  <w:r w:rsidRPr="00335EA1">
                    <w:tab/>
                  </w:r>
                  <w:r w:rsidRPr="00335EA1">
                    <w:tab/>
                  </w:r>
                  <w:r w:rsidRPr="00335EA1">
                    <w:tab/>
                  </w:r>
                  <w:proofErr w:type="spellStart"/>
                  <w:r w:rsidRPr="00335EA1">
                    <w:t>color</w:t>
                  </w:r>
                  <w:proofErr w:type="spellEnd"/>
                  <w:r w:rsidRPr="00335EA1">
                    <w:t>:#8A2BE2;</w:t>
                  </w:r>
                </w:p>
                <w:p w:rsidR="00335EA1" w:rsidRDefault="00335EA1" w:rsidP="001B16B8">
                  <w:r w:rsidRPr="00335EA1">
                    <w:tab/>
                  </w:r>
                  <w:r w:rsidRPr="00335EA1">
                    <w:tab/>
                  </w:r>
                  <w:r w:rsidRPr="00335EA1">
                    <w:tab/>
                  </w:r>
                  <w:r w:rsidRPr="00335EA1">
                    <w:tab/>
                    <w:t>font-family:'</w:t>
                  </w:r>
                  <w:proofErr w:type="spellStart"/>
                  <w:r w:rsidRPr="00335EA1">
                    <w:t>Smokum</w:t>
                  </w:r>
                  <w:proofErr w:type="spellEnd"/>
                  <w:r w:rsidRPr="00335EA1">
                    <w:t>', cursive;}</w:t>
                  </w:r>
                </w:p>
                <w:p w:rsidR="001B16B8" w:rsidRDefault="001B16B8" w:rsidP="00B55CFF">
                  <w:r>
                    <w:t xml:space="preserve">                                   body{</w:t>
                  </w:r>
                </w:p>
                <w:p w:rsidR="001B16B8" w:rsidRDefault="001B16B8" w:rsidP="001B16B8">
                  <w:pPr>
                    <w:jc w:val="left"/>
                  </w:pPr>
                  <w:r>
                    <w:tab/>
                  </w:r>
                  <w:r>
                    <w:tab/>
                  </w:r>
                  <w:r>
                    <w:tab/>
                  </w:r>
                  <w:r>
                    <w:tab/>
                    <w:t>background-</w:t>
                  </w:r>
                  <w:proofErr w:type="spellStart"/>
                  <w:r>
                    <w:t>color</w:t>
                  </w:r>
                  <w:proofErr w:type="spellEnd"/>
                  <w:r>
                    <w:t>:#F0E68C;</w:t>
                  </w:r>
                </w:p>
                <w:p w:rsidR="001B16B8" w:rsidRDefault="001B16B8" w:rsidP="001B16B8">
                  <w:pPr>
                    <w:jc w:val="left"/>
                  </w:pPr>
                  <w:r>
                    <w:tab/>
                  </w:r>
                  <w:r>
                    <w:tab/>
                  </w:r>
                  <w:r>
                    <w:tab/>
                  </w:r>
                  <w:r>
                    <w:tab/>
                  </w:r>
                  <w:proofErr w:type="spellStart"/>
                  <w:r>
                    <w:t>border-color:red</w:t>
                  </w:r>
                  <w:proofErr w:type="spellEnd"/>
                  <w:r>
                    <w:t>;}</w:t>
                  </w:r>
                </w:p>
                <w:p w:rsidR="001B16B8" w:rsidRDefault="001B16B8" w:rsidP="001B16B8">
                  <w:pPr>
                    <w:jc w:val="left"/>
                  </w:pPr>
                  <w:r>
                    <w:tab/>
                  </w:r>
                  <w:r>
                    <w:tab/>
                  </w:r>
                  <w:r>
                    <w:tab/>
                    <w:t>.</w:t>
                  </w:r>
                  <w:proofErr w:type="spellStart"/>
                  <w:r>
                    <w:t>hindi</w:t>
                  </w:r>
                  <w:proofErr w:type="spellEnd"/>
                  <w:r>
                    <w:t>{</w:t>
                  </w:r>
                </w:p>
                <w:p w:rsidR="001B16B8" w:rsidRDefault="001B16B8" w:rsidP="001B16B8">
                  <w:pPr>
                    <w:jc w:val="left"/>
                  </w:pPr>
                  <w:r>
                    <w:tab/>
                  </w:r>
                  <w:r>
                    <w:tab/>
                  </w:r>
                  <w:r>
                    <w:tab/>
                  </w:r>
                  <w:r>
                    <w:tab/>
                    <w:t>font-size=55px;</w:t>
                  </w:r>
                </w:p>
                <w:p w:rsidR="00616736" w:rsidRDefault="00616736" w:rsidP="001B16B8">
                  <w:pPr>
                    <w:jc w:val="left"/>
                  </w:pPr>
                  <w:r>
                    <w:tab/>
                  </w:r>
                  <w:r>
                    <w:tab/>
                  </w:r>
                  <w:r>
                    <w:tab/>
                  </w:r>
                  <w:r>
                    <w:tab/>
                  </w:r>
                  <w:proofErr w:type="spellStart"/>
                  <w:r>
                    <w:t>color:red</w:t>
                  </w:r>
                  <w:proofErr w:type="spellEnd"/>
                  <w:r>
                    <w:t>;</w:t>
                  </w:r>
                </w:p>
                <w:p w:rsidR="001B16B8" w:rsidRDefault="00616736" w:rsidP="001B16B8">
                  <w:pPr>
                    <w:jc w:val="left"/>
                  </w:pPr>
                  <w:r>
                    <w:lastRenderedPageBreak/>
                    <w:t xml:space="preserve">                                            </w:t>
                  </w:r>
                  <w:r w:rsidR="00B55CFF">
                    <w:t xml:space="preserve"> </w:t>
                  </w:r>
                  <w:proofErr w:type="spellStart"/>
                  <w:r w:rsidR="001B16B8">
                    <w:t>text-decoration:underline</w:t>
                  </w:r>
                  <w:proofErr w:type="spellEnd"/>
                  <w:r w:rsidR="001B16B8">
                    <w:t>;</w:t>
                  </w:r>
                </w:p>
                <w:p w:rsidR="001B16B8" w:rsidRDefault="001B16B8" w:rsidP="001B16B8">
                  <w:pPr>
                    <w:jc w:val="left"/>
                  </w:pPr>
                  <w:r>
                    <w:tab/>
                  </w:r>
                  <w:r>
                    <w:tab/>
                  </w:r>
                  <w:r>
                    <w:tab/>
                  </w:r>
                  <w:r>
                    <w:tab/>
                  </w:r>
                  <w:proofErr w:type="spellStart"/>
                  <w:r>
                    <w:t>text-align:center</w:t>
                  </w:r>
                  <w:proofErr w:type="spellEnd"/>
                  <w:r>
                    <w:t>;}</w:t>
                  </w:r>
                </w:p>
                <w:p w:rsidR="001B16B8" w:rsidRDefault="001B16B8" w:rsidP="001B16B8">
                  <w:pPr>
                    <w:jc w:val="left"/>
                  </w:pPr>
                  <w:r>
                    <w:tab/>
                  </w:r>
                  <w:r>
                    <w:tab/>
                  </w:r>
                  <w:r>
                    <w:tab/>
                    <w:t>a{</w:t>
                  </w:r>
                </w:p>
                <w:p w:rsidR="001B16B8" w:rsidRDefault="001B16B8" w:rsidP="001B16B8">
                  <w:pPr>
                    <w:jc w:val="left"/>
                  </w:pPr>
                  <w:r>
                    <w:tab/>
                  </w:r>
                  <w:r>
                    <w:tab/>
                  </w:r>
                  <w:r>
                    <w:tab/>
                    <w:t>font-size:30px;</w:t>
                  </w:r>
                </w:p>
                <w:p w:rsidR="001B16B8" w:rsidRDefault="001B16B8" w:rsidP="001B16B8">
                  <w:pPr>
                    <w:jc w:val="left"/>
                  </w:pPr>
                  <w:r>
                    <w:tab/>
                  </w:r>
                  <w:r>
                    <w:tab/>
                  </w:r>
                  <w:r>
                    <w:tab/>
                  </w:r>
                  <w:proofErr w:type="spellStart"/>
                  <w:r>
                    <w:t>color</w:t>
                  </w:r>
                  <w:proofErr w:type="spellEnd"/>
                  <w:r>
                    <w:t>:#0040ff;</w:t>
                  </w:r>
                </w:p>
                <w:p w:rsidR="001B16B8" w:rsidRDefault="001B16B8" w:rsidP="001B16B8">
                  <w:pPr>
                    <w:jc w:val="left"/>
                  </w:pPr>
                  <w:r>
                    <w:tab/>
                  </w:r>
                  <w:r>
                    <w:tab/>
                  </w:r>
                  <w:r>
                    <w:tab/>
                  </w:r>
                  <w:proofErr w:type="spellStart"/>
                  <w:r>
                    <w:t>text-decoration:none</w:t>
                  </w:r>
                  <w:proofErr w:type="spellEnd"/>
                  <w:r>
                    <w:t>;}</w:t>
                  </w:r>
                </w:p>
                <w:p w:rsidR="001B16B8" w:rsidRDefault="001B16B8" w:rsidP="001B16B8">
                  <w:pPr>
                    <w:jc w:val="left"/>
                  </w:pPr>
                  <w:r>
                    <w:tab/>
                  </w:r>
                  <w:r>
                    <w:tab/>
                  </w:r>
                  <w:r>
                    <w:tab/>
                    <w:t>a:hover</w:t>
                  </w:r>
                </w:p>
                <w:p w:rsidR="001B16B8" w:rsidRDefault="001B16B8" w:rsidP="001B16B8">
                  <w:pPr>
                    <w:jc w:val="left"/>
                  </w:pPr>
                  <w:r>
                    <w:tab/>
                  </w:r>
                  <w:r>
                    <w:tab/>
                  </w:r>
                  <w:r>
                    <w:tab/>
                    <w:t>{</w:t>
                  </w:r>
                </w:p>
                <w:p w:rsidR="001B16B8" w:rsidRDefault="001B16B8" w:rsidP="001B16B8">
                  <w:pPr>
                    <w:jc w:val="left"/>
                  </w:pPr>
                  <w:r>
                    <w:tab/>
                  </w:r>
                  <w:r>
                    <w:tab/>
                  </w:r>
                  <w:r>
                    <w:tab/>
                  </w:r>
                  <w:r>
                    <w:tab/>
                  </w:r>
                  <w:proofErr w:type="spellStart"/>
                  <w:r>
                    <w:t>color</w:t>
                  </w:r>
                  <w:proofErr w:type="spellEnd"/>
                  <w:r>
                    <w:t>:#ff00ff;</w:t>
                  </w:r>
                </w:p>
                <w:p w:rsidR="001B16B8" w:rsidRDefault="001B16B8" w:rsidP="001B16B8">
                  <w:pPr>
                    <w:jc w:val="left"/>
                  </w:pPr>
                  <w:r>
                    <w:tab/>
                  </w:r>
                  <w:r>
                    <w:tab/>
                  </w:r>
                  <w:r>
                    <w:tab/>
                  </w:r>
                  <w:r>
                    <w:tab/>
                  </w:r>
                  <w:proofErr w:type="spellStart"/>
                  <w:r>
                    <w:t>text-transform:capitalize</w:t>
                  </w:r>
                  <w:proofErr w:type="spellEnd"/>
                  <w:r>
                    <w:t>;}</w:t>
                  </w:r>
                </w:p>
                <w:p w:rsidR="001B16B8" w:rsidRDefault="00B55CFF" w:rsidP="001B16B8">
                  <w:pPr>
                    <w:jc w:val="left"/>
                  </w:pPr>
                  <w:r>
                    <w:tab/>
                    <w:t xml:space="preserve">                   </w:t>
                  </w:r>
                  <w:r w:rsidR="001B16B8">
                    <w:t>&lt;/style</w:t>
                  </w:r>
                  <w:r>
                    <w:t>&gt;</w:t>
                  </w:r>
                </w:p>
                <w:p w:rsidR="001B16B8" w:rsidRDefault="001B16B8" w:rsidP="001B16B8">
                  <w:pPr>
                    <w:jc w:val="left"/>
                  </w:pPr>
                  <w:r>
                    <w:t xml:space="preserve"> &lt;/head&gt;</w:t>
                  </w:r>
                </w:p>
                <w:p w:rsidR="001B16B8" w:rsidRDefault="001B16B8" w:rsidP="001B16B8">
                  <w:r>
                    <w:t>&lt;body&gt;</w:t>
                  </w:r>
                </w:p>
                <w:p w:rsidR="001B16B8" w:rsidRDefault="00B55CFF" w:rsidP="00616736">
                  <w:r>
                    <w:tab/>
                  </w:r>
                  <w:r w:rsidR="001B16B8">
                    <w:t>&lt;marquee direction="down"&gt;&lt;</w:t>
                  </w:r>
                  <w:proofErr w:type="spellStart"/>
                  <w:r w:rsidR="001B16B8">
                    <w:t>center</w:t>
                  </w:r>
                  <w:proofErr w:type="spellEnd"/>
                  <w:r w:rsidR="001B16B8">
                    <w:t>&gt;&lt;h1 id="raj"&gt; Rajasthan&lt;/h1&gt;&lt;/marquee&gt;</w:t>
                  </w:r>
                </w:p>
                <w:p w:rsidR="001B16B8" w:rsidRDefault="00616736" w:rsidP="00616736">
                  <w:r>
                    <w:tab/>
                  </w:r>
                  <w:r w:rsidR="001B16B8">
                    <w:t xml:space="preserve">&lt;p&gt; It covers 342,239 square kilometres (132,139 </w:t>
                  </w:r>
                  <w:proofErr w:type="spellStart"/>
                  <w:r w:rsidR="001B16B8">
                    <w:t>sq</w:t>
                  </w:r>
                  <w:proofErr w:type="spellEnd"/>
                  <w:r w:rsidR="001B16B8">
                    <w:t xml:space="preserve"> mi) or 10.4 percent of India's total geographical area. It is the largest Indian state by area and the seventh largest by population. It is on India's </w:t>
                  </w:r>
                  <w:proofErr w:type="spellStart"/>
                  <w:r w:rsidR="001B16B8">
                    <w:t>northwestern</w:t>
                  </w:r>
                  <w:proofErr w:type="spellEnd"/>
                  <w:r w:rsidR="001B16B8">
                    <w:t xml:space="preserve"> side, where it comprises most of th</w:t>
                  </w:r>
                  <w:r w:rsidR="00B55CFF">
                    <w:t>e wide and inhospitable.&lt;</w:t>
                  </w:r>
                  <w:proofErr w:type="spellStart"/>
                  <w:r w:rsidR="00B55CFF">
                    <w:t>br</w:t>
                  </w:r>
                  <w:proofErr w:type="spellEnd"/>
                  <w:r w:rsidR="00B55CFF">
                    <w:t>&gt;&lt;</w:t>
                  </w:r>
                  <w:proofErr w:type="spellStart"/>
                  <w:r w:rsidR="00B55CFF">
                    <w:t>br</w:t>
                  </w:r>
                  <w:proofErr w:type="spellEnd"/>
                  <w:r w:rsidR="00B55CFF">
                    <w:t>&gt;</w:t>
                  </w:r>
                  <w:proofErr w:type="spellStart"/>
                  <w:r w:rsidR="001B16B8">
                    <w:t>Thar</w:t>
                  </w:r>
                  <w:proofErr w:type="spellEnd"/>
                  <w:r w:rsidR="001B16B8">
                    <w:t xml:space="preserve"> Desert (also known as the Great Indian Desert) and shares a border with the Pakistani provinces of Punjab to the northwest and Sindh to the west, along the Sutlej-Indus River valley.</w:t>
                  </w:r>
                </w:p>
                <w:p w:rsidR="001B16B8" w:rsidRDefault="001B16B8" w:rsidP="00616736">
                  <w:r>
                    <w:tab/>
                  </w:r>
                  <w:r>
                    <w:tab/>
                    <w:t xml:space="preserve">      It is bordered by five other Indian states: Punjab to the </w:t>
                  </w:r>
                  <w:proofErr w:type="spellStart"/>
                  <w:r>
                    <w:t>north</w:t>
                  </w:r>
                  <w:proofErr w:type="gramStart"/>
                  <w:r>
                    <w:t>;Haryana</w:t>
                  </w:r>
                  <w:proofErr w:type="spellEnd"/>
                  <w:proofErr w:type="gramEnd"/>
                  <w:r>
                    <w:t xml:space="preserve"> and Uttar Pradesh to the </w:t>
                  </w:r>
                  <w:proofErr w:type="spellStart"/>
                  <w:r>
                    <w:t>northeast;Madhya</w:t>
                  </w:r>
                  <w:proofErr w:type="spellEnd"/>
                  <w:r>
                    <w:t xml:space="preserve"> Pradesh to the southeast; and Gujarat to the southwest. Its geographical location is 23.3 to 30.12 North latitude and 69.30 to 78.17 East longitude, with the Tropic of Cancer passing through its southernmost tip.&lt;/p&gt;</w:t>
                  </w:r>
                </w:p>
                <w:p w:rsidR="001B16B8" w:rsidRDefault="00616736" w:rsidP="00616736">
                  <w:r>
                    <w:tab/>
                  </w:r>
                  <w:r>
                    <w:tab/>
                    <w:t>&lt;</w:t>
                  </w:r>
                  <w:proofErr w:type="spellStart"/>
                  <w:r>
                    <w:t>table</w:t>
                  </w:r>
                  <w:r w:rsidR="001B16B8">
                    <w:t>border</w:t>
                  </w:r>
                  <w:proofErr w:type="spellEnd"/>
                  <w:r w:rsidR="001B16B8">
                    <w:t xml:space="preserve">="1" </w:t>
                  </w:r>
                  <w:proofErr w:type="spellStart"/>
                  <w:r w:rsidR="001B16B8">
                    <w:t>bordercolor</w:t>
                  </w:r>
                  <w:proofErr w:type="spellEnd"/>
                  <w:r w:rsidR="001B16B8">
                    <w:t xml:space="preserve">="#228B22" </w:t>
                  </w:r>
                  <w:proofErr w:type="spellStart"/>
                  <w:r w:rsidR="001B16B8">
                    <w:t>cellspacing</w:t>
                  </w:r>
                  <w:proofErr w:type="spellEnd"/>
                  <w:r w:rsidR="001B16B8">
                    <w:t>="0"cellpadding="2"&gt;</w:t>
                  </w:r>
                </w:p>
                <w:p w:rsidR="00616736" w:rsidRDefault="001B16B8" w:rsidP="001B16B8">
                  <w:r>
                    <w:tab/>
                  </w:r>
                  <w:r>
                    <w:tab/>
                  </w:r>
                  <w:r>
                    <w:tab/>
                    <w:t>&lt;</w:t>
                  </w:r>
                  <w:proofErr w:type="spellStart"/>
                  <w:r>
                    <w:t>tr</w:t>
                  </w:r>
                  <w:proofErr w:type="spellEnd"/>
                  <w:r>
                    <w:t>&gt;</w:t>
                  </w:r>
                </w:p>
                <w:p w:rsidR="001B16B8" w:rsidRDefault="00616736" w:rsidP="001B16B8">
                  <w:r>
                    <w:t xml:space="preserve">                                               </w:t>
                  </w:r>
                  <w:r w:rsidR="001B16B8">
                    <w:t>&lt;</w:t>
                  </w:r>
                  <w:proofErr w:type="spellStart"/>
                  <w:r w:rsidR="001B16B8">
                    <w:t>th</w:t>
                  </w:r>
                  <w:proofErr w:type="spellEnd"/>
                  <w:r w:rsidR="001B16B8">
                    <w:t>&gt;&lt;</w:t>
                  </w:r>
                  <w:proofErr w:type="spellStart"/>
                  <w:r w:rsidR="001B16B8">
                    <w:t>img</w:t>
                  </w:r>
                  <w:proofErr w:type="spellEnd"/>
                  <w:r w:rsidR="001B16B8">
                    <w:t xml:space="preserve"> </w:t>
                  </w:r>
                  <w:proofErr w:type="spellStart"/>
                  <w:r w:rsidR="001B16B8">
                    <w:t>src</w:t>
                  </w:r>
                  <w:proofErr w:type="spellEnd"/>
                  <w:r w:rsidR="001B16B8">
                    <w:t>="jaipur.jpg"&gt;&lt;/</w:t>
                  </w:r>
                  <w:proofErr w:type="spellStart"/>
                  <w:r w:rsidR="001B16B8">
                    <w:t>th</w:t>
                  </w:r>
                  <w:proofErr w:type="spellEnd"/>
                  <w:r w:rsidR="001B16B8">
                    <w:t>&gt;</w:t>
                  </w:r>
                  <w:r w:rsidR="001B16B8">
                    <w:tab/>
                  </w:r>
                </w:p>
                <w:p w:rsidR="001B16B8" w:rsidRDefault="001B16B8" w:rsidP="001B16B8">
                  <w:r>
                    <w:tab/>
                  </w:r>
                  <w:r>
                    <w:tab/>
                    <w:t xml:space="preserve">                        &lt;</w:t>
                  </w:r>
                  <w:proofErr w:type="spellStart"/>
                  <w:r>
                    <w:t>th</w:t>
                  </w:r>
                  <w:proofErr w:type="spellEnd"/>
                  <w:r>
                    <w:t>&gt;&lt;</w:t>
                  </w:r>
                  <w:proofErr w:type="spellStart"/>
                  <w:r>
                    <w:t>img</w:t>
                  </w:r>
                  <w:proofErr w:type="spellEnd"/>
                  <w:r>
                    <w:t xml:space="preserve"> </w:t>
                  </w:r>
                  <w:proofErr w:type="spellStart"/>
                  <w:r>
                    <w:t>src</w:t>
                  </w:r>
                  <w:proofErr w:type="spellEnd"/>
                  <w:r>
                    <w:t>="thar.jpg"&gt;&lt;/</w:t>
                  </w:r>
                  <w:proofErr w:type="spellStart"/>
                  <w:r>
                    <w:t>th</w:t>
                  </w:r>
                  <w:proofErr w:type="spellEnd"/>
                  <w:r>
                    <w:t>&gt;</w:t>
                  </w:r>
                </w:p>
                <w:p w:rsidR="00616736" w:rsidRDefault="001B16B8" w:rsidP="001B16B8">
                  <w:r>
                    <w:tab/>
                  </w:r>
                  <w:r>
                    <w:tab/>
                  </w:r>
                  <w:r>
                    <w:tab/>
                    <w:t xml:space="preserve">        </w:t>
                  </w:r>
                  <w:r w:rsidR="00B55CFF">
                    <w:t xml:space="preserve">    &lt;</w:t>
                  </w:r>
                  <w:proofErr w:type="spellStart"/>
                  <w:r w:rsidR="00B55CFF">
                    <w:t>th</w:t>
                  </w:r>
                  <w:proofErr w:type="spellEnd"/>
                  <w:r w:rsidR="00B55CFF">
                    <w:t>&gt;&lt;</w:t>
                  </w:r>
                  <w:proofErr w:type="spellStart"/>
                  <w:r w:rsidR="00B55CFF">
                    <w:t>img</w:t>
                  </w:r>
                  <w:proofErr w:type="spellEnd"/>
                  <w:r w:rsidR="00B55CFF">
                    <w:t xml:space="preserve"> </w:t>
                  </w:r>
                  <w:proofErr w:type="spellStart"/>
                  <w:r w:rsidR="00B55CFF">
                    <w:t>src</w:t>
                  </w:r>
                  <w:proofErr w:type="spellEnd"/>
                  <w:r w:rsidR="00B55CFF">
                    <w:t>="tyh.jpg"&gt;&lt;/</w:t>
                  </w:r>
                  <w:proofErr w:type="spellStart"/>
                  <w:r w:rsidR="00B55CFF">
                    <w:t>th</w:t>
                  </w:r>
                  <w:proofErr w:type="spellEnd"/>
                  <w:r w:rsidR="00B55CFF">
                    <w:t>&gt;</w:t>
                  </w:r>
                  <w:r w:rsidR="00616736">
                    <w:t xml:space="preserve"> &lt;/</w:t>
                  </w:r>
                  <w:proofErr w:type="spellStart"/>
                  <w:r w:rsidR="00616736">
                    <w:t>tr</w:t>
                  </w:r>
                  <w:proofErr w:type="spellEnd"/>
                  <w:r w:rsidR="00616736">
                    <w:t>&gt;</w:t>
                  </w:r>
                </w:p>
                <w:p w:rsidR="001B16B8" w:rsidRDefault="00616736" w:rsidP="001B16B8">
                  <w:r>
                    <w:t xml:space="preserve">                          </w:t>
                  </w:r>
                  <w:r w:rsidR="001B16B8">
                    <w:t>&lt;/table&gt;&lt;</w:t>
                  </w:r>
                  <w:proofErr w:type="spellStart"/>
                  <w:r w:rsidR="001B16B8">
                    <w:t>br</w:t>
                  </w:r>
                  <w:proofErr w:type="spellEnd"/>
                  <w:r w:rsidR="001B16B8">
                    <w:t>&gt;&lt;</w:t>
                  </w:r>
                  <w:proofErr w:type="spellStart"/>
                  <w:r w:rsidR="001B16B8">
                    <w:t>br</w:t>
                  </w:r>
                  <w:proofErr w:type="spellEnd"/>
                  <w:r w:rsidR="001B16B8">
                    <w:t>&gt;</w:t>
                  </w:r>
                </w:p>
                <w:p w:rsidR="00B55CFF" w:rsidRDefault="001B16B8" w:rsidP="001B16B8">
                  <w:r>
                    <w:tab/>
                  </w:r>
                  <w:r>
                    <w:tab/>
                    <w:t>&lt;p class="</w:t>
                  </w:r>
                  <w:proofErr w:type="spellStart"/>
                  <w:r>
                    <w:t>hindi</w:t>
                  </w:r>
                  <w:proofErr w:type="spellEnd"/>
                  <w:r>
                    <w:t>"&gt;"</w:t>
                  </w:r>
                  <w:proofErr w:type="spellStart"/>
                  <w:r>
                    <w:rPr>
                      <w:rFonts w:ascii="Nirmala UI" w:hAnsi="Nirmala UI" w:cs="Nirmala UI"/>
                    </w:rPr>
                    <w:t>हाय</w:t>
                  </w:r>
                  <w:proofErr w:type="spellEnd"/>
                  <w:r>
                    <w:t xml:space="preserve"> </w:t>
                  </w:r>
                  <w:proofErr w:type="spellStart"/>
                  <w:r>
                    <w:rPr>
                      <w:rFonts w:ascii="Nirmala UI" w:hAnsi="Nirmala UI" w:cs="Nirmala UI"/>
                    </w:rPr>
                    <w:t>मैं</w:t>
                  </w:r>
                  <w:proofErr w:type="spellEnd"/>
                  <w:r>
                    <w:t xml:space="preserve"> </w:t>
                  </w:r>
                  <w:proofErr w:type="spellStart"/>
                  <w:r>
                    <w:rPr>
                      <w:rFonts w:ascii="Nirmala UI" w:hAnsi="Nirmala UI" w:cs="Nirmala UI"/>
                    </w:rPr>
                    <w:t>अच्छा</w:t>
                  </w:r>
                  <w:proofErr w:type="spellEnd"/>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तुम</w:t>
                  </w:r>
                  <w:proofErr w:type="spellEnd"/>
                  <w:r>
                    <w:t xml:space="preserve"> </w:t>
                  </w:r>
                  <w:proofErr w:type="spellStart"/>
                  <w:r>
                    <w:rPr>
                      <w:rFonts w:ascii="Nirmala UI" w:hAnsi="Nirmala UI" w:cs="Nirmala UI"/>
                    </w:rPr>
                    <w:t>कैसे</w:t>
                  </w:r>
                  <w:proofErr w:type="spellEnd"/>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लेकिन</w:t>
                  </w:r>
                  <w:proofErr w:type="spellEnd"/>
                  <w:r>
                    <w:t xml:space="preserve"> </w:t>
                  </w:r>
                  <w:proofErr w:type="spellStart"/>
                  <w:r>
                    <w:rPr>
                      <w:rFonts w:ascii="Nirmala UI" w:hAnsi="Nirmala UI" w:cs="Nirmala UI"/>
                    </w:rPr>
                    <w:t>मैं</w:t>
                  </w:r>
                  <w:proofErr w:type="spellEnd"/>
                  <w:r>
                    <w:t xml:space="preserve"> </w:t>
                  </w:r>
                  <w:proofErr w:type="spellStart"/>
                  <w:r>
                    <w:rPr>
                      <w:rFonts w:ascii="Nirmala UI" w:hAnsi="Nirmala UI" w:cs="Nirmala UI"/>
                    </w:rPr>
                    <w:t>बहुत</w:t>
                  </w:r>
                  <w:proofErr w:type="spellEnd"/>
                  <w:r>
                    <w:t xml:space="preserve"> </w:t>
                  </w:r>
                  <w:proofErr w:type="spellStart"/>
                  <w:r>
                    <w:rPr>
                      <w:rFonts w:ascii="Nirmala UI" w:hAnsi="Nirmala UI" w:cs="Nirmala UI"/>
                    </w:rPr>
                    <w:t>दुखी</w:t>
                  </w:r>
                  <w:proofErr w:type="spellEnd"/>
                  <w:r>
                    <w:t xml:space="preserve"> </w:t>
                  </w:r>
                  <w:proofErr w:type="spellStart"/>
                  <w:r>
                    <w:rPr>
                      <w:rFonts w:ascii="Nirmala UI" w:hAnsi="Nirmala UI" w:cs="Nirmala UI"/>
                    </w:rPr>
                    <w:t>हूँ</w:t>
                  </w:r>
                  <w:proofErr w:type="spellEnd"/>
                  <w:r>
                    <w:rPr>
                      <w:rFonts w:ascii="Nirmala UI" w:hAnsi="Nirmala UI" w:cs="Nirmala UI"/>
                    </w:rPr>
                    <w:t>।</w:t>
                  </w:r>
                  <w:r>
                    <w:t>"&lt;p&gt;</w:t>
                  </w:r>
                </w:p>
                <w:p w:rsidR="001B16B8" w:rsidRDefault="001B16B8" w:rsidP="001B16B8">
                  <w:r>
                    <w:t xml:space="preserve">&lt;marquee direction="right"&gt;&lt;a </w:t>
                  </w:r>
                  <w:proofErr w:type="spellStart"/>
                  <w:r>
                    <w:t>href</w:t>
                  </w:r>
                  <w:proofErr w:type="spellEnd"/>
                  <w:r>
                    <w:t>="india.html"&gt;go back&lt;/a&gt;&lt;/marquee&gt;</w:t>
                  </w:r>
                </w:p>
                <w:p w:rsidR="001B16B8" w:rsidRDefault="001B16B8" w:rsidP="001B16B8">
                  <w:r>
                    <w:t>&lt;/body&gt;</w:t>
                  </w:r>
                </w:p>
                <w:p w:rsidR="00B55CFF" w:rsidRDefault="001B16B8" w:rsidP="001B16B8">
                  <w:r>
                    <w:lastRenderedPageBreak/>
                    <w:t>&lt;/html&gt;</w:t>
                  </w:r>
                </w:p>
                <w:p w:rsidR="002C4B60" w:rsidRPr="00B55CFF" w:rsidRDefault="002C4B60" w:rsidP="001B16B8">
                  <w:r w:rsidRPr="002C4B60">
                    <w:rPr>
                      <w:b/>
                      <w:sz w:val="28"/>
                      <w:szCs w:val="28"/>
                      <w:u w:val="single"/>
                    </w:rPr>
                    <w:t>himachal.html</w:t>
                  </w:r>
                </w:p>
                <w:p w:rsidR="002C4B60" w:rsidRPr="004C5005" w:rsidRDefault="002C4B60" w:rsidP="002C4B60">
                  <w:r w:rsidRPr="004C5005">
                    <w:t xml:space="preserve">              &lt;html&gt;</w:t>
                  </w:r>
                </w:p>
                <w:p w:rsidR="002C4B60" w:rsidRPr="004C5005" w:rsidRDefault="002C4B60" w:rsidP="002C4B60">
                  <w:r w:rsidRPr="004C5005">
                    <w:tab/>
                    <w:t>&lt;head&gt;</w:t>
                  </w:r>
                </w:p>
                <w:p w:rsidR="002C4B60" w:rsidRPr="004C5005" w:rsidRDefault="004C5005" w:rsidP="00D8604E">
                  <w:r w:rsidRPr="004C5005">
                    <w:tab/>
                  </w:r>
                  <w:r w:rsidRPr="004C5005">
                    <w:tab/>
                  </w:r>
                  <w:r w:rsidR="00D8604E">
                    <w:t>&lt;link</w:t>
                  </w:r>
                  <w:r w:rsidR="00B55CFF">
                    <w:t xml:space="preserve"> </w:t>
                  </w:r>
                  <w:proofErr w:type="spellStart"/>
                  <w:r w:rsidR="00D8604E">
                    <w:t>rel</w:t>
                  </w:r>
                  <w:proofErr w:type="spellEnd"/>
                  <w:r w:rsidR="00D8604E">
                    <w:t>="</w:t>
                  </w:r>
                  <w:proofErr w:type="spellStart"/>
                  <w:r w:rsidR="00D8604E">
                    <w:t>stylesheet</w:t>
                  </w:r>
                  <w:proofErr w:type="spellEnd"/>
                  <w:r w:rsidR="00D8604E">
                    <w:t>" href="https://fonts.googleapis.com/css?family=Audiowide|Sofia|Trirong"&gt;</w:t>
                  </w:r>
                </w:p>
                <w:p w:rsidR="002C4B60" w:rsidRPr="004C5005" w:rsidRDefault="002C4B60" w:rsidP="002C4B60">
                  <w:r w:rsidRPr="004C5005">
                    <w:tab/>
                  </w:r>
                  <w:r w:rsidRPr="004C5005">
                    <w:tab/>
                    <w:t>&lt;style&gt;</w:t>
                  </w:r>
                </w:p>
                <w:p w:rsidR="002C4B60" w:rsidRPr="004C5005" w:rsidRDefault="002C4B60" w:rsidP="002C4B60">
                  <w:r w:rsidRPr="004C5005">
                    <w:tab/>
                  </w:r>
                  <w:r w:rsidRPr="004C5005">
                    <w:tab/>
                    <w:t>h1{</w:t>
                  </w:r>
                </w:p>
                <w:p w:rsidR="002C4B60" w:rsidRPr="004C5005" w:rsidRDefault="002C4B60" w:rsidP="002C4B60">
                  <w:r w:rsidRPr="004C5005">
                    <w:tab/>
                  </w:r>
                  <w:r w:rsidRPr="004C5005">
                    <w:tab/>
                  </w:r>
                  <w:r w:rsidRPr="004C5005">
                    <w:tab/>
                  </w:r>
                </w:p>
                <w:p w:rsidR="002C4B60" w:rsidRPr="004C5005" w:rsidRDefault="002C4B60" w:rsidP="002C4B60">
                  <w:r w:rsidRPr="004C5005">
                    <w:tab/>
                  </w:r>
                  <w:r w:rsidRPr="004C5005">
                    <w:tab/>
                  </w:r>
                  <w:r w:rsidRPr="004C5005">
                    <w:tab/>
                    <w:t>background-</w:t>
                  </w:r>
                  <w:proofErr w:type="spellStart"/>
                  <w:r w:rsidRPr="004C5005">
                    <w:t>color</w:t>
                  </w:r>
                  <w:proofErr w:type="spellEnd"/>
                  <w:r w:rsidRPr="004C5005">
                    <w:t>:#00ffbf;</w:t>
                  </w:r>
                </w:p>
                <w:p w:rsidR="002C4B60" w:rsidRPr="004C5005" w:rsidRDefault="002C4B60" w:rsidP="002C4B60">
                  <w:r w:rsidRPr="004C5005">
                    <w:tab/>
                  </w:r>
                  <w:r w:rsidRPr="004C5005">
                    <w:tab/>
                  </w:r>
                  <w:r w:rsidRPr="004C5005">
                    <w:tab/>
                    <w:t>height:70px;</w:t>
                  </w:r>
                </w:p>
                <w:p w:rsidR="002C4B60" w:rsidRPr="004C5005" w:rsidRDefault="002C4B60" w:rsidP="002C4B60">
                  <w:r w:rsidRPr="004C5005">
                    <w:tab/>
                  </w:r>
                  <w:r w:rsidRPr="004C5005">
                    <w:tab/>
                  </w:r>
                  <w:r w:rsidRPr="004C5005">
                    <w:tab/>
                    <w:t>width:400px;</w:t>
                  </w:r>
                </w:p>
                <w:p w:rsidR="002C4B60" w:rsidRPr="004C5005" w:rsidRDefault="002C4B60" w:rsidP="002C4B60">
                  <w:r w:rsidRPr="004C5005">
                    <w:tab/>
                  </w:r>
                  <w:r w:rsidRPr="004C5005">
                    <w:tab/>
                  </w:r>
                  <w:r w:rsidRPr="004C5005">
                    <w:tab/>
                    <w:t>padding-top:20px;</w:t>
                  </w:r>
                </w:p>
                <w:p w:rsidR="002C4B60" w:rsidRPr="004C5005" w:rsidRDefault="002C4B60" w:rsidP="002C4B60">
                  <w:r w:rsidRPr="004C5005">
                    <w:tab/>
                  </w:r>
                  <w:r w:rsidRPr="004C5005">
                    <w:tab/>
                  </w:r>
                  <w:r w:rsidRPr="004C5005">
                    <w:tab/>
                  </w:r>
                  <w:proofErr w:type="spellStart"/>
                  <w:r w:rsidRPr="004C5005">
                    <w:t>border:dotted</w:t>
                  </w:r>
                  <w:proofErr w:type="spellEnd"/>
                  <w:r w:rsidRPr="004C5005">
                    <w:t>;</w:t>
                  </w:r>
                </w:p>
                <w:p w:rsidR="002C4B60" w:rsidRPr="004C5005" w:rsidRDefault="002C4B60" w:rsidP="002C4B60">
                  <w:r w:rsidRPr="004C5005">
                    <w:tab/>
                  </w:r>
                  <w:r w:rsidRPr="004C5005">
                    <w:tab/>
                  </w:r>
                  <w:r w:rsidRPr="004C5005">
                    <w:tab/>
                    <w:t>border-</w:t>
                  </w:r>
                  <w:proofErr w:type="spellStart"/>
                  <w:r w:rsidRPr="004C5005">
                    <w:t>color</w:t>
                  </w:r>
                  <w:proofErr w:type="spellEnd"/>
                  <w:r w:rsidRPr="004C5005">
                    <w:t>:#ff00bf;</w:t>
                  </w:r>
                </w:p>
                <w:p w:rsidR="002C4B60" w:rsidRPr="004C5005" w:rsidRDefault="002C4B60" w:rsidP="002C4B60">
                  <w:r w:rsidRPr="004C5005">
                    <w:tab/>
                  </w:r>
                  <w:r w:rsidRPr="004C5005">
                    <w:tab/>
                  </w:r>
                  <w:r w:rsidRPr="004C5005">
                    <w:tab/>
                    <w:t>font-family</w:t>
                  </w:r>
                  <w:r w:rsidR="00D8604E">
                    <w:t xml:space="preserve">: </w:t>
                  </w:r>
                  <w:r w:rsidR="00D8604E" w:rsidRPr="00D8604E">
                    <w:t>"Sofia", sans-serif;</w:t>
                  </w:r>
                  <w:r w:rsidRPr="004C5005">
                    <w:t>}</w:t>
                  </w:r>
                </w:p>
                <w:p w:rsidR="002C4B60" w:rsidRPr="004C5005" w:rsidRDefault="002C4B60" w:rsidP="002C4B60">
                  <w:r w:rsidRPr="004C5005">
                    <w:tab/>
                  </w:r>
                  <w:r w:rsidRPr="004C5005">
                    <w:tab/>
                    <w:t>p{</w:t>
                  </w:r>
                </w:p>
                <w:p w:rsidR="002C4B60" w:rsidRPr="004C5005" w:rsidRDefault="002C4B60" w:rsidP="002C4B60">
                  <w:r w:rsidRPr="004C5005">
                    <w:tab/>
                  </w:r>
                  <w:r w:rsidRPr="004C5005">
                    <w:tab/>
                  </w:r>
                  <w:r w:rsidRPr="004C5005">
                    <w:tab/>
                    <w:t>font-size:20px;</w:t>
                  </w:r>
                </w:p>
                <w:p w:rsidR="002C4B60" w:rsidRPr="00D8604E" w:rsidRDefault="00D8604E" w:rsidP="002C4B60">
                  <w:r>
                    <w:tab/>
                  </w:r>
                  <w:r>
                    <w:tab/>
                  </w:r>
                  <w:r>
                    <w:tab/>
                    <w:t xml:space="preserve">font-family: </w:t>
                  </w:r>
                  <w:r w:rsidRPr="00D8604E">
                    <w:t>"Sofia", sans-serif;</w:t>
                  </w:r>
                </w:p>
                <w:p w:rsidR="002C4B60" w:rsidRPr="004C5005" w:rsidRDefault="002C4B60" w:rsidP="002C4B60">
                  <w:r w:rsidRPr="004C5005">
                    <w:tab/>
                  </w:r>
                  <w:r w:rsidRPr="004C5005">
                    <w:tab/>
                  </w:r>
                  <w:r w:rsidRPr="004C5005">
                    <w:tab/>
                    <w:t>margin:50px;}</w:t>
                  </w:r>
                </w:p>
                <w:p w:rsidR="002C4B60" w:rsidRPr="004C5005" w:rsidRDefault="002C4B60" w:rsidP="002C4B60">
                  <w:r w:rsidRPr="004C5005">
                    <w:tab/>
                  </w:r>
                  <w:r w:rsidRPr="004C5005">
                    <w:tab/>
                    <w:t>body{</w:t>
                  </w:r>
                </w:p>
                <w:p w:rsidR="002C4B60" w:rsidRPr="004C5005" w:rsidRDefault="002C4B60" w:rsidP="002C4B60">
                  <w:r w:rsidRPr="004C5005">
                    <w:tab/>
                  </w:r>
                  <w:r w:rsidRPr="004C5005">
                    <w:tab/>
                  </w:r>
                  <w:r w:rsidRPr="004C5005">
                    <w:tab/>
                    <w:t>background-</w:t>
                  </w:r>
                  <w:proofErr w:type="spellStart"/>
                  <w:r w:rsidRPr="004C5005">
                    <w:t>color</w:t>
                  </w:r>
                  <w:proofErr w:type="spellEnd"/>
                  <w:r w:rsidRPr="004C5005">
                    <w:t>:#ffb3b3;}</w:t>
                  </w:r>
                </w:p>
                <w:p w:rsidR="002C4B60" w:rsidRPr="004C5005" w:rsidRDefault="002C4B60" w:rsidP="002C4B60">
                  <w:r w:rsidRPr="004C5005">
                    <w:tab/>
                  </w:r>
                  <w:r w:rsidRPr="004C5005">
                    <w:tab/>
                    <w:t>.</w:t>
                  </w:r>
                  <w:proofErr w:type="spellStart"/>
                  <w:r w:rsidRPr="004C5005">
                    <w:t>har</w:t>
                  </w:r>
                  <w:proofErr w:type="spellEnd"/>
                  <w:r w:rsidRPr="004C5005">
                    <w:t>{</w:t>
                  </w:r>
                </w:p>
                <w:p w:rsidR="002C4B60" w:rsidRPr="004C5005" w:rsidRDefault="002C4B60" w:rsidP="002C4B60">
                  <w:r w:rsidRPr="004C5005">
                    <w:tab/>
                  </w:r>
                  <w:r w:rsidRPr="004C5005">
                    <w:tab/>
                  </w:r>
                  <w:r w:rsidRPr="004C5005">
                    <w:tab/>
                  </w:r>
                  <w:proofErr w:type="spellStart"/>
                  <w:r w:rsidRPr="004C5005">
                    <w:t>color</w:t>
                  </w:r>
                  <w:proofErr w:type="spellEnd"/>
                  <w:r w:rsidRPr="004C5005">
                    <w:t>:#ff0040;</w:t>
                  </w:r>
                </w:p>
                <w:p w:rsidR="002C4B60" w:rsidRPr="004C5005" w:rsidRDefault="002C4B60" w:rsidP="002C4B60">
                  <w:r w:rsidRPr="004C5005">
                    <w:tab/>
                  </w:r>
                  <w:r w:rsidRPr="004C5005">
                    <w:tab/>
                  </w:r>
                  <w:r w:rsidRPr="004C5005">
                    <w:tab/>
                  </w:r>
                  <w:proofErr w:type="spellStart"/>
                  <w:r w:rsidRPr="004C5005">
                    <w:t>text-align:center</w:t>
                  </w:r>
                  <w:proofErr w:type="spellEnd"/>
                  <w:r w:rsidRPr="004C5005">
                    <w:t>;}</w:t>
                  </w:r>
                </w:p>
                <w:p w:rsidR="002C4B60" w:rsidRPr="004C5005" w:rsidRDefault="002C4B60" w:rsidP="002C4B60">
                  <w:r w:rsidRPr="004C5005">
                    <w:tab/>
                  </w:r>
                  <w:r w:rsidRPr="004C5005">
                    <w:tab/>
                    <w:t>a{</w:t>
                  </w:r>
                </w:p>
                <w:p w:rsidR="002C4B60" w:rsidRPr="004C5005" w:rsidRDefault="002C4B60" w:rsidP="002C4B60">
                  <w:r w:rsidRPr="004C5005">
                    <w:tab/>
                  </w:r>
                  <w:r w:rsidRPr="004C5005">
                    <w:tab/>
                  </w:r>
                  <w:r w:rsidRPr="004C5005">
                    <w:tab/>
                    <w:t>font-size:30px;</w:t>
                  </w:r>
                </w:p>
                <w:p w:rsidR="002C4B60" w:rsidRPr="004C5005" w:rsidRDefault="002C4B60" w:rsidP="002C4B60">
                  <w:r w:rsidRPr="004C5005">
                    <w:tab/>
                  </w:r>
                  <w:r w:rsidRPr="004C5005">
                    <w:tab/>
                  </w:r>
                  <w:r w:rsidRPr="004C5005">
                    <w:tab/>
                  </w:r>
                  <w:proofErr w:type="spellStart"/>
                  <w:r w:rsidRPr="004C5005">
                    <w:t>color</w:t>
                  </w:r>
                  <w:proofErr w:type="spellEnd"/>
                  <w:r w:rsidRPr="004C5005">
                    <w:t>:#0040ff;</w:t>
                  </w:r>
                </w:p>
                <w:p w:rsidR="002C4B60" w:rsidRPr="004C5005" w:rsidRDefault="002C4B60" w:rsidP="002C4B60">
                  <w:r w:rsidRPr="004C5005">
                    <w:tab/>
                  </w:r>
                  <w:r w:rsidRPr="004C5005">
                    <w:tab/>
                  </w:r>
                  <w:r w:rsidRPr="004C5005">
                    <w:tab/>
                  </w:r>
                  <w:proofErr w:type="spellStart"/>
                  <w:r w:rsidRPr="004C5005">
                    <w:t>text-decoration:none</w:t>
                  </w:r>
                  <w:proofErr w:type="spellEnd"/>
                  <w:r w:rsidRPr="004C5005">
                    <w:t>;}</w:t>
                  </w:r>
                </w:p>
                <w:p w:rsidR="002C4B60" w:rsidRPr="004C5005" w:rsidRDefault="002C4B60" w:rsidP="002C4B60">
                  <w:r w:rsidRPr="004C5005">
                    <w:tab/>
                  </w:r>
                  <w:r w:rsidRPr="004C5005">
                    <w:tab/>
                    <w:t>a:hover</w:t>
                  </w:r>
                  <w:r w:rsidR="00616736">
                    <w:t>{</w:t>
                  </w:r>
                </w:p>
                <w:p w:rsidR="00616736" w:rsidRDefault="00616736" w:rsidP="002C4B60">
                  <w:r>
                    <w:tab/>
                  </w:r>
                  <w:r>
                    <w:tab/>
                    <w:t xml:space="preserve">            </w:t>
                  </w:r>
                  <w:proofErr w:type="spellStart"/>
                  <w:r w:rsidR="002C4B60" w:rsidRPr="004C5005">
                    <w:t>color</w:t>
                  </w:r>
                  <w:proofErr w:type="spellEnd"/>
                  <w:r w:rsidR="002C4B60" w:rsidRPr="004C5005">
                    <w:t>:#87CEFA;</w:t>
                  </w:r>
                </w:p>
                <w:p w:rsidR="002C4B60" w:rsidRPr="004C5005" w:rsidRDefault="00616736" w:rsidP="002C4B60">
                  <w:r>
                    <w:t xml:space="preserve">                                     </w:t>
                  </w:r>
                  <w:proofErr w:type="spellStart"/>
                  <w:r>
                    <w:t>text-transform:capitalize</w:t>
                  </w:r>
                  <w:proofErr w:type="spellEnd"/>
                  <w:r>
                    <w:t>;</w:t>
                  </w:r>
                  <w:r w:rsidR="002C4B60" w:rsidRPr="004C5005">
                    <w:t>}</w:t>
                  </w:r>
                </w:p>
                <w:p w:rsidR="002C4B60" w:rsidRPr="004C5005" w:rsidRDefault="00616736" w:rsidP="002C4B60">
                  <w:r>
                    <w:tab/>
                  </w:r>
                  <w:r>
                    <w:tab/>
                  </w:r>
                  <w:r w:rsidR="002C4B60" w:rsidRPr="004C5005">
                    <w:t>&lt;/style&gt;</w:t>
                  </w:r>
                </w:p>
                <w:p w:rsidR="002C4B60" w:rsidRDefault="00616736" w:rsidP="004C5005">
                  <w:r>
                    <w:lastRenderedPageBreak/>
                    <w:tab/>
                  </w:r>
                  <w:r w:rsidR="002C4B60" w:rsidRPr="004C5005">
                    <w:t>&lt;/head&gt;</w:t>
                  </w:r>
                </w:p>
                <w:p w:rsidR="004C5005" w:rsidRDefault="004C5005" w:rsidP="004C5005">
                  <w:r>
                    <w:t xml:space="preserve">           &lt;body&gt;</w:t>
                  </w:r>
                </w:p>
                <w:p w:rsidR="004C5005" w:rsidRDefault="00616736" w:rsidP="00131093">
                  <w:pPr>
                    <w:ind w:left="720"/>
                    <w:jc w:val="left"/>
                  </w:pPr>
                  <w:r>
                    <w:tab/>
                  </w:r>
                  <w:r w:rsidR="004C5005">
                    <w:t>&lt;marquee direction="down"&gt;&lt;</w:t>
                  </w:r>
                  <w:proofErr w:type="spellStart"/>
                  <w:r w:rsidR="004C5005">
                    <w:t>center</w:t>
                  </w:r>
                  <w:proofErr w:type="spellEnd"/>
                  <w:r w:rsidR="004C5005">
                    <w:t>&gt;&lt;h1&gt; Himachal&lt;/h1&gt;&lt;/marquee&gt;</w:t>
                  </w:r>
                </w:p>
                <w:p w:rsidR="00616736" w:rsidRDefault="004C5005" w:rsidP="00616736">
                  <w:pPr>
                    <w:ind w:left="720"/>
                  </w:pPr>
                  <w:r>
                    <w:tab/>
                  </w:r>
                  <w:r>
                    <w:tab/>
                    <w:t>&lt;p&gt;Himachal Pradesh (/</w:t>
                  </w:r>
                  <w:proofErr w:type="spellStart"/>
                  <w:r>
                    <w:t>hɪˌmɑːtʃəl</w:t>
                  </w:r>
                  <w:proofErr w:type="spellEnd"/>
                  <w:r>
                    <w:t xml:space="preserve"> </w:t>
                  </w:r>
                  <w:proofErr w:type="spellStart"/>
                  <w:r>
                    <w:t>prəˈdɛʃ</w:t>
                  </w:r>
                  <w:proofErr w:type="spellEnd"/>
                  <w:r>
                    <w:t>/; Hindi: [</w:t>
                  </w:r>
                  <w:proofErr w:type="spellStart"/>
                  <w:r>
                    <w:t>ɦɪˈmɑːtʃəl</w:t>
                  </w:r>
                  <w:proofErr w:type="spellEnd"/>
                  <w:r>
                    <w:t xml:space="preserve"> </w:t>
                  </w:r>
                  <w:proofErr w:type="spellStart"/>
                  <w:r>
                    <w:t>pɾəˈdeːʃ</w:t>
                  </w:r>
                  <w:proofErr w:type="spellEnd"/>
                  <w:r>
                    <w:t xml:space="preserve">] (audio speaker </w:t>
                  </w:r>
                  <w:proofErr w:type="spellStart"/>
                  <w:r>
                    <w:t>iconlisten</w:t>
                  </w:r>
                  <w:proofErr w:type="spellEnd"/>
                  <w:r>
                    <w:t xml:space="preserve">); lit. "Province of the Snow-laden Mountains"[16]) is a state in the northern part of India. Situated in the Western Himalayas, it is one of the thirteen mountain states and is characterized by an extreme landscape featuring several peaks and extensive river systems. Himachal Pradesh is the northernmost state of India and shares borders with the union territories of Jammu and Kashmir and </w:t>
                  </w:r>
                  <w:proofErr w:type="spellStart"/>
                  <w:r>
                    <w:t>Ladakh</w:t>
                  </w:r>
                  <w:proofErr w:type="spellEnd"/>
                  <w:r>
                    <w:t xml:space="preserve"> to the north, and the states of Punjab to the west, Haryana to the southwest, </w:t>
                  </w:r>
                  <w:proofErr w:type="spellStart"/>
                  <w:r>
                    <w:t>Uttarakhand</w:t>
                  </w:r>
                  <w:proofErr w:type="spellEnd"/>
                  <w:r>
                    <w:t xml:space="preserve"> to the southeast and a very narrow border with Uttar Pradesh to the south. The state also shares an international border to the east with the Tibet Autonomous Region in China. Himachal Pradesh is also known as </w:t>
                  </w:r>
                  <w:proofErr w:type="spellStart"/>
                  <w:r>
                    <w:t>Dev</w:t>
                  </w:r>
                  <w:proofErr w:type="spellEnd"/>
                  <w:r>
                    <w:t xml:space="preserve"> </w:t>
                  </w:r>
                  <w:proofErr w:type="spellStart"/>
                  <w:r>
                    <w:t>Bhoomi</w:t>
                  </w:r>
                  <w:proofErr w:type="spellEnd"/>
                  <w:r>
                    <w:t xml:space="preserve">, meaning 'Land of God'[17] and Veer </w:t>
                  </w:r>
                  <w:proofErr w:type="spellStart"/>
                  <w:r>
                    <w:t>Bhoomi</w:t>
                  </w:r>
                  <w:proofErr w:type="spellEnd"/>
                  <w:r>
                    <w:t xml:space="preserve"> which means 'Land of Braves'</w:t>
                  </w:r>
                  <w:proofErr w:type="gramStart"/>
                  <w:r>
                    <w:t>.[</w:t>
                  </w:r>
                  <w:proofErr w:type="gramEnd"/>
                  <w:r>
                    <w:t xml:space="preserve">18]&lt;/p&gt;&lt;p&gt;The predominantly mountainous region comprising the present-day Himachal Pradesh has been inhabited since pre-historic times having witnessed multiple waves of human migrations from other areas.[19] Through its history, the region was mostly ruled by local kingdoms some of which accepted the suzerainty of larger empires. Prior to India's independence from the British, Himachal comprised the hilly regions of Punjab Province of British India. After independence, many of the hilly territories were organized as the Chief Commissioner's province of Himachal Pradesh which later became a union territory. In 1966, hilly areas of </w:t>
                  </w:r>
                  <w:proofErr w:type="spellStart"/>
                  <w:r>
                    <w:t>neighboring</w:t>
                  </w:r>
                  <w:proofErr w:type="spellEnd"/>
                  <w:r>
                    <w:t xml:space="preserve"> Punjab state were merged into Himachal and it was ultimately granted full statehood in 1971.&lt;/p&gt;&lt;p class="</w:t>
                  </w:r>
                  <w:proofErr w:type="spellStart"/>
                  <w:r>
                    <w:t>har</w:t>
                  </w:r>
                  <w:proofErr w:type="spellEnd"/>
                  <w:r>
                    <w:t>"&gt;"</w:t>
                  </w:r>
                  <w:proofErr w:type="spellStart"/>
                  <w:r>
                    <w:rPr>
                      <w:rFonts w:ascii="Nirmala UI" w:hAnsi="Nirmala UI" w:cs="Nirmala UI"/>
                    </w:rPr>
                    <w:t>इंटरनेट</w:t>
                  </w:r>
                  <w:proofErr w:type="spellEnd"/>
                  <w:r>
                    <w:t xml:space="preserve"> </w:t>
                  </w:r>
                  <w:proofErr w:type="spellStart"/>
                  <w:r>
                    <w:rPr>
                      <w:rFonts w:ascii="Nirmala UI" w:hAnsi="Nirmala UI" w:cs="Nirmala UI"/>
                    </w:rPr>
                    <w:t>प्रोग्रामिंग</w:t>
                  </w:r>
                  <w:proofErr w:type="spellEnd"/>
                  <w:r>
                    <w:t xml:space="preserve"> </w:t>
                  </w:r>
                  <w:proofErr w:type="spellStart"/>
                  <w:r>
                    <w:rPr>
                      <w:rFonts w:ascii="Nirmala UI" w:hAnsi="Nirmala UI" w:cs="Nirmala UI"/>
                    </w:rPr>
                    <w:t>बहुत</w:t>
                  </w:r>
                  <w:proofErr w:type="spellEnd"/>
                  <w:r>
                    <w:t xml:space="preserve"> </w:t>
                  </w:r>
                  <w:proofErr w:type="spellStart"/>
                  <w:r>
                    <w:rPr>
                      <w:rFonts w:ascii="Nirmala UI" w:hAnsi="Nirmala UI" w:cs="Nirmala UI"/>
                    </w:rPr>
                    <w:t>आसान</w:t>
                  </w:r>
                  <w:proofErr w:type="spellEnd"/>
                  <w:r>
                    <w:t xml:space="preserve"> </w:t>
                  </w:r>
                  <w:proofErr w:type="spellStart"/>
                  <w:r>
                    <w:rPr>
                      <w:rFonts w:ascii="Nirmala UI" w:hAnsi="Nirmala UI" w:cs="Nirmala UI"/>
                    </w:rPr>
                    <w:t>है</w:t>
                  </w:r>
                  <w:proofErr w:type="spellEnd"/>
                  <w:r>
                    <w:rPr>
                      <w:rFonts w:ascii="Nirmala UI" w:hAnsi="Nirmala UI" w:cs="Nirmala UI"/>
                    </w:rPr>
                    <w:t>।</w:t>
                  </w:r>
                  <w:r>
                    <w:t xml:space="preserve"> </w:t>
                  </w:r>
                  <w:proofErr w:type="spellStart"/>
                  <w:r>
                    <w:rPr>
                      <w:rFonts w:ascii="Nirmala UI" w:hAnsi="Nirmala UI" w:cs="Nirmala UI"/>
                    </w:rPr>
                    <w:t>हम</w:t>
                  </w:r>
                  <w:proofErr w:type="spellEnd"/>
                  <w:r>
                    <w:t xml:space="preserve"> </w:t>
                  </w:r>
                  <w:proofErr w:type="spellStart"/>
                  <w:r>
                    <w:rPr>
                      <w:rFonts w:ascii="Nirmala UI" w:hAnsi="Nirmala UI" w:cs="Nirmala UI"/>
                    </w:rPr>
                    <w:t>इस</w:t>
                  </w:r>
                  <w:proofErr w:type="spellEnd"/>
                  <w:r>
                    <w:t xml:space="preserve"> </w:t>
                  </w:r>
                  <w:proofErr w:type="spellStart"/>
                  <w:r>
                    <w:rPr>
                      <w:rFonts w:ascii="Nirmala UI" w:hAnsi="Nirmala UI" w:cs="Nirmala UI"/>
                    </w:rPr>
                    <w:t>विषय</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आसानी</w:t>
                  </w:r>
                  <w:proofErr w:type="spellEnd"/>
                  <w:r>
                    <w:t xml:space="preserve"> </w:t>
                  </w:r>
                  <w:proofErr w:type="spellStart"/>
                  <w:r>
                    <w:rPr>
                      <w:rFonts w:ascii="Nirmala UI" w:hAnsi="Nirmala UI" w:cs="Nirmala UI"/>
                    </w:rPr>
                    <w:t>से</w:t>
                  </w:r>
                  <w:proofErr w:type="spellEnd"/>
                  <w:r>
                    <w:t xml:space="preserve"> </w:t>
                  </w:r>
                  <w:proofErr w:type="spellStart"/>
                  <w:r>
                    <w:rPr>
                      <w:rFonts w:ascii="Nirmala UI" w:hAnsi="Nirmala UI" w:cs="Nirmala UI"/>
                    </w:rPr>
                    <w:t>सीख</w:t>
                  </w:r>
                  <w:proofErr w:type="spellEnd"/>
                  <w:r>
                    <w:t xml:space="preserve"> </w:t>
                  </w:r>
                  <w:proofErr w:type="spellStart"/>
                  <w:r>
                    <w:rPr>
                      <w:rFonts w:ascii="Nirmala UI" w:hAnsi="Nirmala UI" w:cs="Nirmala UI"/>
                    </w:rPr>
                    <w:t>सकते</w:t>
                  </w:r>
                  <w:proofErr w:type="spellEnd"/>
                  <w:r>
                    <w:t xml:space="preserve"> </w:t>
                  </w:r>
                  <w:proofErr w:type="spellStart"/>
                  <w:r>
                    <w:rPr>
                      <w:rFonts w:ascii="Nirmala UI" w:hAnsi="Nirmala UI" w:cs="Nirmala UI"/>
                    </w:rPr>
                    <w:t>हैं</w:t>
                  </w:r>
                  <w:proofErr w:type="spellEnd"/>
                  <w:r>
                    <w:t>"&lt;/p&gt;&lt;</w:t>
                  </w:r>
                  <w:proofErr w:type="spellStart"/>
                  <w:r>
                    <w:t>br</w:t>
                  </w:r>
                  <w:proofErr w:type="spellEnd"/>
                  <w:r>
                    <w:t>&gt;</w:t>
                  </w:r>
                </w:p>
                <w:p w:rsidR="004C5005" w:rsidRDefault="00616736" w:rsidP="00616736">
                  <w:pPr>
                    <w:ind w:left="720"/>
                  </w:pPr>
                  <w:r>
                    <w:t xml:space="preserve">             </w:t>
                  </w:r>
                  <w:r w:rsidR="004C5005">
                    <w:t>&lt;</w:t>
                  </w:r>
                  <w:proofErr w:type="spellStart"/>
                  <w:r w:rsidR="004C5005">
                    <w:t>img</w:t>
                  </w:r>
                  <w:proofErr w:type="spellEnd"/>
                  <w:r w:rsidR="004C5005">
                    <w:t xml:space="preserve"> </w:t>
                  </w:r>
                  <w:proofErr w:type="spellStart"/>
                  <w:r w:rsidR="004C5005">
                    <w:t>src</w:t>
                  </w:r>
                  <w:proofErr w:type="spellEnd"/>
                  <w:r w:rsidR="004C5005">
                    <w:t>="him1.jpg"&gt;</w:t>
                  </w:r>
                </w:p>
                <w:p w:rsidR="004C5005" w:rsidRDefault="004C5005" w:rsidP="00131093">
                  <w:pPr>
                    <w:ind w:left="720"/>
                    <w:jc w:val="left"/>
                  </w:pPr>
                  <w:r>
                    <w:tab/>
                    <w:t xml:space="preserve">&lt;marquee direction="right"&gt;&lt;a </w:t>
                  </w:r>
                  <w:proofErr w:type="spellStart"/>
                  <w:r>
                    <w:t>href</w:t>
                  </w:r>
                  <w:proofErr w:type="spellEnd"/>
                  <w:r>
                    <w:t>="india.html"&gt;go back&lt;/a&gt;&lt;/marquee&gt;&lt;/div&gt;</w:t>
                  </w:r>
                </w:p>
                <w:p w:rsidR="00AB6CD3" w:rsidRDefault="00AB6CD3" w:rsidP="00131093">
                  <w:pPr>
                    <w:ind w:left="720"/>
                    <w:jc w:val="left"/>
                  </w:pPr>
                  <w:r>
                    <w:t>&lt;/body&gt;</w:t>
                  </w:r>
                </w:p>
                <w:p w:rsidR="00616736" w:rsidRDefault="00AB6CD3" w:rsidP="00616736">
                  <w:pPr>
                    <w:ind w:left="720"/>
                    <w:jc w:val="left"/>
                  </w:pPr>
                  <w:r>
                    <w:t>&lt;/html&gt;</w:t>
                  </w:r>
                </w:p>
                <w:p w:rsidR="00616736" w:rsidRDefault="00AB6CD3" w:rsidP="00616736">
                  <w:pPr>
                    <w:ind w:left="720"/>
                    <w:jc w:val="left"/>
                  </w:pPr>
                  <w:r w:rsidRPr="00AB6CD3">
                    <w:rPr>
                      <w:b/>
                      <w:sz w:val="28"/>
                      <w:szCs w:val="28"/>
                      <w:u w:val="single"/>
                    </w:rPr>
                    <w:t>haryana.html</w:t>
                  </w:r>
                </w:p>
                <w:p w:rsidR="00131093" w:rsidRPr="00131093" w:rsidRDefault="00616736" w:rsidP="00616736">
                  <w:pPr>
                    <w:ind w:left="720"/>
                    <w:jc w:val="left"/>
                  </w:pPr>
                  <w:r>
                    <w:t xml:space="preserve">         </w:t>
                  </w:r>
                  <w:r w:rsidR="00131093" w:rsidRPr="00131093">
                    <w:t>&lt;html&gt;</w:t>
                  </w:r>
                </w:p>
                <w:p w:rsidR="00131093" w:rsidRPr="00131093" w:rsidRDefault="00131093" w:rsidP="00131093">
                  <w:pPr>
                    <w:ind w:left="720"/>
                    <w:jc w:val="left"/>
                  </w:pPr>
                  <w:r w:rsidRPr="00131093">
                    <w:lastRenderedPageBreak/>
                    <w:tab/>
                    <w:t>&lt;head&gt;</w:t>
                  </w:r>
                </w:p>
                <w:p w:rsidR="00131093" w:rsidRPr="00131093" w:rsidRDefault="00131093" w:rsidP="00C077AF">
                  <w:pPr>
                    <w:ind w:left="720"/>
                  </w:pPr>
                  <w:r w:rsidRPr="00131093">
                    <w:tab/>
                  </w:r>
                  <w:r w:rsidRPr="00131093">
                    <w:tab/>
                    <w:t xml:space="preserve">&lt;link href="https://fonts.googleapis.com/css2?family=Cinzel:wght@500&amp;family=Smokum&amp;display=swap" </w:t>
                  </w:r>
                  <w:proofErr w:type="spellStart"/>
                  <w:r w:rsidRPr="00131093">
                    <w:t>rel</w:t>
                  </w:r>
                  <w:proofErr w:type="spellEnd"/>
                  <w:r w:rsidRPr="00131093">
                    <w:t>="</w:t>
                  </w:r>
                  <w:proofErr w:type="spellStart"/>
                  <w:r w:rsidRPr="00131093">
                    <w:t>stylesheet</w:t>
                  </w:r>
                  <w:proofErr w:type="spellEnd"/>
                  <w:r w:rsidRPr="00131093">
                    <w:t>"&gt;</w:t>
                  </w:r>
                </w:p>
                <w:p w:rsidR="00131093" w:rsidRPr="00131093" w:rsidRDefault="00131093" w:rsidP="00616736">
                  <w:pPr>
                    <w:ind w:left="720"/>
                  </w:pPr>
                  <w:r w:rsidRPr="00131093">
                    <w:tab/>
                  </w:r>
                  <w:r w:rsidRPr="00131093">
                    <w:tab/>
                    <w:t>&lt;style&gt;</w:t>
                  </w:r>
                </w:p>
                <w:p w:rsidR="00131093" w:rsidRPr="00131093" w:rsidRDefault="00131093" w:rsidP="00131093">
                  <w:pPr>
                    <w:ind w:left="720"/>
                    <w:jc w:val="left"/>
                  </w:pPr>
                  <w:r w:rsidRPr="00131093">
                    <w:tab/>
                  </w:r>
                  <w:r w:rsidRPr="00131093">
                    <w:tab/>
                    <w:t>h1{</w:t>
                  </w:r>
                </w:p>
                <w:p w:rsidR="00131093" w:rsidRPr="00131093" w:rsidRDefault="00131093" w:rsidP="00131093">
                  <w:pPr>
                    <w:ind w:left="720"/>
                    <w:jc w:val="left"/>
                  </w:pPr>
                  <w:r w:rsidRPr="00131093">
                    <w:tab/>
                  </w:r>
                  <w:r w:rsidRPr="00131093">
                    <w:tab/>
                  </w:r>
                  <w:r w:rsidRPr="00131093">
                    <w:tab/>
                  </w:r>
                </w:p>
                <w:p w:rsidR="00131093" w:rsidRPr="00131093" w:rsidRDefault="00131093" w:rsidP="00131093">
                  <w:pPr>
                    <w:ind w:left="720"/>
                    <w:jc w:val="left"/>
                  </w:pPr>
                  <w:r w:rsidRPr="00131093">
                    <w:tab/>
                  </w:r>
                  <w:r w:rsidRPr="00131093">
                    <w:tab/>
                  </w:r>
                  <w:r w:rsidRPr="00131093">
                    <w:tab/>
                    <w:t>background-</w:t>
                  </w:r>
                  <w:proofErr w:type="spellStart"/>
                  <w:r w:rsidRPr="00131093">
                    <w:t>color</w:t>
                  </w:r>
                  <w:proofErr w:type="spellEnd"/>
                  <w:r w:rsidRPr="00131093">
                    <w:t>:#00ffbf;</w:t>
                  </w:r>
                </w:p>
                <w:p w:rsidR="00131093" w:rsidRPr="00131093" w:rsidRDefault="00131093" w:rsidP="00131093">
                  <w:pPr>
                    <w:ind w:left="720"/>
                    <w:jc w:val="left"/>
                  </w:pPr>
                  <w:r w:rsidRPr="00131093">
                    <w:tab/>
                  </w:r>
                  <w:r w:rsidRPr="00131093">
                    <w:tab/>
                  </w:r>
                  <w:r w:rsidRPr="00131093">
                    <w:tab/>
                    <w:t>height:70px;</w:t>
                  </w:r>
                </w:p>
                <w:p w:rsidR="00131093" w:rsidRPr="00131093" w:rsidRDefault="00131093" w:rsidP="00131093">
                  <w:pPr>
                    <w:ind w:left="720"/>
                    <w:jc w:val="left"/>
                  </w:pPr>
                  <w:r w:rsidRPr="00131093">
                    <w:tab/>
                  </w:r>
                  <w:r w:rsidRPr="00131093">
                    <w:tab/>
                  </w:r>
                  <w:r w:rsidRPr="00131093">
                    <w:tab/>
                    <w:t>width:400px;</w:t>
                  </w:r>
                </w:p>
                <w:p w:rsidR="00131093" w:rsidRPr="00131093" w:rsidRDefault="00131093" w:rsidP="00131093">
                  <w:pPr>
                    <w:ind w:left="720"/>
                    <w:jc w:val="left"/>
                  </w:pPr>
                  <w:r w:rsidRPr="00131093">
                    <w:tab/>
                  </w:r>
                  <w:r w:rsidRPr="00131093">
                    <w:tab/>
                  </w:r>
                  <w:r w:rsidRPr="00131093">
                    <w:tab/>
                    <w:t>padding-top:20px;</w:t>
                  </w:r>
                </w:p>
                <w:p w:rsidR="00131093" w:rsidRPr="00131093" w:rsidRDefault="00131093" w:rsidP="00131093">
                  <w:pPr>
                    <w:ind w:left="720"/>
                    <w:jc w:val="left"/>
                  </w:pPr>
                  <w:r w:rsidRPr="00131093">
                    <w:tab/>
                  </w:r>
                  <w:r w:rsidRPr="00131093">
                    <w:tab/>
                  </w:r>
                  <w:r w:rsidRPr="00131093">
                    <w:tab/>
                  </w:r>
                  <w:proofErr w:type="spellStart"/>
                  <w:r w:rsidRPr="00131093">
                    <w:t>border:dotted</w:t>
                  </w:r>
                  <w:proofErr w:type="spellEnd"/>
                  <w:r w:rsidRPr="00131093">
                    <w:t>;</w:t>
                  </w:r>
                </w:p>
                <w:p w:rsidR="00131093" w:rsidRPr="00131093" w:rsidRDefault="00131093" w:rsidP="00131093">
                  <w:pPr>
                    <w:ind w:left="720"/>
                    <w:jc w:val="left"/>
                  </w:pPr>
                  <w:r w:rsidRPr="00131093">
                    <w:tab/>
                  </w:r>
                  <w:r w:rsidRPr="00131093">
                    <w:tab/>
                  </w:r>
                  <w:r w:rsidRPr="00131093">
                    <w:tab/>
                    <w:t>border-</w:t>
                  </w:r>
                  <w:proofErr w:type="spellStart"/>
                  <w:r w:rsidRPr="00131093">
                    <w:t>color</w:t>
                  </w:r>
                  <w:proofErr w:type="spellEnd"/>
                  <w:r w:rsidRPr="00131093">
                    <w:t>:#ff00bf;</w:t>
                  </w:r>
                </w:p>
                <w:p w:rsidR="00131093" w:rsidRPr="00131093" w:rsidRDefault="00131093" w:rsidP="00616736">
                  <w:pPr>
                    <w:ind w:left="720"/>
                    <w:jc w:val="left"/>
                  </w:pPr>
                  <w:r w:rsidRPr="00131093">
                    <w:tab/>
                  </w:r>
                  <w:r w:rsidRPr="00131093">
                    <w:tab/>
                  </w:r>
                  <w:r w:rsidRPr="00131093">
                    <w:tab/>
                    <w:t>font-family: '</w:t>
                  </w:r>
                  <w:proofErr w:type="spellStart"/>
                  <w:r w:rsidRPr="00131093">
                    <w:t>Cinzel</w:t>
                  </w:r>
                  <w:proofErr w:type="spellEnd"/>
                  <w:r w:rsidRPr="00131093">
                    <w:t>', serif;}</w:t>
                  </w:r>
                </w:p>
                <w:p w:rsidR="00131093" w:rsidRPr="00131093" w:rsidRDefault="00131093" w:rsidP="00131093">
                  <w:pPr>
                    <w:ind w:left="720"/>
                    <w:jc w:val="left"/>
                  </w:pPr>
                  <w:r w:rsidRPr="00131093">
                    <w:tab/>
                  </w:r>
                  <w:r w:rsidRPr="00131093">
                    <w:tab/>
                    <w:t>p{</w:t>
                  </w:r>
                </w:p>
                <w:p w:rsidR="00131093" w:rsidRPr="00131093" w:rsidRDefault="00131093" w:rsidP="00131093">
                  <w:pPr>
                    <w:ind w:left="720"/>
                    <w:jc w:val="left"/>
                  </w:pPr>
                  <w:r w:rsidRPr="00131093">
                    <w:tab/>
                  </w:r>
                  <w:r w:rsidRPr="00131093">
                    <w:tab/>
                  </w:r>
                  <w:r w:rsidRPr="00131093">
                    <w:tab/>
                    <w:t>font-size:20px;</w:t>
                  </w:r>
                </w:p>
                <w:p w:rsidR="00131093" w:rsidRPr="00131093" w:rsidRDefault="00131093" w:rsidP="00616736">
                  <w:pPr>
                    <w:ind w:left="720"/>
                    <w:jc w:val="left"/>
                  </w:pPr>
                  <w:r w:rsidRPr="00131093">
                    <w:tab/>
                  </w:r>
                  <w:r w:rsidRPr="00131093">
                    <w:tab/>
                  </w:r>
                  <w:r w:rsidRPr="00131093">
                    <w:tab/>
                    <w:t>font-family:'</w:t>
                  </w:r>
                  <w:proofErr w:type="spellStart"/>
                  <w:r w:rsidRPr="00131093">
                    <w:t>Cinzel</w:t>
                  </w:r>
                  <w:proofErr w:type="spellEnd"/>
                  <w:r w:rsidRPr="00131093">
                    <w:t>', serif;}</w:t>
                  </w:r>
                </w:p>
                <w:p w:rsidR="00131093" w:rsidRPr="00131093" w:rsidRDefault="00131093" w:rsidP="00131093">
                  <w:pPr>
                    <w:ind w:left="720"/>
                    <w:jc w:val="left"/>
                  </w:pPr>
                  <w:r w:rsidRPr="00131093">
                    <w:tab/>
                  </w:r>
                  <w:r w:rsidRPr="00131093">
                    <w:tab/>
                    <w:t>body{</w:t>
                  </w:r>
                </w:p>
                <w:p w:rsidR="00131093" w:rsidRPr="00131093" w:rsidRDefault="00131093" w:rsidP="00616736">
                  <w:pPr>
                    <w:ind w:left="720"/>
                    <w:jc w:val="left"/>
                  </w:pPr>
                  <w:r w:rsidRPr="00131093">
                    <w:tab/>
                  </w:r>
                  <w:r w:rsidRPr="00131093">
                    <w:tab/>
                  </w:r>
                  <w:r w:rsidRPr="00131093">
                    <w:tab/>
                    <w:t>background-</w:t>
                  </w:r>
                  <w:proofErr w:type="spellStart"/>
                  <w:r w:rsidRPr="00131093">
                    <w:t>color</w:t>
                  </w:r>
                  <w:proofErr w:type="spellEnd"/>
                  <w:r w:rsidRPr="00131093">
                    <w:t>:#ff9999;}</w:t>
                  </w:r>
                </w:p>
                <w:p w:rsidR="00131093" w:rsidRPr="00131093" w:rsidRDefault="00131093" w:rsidP="00131093">
                  <w:pPr>
                    <w:ind w:left="720"/>
                    <w:jc w:val="left"/>
                  </w:pPr>
                  <w:r w:rsidRPr="00131093">
                    <w:tab/>
                  </w:r>
                  <w:r w:rsidRPr="00131093">
                    <w:tab/>
                    <w:t>.</w:t>
                  </w:r>
                  <w:proofErr w:type="spellStart"/>
                  <w:r w:rsidRPr="00131093">
                    <w:t>har</w:t>
                  </w:r>
                  <w:proofErr w:type="spellEnd"/>
                  <w:r w:rsidRPr="00131093">
                    <w:t>{</w:t>
                  </w:r>
                </w:p>
                <w:p w:rsidR="00131093" w:rsidRPr="00131093" w:rsidRDefault="00131093" w:rsidP="00616736">
                  <w:pPr>
                    <w:ind w:left="720"/>
                    <w:jc w:val="left"/>
                  </w:pPr>
                  <w:r w:rsidRPr="00131093">
                    <w:tab/>
                  </w:r>
                  <w:r w:rsidRPr="00131093">
                    <w:tab/>
                  </w:r>
                  <w:r w:rsidRPr="00131093">
                    <w:tab/>
                  </w:r>
                  <w:proofErr w:type="spellStart"/>
                  <w:r w:rsidRPr="00131093">
                    <w:t>color</w:t>
                  </w:r>
                  <w:proofErr w:type="spellEnd"/>
                  <w:r w:rsidRPr="00131093">
                    <w:t>:#ff0040;}</w:t>
                  </w:r>
                </w:p>
                <w:p w:rsidR="00131093" w:rsidRPr="00131093" w:rsidRDefault="00131093" w:rsidP="00131093">
                  <w:pPr>
                    <w:ind w:left="720"/>
                    <w:jc w:val="left"/>
                  </w:pPr>
                  <w:r w:rsidRPr="00131093">
                    <w:tab/>
                  </w:r>
                  <w:r w:rsidRPr="00131093">
                    <w:tab/>
                    <w:t>a{</w:t>
                  </w:r>
                </w:p>
                <w:p w:rsidR="00131093" w:rsidRPr="00131093" w:rsidRDefault="00131093" w:rsidP="00131093">
                  <w:pPr>
                    <w:ind w:left="720"/>
                    <w:jc w:val="left"/>
                  </w:pPr>
                  <w:r w:rsidRPr="00131093">
                    <w:tab/>
                  </w:r>
                  <w:r w:rsidRPr="00131093">
                    <w:tab/>
                  </w:r>
                  <w:r w:rsidRPr="00131093">
                    <w:tab/>
                    <w:t>font-size:30px;</w:t>
                  </w:r>
                </w:p>
                <w:p w:rsidR="00131093" w:rsidRPr="00131093" w:rsidRDefault="00131093" w:rsidP="00131093">
                  <w:pPr>
                    <w:ind w:left="720"/>
                    <w:jc w:val="left"/>
                  </w:pPr>
                  <w:r w:rsidRPr="00131093">
                    <w:tab/>
                  </w:r>
                  <w:r w:rsidRPr="00131093">
                    <w:tab/>
                  </w:r>
                  <w:r w:rsidRPr="00131093">
                    <w:tab/>
                  </w:r>
                  <w:proofErr w:type="spellStart"/>
                  <w:r w:rsidRPr="00131093">
                    <w:t>color</w:t>
                  </w:r>
                  <w:proofErr w:type="spellEnd"/>
                  <w:r w:rsidRPr="00131093">
                    <w:t>:#0040ff;</w:t>
                  </w:r>
                </w:p>
                <w:p w:rsidR="00131093" w:rsidRPr="00131093" w:rsidRDefault="00131093" w:rsidP="00616736">
                  <w:pPr>
                    <w:ind w:left="720"/>
                    <w:jc w:val="left"/>
                  </w:pPr>
                  <w:r w:rsidRPr="00131093">
                    <w:tab/>
                  </w:r>
                  <w:r w:rsidRPr="00131093">
                    <w:tab/>
                  </w:r>
                  <w:r w:rsidRPr="00131093">
                    <w:tab/>
                  </w:r>
                  <w:proofErr w:type="spellStart"/>
                  <w:r w:rsidRPr="00131093">
                    <w:t>text-decoration:none</w:t>
                  </w:r>
                  <w:proofErr w:type="spellEnd"/>
                  <w:r w:rsidRPr="00131093">
                    <w:t>;}</w:t>
                  </w:r>
                </w:p>
                <w:p w:rsidR="00131093" w:rsidRPr="00131093" w:rsidRDefault="00131093" w:rsidP="00131093">
                  <w:pPr>
                    <w:ind w:left="720"/>
                    <w:jc w:val="left"/>
                  </w:pPr>
                  <w:r w:rsidRPr="00131093">
                    <w:tab/>
                  </w:r>
                  <w:r w:rsidRPr="00131093">
                    <w:tab/>
                    <w:t>a:hover</w:t>
                  </w:r>
                </w:p>
                <w:p w:rsidR="00131093" w:rsidRPr="00131093" w:rsidRDefault="00131093" w:rsidP="00131093">
                  <w:pPr>
                    <w:ind w:left="720"/>
                    <w:jc w:val="left"/>
                  </w:pPr>
                  <w:r w:rsidRPr="00131093">
                    <w:tab/>
                  </w:r>
                  <w:r w:rsidRPr="00131093">
                    <w:tab/>
                    <w:t>{</w:t>
                  </w:r>
                </w:p>
                <w:p w:rsidR="00131093" w:rsidRPr="00131093" w:rsidRDefault="00131093" w:rsidP="00131093">
                  <w:pPr>
                    <w:ind w:left="720"/>
                    <w:jc w:val="left"/>
                  </w:pPr>
                  <w:r w:rsidRPr="00131093">
                    <w:tab/>
                  </w:r>
                  <w:r w:rsidRPr="00131093">
                    <w:tab/>
                  </w:r>
                  <w:r w:rsidRPr="00131093">
                    <w:tab/>
                  </w:r>
                  <w:r w:rsidRPr="00131093">
                    <w:tab/>
                  </w:r>
                  <w:proofErr w:type="spellStart"/>
                  <w:r w:rsidRPr="00131093">
                    <w:t>color</w:t>
                  </w:r>
                  <w:proofErr w:type="spellEnd"/>
                  <w:r w:rsidRPr="00131093">
                    <w:t>:#87CEFA;</w:t>
                  </w:r>
                </w:p>
                <w:p w:rsidR="00131093" w:rsidRPr="00131093" w:rsidRDefault="00131093" w:rsidP="00616736">
                  <w:pPr>
                    <w:ind w:left="720"/>
                    <w:jc w:val="left"/>
                  </w:pPr>
                  <w:r w:rsidRPr="00131093">
                    <w:tab/>
                  </w:r>
                  <w:r w:rsidRPr="00131093">
                    <w:tab/>
                  </w:r>
                  <w:r w:rsidRPr="00131093">
                    <w:tab/>
                  </w:r>
                  <w:r w:rsidRPr="00131093">
                    <w:tab/>
                  </w:r>
                  <w:proofErr w:type="spellStart"/>
                  <w:r w:rsidRPr="00131093">
                    <w:t>text-transform:capitalize</w:t>
                  </w:r>
                  <w:proofErr w:type="spellEnd"/>
                  <w:r w:rsidRPr="00131093">
                    <w:t>;}</w:t>
                  </w:r>
                </w:p>
                <w:p w:rsidR="00131093" w:rsidRPr="00131093" w:rsidRDefault="00131093" w:rsidP="00131093">
                  <w:pPr>
                    <w:ind w:left="720"/>
                    <w:jc w:val="left"/>
                  </w:pPr>
                  <w:r w:rsidRPr="00131093">
                    <w:tab/>
                  </w:r>
                  <w:r w:rsidRPr="00131093">
                    <w:tab/>
                  </w:r>
                  <w:r w:rsidRPr="00131093">
                    <w:tab/>
                  </w:r>
                </w:p>
                <w:p w:rsidR="00131093" w:rsidRDefault="00872786" w:rsidP="00872786">
                  <w:pPr>
                    <w:ind w:left="720"/>
                    <w:jc w:val="left"/>
                  </w:pPr>
                  <w:r>
                    <w:tab/>
                    <w:t xml:space="preserve">         </w:t>
                  </w:r>
                  <w:r w:rsidR="00131093" w:rsidRPr="00131093">
                    <w:t>&lt;/style&gt;</w:t>
                  </w:r>
                </w:p>
                <w:p w:rsidR="00131093" w:rsidRDefault="00131093" w:rsidP="00131093">
                  <w:pPr>
                    <w:ind w:left="720"/>
                    <w:jc w:val="left"/>
                  </w:pPr>
                  <w:r>
                    <w:t xml:space="preserve">        &lt;/head&gt;</w:t>
                  </w:r>
                </w:p>
                <w:p w:rsidR="00C077AF" w:rsidRDefault="00872786" w:rsidP="00C077AF">
                  <w:pPr>
                    <w:ind w:left="720"/>
                    <w:jc w:val="left"/>
                  </w:pPr>
                  <w:r>
                    <w:t xml:space="preserve">         </w:t>
                  </w:r>
                  <w:r w:rsidR="00C077AF">
                    <w:t>&lt;body&gt;</w:t>
                  </w:r>
                </w:p>
                <w:p w:rsidR="00C077AF" w:rsidRDefault="00C077AF" w:rsidP="00C077AF">
                  <w:pPr>
                    <w:ind w:left="720"/>
                    <w:jc w:val="left"/>
                  </w:pPr>
                  <w:r>
                    <w:lastRenderedPageBreak/>
                    <w:tab/>
                  </w:r>
                </w:p>
                <w:p w:rsidR="00C077AF" w:rsidRDefault="00C077AF" w:rsidP="00C077AF">
                  <w:pPr>
                    <w:ind w:left="720"/>
                  </w:pPr>
                  <w:r>
                    <w:tab/>
                  </w:r>
                  <w:r>
                    <w:tab/>
                    <w:t>&lt;</w:t>
                  </w:r>
                  <w:proofErr w:type="spellStart"/>
                  <w:r>
                    <w:t>marqueedirection</w:t>
                  </w:r>
                  <w:proofErr w:type="spellEnd"/>
                  <w:r>
                    <w:t>="down"&gt;&lt;</w:t>
                  </w:r>
                  <w:proofErr w:type="spellStart"/>
                  <w:r>
                    <w:t>center</w:t>
                  </w:r>
                  <w:proofErr w:type="spellEnd"/>
                  <w:r>
                    <w:t>&gt;&lt;h1&gt; Haryana&lt;/h1&gt;&lt;/marquee&gt;</w:t>
                  </w:r>
                </w:p>
                <w:p w:rsidR="00C077AF" w:rsidRDefault="00C077AF" w:rsidP="00C077AF">
                  <w:pPr>
                    <w:ind w:left="720"/>
                  </w:pPr>
                  <w:r>
                    <w:tab/>
                  </w:r>
                  <w:r>
                    <w:tab/>
                    <w:t>&lt;p&gt;Indian state located in the northern-part of the country.&lt;/p&gt;</w:t>
                  </w:r>
                </w:p>
                <w:p w:rsidR="00C077AF" w:rsidRDefault="00C077AF" w:rsidP="00C077AF">
                  <w:pPr>
                    <w:ind w:left="720"/>
                  </w:pPr>
                  <w:r>
                    <w:tab/>
                  </w:r>
                  <w:r>
                    <w:tab/>
                    <w:t xml:space="preserve">&lt;p&gt;it was carved out of the former state of East Punjab on 1 November 1966 on a linguistic basis. It is ranked 21st in terms of area, with less than 1.4% (44,212 km2 or 17,070 </w:t>
                  </w:r>
                  <w:proofErr w:type="spellStart"/>
                  <w:r>
                    <w:t>sq</w:t>
                  </w:r>
                  <w:proofErr w:type="spellEnd"/>
                  <w:r>
                    <w:t xml:space="preserve"> mi) of India's land area.[1][12] The state capital is Chandigarh, which it shares with the </w:t>
                  </w:r>
                  <w:proofErr w:type="spellStart"/>
                  <w:r>
                    <w:t>neighboring</w:t>
                  </w:r>
                  <w:proofErr w:type="spellEnd"/>
                  <w:r>
                    <w:t xml:space="preserve"> state of Punjab, and the most populous city is Faridabad, which is a part of the National Capital Region. The city of Gurgaon is among India's largest financial and technology hubs.[13] Haryana has 6 administrative divisions, 22 districts, 72 sub-divisions, 93 revenue tehsils, 50 sub-tehsils, 140 community development blocks, 154 cities and towns, 7,356 villages, and 6,222 villages </w:t>
                  </w:r>
                  <w:proofErr w:type="spellStart"/>
                  <w:r>
                    <w:t>panchayats</w:t>
                  </w:r>
                  <w:proofErr w:type="spellEnd"/>
                  <w:r>
                    <w:t>.[12][14]&lt;/p&gt;</w:t>
                  </w:r>
                </w:p>
                <w:p w:rsidR="00C077AF" w:rsidRDefault="00C077AF" w:rsidP="00C077AF">
                  <w:pPr>
                    <w:ind w:left="720"/>
                  </w:pPr>
                  <w:r>
                    <w:tab/>
                  </w:r>
                  <w:r>
                    <w:tab/>
                    <w:t>&lt;p&gt;Haryana contains 32 special economic zones (SEZs), mainly located within the industrial corridor projects connecting the National Capital Region.[12][15] Gurgaon is considered one of the major information technology and automobile hubs of India.[16][17] Haryana is the 11th-highest ranking among Indian states in human development index.[10] The economy of Haryana is the 13th largest in India, with a gross state domestic product (GSDP) of ₹7.65 trillion (US$100 billion) and has the country's 5th-highest GSDP per capita of ₹240,000 (US$3,100).[9]&lt;/p&gt;</w:t>
                  </w:r>
                </w:p>
                <w:p w:rsidR="00C077AF" w:rsidRDefault="00C077AF" w:rsidP="00C077AF">
                  <w:pPr>
                    <w:ind w:left="720"/>
                  </w:pPr>
                  <w:r>
                    <w:tab/>
                    <w:t>&lt;</w:t>
                  </w:r>
                  <w:proofErr w:type="spellStart"/>
                  <w:r>
                    <w:t>center</w:t>
                  </w:r>
                  <w:proofErr w:type="spellEnd"/>
                  <w:r>
                    <w:t>&gt;&lt;table border=#ff9999&gt;</w:t>
                  </w:r>
                </w:p>
                <w:p w:rsidR="00C077AF" w:rsidRDefault="00C077AF" w:rsidP="00C077AF">
                  <w:pPr>
                    <w:ind w:left="720"/>
                  </w:pPr>
                  <w:r>
                    <w:tab/>
                    <w:t>&lt;</w:t>
                  </w:r>
                  <w:proofErr w:type="spellStart"/>
                  <w:r>
                    <w:t>tr</w:t>
                  </w:r>
                  <w:proofErr w:type="spellEnd"/>
                  <w:r>
                    <w:t>&gt;</w:t>
                  </w:r>
                </w:p>
                <w:p w:rsidR="00C077AF" w:rsidRDefault="00C077AF" w:rsidP="00C077AF">
                  <w:pPr>
                    <w:ind w:left="720"/>
                  </w:pPr>
                  <w:r>
                    <w:tab/>
                    <w:t xml:space="preserve"> </w:t>
                  </w:r>
                  <w:r>
                    <w:tab/>
                    <w:t>&lt;td&gt;&lt;</w:t>
                  </w:r>
                  <w:proofErr w:type="spellStart"/>
                  <w:r>
                    <w:t>img</w:t>
                  </w:r>
                  <w:proofErr w:type="spellEnd"/>
                  <w:r>
                    <w:t xml:space="preserve"> </w:t>
                  </w:r>
                  <w:proofErr w:type="spellStart"/>
                  <w:r>
                    <w:t>src</w:t>
                  </w:r>
                  <w:proofErr w:type="spellEnd"/>
                  <w:r>
                    <w:t>="har.jpg"&gt;&lt;/td&gt;</w:t>
                  </w:r>
                </w:p>
                <w:p w:rsidR="00C077AF" w:rsidRDefault="00C077AF" w:rsidP="00C077AF">
                  <w:pPr>
                    <w:ind w:left="720"/>
                  </w:pPr>
                  <w:r>
                    <w:tab/>
                  </w:r>
                  <w:r>
                    <w:tab/>
                    <w:t>&lt;td&gt;&lt;</w:t>
                  </w:r>
                  <w:proofErr w:type="spellStart"/>
                  <w:r>
                    <w:t>img</w:t>
                  </w:r>
                  <w:proofErr w:type="spellEnd"/>
                  <w:r>
                    <w:t xml:space="preserve"> </w:t>
                  </w:r>
                  <w:proofErr w:type="spellStart"/>
                  <w:r>
                    <w:t>src</w:t>
                  </w:r>
                  <w:proofErr w:type="spellEnd"/>
                  <w:r>
                    <w:t>="h1.jpg"&gt;&lt;/td&gt;</w:t>
                  </w:r>
                </w:p>
                <w:p w:rsidR="00C077AF" w:rsidRDefault="00C077AF" w:rsidP="00C077AF">
                  <w:pPr>
                    <w:ind w:left="720"/>
                  </w:pPr>
                  <w:r>
                    <w:tab/>
                  </w:r>
                  <w:r>
                    <w:tab/>
                    <w:t>&lt;td&gt;&lt;</w:t>
                  </w:r>
                  <w:proofErr w:type="spellStart"/>
                  <w:r>
                    <w:t>img</w:t>
                  </w:r>
                  <w:proofErr w:type="spellEnd"/>
                  <w:r>
                    <w:t xml:space="preserve"> </w:t>
                  </w:r>
                  <w:proofErr w:type="spellStart"/>
                  <w:r>
                    <w:t>src</w:t>
                  </w:r>
                  <w:proofErr w:type="spellEnd"/>
                  <w:r>
                    <w:t>="h2.jpg"&gt;&lt;/td&gt;</w:t>
                  </w:r>
                </w:p>
                <w:p w:rsidR="00C077AF" w:rsidRDefault="00C077AF" w:rsidP="00C077AF">
                  <w:pPr>
                    <w:ind w:left="720"/>
                  </w:pPr>
                  <w:r>
                    <w:tab/>
                    <w:t>&lt;/</w:t>
                  </w:r>
                  <w:proofErr w:type="spellStart"/>
                  <w:r>
                    <w:t>tr</w:t>
                  </w:r>
                  <w:proofErr w:type="spellEnd"/>
                  <w:r>
                    <w:t>&gt;</w:t>
                  </w:r>
                </w:p>
                <w:p w:rsidR="00C077AF" w:rsidRDefault="00C077AF" w:rsidP="00C077AF">
                  <w:pPr>
                    <w:ind w:left="720"/>
                  </w:pPr>
                  <w:r>
                    <w:tab/>
                    <w:t>&lt;/table&gt;</w:t>
                  </w:r>
                </w:p>
                <w:p w:rsidR="00C077AF" w:rsidRDefault="00C077AF" w:rsidP="00C077AF">
                  <w:pPr>
                    <w:ind w:left="720"/>
                  </w:pPr>
                  <w:r>
                    <w:tab/>
                    <w:t>&lt;p class="</w:t>
                  </w:r>
                  <w:proofErr w:type="spellStart"/>
                  <w:r>
                    <w:t>har</w:t>
                  </w:r>
                  <w:proofErr w:type="spellEnd"/>
                  <w:r>
                    <w:t>"&gt;"</w:t>
                  </w:r>
                  <w:proofErr w:type="spellStart"/>
                  <w:r>
                    <w:rPr>
                      <w:rFonts w:ascii="Nirmala UI" w:hAnsi="Nirmala UI" w:cs="Nirmala UI"/>
                    </w:rPr>
                    <w:t>इंटरनेट</w:t>
                  </w:r>
                  <w:proofErr w:type="spellEnd"/>
                  <w:r>
                    <w:t xml:space="preserve"> </w:t>
                  </w:r>
                  <w:proofErr w:type="spellStart"/>
                  <w:r>
                    <w:rPr>
                      <w:rFonts w:ascii="Nirmala UI" w:hAnsi="Nirmala UI" w:cs="Nirmala UI"/>
                    </w:rPr>
                    <w:t>प्रोग्रामिंग</w:t>
                  </w:r>
                  <w:proofErr w:type="spellEnd"/>
                  <w:r>
                    <w:t xml:space="preserve"> </w:t>
                  </w:r>
                  <w:proofErr w:type="spellStart"/>
                  <w:r>
                    <w:rPr>
                      <w:rFonts w:ascii="Nirmala UI" w:hAnsi="Nirmala UI" w:cs="Nirmala UI"/>
                    </w:rPr>
                    <w:t>बहुत</w:t>
                  </w:r>
                  <w:proofErr w:type="spellEnd"/>
                  <w:r>
                    <w:t xml:space="preserve"> </w:t>
                  </w:r>
                  <w:proofErr w:type="spellStart"/>
                  <w:r>
                    <w:rPr>
                      <w:rFonts w:ascii="Nirmala UI" w:hAnsi="Nirmala UI" w:cs="Nirmala UI"/>
                    </w:rPr>
                    <w:t>आसान</w:t>
                  </w:r>
                  <w:proofErr w:type="spellEnd"/>
                  <w:r>
                    <w:t xml:space="preserve"> </w:t>
                  </w:r>
                  <w:proofErr w:type="spellStart"/>
                  <w:r>
                    <w:rPr>
                      <w:rFonts w:ascii="Nirmala UI" w:hAnsi="Nirmala UI" w:cs="Nirmala UI"/>
                    </w:rPr>
                    <w:t>है</w:t>
                  </w:r>
                  <w:proofErr w:type="spellEnd"/>
                  <w:r>
                    <w:rPr>
                      <w:rFonts w:ascii="Nirmala UI" w:hAnsi="Nirmala UI" w:cs="Nirmala UI"/>
                    </w:rPr>
                    <w:t>।</w:t>
                  </w:r>
                  <w:r>
                    <w:t xml:space="preserve"> </w:t>
                  </w:r>
                  <w:proofErr w:type="spellStart"/>
                  <w:r>
                    <w:rPr>
                      <w:rFonts w:ascii="Nirmala UI" w:hAnsi="Nirmala UI" w:cs="Nirmala UI"/>
                    </w:rPr>
                    <w:t>हम</w:t>
                  </w:r>
                  <w:proofErr w:type="spellEnd"/>
                  <w:r>
                    <w:t xml:space="preserve"> </w:t>
                  </w:r>
                  <w:proofErr w:type="spellStart"/>
                  <w:r>
                    <w:rPr>
                      <w:rFonts w:ascii="Nirmala UI" w:hAnsi="Nirmala UI" w:cs="Nirmala UI"/>
                    </w:rPr>
                    <w:t>इस</w:t>
                  </w:r>
                  <w:proofErr w:type="spellEnd"/>
                  <w:r>
                    <w:t xml:space="preserve"> </w:t>
                  </w:r>
                  <w:proofErr w:type="spellStart"/>
                  <w:r>
                    <w:rPr>
                      <w:rFonts w:ascii="Nirmala UI" w:hAnsi="Nirmala UI" w:cs="Nirmala UI"/>
                    </w:rPr>
                    <w:t>विषय</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आसानी</w:t>
                  </w:r>
                  <w:proofErr w:type="spellEnd"/>
                  <w:r>
                    <w:t xml:space="preserve"> </w:t>
                  </w:r>
                  <w:proofErr w:type="spellStart"/>
                  <w:r>
                    <w:rPr>
                      <w:rFonts w:ascii="Nirmala UI" w:hAnsi="Nirmala UI" w:cs="Nirmala UI"/>
                    </w:rPr>
                    <w:t>से</w:t>
                  </w:r>
                  <w:proofErr w:type="spellEnd"/>
                  <w:r>
                    <w:t xml:space="preserve"> </w:t>
                  </w:r>
                  <w:proofErr w:type="spellStart"/>
                  <w:r>
                    <w:rPr>
                      <w:rFonts w:ascii="Nirmala UI" w:hAnsi="Nirmala UI" w:cs="Nirmala UI"/>
                    </w:rPr>
                    <w:t>सीख</w:t>
                  </w:r>
                  <w:proofErr w:type="spellEnd"/>
                  <w:r>
                    <w:t xml:space="preserve"> </w:t>
                  </w:r>
                  <w:proofErr w:type="spellStart"/>
                  <w:r>
                    <w:rPr>
                      <w:rFonts w:ascii="Nirmala UI" w:hAnsi="Nirmala UI" w:cs="Nirmala UI"/>
                    </w:rPr>
                    <w:t>सकते</w:t>
                  </w:r>
                  <w:proofErr w:type="spellEnd"/>
                  <w:r>
                    <w:t xml:space="preserve"> </w:t>
                  </w:r>
                  <w:proofErr w:type="spellStart"/>
                  <w:r>
                    <w:rPr>
                      <w:rFonts w:ascii="Nirmala UI" w:hAnsi="Nirmala UI" w:cs="Nirmala UI"/>
                    </w:rPr>
                    <w:t>हैं</w:t>
                  </w:r>
                  <w:proofErr w:type="spellEnd"/>
                  <w:r>
                    <w:t>"&lt;/p&gt;</w:t>
                  </w:r>
                </w:p>
                <w:p w:rsidR="00C077AF" w:rsidRDefault="00C077AF" w:rsidP="00C077AF">
                  <w:pPr>
                    <w:ind w:left="720"/>
                  </w:pPr>
                  <w:r>
                    <w:tab/>
                    <w:t xml:space="preserve">&lt;marquee direction="right"&gt;&lt;a </w:t>
                  </w:r>
                  <w:proofErr w:type="spellStart"/>
                  <w:r>
                    <w:t>href</w:t>
                  </w:r>
                  <w:proofErr w:type="spellEnd"/>
                  <w:r>
                    <w:t>="india.html"&gt;go back&lt;/a&gt;&lt;/marquee&gt;&lt;/div&gt;</w:t>
                  </w:r>
                </w:p>
                <w:p w:rsidR="00A417A1" w:rsidRDefault="00A417A1" w:rsidP="00C077AF">
                  <w:pPr>
                    <w:ind w:left="720"/>
                  </w:pPr>
                  <w:r>
                    <w:t>&lt;/body&gt;</w:t>
                  </w:r>
                </w:p>
                <w:p w:rsidR="00A417A1" w:rsidRDefault="00A417A1" w:rsidP="00C077AF">
                  <w:pPr>
                    <w:ind w:left="720"/>
                  </w:pPr>
                  <w:r>
                    <w:lastRenderedPageBreak/>
                    <w:t>&lt;/html&gt;</w:t>
                  </w:r>
                </w:p>
                <w:p w:rsidR="004E0AD1" w:rsidRDefault="004E0AD1" w:rsidP="00616736">
                  <w:pPr>
                    <w:rPr>
                      <w:b/>
                      <w:sz w:val="28"/>
                      <w:szCs w:val="28"/>
                      <w:u w:val="single"/>
                    </w:rPr>
                  </w:pPr>
                  <w:r w:rsidRPr="004E0AD1">
                    <w:rPr>
                      <w:b/>
                      <w:sz w:val="28"/>
                      <w:szCs w:val="28"/>
                      <w:u w:val="single"/>
                    </w:rPr>
                    <w:t>punjab.html</w:t>
                  </w:r>
                </w:p>
                <w:p w:rsidR="004E0AD1" w:rsidRPr="00616736" w:rsidRDefault="00616736" w:rsidP="00616736">
                  <w:pPr>
                    <w:ind w:left="720"/>
                    <w:rPr>
                      <w:b/>
                      <w:sz w:val="28"/>
                      <w:szCs w:val="28"/>
                      <w:u w:val="single"/>
                    </w:rPr>
                  </w:pPr>
                  <w:r w:rsidRPr="00616736">
                    <w:rPr>
                      <w:b/>
                      <w:sz w:val="28"/>
                      <w:szCs w:val="28"/>
                    </w:rPr>
                    <w:t xml:space="preserve">  </w:t>
                  </w:r>
                  <w:r w:rsidR="004E0AD1" w:rsidRPr="00616736">
                    <w:t xml:space="preserve"> </w:t>
                  </w:r>
                  <w:r w:rsidR="004E0AD1" w:rsidRPr="004E0AD1">
                    <w:t>&lt;html&gt;</w:t>
                  </w:r>
                </w:p>
                <w:p w:rsidR="004E0AD1" w:rsidRPr="004E0AD1" w:rsidRDefault="004E0AD1" w:rsidP="004E0AD1">
                  <w:pPr>
                    <w:ind w:left="720"/>
                  </w:pPr>
                  <w:r w:rsidRPr="004E0AD1">
                    <w:tab/>
                    <w:t>&lt;head&gt;</w:t>
                  </w:r>
                </w:p>
                <w:p w:rsidR="004E0AD1" w:rsidRPr="004E0AD1" w:rsidRDefault="004E0AD1" w:rsidP="004E0AD1">
                  <w:pPr>
                    <w:ind w:left="720"/>
                  </w:pPr>
                  <w:r w:rsidRPr="004E0AD1">
                    <w:tab/>
                  </w:r>
                  <w:r w:rsidRPr="004E0AD1">
                    <w:tab/>
                    <w:t>&lt;style&gt;</w:t>
                  </w:r>
                </w:p>
                <w:p w:rsidR="004E0AD1" w:rsidRPr="004E0AD1" w:rsidRDefault="004E0AD1" w:rsidP="00616736">
                  <w:pPr>
                    <w:ind w:left="720"/>
                  </w:pPr>
                  <w:r w:rsidRPr="004E0AD1">
                    <w:tab/>
                  </w:r>
                  <w:r w:rsidRPr="004E0AD1">
                    <w:tab/>
                  </w:r>
                  <w:r w:rsidRPr="004E0AD1">
                    <w:tab/>
                    <w:t>#raj{</w:t>
                  </w:r>
                </w:p>
                <w:p w:rsidR="004E0AD1" w:rsidRPr="004E0AD1" w:rsidRDefault="004E0AD1" w:rsidP="004E0AD1">
                  <w:pPr>
                    <w:ind w:left="720"/>
                  </w:pPr>
                  <w:r w:rsidRPr="004E0AD1">
                    <w:tab/>
                  </w:r>
                  <w:r w:rsidRPr="004E0AD1">
                    <w:tab/>
                  </w:r>
                  <w:r w:rsidRPr="004E0AD1">
                    <w:tab/>
                  </w:r>
                  <w:r w:rsidRPr="004E0AD1">
                    <w:tab/>
                    <w:t>font-size:50px;</w:t>
                  </w:r>
                </w:p>
                <w:p w:rsidR="004E0AD1" w:rsidRPr="004E0AD1" w:rsidRDefault="004E0AD1" w:rsidP="004E0AD1">
                  <w:pPr>
                    <w:ind w:left="720"/>
                  </w:pPr>
                  <w:r w:rsidRPr="004E0AD1">
                    <w:tab/>
                  </w:r>
                  <w:r w:rsidRPr="004E0AD1">
                    <w:tab/>
                  </w:r>
                  <w:r w:rsidRPr="004E0AD1">
                    <w:tab/>
                  </w:r>
                  <w:r w:rsidRPr="004E0AD1">
                    <w:tab/>
                    <w:t>background-</w:t>
                  </w:r>
                  <w:proofErr w:type="spellStart"/>
                  <w:r w:rsidRPr="004E0AD1">
                    <w:t>color</w:t>
                  </w:r>
                  <w:proofErr w:type="spellEnd"/>
                  <w:r w:rsidRPr="004E0AD1">
                    <w:t>:#90EE90;</w:t>
                  </w:r>
                </w:p>
                <w:p w:rsidR="004E0AD1" w:rsidRPr="004E0AD1" w:rsidRDefault="004E0AD1" w:rsidP="004E0AD1">
                  <w:pPr>
                    <w:ind w:left="720"/>
                  </w:pPr>
                  <w:r w:rsidRPr="004E0AD1">
                    <w:tab/>
                  </w:r>
                  <w:r w:rsidRPr="004E0AD1">
                    <w:tab/>
                  </w:r>
                  <w:r w:rsidRPr="004E0AD1">
                    <w:tab/>
                  </w:r>
                  <w:r w:rsidRPr="004E0AD1">
                    <w:tab/>
                    <w:t>height:80px;</w:t>
                  </w:r>
                </w:p>
                <w:p w:rsidR="004E0AD1" w:rsidRPr="004E0AD1" w:rsidRDefault="004E0AD1" w:rsidP="004E0AD1">
                  <w:pPr>
                    <w:ind w:left="720"/>
                  </w:pPr>
                  <w:r w:rsidRPr="004E0AD1">
                    <w:tab/>
                  </w:r>
                  <w:r w:rsidRPr="004E0AD1">
                    <w:tab/>
                  </w:r>
                  <w:r w:rsidRPr="004E0AD1">
                    <w:tab/>
                  </w:r>
                  <w:r w:rsidRPr="004E0AD1">
                    <w:tab/>
                    <w:t>width:500px;</w:t>
                  </w:r>
                </w:p>
                <w:p w:rsidR="004E0AD1" w:rsidRPr="004E0AD1" w:rsidRDefault="004E0AD1" w:rsidP="004E0AD1">
                  <w:pPr>
                    <w:ind w:left="720"/>
                  </w:pPr>
                  <w:r w:rsidRPr="004E0AD1">
                    <w:tab/>
                  </w:r>
                  <w:r w:rsidRPr="004E0AD1">
                    <w:tab/>
                  </w:r>
                  <w:r w:rsidRPr="004E0AD1">
                    <w:tab/>
                  </w:r>
                  <w:r w:rsidRPr="004E0AD1">
                    <w:tab/>
                    <w:t>margin:20px;</w:t>
                  </w:r>
                </w:p>
                <w:p w:rsidR="004E0AD1" w:rsidRPr="004E0AD1" w:rsidRDefault="004E0AD1" w:rsidP="004E0AD1">
                  <w:pPr>
                    <w:ind w:left="720"/>
                  </w:pPr>
                  <w:r w:rsidRPr="004E0AD1">
                    <w:tab/>
                  </w:r>
                  <w:r w:rsidRPr="004E0AD1">
                    <w:tab/>
                  </w:r>
                  <w:r w:rsidRPr="004E0AD1">
                    <w:tab/>
                  </w:r>
                  <w:r w:rsidRPr="004E0AD1">
                    <w:tab/>
                  </w:r>
                  <w:proofErr w:type="spellStart"/>
                  <w:r w:rsidRPr="004E0AD1">
                    <w:t>border-style:ridge</w:t>
                  </w:r>
                  <w:proofErr w:type="spellEnd"/>
                  <w:r w:rsidRPr="004E0AD1">
                    <w:t>;</w:t>
                  </w:r>
                </w:p>
                <w:p w:rsidR="004E0AD1" w:rsidRPr="004E0AD1" w:rsidRDefault="004E0AD1" w:rsidP="004E0AD1">
                  <w:pPr>
                    <w:ind w:left="720"/>
                  </w:pPr>
                  <w:r w:rsidRPr="004E0AD1">
                    <w:tab/>
                  </w:r>
                  <w:r w:rsidRPr="004E0AD1">
                    <w:tab/>
                  </w:r>
                  <w:r w:rsidRPr="004E0AD1">
                    <w:tab/>
                  </w:r>
                  <w:r w:rsidRPr="004E0AD1">
                    <w:tab/>
                    <w:t>border-</w:t>
                  </w:r>
                  <w:proofErr w:type="spellStart"/>
                  <w:r w:rsidRPr="004E0AD1">
                    <w:t>color</w:t>
                  </w:r>
                  <w:proofErr w:type="spellEnd"/>
                  <w:r w:rsidRPr="004E0AD1">
                    <w:t>:#C0C0C0;</w:t>
                  </w:r>
                </w:p>
                <w:p w:rsidR="004E0AD1" w:rsidRPr="004E0AD1" w:rsidRDefault="004E0AD1" w:rsidP="00616736">
                  <w:pPr>
                    <w:ind w:left="720"/>
                  </w:pPr>
                  <w:r w:rsidRPr="004E0AD1">
                    <w:tab/>
                  </w:r>
                  <w:r w:rsidRPr="004E0AD1">
                    <w:tab/>
                  </w:r>
                  <w:r w:rsidRPr="004E0AD1">
                    <w:tab/>
                  </w:r>
                  <w:r w:rsidRPr="004E0AD1">
                    <w:tab/>
                    <w:t>font-family:'</w:t>
                  </w:r>
                  <w:proofErr w:type="spellStart"/>
                  <w:r w:rsidRPr="004E0AD1">
                    <w:t>Smokum</w:t>
                  </w:r>
                  <w:proofErr w:type="spellEnd"/>
                  <w:r w:rsidRPr="004E0AD1">
                    <w:t>', cursive;}</w:t>
                  </w:r>
                </w:p>
                <w:p w:rsidR="004E0AD1" w:rsidRPr="004E0AD1" w:rsidRDefault="004E0AD1" w:rsidP="004E0AD1">
                  <w:pPr>
                    <w:ind w:left="720"/>
                  </w:pPr>
                  <w:r w:rsidRPr="004E0AD1">
                    <w:tab/>
                  </w:r>
                  <w:r w:rsidRPr="004E0AD1">
                    <w:tab/>
                  </w:r>
                  <w:r w:rsidRPr="004E0AD1">
                    <w:tab/>
                    <w:t>p{</w:t>
                  </w:r>
                </w:p>
                <w:p w:rsidR="004E0AD1" w:rsidRPr="004E0AD1" w:rsidRDefault="004E0AD1" w:rsidP="004E0AD1">
                  <w:pPr>
                    <w:ind w:left="720"/>
                  </w:pPr>
                  <w:r w:rsidRPr="004E0AD1">
                    <w:tab/>
                  </w:r>
                  <w:r w:rsidRPr="004E0AD1">
                    <w:tab/>
                  </w:r>
                  <w:r w:rsidRPr="004E0AD1">
                    <w:tab/>
                  </w:r>
                  <w:r w:rsidRPr="004E0AD1">
                    <w:tab/>
                    <w:t>margin:30px;</w:t>
                  </w:r>
                </w:p>
                <w:p w:rsidR="004E0AD1" w:rsidRPr="004E0AD1" w:rsidRDefault="004E0AD1" w:rsidP="004E0AD1">
                  <w:pPr>
                    <w:ind w:left="720"/>
                  </w:pPr>
                  <w:r w:rsidRPr="004E0AD1">
                    <w:tab/>
                  </w:r>
                  <w:r w:rsidRPr="004E0AD1">
                    <w:tab/>
                  </w:r>
                  <w:r w:rsidRPr="004E0AD1">
                    <w:tab/>
                  </w:r>
                  <w:r w:rsidRPr="004E0AD1">
                    <w:tab/>
                  </w:r>
                  <w:proofErr w:type="spellStart"/>
                  <w:r w:rsidRPr="004E0AD1">
                    <w:t>text-align:left</w:t>
                  </w:r>
                  <w:proofErr w:type="spellEnd"/>
                  <w:r w:rsidRPr="004E0AD1">
                    <w:t>;</w:t>
                  </w:r>
                </w:p>
                <w:p w:rsidR="004E0AD1" w:rsidRPr="004E0AD1" w:rsidRDefault="004E0AD1" w:rsidP="004E0AD1">
                  <w:pPr>
                    <w:ind w:left="720"/>
                  </w:pPr>
                  <w:r w:rsidRPr="004E0AD1">
                    <w:tab/>
                  </w:r>
                  <w:r w:rsidRPr="004E0AD1">
                    <w:tab/>
                  </w:r>
                  <w:r w:rsidRPr="004E0AD1">
                    <w:tab/>
                  </w:r>
                  <w:r w:rsidRPr="004E0AD1">
                    <w:tab/>
                    <w:t>font-size:40px;</w:t>
                  </w:r>
                </w:p>
                <w:p w:rsidR="004E0AD1" w:rsidRPr="004E0AD1" w:rsidRDefault="004E0AD1" w:rsidP="004E0AD1">
                  <w:pPr>
                    <w:ind w:left="720"/>
                  </w:pPr>
                  <w:r w:rsidRPr="004E0AD1">
                    <w:tab/>
                  </w:r>
                  <w:r w:rsidRPr="004E0AD1">
                    <w:tab/>
                  </w:r>
                  <w:r w:rsidRPr="004E0AD1">
                    <w:tab/>
                  </w:r>
                  <w:r w:rsidRPr="004E0AD1">
                    <w:tab/>
                    <w:t>margin-top:55px;</w:t>
                  </w:r>
                </w:p>
                <w:p w:rsidR="004E0AD1" w:rsidRPr="004E0AD1" w:rsidRDefault="004E0AD1" w:rsidP="004E0AD1">
                  <w:pPr>
                    <w:ind w:left="720"/>
                  </w:pPr>
                  <w:r w:rsidRPr="004E0AD1">
                    <w:tab/>
                  </w:r>
                  <w:r w:rsidRPr="004E0AD1">
                    <w:tab/>
                  </w:r>
                  <w:r w:rsidRPr="004E0AD1">
                    <w:tab/>
                  </w:r>
                  <w:r w:rsidRPr="004E0AD1">
                    <w:tab/>
                  </w:r>
                  <w:proofErr w:type="spellStart"/>
                  <w:r w:rsidRPr="004E0AD1">
                    <w:t>color</w:t>
                  </w:r>
                  <w:proofErr w:type="spellEnd"/>
                  <w:r w:rsidRPr="004E0AD1">
                    <w:t>:#8A2BE2;</w:t>
                  </w:r>
                </w:p>
                <w:p w:rsidR="004E0AD1" w:rsidRPr="004E0AD1" w:rsidRDefault="004E0AD1" w:rsidP="00616736">
                  <w:pPr>
                    <w:ind w:left="720"/>
                  </w:pPr>
                  <w:r w:rsidRPr="004E0AD1">
                    <w:tab/>
                  </w:r>
                  <w:r w:rsidRPr="004E0AD1">
                    <w:tab/>
                  </w:r>
                  <w:r w:rsidRPr="004E0AD1">
                    <w:tab/>
                  </w:r>
                  <w:r w:rsidRPr="004E0AD1">
                    <w:tab/>
                    <w:t>font-family:'</w:t>
                  </w:r>
                  <w:proofErr w:type="spellStart"/>
                  <w:r w:rsidRPr="004E0AD1">
                    <w:t>Smokum</w:t>
                  </w:r>
                  <w:proofErr w:type="spellEnd"/>
                  <w:r w:rsidRPr="004E0AD1">
                    <w:t>', cursive;}</w:t>
                  </w:r>
                </w:p>
                <w:p w:rsidR="004E0AD1" w:rsidRPr="004E0AD1" w:rsidRDefault="004E0AD1" w:rsidP="004E0AD1">
                  <w:pPr>
                    <w:ind w:left="720"/>
                  </w:pPr>
                  <w:r w:rsidRPr="004E0AD1">
                    <w:tab/>
                  </w:r>
                  <w:r w:rsidRPr="004E0AD1">
                    <w:tab/>
                  </w:r>
                  <w:r w:rsidRPr="004E0AD1">
                    <w:tab/>
                    <w:t>body{</w:t>
                  </w:r>
                </w:p>
                <w:p w:rsidR="004E0AD1" w:rsidRPr="004E0AD1" w:rsidRDefault="004E0AD1" w:rsidP="004E0AD1">
                  <w:pPr>
                    <w:ind w:left="720"/>
                  </w:pPr>
                  <w:r w:rsidRPr="004E0AD1">
                    <w:tab/>
                  </w:r>
                  <w:r w:rsidRPr="004E0AD1">
                    <w:tab/>
                  </w:r>
                  <w:r w:rsidRPr="004E0AD1">
                    <w:tab/>
                  </w:r>
                  <w:r w:rsidRPr="004E0AD1">
                    <w:tab/>
                  </w:r>
                  <w:proofErr w:type="spellStart"/>
                  <w:r w:rsidRPr="004E0AD1">
                    <w:t>background-color:cyan</w:t>
                  </w:r>
                  <w:proofErr w:type="spellEnd"/>
                  <w:r w:rsidRPr="004E0AD1">
                    <w:t>;</w:t>
                  </w:r>
                </w:p>
                <w:p w:rsidR="004E0AD1" w:rsidRPr="004E0AD1" w:rsidRDefault="00616736" w:rsidP="00616736">
                  <w:pPr>
                    <w:ind w:left="720"/>
                  </w:pPr>
                  <w:r>
                    <w:tab/>
                  </w:r>
                  <w:r>
                    <w:tab/>
                  </w:r>
                  <w:r>
                    <w:tab/>
                  </w:r>
                  <w:r>
                    <w:tab/>
                  </w:r>
                  <w:proofErr w:type="spellStart"/>
                  <w:r>
                    <w:t>border-color:red</w:t>
                  </w:r>
                  <w:proofErr w:type="spellEnd"/>
                  <w:r>
                    <w:t>;</w:t>
                  </w:r>
                  <w:r w:rsidR="004E0AD1" w:rsidRPr="004E0AD1">
                    <w:t>}</w:t>
                  </w:r>
                </w:p>
                <w:p w:rsidR="004E0AD1" w:rsidRPr="004E0AD1" w:rsidRDefault="004E0AD1" w:rsidP="004E0AD1">
                  <w:pPr>
                    <w:ind w:left="720"/>
                  </w:pPr>
                  <w:r w:rsidRPr="004E0AD1">
                    <w:tab/>
                  </w:r>
                  <w:r w:rsidRPr="004E0AD1">
                    <w:tab/>
                  </w:r>
                  <w:r w:rsidRPr="004E0AD1">
                    <w:tab/>
                    <w:t>.</w:t>
                  </w:r>
                  <w:proofErr w:type="spellStart"/>
                  <w:r w:rsidRPr="004E0AD1">
                    <w:t>hindi</w:t>
                  </w:r>
                  <w:proofErr w:type="spellEnd"/>
                  <w:r w:rsidRPr="004E0AD1">
                    <w:t>{</w:t>
                  </w:r>
                </w:p>
                <w:p w:rsidR="004E0AD1" w:rsidRPr="004E0AD1" w:rsidRDefault="004E0AD1" w:rsidP="004E0AD1">
                  <w:pPr>
                    <w:ind w:left="720"/>
                  </w:pPr>
                  <w:r w:rsidRPr="004E0AD1">
                    <w:tab/>
                  </w:r>
                  <w:r w:rsidRPr="004E0AD1">
                    <w:tab/>
                  </w:r>
                  <w:r w:rsidRPr="004E0AD1">
                    <w:tab/>
                  </w:r>
                  <w:r w:rsidRPr="004E0AD1">
                    <w:tab/>
                    <w:t>font-size=55px;</w:t>
                  </w:r>
                </w:p>
                <w:p w:rsidR="004E0AD1" w:rsidRPr="004E0AD1" w:rsidRDefault="004E0AD1" w:rsidP="004E0AD1">
                  <w:pPr>
                    <w:ind w:left="720"/>
                  </w:pPr>
                  <w:r w:rsidRPr="004E0AD1">
                    <w:tab/>
                  </w:r>
                  <w:r w:rsidRPr="004E0AD1">
                    <w:tab/>
                  </w:r>
                  <w:r w:rsidRPr="004E0AD1">
                    <w:tab/>
                  </w:r>
                  <w:r w:rsidRPr="004E0AD1">
                    <w:tab/>
                  </w:r>
                  <w:proofErr w:type="spellStart"/>
                  <w:r w:rsidRPr="004E0AD1">
                    <w:t>color:red</w:t>
                  </w:r>
                  <w:proofErr w:type="spellEnd"/>
                  <w:r w:rsidRPr="004E0AD1">
                    <w:t>;</w:t>
                  </w:r>
                </w:p>
                <w:p w:rsidR="004E0AD1" w:rsidRPr="004E0AD1" w:rsidRDefault="004E0AD1" w:rsidP="004E0AD1">
                  <w:pPr>
                    <w:ind w:left="720"/>
                  </w:pPr>
                  <w:r w:rsidRPr="004E0AD1">
                    <w:tab/>
                  </w:r>
                  <w:r w:rsidRPr="004E0AD1">
                    <w:tab/>
                  </w:r>
                  <w:r w:rsidRPr="004E0AD1">
                    <w:tab/>
                  </w:r>
                  <w:r w:rsidRPr="004E0AD1">
                    <w:tab/>
                  </w:r>
                  <w:proofErr w:type="spellStart"/>
                  <w:r w:rsidRPr="004E0AD1">
                    <w:t>text-decoration:underline</w:t>
                  </w:r>
                  <w:proofErr w:type="spellEnd"/>
                  <w:r w:rsidRPr="004E0AD1">
                    <w:t>;</w:t>
                  </w:r>
                </w:p>
                <w:p w:rsidR="004E0AD1" w:rsidRPr="004E0AD1" w:rsidRDefault="004E0AD1" w:rsidP="00616736">
                  <w:pPr>
                    <w:ind w:left="720"/>
                  </w:pPr>
                  <w:r w:rsidRPr="004E0AD1">
                    <w:tab/>
                  </w:r>
                  <w:r w:rsidRPr="004E0AD1">
                    <w:tab/>
                  </w:r>
                  <w:r w:rsidRPr="004E0AD1">
                    <w:tab/>
                  </w:r>
                  <w:r w:rsidRPr="004E0AD1">
                    <w:tab/>
                  </w:r>
                  <w:proofErr w:type="spellStart"/>
                  <w:r w:rsidRPr="004E0AD1">
                    <w:t>text-align:center</w:t>
                  </w:r>
                  <w:proofErr w:type="spellEnd"/>
                  <w:r w:rsidRPr="004E0AD1">
                    <w:t>;}</w:t>
                  </w:r>
                </w:p>
                <w:p w:rsidR="004E0AD1" w:rsidRPr="004E0AD1" w:rsidRDefault="004E0AD1" w:rsidP="004E0AD1">
                  <w:pPr>
                    <w:ind w:left="720"/>
                  </w:pPr>
                  <w:r w:rsidRPr="004E0AD1">
                    <w:tab/>
                  </w:r>
                  <w:r w:rsidRPr="004E0AD1">
                    <w:tab/>
                  </w:r>
                  <w:r w:rsidRPr="004E0AD1">
                    <w:tab/>
                    <w:t>a{</w:t>
                  </w:r>
                </w:p>
                <w:p w:rsidR="004E0AD1" w:rsidRPr="004E0AD1" w:rsidRDefault="004E0AD1" w:rsidP="004E0AD1">
                  <w:pPr>
                    <w:ind w:left="720"/>
                  </w:pPr>
                  <w:r w:rsidRPr="004E0AD1">
                    <w:tab/>
                  </w:r>
                  <w:r w:rsidRPr="004E0AD1">
                    <w:tab/>
                  </w:r>
                  <w:r w:rsidRPr="004E0AD1">
                    <w:tab/>
                    <w:t>font-size:30px;</w:t>
                  </w:r>
                </w:p>
                <w:p w:rsidR="004E0AD1" w:rsidRPr="004E0AD1" w:rsidRDefault="004E0AD1" w:rsidP="004E0AD1">
                  <w:pPr>
                    <w:ind w:left="720"/>
                  </w:pPr>
                  <w:r w:rsidRPr="004E0AD1">
                    <w:tab/>
                  </w:r>
                  <w:r w:rsidRPr="004E0AD1">
                    <w:tab/>
                  </w:r>
                  <w:r w:rsidRPr="004E0AD1">
                    <w:tab/>
                  </w:r>
                  <w:proofErr w:type="spellStart"/>
                  <w:r w:rsidRPr="004E0AD1">
                    <w:t>color</w:t>
                  </w:r>
                  <w:proofErr w:type="spellEnd"/>
                  <w:r w:rsidRPr="004E0AD1">
                    <w:t>:#0040ff;</w:t>
                  </w:r>
                </w:p>
                <w:p w:rsidR="004E0AD1" w:rsidRPr="004E0AD1" w:rsidRDefault="004E0AD1" w:rsidP="00616736">
                  <w:pPr>
                    <w:ind w:left="720"/>
                  </w:pPr>
                  <w:r w:rsidRPr="004E0AD1">
                    <w:tab/>
                  </w:r>
                  <w:r w:rsidRPr="004E0AD1">
                    <w:tab/>
                  </w:r>
                  <w:r w:rsidRPr="004E0AD1">
                    <w:tab/>
                  </w:r>
                  <w:proofErr w:type="spellStart"/>
                  <w:r w:rsidRPr="004E0AD1">
                    <w:t>text-decoration:none</w:t>
                  </w:r>
                  <w:proofErr w:type="spellEnd"/>
                  <w:r w:rsidRPr="004E0AD1">
                    <w:t>;}</w:t>
                  </w:r>
                </w:p>
                <w:p w:rsidR="004E0AD1" w:rsidRPr="004E0AD1" w:rsidRDefault="004E0AD1" w:rsidP="004E0AD1">
                  <w:pPr>
                    <w:ind w:left="720"/>
                  </w:pPr>
                  <w:r w:rsidRPr="004E0AD1">
                    <w:lastRenderedPageBreak/>
                    <w:tab/>
                  </w:r>
                  <w:r w:rsidRPr="004E0AD1">
                    <w:tab/>
                  </w:r>
                  <w:r w:rsidRPr="004E0AD1">
                    <w:tab/>
                    <w:t>a:hover</w:t>
                  </w:r>
                </w:p>
                <w:p w:rsidR="004E0AD1" w:rsidRPr="004E0AD1" w:rsidRDefault="004E0AD1" w:rsidP="004E0AD1">
                  <w:pPr>
                    <w:ind w:left="720"/>
                  </w:pPr>
                  <w:r w:rsidRPr="004E0AD1">
                    <w:tab/>
                  </w:r>
                  <w:r w:rsidRPr="004E0AD1">
                    <w:tab/>
                  </w:r>
                  <w:r w:rsidRPr="004E0AD1">
                    <w:tab/>
                    <w:t>{</w:t>
                  </w:r>
                </w:p>
                <w:p w:rsidR="004E0AD1" w:rsidRPr="004E0AD1" w:rsidRDefault="004E0AD1" w:rsidP="004E0AD1">
                  <w:pPr>
                    <w:ind w:left="720"/>
                  </w:pPr>
                  <w:r w:rsidRPr="004E0AD1">
                    <w:tab/>
                  </w:r>
                  <w:r w:rsidRPr="004E0AD1">
                    <w:tab/>
                  </w:r>
                  <w:r w:rsidRPr="004E0AD1">
                    <w:tab/>
                  </w:r>
                  <w:r w:rsidRPr="004E0AD1">
                    <w:tab/>
                  </w:r>
                  <w:proofErr w:type="spellStart"/>
                  <w:r w:rsidRPr="004E0AD1">
                    <w:t>color</w:t>
                  </w:r>
                  <w:proofErr w:type="spellEnd"/>
                  <w:r w:rsidRPr="004E0AD1">
                    <w:t>:#87CEFA;</w:t>
                  </w:r>
                </w:p>
                <w:p w:rsidR="004E0AD1" w:rsidRPr="004E0AD1" w:rsidRDefault="004E0AD1" w:rsidP="00616736">
                  <w:pPr>
                    <w:ind w:left="720"/>
                  </w:pPr>
                  <w:r w:rsidRPr="004E0AD1">
                    <w:tab/>
                  </w:r>
                  <w:r w:rsidRPr="004E0AD1">
                    <w:tab/>
                  </w:r>
                  <w:r w:rsidRPr="004E0AD1">
                    <w:tab/>
                  </w:r>
                  <w:r w:rsidRPr="004E0AD1">
                    <w:tab/>
                  </w:r>
                  <w:proofErr w:type="spellStart"/>
                  <w:r w:rsidRPr="004E0AD1">
                    <w:t>text-transform:capitalize</w:t>
                  </w:r>
                  <w:proofErr w:type="spellEnd"/>
                  <w:r w:rsidRPr="004E0AD1">
                    <w:t>;}</w:t>
                  </w:r>
                </w:p>
                <w:p w:rsidR="004E0AD1" w:rsidRDefault="004E0AD1" w:rsidP="004E0AD1">
                  <w:pPr>
                    <w:ind w:left="720"/>
                  </w:pPr>
                  <w:r w:rsidRPr="004E0AD1">
                    <w:tab/>
                  </w:r>
                  <w:r w:rsidRPr="004E0AD1">
                    <w:tab/>
                    <w:t>&lt;/style&gt;</w:t>
                  </w:r>
                </w:p>
                <w:p w:rsidR="004E0AD1" w:rsidRDefault="004E0AD1" w:rsidP="004E0AD1">
                  <w:pPr>
                    <w:ind w:left="720"/>
                  </w:pPr>
                  <w:r>
                    <w:t xml:space="preserve">            &lt;/head&gt;</w:t>
                  </w:r>
                </w:p>
                <w:p w:rsidR="004E0AD1" w:rsidRDefault="004E0AD1" w:rsidP="004E0AD1">
                  <w:pPr>
                    <w:ind w:left="720"/>
                  </w:pPr>
                  <w:r>
                    <w:t xml:space="preserve">           &lt;body&gt;</w:t>
                  </w:r>
                </w:p>
                <w:p w:rsidR="004E0AD1" w:rsidRDefault="004E0AD1" w:rsidP="00616736">
                  <w:pPr>
                    <w:ind w:left="720"/>
                    <w:jc w:val="left"/>
                  </w:pPr>
                  <w:r>
                    <w:tab/>
                  </w:r>
                  <w:r>
                    <w:tab/>
                    <w:t>&lt;marquee direction="down"&gt;&lt;</w:t>
                  </w:r>
                  <w:proofErr w:type="spellStart"/>
                  <w:r>
                    <w:t>center</w:t>
                  </w:r>
                  <w:proofErr w:type="spellEnd"/>
                  <w:r>
                    <w:t>&gt;&lt;h1 id="raj"&gt; Punjab&lt;/h1&gt;&lt;/marquee&gt;</w:t>
                  </w:r>
                </w:p>
                <w:p w:rsidR="004E0AD1" w:rsidRDefault="004E0AD1" w:rsidP="00616736">
                  <w:pPr>
                    <w:ind w:left="720"/>
                    <w:jc w:val="left"/>
                  </w:pPr>
                  <w:r>
                    <w:tab/>
                  </w:r>
                  <w:r>
                    <w:tab/>
                    <w:t>&lt;p&gt;Indian states of Himachal Pradesh to the north and northeast, Haryana to the south and southeast, and Rajasthan to the southwest; by the Indian union territories of Chandigarh to the east and Jammu and Kashmir to the north. &lt;/p&gt;&lt;p&gt;It shares an international border by Punjab, a province of Pakistan to the west.[7] The state covers an area of 50,362 square kilometres (19,445 square miles), which is 1.53% of India's total geographical area,[8] making it the 19th-largest Indian state by area out of 28 Indian states (20th largest, if UTs are considered).&lt;/p&gt;</w:t>
                  </w:r>
                </w:p>
                <w:p w:rsidR="00616736" w:rsidRDefault="004E0AD1" w:rsidP="00616736">
                  <w:pPr>
                    <w:ind w:left="720"/>
                    <w:jc w:val="left"/>
                  </w:pPr>
                  <w:r>
                    <w:tab/>
                  </w:r>
                  <w:r>
                    <w:tab/>
                    <w:t>&lt;p class="</w:t>
                  </w:r>
                  <w:proofErr w:type="spellStart"/>
                  <w:r>
                    <w:t>hindi</w:t>
                  </w:r>
                  <w:proofErr w:type="spellEnd"/>
                  <w:r>
                    <w:t>"&gt;"</w:t>
                  </w:r>
                  <w:proofErr w:type="spellStart"/>
                  <w:r>
                    <w:rPr>
                      <w:rFonts w:ascii="Nirmala UI" w:hAnsi="Nirmala UI" w:cs="Nirmala UI"/>
                    </w:rPr>
                    <w:t>हाय</w:t>
                  </w:r>
                  <w:proofErr w:type="spellEnd"/>
                  <w:r>
                    <w:t xml:space="preserve"> </w:t>
                  </w:r>
                  <w:proofErr w:type="spellStart"/>
                  <w:r>
                    <w:rPr>
                      <w:rFonts w:ascii="Nirmala UI" w:hAnsi="Nirmala UI" w:cs="Nirmala UI"/>
                    </w:rPr>
                    <w:t>मैं</w:t>
                  </w:r>
                  <w:proofErr w:type="spellEnd"/>
                  <w:r>
                    <w:t xml:space="preserve"> </w:t>
                  </w:r>
                  <w:proofErr w:type="spellStart"/>
                  <w:r>
                    <w:rPr>
                      <w:rFonts w:ascii="Nirmala UI" w:hAnsi="Nirmala UI" w:cs="Nirmala UI"/>
                    </w:rPr>
                    <w:t>अच्छा</w:t>
                  </w:r>
                  <w:proofErr w:type="spellEnd"/>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तुम</w:t>
                  </w:r>
                  <w:proofErr w:type="spellEnd"/>
                  <w:r>
                    <w:t xml:space="preserve"> </w:t>
                  </w:r>
                  <w:proofErr w:type="spellStart"/>
                  <w:r>
                    <w:rPr>
                      <w:rFonts w:ascii="Nirmala UI" w:hAnsi="Nirmala UI" w:cs="Nirmala UI"/>
                    </w:rPr>
                    <w:t>कैसे</w:t>
                  </w:r>
                  <w:proofErr w:type="spellEnd"/>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लेकिन</w:t>
                  </w:r>
                  <w:proofErr w:type="spellEnd"/>
                  <w:r>
                    <w:t xml:space="preserve"> </w:t>
                  </w:r>
                  <w:proofErr w:type="spellStart"/>
                  <w:r>
                    <w:rPr>
                      <w:rFonts w:ascii="Nirmala UI" w:hAnsi="Nirmala UI" w:cs="Nirmala UI"/>
                    </w:rPr>
                    <w:t>मैं</w:t>
                  </w:r>
                  <w:proofErr w:type="spellEnd"/>
                  <w:r>
                    <w:t xml:space="preserve"> </w:t>
                  </w:r>
                  <w:proofErr w:type="spellStart"/>
                  <w:r>
                    <w:rPr>
                      <w:rFonts w:ascii="Nirmala UI" w:hAnsi="Nirmala UI" w:cs="Nirmala UI"/>
                    </w:rPr>
                    <w:t>बहुत</w:t>
                  </w:r>
                  <w:proofErr w:type="spellEnd"/>
                  <w:r>
                    <w:t xml:space="preserve"> </w:t>
                  </w:r>
                  <w:proofErr w:type="spellStart"/>
                  <w:r>
                    <w:rPr>
                      <w:rFonts w:ascii="Nirmala UI" w:hAnsi="Nirmala UI" w:cs="Nirmala UI"/>
                    </w:rPr>
                    <w:t>दुखी</w:t>
                  </w:r>
                  <w:proofErr w:type="spellEnd"/>
                  <w:r>
                    <w:t xml:space="preserve"> </w:t>
                  </w:r>
                  <w:proofErr w:type="spellStart"/>
                  <w:r>
                    <w:rPr>
                      <w:rFonts w:ascii="Nirmala UI" w:hAnsi="Nirmala UI" w:cs="Nirmala UI"/>
                    </w:rPr>
                    <w:t>हूँ</w:t>
                  </w:r>
                  <w:proofErr w:type="spellEnd"/>
                  <w:r>
                    <w:rPr>
                      <w:rFonts w:ascii="Nirmala UI" w:hAnsi="Nirmala UI" w:cs="Nirmala UI"/>
                    </w:rPr>
                    <w:t>।</w:t>
                  </w:r>
                  <w:r>
                    <w:t>"&lt;p&gt;</w:t>
                  </w:r>
                </w:p>
                <w:p w:rsidR="004E0AD1" w:rsidRDefault="00616736" w:rsidP="00616736">
                  <w:pPr>
                    <w:ind w:left="720"/>
                    <w:jc w:val="left"/>
                  </w:pPr>
                  <w:r>
                    <w:t xml:space="preserve">                         </w:t>
                  </w:r>
                  <w:r w:rsidR="004E0AD1">
                    <w:t>&lt;</w:t>
                  </w:r>
                  <w:proofErr w:type="spellStart"/>
                  <w:r w:rsidR="004E0AD1">
                    <w:t>img</w:t>
                  </w:r>
                  <w:proofErr w:type="spellEnd"/>
                  <w:r w:rsidR="004E0AD1">
                    <w:t xml:space="preserve"> </w:t>
                  </w:r>
                  <w:proofErr w:type="spellStart"/>
                  <w:r w:rsidR="004E0AD1">
                    <w:t>src</w:t>
                  </w:r>
                  <w:proofErr w:type="spellEnd"/>
                  <w:r w:rsidR="004E0AD1">
                    <w:t>="pu.jpg" height="600" width="1000"&gt;</w:t>
                  </w:r>
                </w:p>
                <w:p w:rsidR="004E0AD1" w:rsidRDefault="004E0AD1" w:rsidP="004E0AD1">
                  <w:pPr>
                    <w:ind w:left="720"/>
                  </w:pPr>
                  <w:r>
                    <w:tab/>
                  </w:r>
                  <w:r>
                    <w:tab/>
                    <w:t xml:space="preserve">&lt;marquee direction="right"&gt;&lt;a </w:t>
                  </w:r>
                  <w:proofErr w:type="spellStart"/>
                  <w:r>
                    <w:t>href</w:t>
                  </w:r>
                  <w:proofErr w:type="spellEnd"/>
                  <w:r>
                    <w:t>="india.html"&gt;go back&lt;/a&gt;&lt;/marquee&gt;</w:t>
                  </w:r>
                </w:p>
                <w:p w:rsidR="004E0AD1" w:rsidRDefault="004E0AD1" w:rsidP="004E0AD1">
                  <w:pPr>
                    <w:ind w:left="720"/>
                  </w:pPr>
                  <w:r>
                    <w:t>&lt;/body&gt;</w:t>
                  </w:r>
                </w:p>
                <w:p w:rsidR="004E0AD1" w:rsidRDefault="004E0AD1" w:rsidP="004E0AD1">
                  <w:r>
                    <w:t>&lt;/html&gt;</w:t>
                  </w:r>
                </w:p>
                <w:p w:rsidR="00616736" w:rsidRDefault="004E0AD1" w:rsidP="00616736">
                  <w:pPr>
                    <w:ind w:left="720"/>
                  </w:pPr>
                  <w:r>
                    <w:tab/>
                  </w:r>
                </w:p>
                <w:p w:rsidR="00616736" w:rsidRDefault="00616736" w:rsidP="00616736">
                  <w:pPr>
                    <w:ind w:left="720"/>
                    <w:rPr>
                      <w:b/>
                      <w:sz w:val="28"/>
                      <w:szCs w:val="28"/>
                      <w:u w:val="single"/>
                    </w:rPr>
                  </w:pPr>
                </w:p>
                <w:p w:rsidR="00616736" w:rsidRDefault="00616736" w:rsidP="00616736">
                  <w:pPr>
                    <w:ind w:left="720"/>
                    <w:rPr>
                      <w:b/>
                      <w:sz w:val="28"/>
                      <w:szCs w:val="28"/>
                      <w:u w:val="single"/>
                    </w:rPr>
                  </w:pPr>
                </w:p>
                <w:p w:rsidR="00616736" w:rsidRDefault="00616736" w:rsidP="00616736">
                  <w:pPr>
                    <w:ind w:left="720"/>
                    <w:rPr>
                      <w:b/>
                      <w:sz w:val="28"/>
                      <w:szCs w:val="28"/>
                      <w:u w:val="single"/>
                    </w:rPr>
                  </w:pPr>
                </w:p>
                <w:p w:rsidR="00616736" w:rsidRDefault="00616736" w:rsidP="00616736">
                  <w:pPr>
                    <w:ind w:left="720"/>
                    <w:rPr>
                      <w:b/>
                      <w:sz w:val="28"/>
                      <w:szCs w:val="28"/>
                      <w:u w:val="single"/>
                    </w:rPr>
                  </w:pPr>
                </w:p>
                <w:p w:rsidR="00616736" w:rsidRDefault="00616736" w:rsidP="00616736">
                  <w:pPr>
                    <w:ind w:left="720"/>
                    <w:rPr>
                      <w:b/>
                      <w:sz w:val="28"/>
                      <w:szCs w:val="28"/>
                      <w:u w:val="single"/>
                    </w:rPr>
                  </w:pPr>
                </w:p>
                <w:p w:rsidR="00616736" w:rsidRDefault="00616736" w:rsidP="00616736">
                  <w:pPr>
                    <w:ind w:left="720"/>
                    <w:rPr>
                      <w:b/>
                      <w:sz w:val="28"/>
                      <w:szCs w:val="28"/>
                      <w:u w:val="single"/>
                    </w:rPr>
                  </w:pPr>
                </w:p>
                <w:p w:rsidR="00616736" w:rsidRDefault="00616736" w:rsidP="00616736">
                  <w:pPr>
                    <w:ind w:left="720"/>
                    <w:rPr>
                      <w:b/>
                      <w:sz w:val="28"/>
                      <w:szCs w:val="28"/>
                      <w:u w:val="single"/>
                    </w:rPr>
                  </w:pPr>
                </w:p>
                <w:p w:rsidR="00DF7523" w:rsidRPr="00616736" w:rsidRDefault="00DF7523" w:rsidP="00616736">
                  <w:r>
                    <w:rPr>
                      <w:b/>
                      <w:sz w:val="28"/>
                      <w:szCs w:val="28"/>
                      <w:u w:val="single"/>
                    </w:rPr>
                    <w:lastRenderedPageBreak/>
                    <w:t>Output:</w:t>
                  </w:r>
                </w:p>
                <w:p w:rsidR="00DF7523" w:rsidRPr="00DF7523" w:rsidRDefault="00DF7523" w:rsidP="00DF7523">
                  <w:pPr>
                    <w:ind w:left="720"/>
                    <w:rPr>
                      <w:b/>
                      <w:sz w:val="28"/>
                      <w:szCs w:val="28"/>
                      <w:u w:val="single"/>
                    </w:rPr>
                  </w:pPr>
                  <w:r w:rsidRPr="00DF7523">
                    <w:rPr>
                      <w:b/>
                      <w:sz w:val="28"/>
                      <w:szCs w:val="28"/>
                      <w:u w:val="single"/>
                    </w:rPr>
                    <w:t>India.html</w:t>
                  </w:r>
                </w:p>
                <w:p w:rsidR="004E0AD1" w:rsidRDefault="000D3E94" w:rsidP="000D3E94">
                  <w:r>
                    <w:rPr>
                      <w:noProof/>
                      <w:lang w:val="en-IN" w:eastAsia="en-IN"/>
                    </w:rPr>
                    <w:drawing>
                      <wp:inline distT="0" distB="0" distL="0" distR="0">
                        <wp:extent cx="5731510" cy="3222625"/>
                        <wp:effectExtent l="19050" t="0" r="2540" b="0"/>
                        <wp:docPr id="1" name="Picture 0" descr="Screenshot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png"/>
                                <pic:cNvPicPr/>
                              </pic:nvPicPr>
                              <pic:blipFill>
                                <a:blip r:embed="rId4"/>
                                <a:stretch>
                                  <a:fillRect/>
                                </a:stretch>
                              </pic:blipFill>
                              <pic:spPr>
                                <a:xfrm>
                                  <a:off x="0" y="0"/>
                                  <a:ext cx="5731510" cy="3222625"/>
                                </a:xfrm>
                                <a:prstGeom prst="rect">
                                  <a:avLst/>
                                </a:prstGeom>
                              </pic:spPr>
                            </pic:pic>
                          </a:graphicData>
                        </a:graphic>
                      </wp:inline>
                    </w:drawing>
                  </w:r>
                </w:p>
                <w:p w:rsidR="004E0AD1" w:rsidRDefault="004E0AD1" w:rsidP="004E0AD1">
                  <w:pPr>
                    <w:ind w:left="720"/>
                  </w:pPr>
                </w:p>
                <w:p w:rsidR="000D3E94" w:rsidRDefault="000D3E94" w:rsidP="000D3E94">
                  <w:pPr>
                    <w:rPr>
                      <w:b/>
                      <w:sz w:val="28"/>
                      <w:szCs w:val="28"/>
                      <w:u w:val="single"/>
                    </w:rPr>
                  </w:pPr>
                  <w:r w:rsidRPr="002C4B60">
                    <w:rPr>
                      <w:b/>
                      <w:sz w:val="28"/>
                      <w:szCs w:val="28"/>
                      <w:u w:val="single"/>
                    </w:rPr>
                    <w:t>tamilnadu.html</w:t>
                  </w:r>
                </w:p>
                <w:p w:rsidR="006B5378" w:rsidRDefault="006B5378" w:rsidP="000D3E94">
                  <w:pPr>
                    <w:rPr>
                      <w:b/>
                      <w:sz w:val="28"/>
                      <w:szCs w:val="28"/>
                      <w:u w:val="single"/>
                    </w:rPr>
                  </w:pPr>
                  <w:r>
                    <w:rPr>
                      <w:b/>
                      <w:sz w:val="28"/>
                      <w:szCs w:val="28"/>
                      <w:u w:val="single"/>
                    </w:rPr>
                    <w:t xml:space="preserve">   </w:t>
                  </w:r>
                </w:p>
                <w:p w:rsidR="006B5378" w:rsidRPr="002C4B60" w:rsidRDefault="006B5378" w:rsidP="000D3E94">
                  <w:pPr>
                    <w:rPr>
                      <w:b/>
                      <w:sz w:val="28"/>
                      <w:szCs w:val="28"/>
                      <w:u w:val="single"/>
                    </w:rPr>
                  </w:pPr>
                  <w:r>
                    <w:rPr>
                      <w:b/>
                      <w:sz w:val="28"/>
                      <w:szCs w:val="28"/>
                      <w:u w:val="single"/>
                    </w:rPr>
                    <w:t xml:space="preserve">        </w:t>
                  </w:r>
                  <w:r>
                    <w:rPr>
                      <w:b/>
                      <w:noProof/>
                      <w:sz w:val="28"/>
                      <w:szCs w:val="28"/>
                      <w:u w:val="single"/>
                      <w:lang w:val="en-IN" w:eastAsia="en-IN"/>
                    </w:rPr>
                    <w:drawing>
                      <wp:inline distT="0" distB="0" distL="0" distR="0">
                        <wp:extent cx="5724525" cy="3219450"/>
                        <wp:effectExtent l="1905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srcRect/>
                                <a:stretch>
                                  <a:fillRect/>
                                </a:stretch>
                              </pic:blipFill>
                              <pic:spPr bwMode="auto">
                                <a:xfrm>
                                  <a:off x="0" y="0"/>
                                  <a:ext cx="5724525" cy="3219450"/>
                                </a:xfrm>
                                <a:prstGeom prst="rect">
                                  <a:avLst/>
                                </a:prstGeom>
                                <a:noFill/>
                                <a:ln w="9525">
                                  <a:noFill/>
                                  <a:miter lim="800000"/>
                                  <a:headEnd/>
                                  <a:tailEnd/>
                                </a:ln>
                              </pic:spPr>
                            </pic:pic>
                          </a:graphicData>
                        </a:graphic>
                      </wp:inline>
                    </w:drawing>
                  </w:r>
                </w:p>
                <w:p w:rsidR="000D3E94" w:rsidRDefault="000D3E94" w:rsidP="000D3E94"/>
                <w:p w:rsidR="007F66D7" w:rsidRDefault="007F66D7" w:rsidP="007F66D7"/>
                <w:p w:rsidR="004E0AD1" w:rsidRDefault="007F66D7" w:rsidP="006B5378">
                  <w:pPr>
                    <w:rPr>
                      <w:b/>
                      <w:sz w:val="28"/>
                      <w:szCs w:val="28"/>
                      <w:u w:val="single"/>
                    </w:rPr>
                  </w:pPr>
                  <w:r>
                    <w:rPr>
                      <w:b/>
                      <w:sz w:val="28"/>
                      <w:szCs w:val="28"/>
                      <w:u w:val="single"/>
                    </w:rPr>
                    <w:t>kerala.html</w:t>
                  </w:r>
                </w:p>
                <w:p w:rsidR="007F66D7" w:rsidRDefault="007F66D7" w:rsidP="006B5378">
                  <w:r>
                    <w:rPr>
                      <w:noProof/>
                      <w:lang w:val="en-IN" w:eastAsia="en-IN"/>
                    </w:rPr>
                    <w:drawing>
                      <wp:inline distT="0" distB="0" distL="0" distR="0">
                        <wp:extent cx="5724525" cy="3219450"/>
                        <wp:effectExtent l="1905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a:srcRect/>
                                <a:stretch>
                                  <a:fillRect/>
                                </a:stretch>
                              </pic:blipFill>
                              <pic:spPr bwMode="auto">
                                <a:xfrm>
                                  <a:off x="0" y="0"/>
                                  <a:ext cx="5724525" cy="3219450"/>
                                </a:xfrm>
                                <a:prstGeom prst="rect">
                                  <a:avLst/>
                                </a:prstGeom>
                                <a:noFill/>
                                <a:ln w="9525">
                                  <a:noFill/>
                                  <a:miter lim="800000"/>
                                  <a:headEnd/>
                                  <a:tailEnd/>
                                </a:ln>
                              </pic:spPr>
                            </pic:pic>
                          </a:graphicData>
                        </a:graphic>
                      </wp:inline>
                    </w:drawing>
                  </w:r>
                </w:p>
                <w:p w:rsidR="004E0AD1" w:rsidRDefault="004E0AD1" w:rsidP="004E0AD1">
                  <w:pPr>
                    <w:ind w:left="720"/>
                  </w:pPr>
                </w:p>
                <w:p w:rsidR="00616736" w:rsidRDefault="007F66D7" w:rsidP="007F66D7">
                  <w:pPr>
                    <w:rPr>
                      <w:b/>
                      <w:sz w:val="28"/>
                      <w:szCs w:val="28"/>
                      <w:u w:val="single"/>
                    </w:rPr>
                  </w:pPr>
                  <w:r w:rsidRPr="002C4B60">
                    <w:rPr>
                      <w:b/>
                      <w:sz w:val="28"/>
                      <w:szCs w:val="28"/>
                      <w:u w:val="single"/>
                    </w:rPr>
                    <w:t>rajasthan.html</w:t>
                  </w:r>
                </w:p>
                <w:p w:rsidR="007F66D7" w:rsidRPr="002C4B60" w:rsidRDefault="007F66D7" w:rsidP="007F66D7">
                  <w:pPr>
                    <w:rPr>
                      <w:b/>
                      <w:sz w:val="28"/>
                      <w:szCs w:val="28"/>
                      <w:u w:val="single"/>
                    </w:rPr>
                  </w:pPr>
                  <w:r>
                    <w:rPr>
                      <w:b/>
                      <w:sz w:val="28"/>
                      <w:szCs w:val="28"/>
                      <w:u w:val="single"/>
                    </w:rPr>
                    <w:t xml:space="preserve">  </w:t>
                  </w:r>
                  <w:r w:rsidR="00E0103E">
                    <w:rPr>
                      <w:b/>
                      <w:noProof/>
                      <w:sz w:val="28"/>
                      <w:szCs w:val="28"/>
                      <w:u w:val="single"/>
                      <w:lang w:val="en-IN" w:eastAsia="en-IN"/>
                    </w:rPr>
                    <w:drawing>
                      <wp:inline distT="0" distB="0" distL="0" distR="0">
                        <wp:extent cx="5724525" cy="3219450"/>
                        <wp:effectExtent l="1905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a:srcRect/>
                                <a:stretch>
                                  <a:fillRect/>
                                </a:stretch>
                              </pic:blipFill>
                              <pic:spPr bwMode="auto">
                                <a:xfrm>
                                  <a:off x="0" y="0"/>
                                  <a:ext cx="5724525" cy="3219450"/>
                                </a:xfrm>
                                <a:prstGeom prst="rect">
                                  <a:avLst/>
                                </a:prstGeom>
                                <a:noFill/>
                                <a:ln w="9525">
                                  <a:noFill/>
                                  <a:miter lim="800000"/>
                                  <a:headEnd/>
                                  <a:tailEnd/>
                                </a:ln>
                              </pic:spPr>
                            </pic:pic>
                          </a:graphicData>
                        </a:graphic>
                      </wp:inline>
                    </w:drawing>
                  </w:r>
                </w:p>
                <w:p w:rsidR="004E0AD1" w:rsidRDefault="004E0AD1" w:rsidP="007F66D7"/>
                <w:p w:rsidR="00616736" w:rsidRDefault="00616736" w:rsidP="00E0103E">
                  <w:pPr>
                    <w:rPr>
                      <w:b/>
                      <w:sz w:val="28"/>
                      <w:szCs w:val="28"/>
                      <w:u w:val="single"/>
                    </w:rPr>
                  </w:pPr>
                </w:p>
                <w:p w:rsidR="00616736" w:rsidRDefault="00616736" w:rsidP="00E0103E">
                  <w:pPr>
                    <w:rPr>
                      <w:b/>
                      <w:sz w:val="28"/>
                      <w:szCs w:val="28"/>
                      <w:u w:val="single"/>
                    </w:rPr>
                  </w:pPr>
                </w:p>
                <w:p w:rsidR="00E0103E" w:rsidRDefault="00E0103E" w:rsidP="00E0103E">
                  <w:pPr>
                    <w:rPr>
                      <w:b/>
                      <w:sz w:val="28"/>
                      <w:szCs w:val="28"/>
                      <w:u w:val="single"/>
                    </w:rPr>
                  </w:pPr>
                  <w:r w:rsidRPr="002C4B60">
                    <w:rPr>
                      <w:b/>
                      <w:sz w:val="28"/>
                      <w:szCs w:val="28"/>
                      <w:u w:val="single"/>
                    </w:rPr>
                    <w:t>himachal.html</w:t>
                  </w:r>
                </w:p>
                <w:p w:rsidR="00E0103E" w:rsidRDefault="00E0103E" w:rsidP="007F66D7">
                  <w:r>
                    <w:t xml:space="preserve">   </w:t>
                  </w:r>
                </w:p>
                <w:p w:rsidR="00E0103E" w:rsidRDefault="00E0103E" w:rsidP="007F66D7">
                  <w:r>
                    <w:rPr>
                      <w:noProof/>
                      <w:lang w:val="en-IN" w:eastAsia="en-IN"/>
                    </w:rPr>
                    <w:drawing>
                      <wp:inline distT="0" distB="0" distL="0" distR="0">
                        <wp:extent cx="5724525" cy="3219450"/>
                        <wp:effectExtent l="19050" t="0" r="952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8"/>
                                <a:srcRect/>
                                <a:stretch>
                                  <a:fillRect/>
                                </a:stretch>
                              </pic:blipFill>
                              <pic:spPr bwMode="auto">
                                <a:xfrm>
                                  <a:off x="0" y="0"/>
                                  <a:ext cx="5724525" cy="3219450"/>
                                </a:xfrm>
                                <a:prstGeom prst="rect">
                                  <a:avLst/>
                                </a:prstGeom>
                                <a:noFill/>
                                <a:ln w="9525">
                                  <a:noFill/>
                                  <a:miter lim="800000"/>
                                  <a:headEnd/>
                                  <a:tailEnd/>
                                </a:ln>
                              </pic:spPr>
                            </pic:pic>
                          </a:graphicData>
                        </a:graphic>
                      </wp:inline>
                    </w:drawing>
                  </w:r>
                </w:p>
                <w:p w:rsidR="007F66D7" w:rsidRDefault="007F66D7" w:rsidP="007F66D7"/>
                <w:p w:rsidR="004E0AD1" w:rsidRPr="004E0AD1" w:rsidRDefault="004E0AD1" w:rsidP="004E0AD1">
                  <w:pPr>
                    <w:ind w:left="720"/>
                  </w:pPr>
                </w:p>
                <w:p w:rsidR="00E0103E" w:rsidRDefault="00E0103E" w:rsidP="00E0103E">
                  <w:pPr>
                    <w:jc w:val="left"/>
                    <w:rPr>
                      <w:b/>
                      <w:sz w:val="28"/>
                      <w:szCs w:val="28"/>
                      <w:u w:val="single"/>
                    </w:rPr>
                  </w:pPr>
                  <w:r w:rsidRPr="00AB6CD3">
                    <w:rPr>
                      <w:b/>
                      <w:sz w:val="28"/>
                      <w:szCs w:val="28"/>
                      <w:u w:val="single"/>
                    </w:rPr>
                    <w:t>haryana.html</w:t>
                  </w:r>
                </w:p>
                <w:p w:rsidR="00E0103E" w:rsidRDefault="00E0103E" w:rsidP="00E0103E">
                  <w:pPr>
                    <w:jc w:val="left"/>
                    <w:rPr>
                      <w:b/>
                      <w:sz w:val="28"/>
                      <w:szCs w:val="28"/>
                      <w:u w:val="single"/>
                    </w:rPr>
                  </w:pPr>
                  <w:r>
                    <w:rPr>
                      <w:b/>
                      <w:noProof/>
                      <w:sz w:val="28"/>
                      <w:szCs w:val="28"/>
                      <w:u w:val="single"/>
                      <w:lang w:val="en-IN" w:eastAsia="en-IN"/>
                    </w:rPr>
                    <w:drawing>
                      <wp:inline distT="0" distB="0" distL="0" distR="0">
                        <wp:extent cx="5724525" cy="3219450"/>
                        <wp:effectExtent l="19050" t="0" r="952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9"/>
                                <a:srcRect/>
                                <a:stretch>
                                  <a:fillRect/>
                                </a:stretch>
                              </pic:blipFill>
                              <pic:spPr bwMode="auto">
                                <a:xfrm>
                                  <a:off x="0" y="0"/>
                                  <a:ext cx="5724525" cy="3219450"/>
                                </a:xfrm>
                                <a:prstGeom prst="rect">
                                  <a:avLst/>
                                </a:prstGeom>
                                <a:noFill/>
                                <a:ln w="9525">
                                  <a:noFill/>
                                  <a:miter lim="800000"/>
                                  <a:headEnd/>
                                  <a:tailEnd/>
                                </a:ln>
                              </pic:spPr>
                            </pic:pic>
                          </a:graphicData>
                        </a:graphic>
                      </wp:inline>
                    </w:drawing>
                  </w:r>
                </w:p>
                <w:p w:rsidR="00323B2D" w:rsidRDefault="00C077AF" w:rsidP="00E0103E">
                  <w:r w:rsidRPr="004E0AD1">
                    <w:tab/>
                  </w:r>
                </w:p>
                <w:p w:rsidR="00E0103E" w:rsidRPr="00323B2D" w:rsidRDefault="00E0103E" w:rsidP="00E0103E">
                  <w:r w:rsidRPr="004E0AD1">
                    <w:rPr>
                      <w:b/>
                      <w:sz w:val="28"/>
                      <w:szCs w:val="28"/>
                      <w:u w:val="single"/>
                    </w:rPr>
                    <w:lastRenderedPageBreak/>
                    <w:t>punjab.html</w:t>
                  </w:r>
                </w:p>
                <w:p w:rsidR="00E0103E" w:rsidRDefault="00E0103E" w:rsidP="00E0103E">
                  <w:pPr>
                    <w:rPr>
                      <w:b/>
                      <w:sz w:val="28"/>
                      <w:szCs w:val="28"/>
                      <w:u w:val="single"/>
                    </w:rPr>
                  </w:pPr>
                  <w:r>
                    <w:rPr>
                      <w:b/>
                      <w:sz w:val="28"/>
                      <w:szCs w:val="28"/>
                      <w:u w:val="single"/>
                    </w:rPr>
                    <w:t xml:space="preserve">     </w:t>
                  </w:r>
                  <w:r>
                    <w:rPr>
                      <w:b/>
                      <w:noProof/>
                      <w:sz w:val="28"/>
                      <w:szCs w:val="28"/>
                      <w:u w:val="single"/>
                      <w:lang w:val="en-IN" w:eastAsia="en-IN"/>
                    </w:rPr>
                    <w:drawing>
                      <wp:inline distT="0" distB="0" distL="0" distR="0">
                        <wp:extent cx="5724525" cy="3219450"/>
                        <wp:effectExtent l="19050" t="0" r="952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0"/>
                                <a:srcRect/>
                                <a:stretch>
                                  <a:fillRect/>
                                </a:stretch>
                              </pic:blipFill>
                              <pic:spPr bwMode="auto">
                                <a:xfrm>
                                  <a:off x="0" y="0"/>
                                  <a:ext cx="5724525" cy="3219450"/>
                                </a:xfrm>
                                <a:prstGeom prst="rect">
                                  <a:avLst/>
                                </a:prstGeom>
                                <a:noFill/>
                                <a:ln w="9525">
                                  <a:noFill/>
                                  <a:miter lim="800000"/>
                                  <a:headEnd/>
                                  <a:tailEnd/>
                                </a:ln>
                              </pic:spPr>
                            </pic:pic>
                          </a:graphicData>
                        </a:graphic>
                      </wp:inline>
                    </w:drawing>
                  </w:r>
                </w:p>
                <w:p w:rsidR="00C077AF" w:rsidRPr="004E0AD1" w:rsidRDefault="00C077AF" w:rsidP="00E0103E"/>
                <w:p w:rsidR="00C077AF" w:rsidRDefault="00C077AF" w:rsidP="004E0AD1">
                  <w:pPr>
                    <w:ind w:left="720"/>
                  </w:pPr>
                </w:p>
                <w:p w:rsidR="008309FC" w:rsidRDefault="008309FC" w:rsidP="004E0AD1">
                  <w:pPr>
                    <w:ind w:left="720"/>
                  </w:pPr>
                </w:p>
                <w:p w:rsidR="008309FC" w:rsidRDefault="008309FC" w:rsidP="004E0AD1">
                  <w:pPr>
                    <w:ind w:left="720"/>
                  </w:pPr>
                </w:p>
                <w:p w:rsidR="008309FC" w:rsidRDefault="008309FC" w:rsidP="004E0AD1">
                  <w:pPr>
                    <w:ind w:left="720"/>
                  </w:pPr>
                </w:p>
                <w:p w:rsidR="008309FC" w:rsidRDefault="008309FC" w:rsidP="004E0AD1">
                  <w:pPr>
                    <w:ind w:left="720"/>
                  </w:pPr>
                </w:p>
                <w:p w:rsidR="008309FC" w:rsidRDefault="008309FC" w:rsidP="004E0AD1">
                  <w:pPr>
                    <w:ind w:left="720"/>
                  </w:pPr>
                </w:p>
                <w:p w:rsidR="008309FC" w:rsidRDefault="008309FC" w:rsidP="004E0AD1">
                  <w:pPr>
                    <w:ind w:left="720"/>
                  </w:pPr>
                </w:p>
                <w:p w:rsidR="008309FC" w:rsidRDefault="008309FC" w:rsidP="004E0AD1">
                  <w:pPr>
                    <w:ind w:left="720"/>
                  </w:pPr>
                </w:p>
                <w:p w:rsidR="008309FC" w:rsidRDefault="008309FC" w:rsidP="004E0AD1">
                  <w:pPr>
                    <w:ind w:left="720"/>
                  </w:pPr>
                </w:p>
                <w:p w:rsidR="008309FC" w:rsidRDefault="008309FC" w:rsidP="004E0AD1">
                  <w:pPr>
                    <w:ind w:left="720"/>
                  </w:pPr>
                </w:p>
                <w:p w:rsidR="008309FC" w:rsidRDefault="008309FC" w:rsidP="004E0AD1">
                  <w:pPr>
                    <w:ind w:left="720"/>
                  </w:pPr>
                </w:p>
                <w:p w:rsidR="008309FC" w:rsidRDefault="008309FC" w:rsidP="004E0AD1">
                  <w:pPr>
                    <w:ind w:left="720"/>
                  </w:pPr>
                </w:p>
                <w:p w:rsidR="008309FC" w:rsidRDefault="008309FC" w:rsidP="004E0AD1">
                  <w:pPr>
                    <w:ind w:left="720"/>
                  </w:pPr>
                </w:p>
                <w:p w:rsidR="008309FC" w:rsidRDefault="008309FC" w:rsidP="004E0AD1">
                  <w:pPr>
                    <w:ind w:left="720"/>
                  </w:pPr>
                </w:p>
                <w:p w:rsidR="008309FC" w:rsidRDefault="008309FC" w:rsidP="008309FC">
                  <w:pPr>
                    <w:rPr>
                      <w:u w:val="single"/>
                    </w:rPr>
                  </w:pPr>
                  <w:r w:rsidRPr="00D848D8">
                    <w:rPr>
                      <w:b/>
                      <w:sz w:val="28"/>
                      <w:szCs w:val="28"/>
                      <w:u w:val="single"/>
                    </w:rPr>
                    <w:t>RESULT:</w:t>
                  </w:r>
                </w:p>
                <w:p w:rsidR="008309FC" w:rsidRPr="004E0AD1" w:rsidRDefault="008309FC" w:rsidP="008309FC">
                  <w:pPr>
                    <w:ind w:left="720"/>
                  </w:pPr>
                  <w:r>
                    <w:tab/>
                    <w:t>Thus the webpage for indication of hotspots on map is created and executed successfully.</w:t>
                  </w:r>
                </w:p>
                <w:p w:rsidR="00C077AF" w:rsidRPr="004E0AD1" w:rsidRDefault="00C077AF" w:rsidP="004E0AD1">
                  <w:pPr>
                    <w:ind w:left="720"/>
                  </w:pPr>
                </w:p>
                <w:p w:rsidR="00C077AF" w:rsidRPr="004E0AD1" w:rsidRDefault="00C077AF" w:rsidP="004E0AD1">
                  <w:pPr>
                    <w:ind w:left="720"/>
                  </w:pPr>
                </w:p>
                <w:p w:rsidR="00C077AF" w:rsidRPr="004E0AD1" w:rsidRDefault="00C077AF" w:rsidP="004E0AD1">
                  <w:pPr>
                    <w:ind w:left="720"/>
                  </w:pPr>
                </w:p>
                <w:p w:rsidR="00C077AF" w:rsidRPr="004E0AD1" w:rsidRDefault="00C077AF" w:rsidP="004E0AD1">
                  <w:pPr>
                    <w:ind w:left="720"/>
                  </w:pPr>
                </w:p>
                <w:p w:rsidR="00872786" w:rsidRPr="004E0AD1" w:rsidRDefault="00872786" w:rsidP="004E0AD1">
                  <w:pPr>
                    <w:ind w:left="720"/>
                  </w:pPr>
                  <w:r w:rsidRPr="004E0AD1">
                    <w:t xml:space="preserve">        </w:t>
                  </w:r>
                </w:p>
                <w:p w:rsidR="00131093" w:rsidRPr="004E0AD1" w:rsidRDefault="00131093" w:rsidP="004E0AD1">
                  <w:pPr>
                    <w:ind w:left="720"/>
                  </w:pPr>
                  <w:r w:rsidRPr="004E0AD1">
                    <w:tab/>
                  </w:r>
                  <w:r w:rsidRPr="004E0AD1">
                    <w:tab/>
                  </w:r>
                </w:p>
                <w:p w:rsidR="00131093" w:rsidRPr="004E0AD1" w:rsidRDefault="00131093" w:rsidP="004E0AD1">
                  <w:pPr>
                    <w:ind w:left="720"/>
                  </w:pPr>
                </w:p>
                <w:p w:rsidR="00131093" w:rsidRPr="00131093" w:rsidRDefault="00131093" w:rsidP="004E0AD1">
                  <w:pPr>
                    <w:ind w:left="720"/>
                  </w:pPr>
                </w:p>
                <w:p w:rsidR="00131093" w:rsidRPr="00131093" w:rsidRDefault="00131093" w:rsidP="00131093">
                  <w:pPr>
                    <w:ind w:left="720"/>
                    <w:jc w:val="left"/>
                  </w:pPr>
                  <w:r w:rsidRPr="00131093">
                    <w:tab/>
                  </w:r>
                </w:p>
                <w:p w:rsidR="00AB6CD3" w:rsidRPr="00131093" w:rsidRDefault="00AB6CD3" w:rsidP="00131093">
                  <w:pPr>
                    <w:ind w:left="720"/>
                    <w:jc w:val="left"/>
                  </w:pPr>
                  <w:r w:rsidRPr="00131093">
                    <w:t xml:space="preserve">       </w:t>
                  </w:r>
                </w:p>
                <w:p w:rsidR="004C5005" w:rsidRPr="00131093" w:rsidRDefault="004C5005" w:rsidP="00131093">
                  <w:pPr>
                    <w:ind w:left="720"/>
                    <w:jc w:val="left"/>
                  </w:pPr>
                  <w:r w:rsidRPr="00131093">
                    <w:tab/>
                  </w:r>
                </w:p>
                <w:p w:rsidR="001B16B8" w:rsidRPr="00131093" w:rsidRDefault="001B16B8" w:rsidP="00131093">
                  <w:pPr>
                    <w:ind w:left="720"/>
                    <w:jc w:val="left"/>
                  </w:pPr>
                  <w:r w:rsidRPr="00131093">
                    <w:tab/>
                  </w:r>
                </w:p>
                <w:p w:rsidR="001B16B8" w:rsidRPr="00131093" w:rsidRDefault="001B16B8" w:rsidP="00131093">
                  <w:pPr>
                    <w:ind w:left="720"/>
                    <w:jc w:val="left"/>
                  </w:pPr>
                  <w:r w:rsidRPr="00131093">
                    <w:tab/>
                  </w:r>
                  <w:r w:rsidRPr="00131093">
                    <w:tab/>
                  </w:r>
                </w:p>
                <w:p w:rsidR="001B16B8" w:rsidRPr="00131093" w:rsidRDefault="001B16B8" w:rsidP="00131093">
                  <w:pPr>
                    <w:ind w:left="720"/>
                    <w:jc w:val="left"/>
                  </w:pPr>
                </w:p>
                <w:p w:rsidR="00335EA1" w:rsidRPr="00131093" w:rsidRDefault="00335EA1" w:rsidP="00131093">
                  <w:pPr>
                    <w:ind w:left="720"/>
                    <w:jc w:val="left"/>
                  </w:pPr>
                  <w:r w:rsidRPr="00131093">
                    <w:tab/>
                  </w:r>
                  <w:r w:rsidRPr="00131093">
                    <w:tab/>
                  </w:r>
                  <w:r w:rsidRPr="00131093">
                    <w:tab/>
                  </w:r>
                  <w:r w:rsidRPr="00131093">
                    <w:tab/>
                  </w:r>
                </w:p>
                <w:p w:rsidR="003C2F80" w:rsidRPr="00131093" w:rsidRDefault="003C2F80" w:rsidP="00131093">
                  <w:pPr>
                    <w:ind w:left="720"/>
                    <w:jc w:val="left"/>
                  </w:pPr>
                </w:p>
                <w:p w:rsidR="003C2F80" w:rsidRPr="004C5005" w:rsidRDefault="003C2F80" w:rsidP="00131093">
                  <w:pPr>
                    <w:ind w:left="720"/>
                    <w:jc w:val="left"/>
                  </w:pPr>
                </w:p>
                <w:p w:rsidR="003B107B" w:rsidRPr="004C5005" w:rsidRDefault="003B107B" w:rsidP="00131093">
                  <w:pPr>
                    <w:ind w:left="720"/>
                    <w:jc w:val="left"/>
                  </w:pPr>
                </w:p>
                <w:p w:rsidR="001006E6" w:rsidRPr="004C5005" w:rsidRDefault="001006E6" w:rsidP="00131093">
                  <w:pPr>
                    <w:ind w:left="720"/>
                    <w:jc w:val="left"/>
                  </w:pPr>
                </w:p>
                <w:p w:rsidR="001006E6" w:rsidRPr="004C5005" w:rsidRDefault="001006E6" w:rsidP="00131093">
                  <w:pPr>
                    <w:ind w:left="720"/>
                    <w:jc w:val="left"/>
                  </w:pPr>
                  <w:r w:rsidRPr="004C5005">
                    <w:t xml:space="preserve">         </w:t>
                  </w:r>
                </w:p>
                <w:p w:rsidR="001006E6" w:rsidRPr="001006E6" w:rsidRDefault="001006E6" w:rsidP="001006E6">
                  <w:bookmarkStart w:id="0" w:name="_GoBack"/>
                  <w:bookmarkEnd w:id="0"/>
                </w:p>
              </w:tc>
            </w:tr>
            <w:tr w:rsidR="001006E6" w:rsidRPr="001006E6" w:rsidTr="001006E6">
              <w:trPr>
                <w:trHeight w:val="7171"/>
              </w:trPr>
              <w:tc>
                <w:tcPr>
                  <w:tcW w:w="9300" w:type="dxa"/>
                </w:tcPr>
                <w:p w:rsidR="001006E6" w:rsidRPr="001006E6" w:rsidRDefault="001006E6" w:rsidP="001006E6">
                  <w:pPr>
                    <w:rPr>
                      <w:u w:val="single"/>
                    </w:rPr>
                  </w:pPr>
                </w:p>
              </w:tc>
            </w:tr>
          </w:tbl>
          <w:p w:rsidR="001006E6" w:rsidRPr="001006E6" w:rsidRDefault="001006E6" w:rsidP="001006E6"/>
          <w:p w:rsidR="001006E6" w:rsidRPr="001006E6" w:rsidRDefault="001006E6"/>
        </w:tc>
      </w:tr>
    </w:tbl>
    <w:p w:rsidR="001006E6" w:rsidRDefault="001006E6"/>
    <w:sectPr w:rsidR="001006E6" w:rsidSect="0046445B">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Nirmala UI">
    <w:panose1 w:val="020B0502040204020203"/>
    <w:charset w:val="00"/>
    <w:family w:val="swiss"/>
    <w:pitch w:val="variable"/>
    <w:sig w:usb0="80FF8023" w:usb1="0200004A" w:usb2="00000200" w:usb3="00000000" w:csb0="0000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2"/>
  </w:compat>
  <w:rsids>
    <w:rsidRoot w:val="0046445B"/>
    <w:rsid w:val="000D3E94"/>
    <w:rsid w:val="001006E6"/>
    <w:rsid w:val="00131093"/>
    <w:rsid w:val="001B16B8"/>
    <w:rsid w:val="001C7C84"/>
    <w:rsid w:val="002C4B60"/>
    <w:rsid w:val="00323B2D"/>
    <w:rsid w:val="00335EA1"/>
    <w:rsid w:val="003B107B"/>
    <w:rsid w:val="003C2F80"/>
    <w:rsid w:val="003F44A1"/>
    <w:rsid w:val="0046445B"/>
    <w:rsid w:val="004C5005"/>
    <w:rsid w:val="004E0AD1"/>
    <w:rsid w:val="005A0905"/>
    <w:rsid w:val="00616736"/>
    <w:rsid w:val="006B5378"/>
    <w:rsid w:val="007E153C"/>
    <w:rsid w:val="007F66D7"/>
    <w:rsid w:val="008309FC"/>
    <w:rsid w:val="00872786"/>
    <w:rsid w:val="00A32F67"/>
    <w:rsid w:val="00A417A1"/>
    <w:rsid w:val="00AA523E"/>
    <w:rsid w:val="00AB6CD3"/>
    <w:rsid w:val="00B55CFF"/>
    <w:rsid w:val="00B6499F"/>
    <w:rsid w:val="00C077AF"/>
    <w:rsid w:val="00C23803"/>
    <w:rsid w:val="00D8604E"/>
    <w:rsid w:val="00DC7A65"/>
    <w:rsid w:val="00DF7523"/>
    <w:rsid w:val="00E0103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C824718-3E1C-4DBE-9596-759327B016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4"/>
        <w:szCs w:val="24"/>
        <w:lang w:val="en-GB"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6445B"/>
    <w:pPr>
      <w:spacing w:line="360" w:lineRule="auto"/>
      <w:contextualSpacing/>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6445B"/>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1006E6"/>
    <w:pPr>
      <w:ind w:left="720"/>
    </w:pPr>
  </w:style>
  <w:style w:type="paragraph" w:styleId="BalloonText">
    <w:name w:val="Balloon Text"/>
    <w:basedOn w:val="Normal"/>
    <w:link w:val="BalloonTextChar"/>
    <w:uiPriority w:val="99"/>
    <w:semiHidden/>
    <w:unhideWhenUsed/>
    <w:rsid w:val="000D3E9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D3E9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167</TotalTime>
  <Pages>19</Pages>
  <Words>2309</Words>
  <Characters>13163</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15442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cse</cp:lastModifiedBy>
  <cp:revision>19</cp:revision>
  <dcterms:created xsi:type="dcterms:W3CDTF">2022-03-26T13:05:00Z</dcterms:created>
  <dcterms:modified xsi:type="dcterms:W3CDTF">2022-03-29T08:57:00Z</dcterms:modified>
</cp:coreProperties>
</file>