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5F" w:rsidRPr="004B42F6" w:rsidRDefault="00C00BB5" w:rsidP="00007CC0">
      <w:pPr>
        <w:pStyle w:val="Title"/>
        <w:spacing w:after="0"/>
        <w:rPr>
          <w:rFonts w:eastAsia="Times New Roman"/>
          <w:color w:val="00B050"/>
          <w:kern w:val="36"/>
        </w:rPr>
      </w:pPr>
      <w:r w:rsidRPr="004B42F6">
        <w:rPr>
          <w:rFonts w:eastAsia="Times New Roman"/>
          <w:color w:val="00B050"/>
          <w:kern w:val="36"/>
        </w:rPr>
        <w:t>Op-</w:t>
      </w:r>
      <w:r w:rsidR="00CE370F" w:rsidRPr="004B42F6">
        <w:rPr>
          <w:rFonts w:eastAsia="Times New Roman"/>
          <w:color w:val="00B050"/>
          <w:kern w:val="36"/>
        </w:rPr>
        <w:t>VIII</w:t>
      </w:r>
      <w:r w:rsidR="00BB3222" w:rsidRPr="004B42F6">
        <w:rPr>
          <w:rFonts w:eastAsia="Times New Roman"/>
          <w:color w:val="00B050"/>
          <w:kern w:val="36"/>
        </w:rPr>
        <w:t>:</w:t>
      </w:r>
      <w:r w:rsidRPr="004B42F6">
        <w:rPr>
          <w:rFonts w:eastAsia="Times New Roman"/>
          <w:color w:val="00B050"/>
          <w:kern w:val="36"/>
        </w:rPr>
        <w:t xml:space="preserve"> Bitwise Operators in Java</w:t>
      </w:r>
    </w:p>
    <w:p w:rsidR="00EC5A4C" w:rsidRDefault="00EC5A4C" w:rsidP="00007CC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3949EF" w:rsidRDefault="00A6747D" w:rsidP="00007C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13"/>
          <w:szCs w:val="13"/>
        </w:rPr>
      </w:pPr>
      <w:r w:rsidRPr="001D0AF6">
        <w:rPr>
          <w:rFonts w:ascii="Segoe UI" w:hAnsi="Segoe UI" w:cs="Segoe UI"/>
          <w:b/>
          <w:bCs/>
          <w:color w:val="000000"/>
          <w:sz w:val="28"/>
          <w:szCs w:val="28"/>
        </w:rPr>
        <w:t>Introduction:</w:t>
      </w:r>
    </w:p>
    <w:p w:rsidR="0098311A" w:rsidRDefault="0098311A" w:rsidP="00007C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98311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The Java programming language also provides operators that perform </w:t>
      </w:r>
      <w:r w:rsidR="00CA424D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operations </w:t>
      </w:r>
      <w:r w:rsidRPr="0098311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on</w:t>
      </w:r>
      <w:r w:rsidR="00B5155C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</w:t>
      </w:r>
      <w:r w:rsidR="00AA3182" w:rsidRPr="00CA424D">
        <w:rPr>
          <w:rFonts w:ascii="Trebuchet MS" w:eastAsiaTheme="minorEastAsia" w:hAnsi="Trebuchet MS" w:cstheme="minorBidi"/>
          <w:b/>
          <w:color w:val="000000"/>
          <w:sz w:val="22"/>
          <w:szCs w:val="22"/>
          <w:shd w:val="clear" w:color="auto" w:fill="FFFFFF"/>
        </w:rPr>
        <w:t>bits</w:t>
      </w:r>
      <w:r w:rsidR="00AA3182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and only on</w:t>
      </w:r>
      <w:r w:rsidR="00257E15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</w:t>
      </w:r>
      <w:r w:rsidRPr="00CA424D">
        <w:rPr>
          <w:rFonts w:ascii="Trebuchet MS" w:eastAsiaTheme="minorEastAsia" w:hAnsi="Trebuchet MS" w:cstheme="minorBidi"/>
          <w:b/>
          <w:color w:val="000000"/>
          <w:sz w:val="22"/>
          <w:szCs w:val="22"/>
          <w:shd w:val="clear" w:color="auto" w:fill="FFFFFF"/>
        </w:rPr>
        <w:t>integral types</w:t>
      </w:r>
      <w:r w:rsidRPr="0098311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. The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se</w:t>
      </w:r>
      <w:r w:rsidRPr="0098311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operators are less commonly used</w:t>
      </w:r>
      <w:r w:rsidR="00B5155C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</w:t>
      </w:r>
      <w:r w:rsidR="00AA3182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but</w:t>
      </w:r>
      <w:r w:rsidR="00AA3182" w:rsidRPr="00AA3182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an important optimization skill</w:t>
      </w:r>
      <w:r w:rsidRPr="0098311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. Therefore, 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in</w:t>
      </w:r>
      <w:r w:rsidRPr="0098311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brief; the intent is to simply make you aware that these operators exist.</w:t>
      </w:r>
    </w:p>
    <w:p w:rsidR="006604BE" w:rsidRPr="000B328E" w:rsidRDefault="006604BE" w:rsidP="00007C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0B328E">
        <w:rPr>
          <w:rFonts w:ascii="Segoe UI" w:hAnsi="Segoe UI" w:cs="Segoe UI"/>
          <w:b/>
          <w:bCs/>
          <w:color w:val="000000"/>
          <w:sz w:val="32"/>
          <w:szCs w:val="32"/>
        </w:rPr>
        <w:t>What is bit manipulation?</w:t>
      </w:r>
    </w:p>
    <w:p w:rsidR="006604BE" w:rsidRPr="006604BE" w:rsidRDefault="00F34BFE" w:rsidP="00007CC0">
      <w:pPr>
        <w:pStyle w:val="NormalWeb"/>
        <w:shd w:val="clear" w:color="auto" w:fill="FFFFFF"/>
        <w:spacing w:before="240" w:beforeAutospacing="0" w:after="240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tab/>
      </w:r>
      <w:hyperlink r:id="rId5" w:tgtFrame="_blank" w:history="1">
        <w:r w:rsidR="006604BE" w:rsidRPr="006604BE">
          <w:rPr>
            <w:rFonts w:ascii="Trebuchet MS" w:eastAsiaTheme="minorEastAsia" w:hAnsi="Trebuchet MS" w:cstheme="minorBidi"/>
            <w:color w:val="000000"/>
            <w:sz w:val="22"/>
            <w:szCs w:val="22"/>
            <w:shd w:val="clear" w:color="auto" w:fill="FFFFFF"/>
          </w:rPr>
          <w:t>Bit manipulation</w:t>
        </w:r>
      </w:hyperlink>
      <w:r w:rsidR="006604BE" w:rsidRPr="006604B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 is the process of applying logical operations on a sequence of bits, the smallest form of data in a computer, to achieve a required result. Bit manipulation has constant time complexity and process in parallel, meaning it is very efficient on all systems.Most programming languages will have you work with abstractions, like </w:t>
      </w:r>
      <w:hyperlink r:id="rId6" w:tgtFrame="_blank" w:history="1">
        <w:r w:rsidR="006604BE" w:rsidRPr="00F34BFE">
          <w:rPr>
            <w:rFonts w:ascii="Trebuchet MS" w:eastAsiaTheme="minorEastAsia" w:hAnsi="Trebuchet MS" w:cstheme="minorBidi"/>
            <w:b/>
            <w:color w:val="000000"/>
            <w:sz w:val="22"/>
            <w:szCs w:val="22"/>
            <w:shd w:val="clear" w:color="auto" w:fill="FFFFFF"/>
          </w:rPr>
          <w:t>objects</w:t>
        </w:r>
      </w:hyperlink>
      <w:r w:rsidR="006604BE" w:rsidRPr="006604B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 or </w:t>
      </w:r>
      <w:r w:rsidR="006604BE" w:rsidRPr="00F34BFE">
        <w:rPr>
          <w:rFonts w:ascii="Trebuchet MS" w:eastAsiaTheme="minorEastAsia" w:hAnsi="Trebuchet MS" w:cstheme="minorBidi"/>
          <w:b/>
          <w:color w:val="000000"/>
          <w:sz w:val="22"/>
          <w:szCs w:val="22"/>
          <w:shd w:val="clear" w:color="auto" w:fill="FFFFFF"/>
        </w:rPr>
        <w:t>variables</w:t>
      </w:r>
      <w:r w:rsidR="006604BE" w:rsidRPr="006604B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, rather than the bits they represent. However, direct bit manipulation is needed to improve performance and reduce error in certain situations.Bit manipulation requires a strong knowledge of </w:t>
      </w:r>
      <w:hyperlink r:id="rId7" w:tgtFrame="_blank" w:history="1">
        <w:r w:rsidR="006604BE" w:rsidRPr="006604BE">
          <w:rPr>
            <w:rFonts w:ascii="Trebuchet MS" w:eastAsiaTheme="minorEastAsia" w:hAnsi="Trebuchet MS" w:cstheme="minorBidi"/>
            <w:color w:val="000000"/>
            <w:sz w:val="22"/>
            <w:szCs w:val="22"/>
            <w:shd w:val="clear" w:color="auto" w:fill="FFFFFF"/>
          </w:rPr>
          <w:t>binary and binary conversion</w:t>
        </w:r>
      </w:hyperlink>
      <w:r w:rsidR="006604BE" w:rsidRPr="006604B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.</w:t>
      </w:r>
    </w:p>
    <w:p w:rsidR="004259F8" w:rsidRPr="00022B52" w:rsidRDefault="004259F8" w:rsidP="00007C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022B52">
        <w:rPr>
          <w:rFonts w:ascii="Segoe UI" w:hAnsi="Segoe UI" w:cs="Segoe UI"/>
          <w:b/>
          <w:bCs/>
          <w:color w:val="000000"/>
          <w:sz w:val="32"/>
          <w:szCs w:val="32"/>
        </w:rPr>
        <w:t>When we require bit manipulation?</w:t>
      </w:r>
    </w:p>
    <w:p w:rsidR="006604BE" w:rsidRPr="006604BE" w:rsidRDefault="004259F8" w:rsidP="00007CC0">
      <w:pPr>
        <w:pStyle w:val="NormalWeb"/>
        <w:shd w:val="clear" w:color="auto" w:fill="FFFFFF"/>
        <w:spacing w:before="240" w:beforeAutospacing="0" w:after="240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We </w:t>
      </w:r>
      <w:r w:rsidR="006604BE" w:rsidRPr="006604B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require bit manipulation:</w:t>
      </w:r>
    </w:p>
    <w:p w:rsidR="006604BE" w:rsidRPr="006604BE" w:rsidRDefault="006604BE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6604BE">
        <w:rPr>
          <w:rFonts w:ascii="Trebuchet MS" w:hAnsi="Trebuchet MS"/>
          <w:color w:val="000000"/>
          <w:shd w:val="clear" w:color="auto" w:fill="FFFFFF"/>
        </w:rPr>
        <w:t>Low-level device control</w:t>
      </w:r>
    </w:p>
    <w:p w:rsidR="006604BE" w:rsidRPr="006604BE" w:rsidRDefault="006604BE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6604BE">
        <w:rPr>
          <w:rFonts w:ascii="Trebuchet MS" w:hAnsi="Trebuchet MS"/>
          <w:color w:val="000000"/>
          <w:shd w:val="clear" w:color="auto" w:fill="FFFFFF"/>
        </w:rPr>
        <w:t>Error detection and correction algorithms</w:t>
      </w:r>
    </w:p>
    <w:p w:rsidR="006604BE" w:rsidRPr="006604BE" w:rsidRDefault="006604BE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6604BE">
        <w:rPr>
          <w:rFonts w:ascii="Trebuchet MS" w:hAnsi="Trebuchet MS"/>
          <w:color w:val="000000"/>
          <w:shd w:val="clear" w:color="auto" w:fill="FFFFFF"/>
        </w:rPr>
        <w:t>Data compression</w:t>
      </w:r>
    </w:p>
    <w:p w:rsidR="006604BE" w:rsidRPr="006604BE" w:rsidRDefault="006604BE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6604BE">
        <w:rPr>
          <w:rFonts w:ascii="Trebuchet MS" w:hAnsi="Trebuchet MS"/>
          <w:color w:val="000000"/>
          <w:shd w:val="clear" w:color="auto" w:fill="FFFFFF"/>
        </w:rPr>
        <w:t>Encryption algorithms</w:t>
      </w:r>
    </w:p>
    <w:p w:rsidR="006604BE" w:rsidRPr="006604BE" w:rsidRDefault="006604BE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6604BE">
        <w:rPr>
          <w:rFonts w:ascii="Trebuchet MS" w:hAnsi="Trebuchet MS"/>
          <w:color w:val="000000"/>
          <w:shd w:val="clear" w:color="auto" w:fill="FFFFFF"/>
        </w:rPr>
        <w:t>Optimization</w:t>
      </w:r>
    </w:p>
    <w:p w:rsidR="004259F8" w:rsidRPr="00022B52" w:rsidRDefault="004259F8" w:rsidP="00007C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022B52">
        <w:rPr>
          <w:rFonts w:ascii="Segoe UI" w:hAnsi="Segoe UI" w:cs="Segoe UI"/>
          <w:b/>
          <w:bCs/>
          <w:color w:val="000000"/>
          <w:sz w:val="32"/>
          <w:szCs w:val="32"/>
        </w:rPr>
        <w:t>What are the Advantages of Bitwise Operators?</w:t>
      </w:r>
    </w:p>
    <w:p w:rsidR="004259F8" w:rsidRPr="004259F8" w:rsidRDefault="004259F8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4259F8">
        <w:rPr>
          <w:rFonts w:ascii="Trebuchet MS" w:hAnsi="Trebuchet MS"/>
          <w:color w:val="000000"/>
          <w:shd w:val="clear" w:color="auto" w:fill="FFFFFF"/>
        </w:rPr>
        <w:t>They are fast and simple actions.</w:t>
      </w:r>
    </w:p>
    <w:p w:rsidR="004259F8" w:rsidRPr="004259F8" w:rsidRDefault="004259F8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4259F8">
        <w:rPr>
          <w:rFonts w:ascii="Trebuchet MS" w:hAnsi="Trebuchet MS"/>
          <w:color w:val="000000"/>
          <w:shd w:val="clear" w:color="auto" w:fill="FFFFFF"/>
        </w:rPr>
        <w:t>They are directly supported by the processor.</w:t>
      </w:r>
    </w:p>
    <w:p w:rsidR="004259F8" w:rsidRPr="004259F8" w:rsidRDefault="004259F8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4259F8">
        <w:rPr>
          <w:rFonts w:ascii="Trebuchet MS" w:hAnsi="Trebuchet MS"/>
          <w:color w:val="000000"/>
          <w:shd w:val="clear" w:color="auto" w:fill="FFFFFF"/>
        </w:rPr>
        <w:t>They are used to manipulate values for comparisons and calculations.</w:t>
      </w:r>
    </w:p>
    <w:p w:rsidR="004259F8" w:rsidRPr="004259F8" w:rsidRDefault="004259F8" w:rsidP="00007CC0">
      <w:pPr>
        <w:numPr>
          <w:ilvl w:val="0"/>
          <w:numId w:val="20"/>
        </w:numPr>
        <w:shd w:val="clear" w:color="auto" w:fill="FFFFFF"/>
        <w:spacing w:before="100" w:beforeAutospacing="1" w:after="36" w:line="240" w:lineRule="auto"/>
        <w:ind w:left="0"/>
        <w:rPr>
          <w:rFonts w:ascii="Trebuchet MS" w:hAnsi="Trebuchet MS"/>
          <w:color w:val="000000"/>
          <w:shd w:val="clear" w:color="auto" w:fill="FFFFFF"/>
        </w:rPr>
      </w:pPr>
      <w:r w:rsidRPr="004259F8">
        <w:rPr>
          <w:rFonts w:ascii="Trebuchet MS" w:hAnsi="Trebuchet MS"/>
          <w:color w:val="000000"/>
          <w:shd w:val="clear" w:color="auto" w:fill="FFFFFF"/>
        </w:rPr>
        <w:t>Bitwise operations are incredibly simple and faster than arithmetic operations.</w:t>
      </w:r>
    </w:p>
    <w:p w:rsidR="006604BE" w:rsidRPr="00E60C02" w:rsidRDefault="006604BE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</w:p>
    <w:p w:rsidR="007D6A85" w:rsidRPr="009903B2" w:rsidRDefault="007D6A85" w:rsidP="009903B2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sz w:val="32"/>
          <w:szCs w:val="32"/>
          <w:shd w:val="clear" w:color="auto" w:fill="FFFFFF"/>
        </w:rPr>
      </w:pPr>
      <w:r w:rsidRPr="009903B2">
        <w:rPr>
          <w:rFonts w:ascii="Trebuchet MS" w:eastAsiaTheme="minorEastAsia" w:hAnsi="Trebuchet MS" w:cstheme="minorBidi"/>
          <w:b/>
          <w:bCs/>
          <w:sz w:val="32"/>
          <w:szCs w:val="32"/>
          <w:shd w:val="clear" w:color="auto" w:fill="FFFFFF"/>
        </w:rPr>
        <w:t>What are Bitwise Operators?</w:t>
      </w:r>
    </w:p>
    <w:p w:rsidR="00C12E91" w:rsidRDefault="007D6A85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E60C02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>Bitwise operators work on </w:t>
      </w:r>
      <w:hyperlink r:id="rId8" w:history="1">
        <w:r w:rsidRPr="00E60C02">
          <w:rPr>
            <w:rFonts w:ascii="Trebuchet MS" w:eastAsiaTheme="minorEastAsia" w:hAnsi="Trebuchet MS" w:cstheme="minorBidi"/>
            <w:color w:val="000000"/>
            <w:sz w:val="22"/>
            <w:szCs w:val="22"/>
            <w:shd w:val="clear" w:color="auto" w:fill="FFFFFF"/>
          </w:rPr>
          <w:t>binary digits</w:t>
        </w:r>
      </w:hyperlink>
      <w:r w:rsidRPr="00E60C02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> or bits of values.</w:t>
      </w:r>
      <w:r w:rsidRPr="00E60C02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 We can apply these to the </w:t>
      </w:r>
    </w:p>
    <w:p w:rsidR="007D6A85" w:rsidRPr="00E60C02" w:rsidRDefault="009A41FB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ab/>
      </w:r>
      <w:r w:rsidR="007D6A85" w:rsidRPr="00E60C02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integer types </w:t>
      </w:r>
      <w:r w:rsidR="009D4113" w:rsidRPr="00E60C02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– </w:t>
      </w:r>
      <w:r w:rsidR="009D4113" w:rsidRPr="009D4113">
        <w:rPr>
          <w:rFonts w:ascii="Trebuchet MS" w:eastAsiaTheme="minorEastAsia" w:hAnsi="Trebuchet MS" w:cstheme="minorBidi"/>
          <w:b/>
          <w:i/>
          <w:iCs/>
          <w:sz w:val="22"/>
          <w:szCs w:val="22"/>
          <w:shd w:val="clear" w:color="auto" w:fill="FFFFFF"/>
        </w:rPr>
        <w:t>byte</w:t>
      </w:r>
      <w:r w:rsidR="000C5EE3" w:rsidRPr="000C5EE3">
        <w:rPr>
          <w:rFonts w:ascii="Trebuchet MS" w:eastAsiaTheme="minorEastAsia" w:hAnsi="Trebuchet MS" w:cstheme="minorBidi"/>
          <w:b/>
          <w:i/>
          <w:iCs/>
          <w:sz w:val="22"/>
          <w:szCs w:val="22"/>
          <w:shd w:val="clear" w:color="auto" w:fill="FFFFFF"/>
        </w:rPr>
        <w:t>, short, int, long</w:t>
      </w:r>
      <w:r w:rsidR="007D6A85" w:rsidRPr="00E60C02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 </w:t>
      </w:r>
      <w:r w:rsidR="009D4113" w:rsidRPr="009D4113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and also on</w:t>
      </w:r>
      <w:r w:rsidR="000C5EE3" w:rsidRPr="000C5EE3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character type -</w:t>
      </w:r>
      <w:r w:rsidR="000C5EE3" w:rsidRPr="000C5EE3">
        <w:rPr>
          <w:rFonts w:ascii="Trebuchet MS" w:eastAsiaTheme="minorEastAsia" w:hAnsi="Trebuchet MS" w:cstheme="minorBidi"/>
          <w:b/>
          <w:i/>
          <w:iCs/>
          <w:sz w:val="22"/>
          <w:szCs w:val="22"/>
          <w:shd w:val="clear" w:color="auto" w:fill="FFFFFF"/>
        </w:rPr>
        <w:t>char</w:t>
      </w:r>
    </w:p>
    <w:p w:rsidR="007D6A85" w:rsidRPr="009A41FB" w:rsidRDefault="009A41FB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shd w:val="clear" w:color="auto" w:fill="FFFFFF"/>
        </w:rPr>
      </w:pPr>
      <w:r w:rsidRPr="009A41FB">
        <w:rPr>
          <w:rFonts w:ascii="Trebuchet MS" w:eastAsiaTheme="minorEastAsia" w:hAnsi="Trebuchet MS" w:cstheme="minorBidi"/>
          <w:b/>
          <w:bCs/>
          <w:shd w:val="clear" w:color="auto" w:fill="FFFFFF"/>
        </w:rPr>
        <w:t>how they work?</w:t>
      </w:r>
    </w:p>
    <w:p w:rsidR="007D6A85" w:rsidRDefault="007D6A85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</w:pPr>
      <w:r w:rsidRPr="00E60C02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>Bitwise operators work on a binary equivalent of decimal numbers and perform operations on them bit by bit as per the given operator:</w:t>
      </w:r>
    </w:p>
    <w:p w:rsidR="00B75531" w:rsidRPr="00B75531" w:rsidRDefault="00B75531" w:rsidP="00007C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hAnsi="Trebuchet MS"/>
          <w:b/>
          <w:bCs/>
          <w:shd w:val="clear" w:color="auto" w:fill="FFFFFF"/>
        </w:rPr>
      </w:pPr>
      <w:r w:rsidRPr="00B75531">
        <w:rPr>
          <w:rFonts w:ascii="Trebuchet MS" w:hAnsi="Trebuchet MS"/>
          <w:b/>
          <w:bCs/>
          <w:shd w:val="clear" w:color="auto" w:fill="FFFFFF"/>
        </w:rPr>
        <w:t xml:space="preserve">First, </w:t>
      </w:r>
      <w:r w:rsidRPr="003C4F9E">
        <w:rPr>
          <w:rFonts w:ascii="Trebuchet MS" w:hAnsi="Trebuchet MS"/>
          <w:bCs/>
          <w:shd w:val="clear" w:color="auto" w:fill="FFFFFF"/>
        </w:rPr>
        <w:t>the operands are converted to their binary representation</w:t>
      </w:r>
    </w:p>
    <w:p w:rsidR="00B75531" w:rsidRPr="003C4F9E" w:rsidRDefault="00B75531" w:rsidP="00007C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hAnsi="Trebuchet MS"/>
          <w:bCs/>
          <w:shd w:val="clear" w:color="auto" w:fill="FFFFFF"/>
        </w:rPr>
      </w:pPr>
      <w:r w:rsidRPr="00B75531">
        <w:rPr>
          <w:rFonts w:ascii="Trebuchet MS" w:hAnsi="Trebuchet MS"/>
          <w:b/>
          <w:bCs/>
          <w:shd w:val="clear" w:color="auto" w:fill="FFFFFF"/>
        </w:rPr>
        <w:t xml:space="preserve">Next, </w:t>
      </w:r>
      <w:r w:rsidRPr="003C4F9E">
        <w:rPr>
          <w:rFonts w:ascii="Trebuchet MS" w:hAnsi="Trebuchet MS"/>
          <w:bCs/>
          <w:shd w:val="clear" w:color="auto" w:fill="FFFFFF"/>
        </w:rPr>
        <w:t>the operator is applied to each binary number and the result is calculated</w:t>
      </w:r>
    </w:p>
    <w:p w:rsidR="00B75531" w:rsidRPr="00B75531" w:rsidRDefault="00B75531" w:rsidP="00007C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rebuchet MS" w:hAnsi="Trebuchet MS"/>
          <w:b/>
          <w:bCs/>
          <w:shd w:val="clear" w:color="auto" w:fill="FFFFFF"/>
        </w:rPr>
      </w:pPr>
      <w:r w:rsidRPr="00B75531">
        <w:rPr>
          <w:rFonts w:ascii="Trebuchet MS" w:hAnsi="Trebuchet MS"/>
          <w:b/>
          <w:bCs/>
          <w:shd w:val="clear" w:color="auto" w:fill="FFFFFF"/>
        </w:rPr>
        <w:t xml:space="preserve">Finally, </w:t>
      </w:r>
      <w:r w:rsidRPr="003C4F9E">
        <w:rPr>
          <w:rFonts w:ascii="Trebuchet MS" w:hAnsi="Trebuchet MS"/>
          <w:bCs/>
          <w:shd w:val="clear" w:color="auto" w:fill="FFFFFF"/>
        </w:rPr>
        <w:t>the result is converted back to its decimal representation</w:t>
      </w:r>
    </w:p>
    <w:p w:rsidR="008B2EE0" w:rsidRDefault="007E118F" w:rsidP="00007CC0">
      <w:pPr>
        <w:pStyle w:val="Heading2"/>
        <w:shd w:val="clear" w:color="auto" w:fill="FFFFFF"/>
        <w:spacing w:before="0" w:beforeAutospacing="0" w:after="0" w:afterAutospacing="0" w:line="17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0"/>
          <w:szCs w:val="10"/>
          <w:shd w:val="clear" w:color="auto" w:fill="FFFFFF"/>
        </w:rPr>
        <w:lastRenderedPageBreak/>
        <w:t> </w:t>
      </w:r>
      <w:r w:rsidR="008B2EE0" w:rsidRPr="00F15AA6">
        <w:rPr>
          <w:rFonts w:ascii="Segoe UI" w:hAnsi="Segoe UI" w:cs="Segoe UI"/>
          <w:color w:val="000000"/>
          <w:sz w:val="32"/>
          <w:szCs w:val="32"/>
        </w:rPr>
        <w:t xml:space="preserve">What are </w:t>
      </w:r>
      <w:r w:rsidR="008A6FC4">
        <w:rPr>
          <w:rFonts w:ascii="Segoe UI" w:hAnsi="Segoe UI" w:cs="Segoe UI"/>
          <w:color w:val="000000"/>
          <w:sz w:val="32"/>
          <w:szCs w:val="32"/>
        </w:rPr>
        <w:t xml:space="preserve">the </w:t>
      </w:r>
      <w:r w:rsidR="008B2EE0" w:rsidRPr="00F15AA6">
        <w:rPr>
          <w:rFonts w:ascii="Segoe UI" w:hAnsi="Segoe UI" w:cs="Segoe UI"/>
          <w:color w:val="000000"/>
          <w:sz w:val="32"/>
          <w:szCs w:val="32"/>
        </w:rPr>
        <w:t>Categories of Bitwise Operators?</w:t>
      </w:r>
    </w:p>
    <w:p w:rsidR="00AD3F8B" w:rsidRDefault="005C1D50" w:rsidP="00AD3F8B">
      <w:pPr>
        <w:pStyle w:val="Heading2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b w:val="0"/>
          <w:bCs w:val="0"/>
          <w:color w:val="000000"/>
          <w:sz w:val="22"/>
          <w:szCs w:val="22"/>
          <w:shd w:val="clear" w:color="auto" w:fill="FFFFFF"/>
        </w:rPr>
      </w:pPr>
      <w:r w:rsidRPr="005C1D50">
        <w:rPr>
          <w:rFonts w:ascii="Trebuchet MS" w:eastAsiaTheme="minorEastAsia" w:hAnsi="Trebuchet MS" w:cstheme="minorBidi"/>
          <w:b w:val="0"/>
          <w:bCs w:val="0"/>
          <w:color w:val="000000"/>
          <w:sz w:val="22"/>
          <w:szCs w:val="22"/>
          <w:shd w:val="clear" w:color="auto" w:fill="FFFFFF"/>
        </w:rPr>
        <w:t xml:space="preserve">Bitwise operators are further classified as </w:t>
      </w:r>
      <w:r w:rsidRPr="00AD3F8B">
        <w:rPr>
          <w:rFonts w:ascii="Trebuchet MS" w:eastAsiaTheme="minorEastAsia" w:hAnsi="Trebuchet MS" w:cstheme="minorBidi"/>
          <w:bCs w:val="0"/>
          <w:color w:val="000000"/>
          <w:sz w:val="22"/>
          <w:szCs w:val="22"/>
          <w:shd w:val="clear" w:color="auto" w:fill="FFFFFF"/>
        </w:rPr>
        <w:t>bitwise logical</w:t>
      </w:r>
      <w:r w:rsidRPr="005C1D50">
        <w:rPr>
          <w:rFonts w:ascii="Trebuchet MS" w:eastAsiaTheme="minorEastAsia" w:hAnsi="Trebuchet MS" w:cstheme="minorBidi"/>
          <w:b w:val="0"/>
          <w:bCs w:val="0"/>
          <w:color w:val="000000"/>
          <w:sz w:val="22"/>
          <w:szCs w:val="22"/>
          <w:shd w:val="clear" w:color="auto" w:fill="FFFFFF"/>
        </w:rPr>
        <w:t xml:space="preserve"> and </w:t>
      </w:r>
      <w:r w:rsidRPr="00AD3F8B">
        <w:rPr>
          <w:rFonts w:ascii="Trebuchet MS" w:eastAsiaTheme="minorEastAsia" w:hAnsi="Trebuchet MS" w:cstheme="minorBidi"/>
          <w:bCs w:val="0"/>
          <w:color w:val="000000"/>
          <w:sz w:val="22"/>
          <w:szCs w:val="22"/>
          <w:shd w:val="clear" w:color="auto" w:fill="FFFFFF"/>
        </w:rPr>
        <w:t>bitwise shift</w:t>
      </w:r>
      <w:r w:rsidRPr="005C1D50">
        <w:rPr>
          <w:rFonts w:ascii="Trebuchet MS" w:eastAsiaTheme="minorEastAsia" w:hAnsi="Trebuchet MS" w:cstheme="minorBidi"/>
          <w:b w:val="0"/>
          <w:bCs w:val="0"/>
          <w:color w:val="000000"/>
          <w:sz w:val="22"/>
          <w:szCs w:val="22"/>
          <w:shd w:val="clear" w:color="auto" w:fill="FFFFFF"/>
        </w:rPr>
        <w:t xml:space="preserve"> operators. Let's now go through each type</w:t>
      </w:r>
    </w:p>
    <w:p w:rsidR="003559A8" w:rsidRPr="00AD3F8B" w:rsidRDefault="00AD3F8B" w:rsidP="00AD3F8B">
      <w:pPr>
        <w:pStyle w:val="Heading2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b w:val="0"/>
          <w:bCs w:val="0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 w:val="0"/>
          <w:bCs w:val="0"/>
          <w:color w:val="000000"/>
          <w:sz w:val="22"/>
          <w:szCs w:val="22"/>
          <w:shd w:val="clear" w:color="auto" w:fill="FFFFFF"/>
        </w:rPr>
        <w:tab/>
      </w:r>
      <w:r w:rsidRPr="00AA016B">
        <w:rPr>
          <w:rFonts w:ascii="Trebuchet MS" w:eastAsiaTheme="minorEastAsia" w:hAnsi="Trebuchet MS" w:cstheme="minorBidi"/>
          <w:bCs w:val="0"/>
          <w:color w:val="FF0000"/>
          <w:sz w:val="22"/>
          <w:szCs w:val="22"/>
          <w:shd w:val="clear" w:color="auto" w:fill="FFFFFF"/>
        </w:rPr>
        <w:t>I)</w:t>
      </w:r>
      <w:r w:rsidR="003559A8" w:rsidRPr="00AA016B">
        <w:rPr>
          <w:rFonts w:ascii="Trebuchet MS" w:eastAsiaTheme="minorEastAsia" w:hAnsi="Trebuchet MS" w:cstheme="minorBidi"/>
          <w:bCs w:val="0"/>
          <w:color w:val="FF0000"/>
          <w:sz w:val="22"/>
          <w:szCs w:val="22"/>
          <w:shd w:val="clear" w:color="auto" w:fill="FFFFFF"/>
        </w:rPr>
        <w:t>Bitwise Logical Operators</w:t>
      </w:r>
    </w:p>
    <w:p w:rsidR="003559A8" w:rsidRPr="003559A8" w:rsidRDefault="008A26B2" w:rsidP="00007CC0">
      <w:pPr>
        <w:shd w:val="clear" w:color="auto" w:fill="FFFFFF"/>
        <w:spacing w:after="0" w:line="240" w:lineRule="auto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ab/>
      </w:r>
      <w:r w:rsidR="003559A8" w:rsidRPr="003559A8">
        <w:rPr>
          <w:rFonts w:ascii="Trebuchet MS" w:hAnsi="Trebuchet MS"/>
          <w:color w:val="000000"/>
          <w:shd w:val="clear" w:color="auto" w:fill="FFFFFF"/>
        </w:rPr>
        <w:t>Th</w:t>
      </w:r>
      <w:r>
        <w:rPr>
          <w:rFonts w:ascii="Trebuchet MS" w:hAnsi="Trebuchet MS"/>
          <w:color w:val="000000"/>
          <w:shd w:val="clear" w:color="auto" w:fill="FFFFFF"/>
        </w:rPr>
        <w:t>ey</w:t>
      </w:r>
      <w:r w:rsidR="00BC2181" w:rsidRPr="003559A8">
        <w:rPr>
          <w:rFonts w:ascii="Trebuchet MS" w:hAnsi="Trebuchet MS"/>
          <w:color w:val="000000"/>
          <w:shd w:val="clear" w:color="auto" w:fill="FFFFFF"/>
        </w:rPr>
        <w:t>are:</w:t>
      </w:r>
      <w:r w:rsidR="00BC2181" w:rsidRPr="00E02F15">
        <w:rPr>
          <w:rFonts w:ascii="Trebuchet MS" w:hAnsi="Trebuchet MS"/>
          <w:color w:val="0070C0"/>
          <w:shd w:val="clear" w:color="auto" w:fill="FFFFFF"/>
        </w:rPr>
        <w:t xml:space="preserve">AND </w:t>
      </w:r>
      <w:r w:rsidR="00BC2181" w:rsidRPr="003559A8">
        <w:rPr>
          <w:rFonts w:ascii="Trebuchet MS" w:hAnsi="Trebuchet MS"/>
          <w:color w:val="000000"/>
          <w:shd w:val="clear" w:color="auto" w:fill="FFFFFF"/>
        </w:rPr>
        <w:t>(</w:t>
      </w:r>
      <w:r w:rsidR="008D1D83" w:rsidRPr="009F5342">
        <w:rPr>
          <w:rFonts w:cstheme="minorHAnsi"/>
          <w:b/>
          <w:bCs/>
          <w:color w:val="000000"/>
          <w:shd w:val="clear" w:color="auto" w:fill="FFFFFF"/>
        </w:rPr>
        <w:t>&amp;</w:t>
      </w:r>
      <w:r w:rsidR="003559A8" w:rsidRPr="003559A8">
        <w:rPr>
          <w:rFonts w:ascii="Trebuchet MS" w:hAnsi="Trebuchet MS"/>
          <w:color w:val="000000"/>
          <w:shd w:val="clear" w:color="auto" w:fill="FFFFFF"/>
        </w:rPr>
        <w:t xml:space="preserve">), </w:t>
      </w:r>
      <w:r w:rsidR="00BC2181" w:rsidRPr="00E02F15">
        <w:rPr>
          <w:rFonts w:ascii="Trebuchet MS" w:hAnsi="Trebuchet MS"/>
          <w:color w:val="0070C0"/>
          <w:shd w:val="clear" w:color="auto" w:fill="FFFFFF"/>
        </w:rPr>
        <w:t>OR</w:t>
      </w:r>
      <w:r w:rsidR="00BC2181" w:rsidRPr="003559A8">
        <w:rPr>
          <w:rFonts w:ascii="Trebuchet MS" w:hAnsi="Trebuchet MS"/>
          <w:color w:val="000000"/>
          <w:shd w:val="clear" w:color="auto" w:fill="FFFFFF"/>
        </w:rPr>
        <w:t xml:space="preserve"> (</w:t>
      </w:r>
      <w:r w:rsidR="003559A8" w:rsidRPr="009F5342">
        <w:rPr>
          <w:rFonts w:cstheme="minorHAnsi"/>
          <w:b/>
          <w:bCs/>
          <w:color w:val="000000"/>
          <w:shd w:val="clear" w:color="auto" w:fill="FFFFFF"/>
        </w:rPr>
        <w:t>|</w:t>
      </w:r>
      <w:r w:rsidR="003559A8" w:rsidRPr="003559A8">
        <w:rPr>
          <w:rFonts w:ascii="Trebuchet MS" w:hAnsi="Trebuchet MS"/>
          <w:color w:val="000000"/>
          <w:shd w:val="clear" w:color="auto" w:fill="FFFFFF"/>
        </w:rPr>
        <w:t>)</w:t>
      </w:r>
      <w:r w:rsidR="005262C9" w:rsidRPr="003559A8">
        <w:rPr>
          <w:rFonts w:ascii="Trebuchet MS" w:hAnsi="Trebuchet MS"/>
          <w:color w:val="000000"/>
          <w:shd w:val="clear" w:color="auto" w:fill="FFFFFF"/>
        </w:rPr>
        <w:t>,</w:t>
      </w:r>
      <w:r w:rsidR="005262C9" w:rsidRPr="00E02F15">
        <w:rPr>
          <w:rFonts w:ascii="Trebuchet MS" w:hAnsi="Trebuchet MS"/>
          <w:color w:val="0070C0"/>
          <w:shd w:val="clear" w:color="auto" w:fill="FFFFFF"/>
        </w:rPr>
        <w:t xml:space="preserve"> NOT</w:t>
      </w:r>
      <w:r w:rsidR="00801C8C" w:rsidRPr="00801C8C">
        <w:rPr>
          <w:rFonts w:ascii="Trebuchet MS" w:hAnsi="Trebuchet MS"/>
          <w:color w:val="000000"/>
          <w:shd w:val="clear" w:color="auto" w:fill="FFFFFF"/>
        </w:rPr>
        <w:t>(</w:t>
      </w:r>
      <w:r w:rsidR="005262C9" w:rsidRPr="009F5342">
        <w:rPr>
          <w:rFonts w:cstheme="minorHAnsi"/>
          <w:b/>
          <w:bCs/>
          <w:color w:val="000000"/>
          <w:shd w:val="clear" w:color="auto" w:fill="FFFFFF"/>
        </w:rPr>
        <w:t>~</w:t>
      </w:r>
      <w:r w:rsidR="005262C9">
        <w:rPr>
          <w:rFonts w:ascii="Trebuchet MS" w:hAnsi="Trebuchet MS"/>
          <w:color w:val="000000"/>
          <w:shd w:val="clear" w:color="auto" w:fill="FFFFFF"/>
        </w:rPr>
        <w:t xml:space="preserve">) </w:t>
      </w:r>
      <w:r w:rsidR="003559A8" w:rsidRPr="003559A8">
        <w:rPr>
          <w:rFonts w:ascii="Trebuchet MS" w:hAnsi="Trebuchet MS"/>
          <w:color w:val="000000"/>
          <w:shd w:val="clear" w:color="auto" w:fill="FFFFFF"/>
        </w:rPr>
        <w:t xml:space="preserve">and </w:t>
      </w:r>
      <w:r w:rsidR="00801C8C" w:rsidRPr="00E02F15">
        <w:rPr>
          <w:rFonts w:ascii="Trebuchet MS" w:hAnsi="Trebuchet MS"/>
          <w:color w:val="0070C0"/>
          <w:shd w:val="clear" w:color="auto" w:fill="FFFFFF"/>
        </w:rPr>
        <w:t xml:space="preserve">XOR </w:t>
      </w:r>
      <w:r w:rsidR="00801C8C" w:rsidRPr="00801C8C">
        <w:rPr>
          <w:rFonts w:ascii="Trebuchet MS" w:hAnsi="Trebuchet MS"/>
          <w:color w:val="000000"/>
          <w:shd w:val="clear" w:color="auto" w:fill="FFFFFF"/>
        </w:rPr>
        <w:t>(</w:t>
      </w:r>
      <w:r w:rsidR="005262C9" w:rsidRPr="009F5342">
        <w:rPr>
          <w:rFonts w:cstheme="minorHAnsi"/>
          <w:b/>
          <w:bCs/>
          <w:color w:val="000000"/>
          <w:shd w:val="clear" w:color="auto" w:fill="FFFFFF"/>
        </w:rPr>
        <w:t>^</w:t>
      </w:r>
      <w:r w:rsidR="005262C9">
        <w:rPr>
          <w:rFonts w:ascii="Trebuchet MS" w:hAnsi="Trebuchet MS"/>
          <w:color w:val="000000"/>
          <w:shd w:val="clear" w:color="auto" w:fill="FFFFFF"/>
        </w:rPr>
        <w:t>).</w:t>
      </w:r>
    </w:p>
    <w:p w:rsidR="005C1D50" w:rsidRPr="005C1D50" w:rsidRDefault="00AD3F8B" w:rsidP="00007CC0">
      <w:pPr>
        <w:pStyle w:val="Heading2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bCs w:val="0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Cs w:val="0"/>
          <w:color w:val="000000"/>
          <w:sz w:val="22"/>
          <w:szCs w:val="22"/>
          <w:shd w:val="clear" w:color="auto" w:fill="FFFFFF"/>
        </w:rPr>
        <w:tab/>
      </w:r>
      <w:r w:rsidR="00A44A9F" w:rsidRPr="00AA016B">
        <w:rPr>
          <w:rFonts w:ascii="Trebuchet MS" w:eastAsiaTheme="minorEastAsia" w:hAnsi="Trebuchet MS" w:cstheme="minorBidi"/>
          <w:bCs w:val="0"/>
          <w:color w:val="FF0000"/>
          <w:sz w:val="22"/>
          <w:szCs w:val="22"/>
          <w:shd w:val="clear" w:color="auto" w:fill="FFFFFF"/>
        </w:rPr>
        <w:t>II)</w:t>
      </w:r>
      <w:r w:rsidR="005C1D50" w:rsidRPr="00AA016B">
        <w:rPr>
          <w:rFonts w:ascii="Trebuchet MS" w:eastAsiaTheme="minorEastAsia" w:hAnsi="Trebuchet MS" w:cstheme="minorBidi"/>
          <w:bCs w:val="0"/>
          <w:color w:val="FF0000"/>
          <w:sz w:val="22"/>
          <w:szCs w:val="22"/>
          <w:shd w:val="clear" w:color="auto" w:fill="FFFFFF"/>
        </w:rPr>
        <w:t>Bitwise Shift Operators</w:t>
      </w:r>
    </w:p>
    <w:p w:rsidR="005C1D50" w:rsidRPr="005C1D50" w:rsidRDefault="008A26B2" w:rsidP="00007CC0">
      <w:pPr>
        <w:shd w:val="clear" w:color="auto" w:fill="FFFFFF"/>
        <w:spacing w:after="0" w:line="240" w:lineRule="auto"/>
        <w:rPr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ab/>
      </w:r>
      <w:r w:rsidRPr="003559A8">
        <w:rPr>
          <w:rFonts w:ascii="Trebuchet MS" w:hAnsi="Trebuchet MS"/>
          <w:color w:val="000000"/>
          <w:shd w:val="clear" w:color="auto" w:fill="FFFFFF"/>
        </w:rPr>
        <w:t>Th</w:t>
      </w:r>
      <w:r>
        <w:rPr>
          <w:rFonts w:ascii="Trebuchet MS" w:hAnsi="Trebuchet MS"/>
          <w:color w:val="000000"/>
          <w:shd w:val="clear" w:color="auto" w:fill="FFFFFF"/>
        </w:rPr>
        <w:t>ey</w:t>
      </w:r>
      <w:r w:rsidR="00BC2181" w:rsidRPr="003559A8">
        <w:rPr>
          <w:rFonts w:ascii="Trebuchet MS" w:hAnsi="Trebuchet MS"/>
          <w:color w:val="000000"/>
          <w:shd w:val="clear" w:color="auto" w:fill="FFFFFF"/>
        </w:rPr>
        <w:t>are:</w:t>
      </w:r>
      <w:r w:rsidR="005C1D50" w:rsidRPr="00E02F15">
        <w:rPr>
          <w:rFonts w:ascii="Trebuchet MS" w:hAnsi="Trebuchet MS"/>
          <w:color w:val="0070C0"/>
          <w:shd w:val="clear" w:color="auto" w:fill="FFFFFF"/>
        </w:rPr>
        <w:t>Left Shift</w:t>
      </w:r>
      <w:r w:rsidR="005C1D50" w:rsidRPr="005C1D50">
        <w:rPr>
          <w:rFonts w:ascii="Trebuchet MS" w:hAnsi="Trebuchet MS"/>
          <w:color w:val="000000"/>
          <w:shd w:val="clear" w:color="auto" w:fill="FFFFFF"/>
        </w:rPr>
        <w:t xml:space="preserve"> (</w:t>
      </w:r>
      <w:r w:rsidR="005C1D50" w:rsidRPr="009F5342">
        <w:rPr>
          <w:rFonts w:cstheme="minorHAnsi"/>
          <w:b/>
          <w:bCs/>
          <w:color w:val="000000"/>
          <w:shd w:val="clear" w:color="auto" w:fill="FFFFFF"/>
        </w:rPr>
        <w:t>&lt;&lt;</w:t>
      </w:r>
      <w:r w:rsidR="005C1D50" w:rsidRPr="005C1D50">
        <w:rPr>
          <w:rFonts w:ascii="Trebuchet MS" w:hAnsi="Trebuchet MS"/>
          <w:color w:val="000000"/>
          <w:shd w:val="clear" w:color="auto" w:fill="FFFFFF"/>
        </w:rPr>
        <w:t>)</w:t>
      </w:r>
      <w:r w:rsidR="00BC2181" w:rsidRPr="005C1D50">
        <w:rPr>
          <w:rFonts w:ascii="Trebuchet MS" w:hAnsi="Trebuchet MS"/>
          <w:color w:val="000000"/>
          <w:shd w:val="clear" w:color="auto" w:fill="FFFFFF"/>
        </w:rPr>
        <w:t xml:space="preserve">, </w:t>
      </w:r>
      <w:r w:rsidR="00BC2181" w:rsidRPr="00E02F15">
        <w:rPr>
          <w:rFonts w:ascii="Trebuchet MS" w:hAnsi="Trebuchet MS"/>
          <w:color w:val="0070C0"/>
          <w:shd w:val="clear" w:color="auto" w:fill="FFFFFF"/>
        </w:rPr>
        <w:t>Right</w:t>
      </w:r>
      <w:r w:rsidR="005C1D50" w:rsidRPr="00E02F15">
        <w:rPr>
          <w:rFonts w:ascii="Trebuchet MS" w:hAnsi="Trebuchet MS"/>
          <w:color w:val="0070C0"/>
          <w:shd w:val="clear" w:color="auto" w:fill="FFFFFF"/>
        </w:rPr>
        <w:t xml:space="preserve"> Shift</w:t>
      </w:r>
      <w:r w:rsidR="005C1D50" w:rsidRPr="005C1D50">
        <w:rPr>
          <w:rFonts w:ascii="Trebuchet MS" w:hAnsi="Trebuchet MS"/>
          <w:color w:val="000000"/>
          <w:shd w:val="clear" w:color="auto" w:fill="FFFFFF"/>
        </w:rPr>
        <w:t xml:space="preserve"> (</w:t>
      </w:r>
      <w:r w:rsidR="005C1D50" w:rsidRPr="009F5342">
        <w:rPr>
          <w:rFonts w:cstheme="minorHAnsi"/>
          <w:b/>
          <w:bCs/>
          <w:color w:val="000000"/>
          <w:shd w:val="clear" w:color="auto" w:fill="FFFFFF"/>
        </w:rPr>
        <w:t>&gt;&gt;</w:t>
      </w:r>
      <w:r w:rsidR="005C1D50" w:rsidRPr="005C1D50">
        <w:rPr>
          <w:rFonts w:ascii="Trebuchet MS" w:hAnsi="Trebuchet MS"/>
          <w:color w:val="000000"/>
          <w:shd w:val="clear" w:color="auto" w:fill="FFFFFF"/>
        </w:rPr>
        <w:t>)</w:t>
      </w:r>
      <w:r w:rsidR="005C1D50">
        <w:rPr>
          <w:rFonts w:ascii="Trebuchet MS" w:hAnsi="Trebuchet MS"/>
          <w:color w:val="000000"/>
          <w:shd w:val="clear" w:color="auto" w:fill="FFFFFF"/>
        </w:rPr>
        <w:t xml:space="preserve"> a</w:t>
      </w:r>
      <w:r w:rsidR="005C1D50" w:rsidRPr="005C1D50">
        <w:rPr>
          <w:rFonts w:ascii="Trebuchet MS" w:hAnsi="Trebuchet MS"/>
          <w:color w:val="000000"/>
          <w:shd w:val="clear" w:color="auto" w:fill="FFFFFF"/>
        </w:rPr>
        <w:t xml:space="preserve">nd </w:t>
      </w:r>
      <w:r w:rsidR="005C1D50" w:rsidRPr="00E02F15">
        <w:rPr>
          <w:rFonts w:ascii="Trebuchet MS" w:hAnsi="Trebuchet MS"/>
          <w:color w:val="0070C0"/>
          <w:shd w:val="clear" w:color="auto" w:fill="FFFFFF"/>
        </w:rPr>
        <w:t>Unsigned Right Shift</w:t>
      </w:r>
      <w:r w:rsidR="005C1D50" w:rsidRPr="005C1D50">
        <w:rPr>
          <w:rFonts w:ascii="Trebuchet MS" w:hAnsi="Trebuchet MS"/>
          <w:color w:val="000000"/>
          <w:shd w:val="clear" w:color="auto" w:fill="FFFFFF"/>
        </w:rPr>
        <w:t xml:space="preserve"> (</w:t>
      </w:r>
      <w:r w:rsidR="005C1D50" w:rsidRPr="009F5342">
        <w:rPr>
          <w:rFonts w:cstheme="minorHAnsi"/>
          <w:b/>
          <w:bCs/>
          <w:color w:val="000000"/>
          <w:shd w:val="clear" w:color="auto" w:fill="FFFFFF"/>
        </w:rPr>
        <w:t>&gt;&gt;&gt;</w:t>
      </w:r>
      <w:r w:rsidR="005C1D50" w:rsidRPr="005C1D50">
        <w:rPr>
          <w:rFonts w:ascii="Trebuchet MS" w:hAnsi="Trebuchet MS"/>
          <w:color w:val="000000"/>
          <w:shd w:val="clear" w:color="auto" w:fill="FFFFFF"/>
        </w:rPr>
        <w:t>).</w:t>
      </w:r>
    </w:p>
    <w:p w:rsidR="0067043B" w:rsidRPr="008E42AD" w:rsidRDefault="0067043B" w:rsidP="008E42AD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/>
        <w:jc w:val="center"/>
        <w:rPr>
          <w:rFonts w:ascii="Segoe UI" w:hAnsi="Segoe UI" w:cs="Segoe UI"/>
          <w:color w:val="FF0000"/>
          <w:sz w:val="32"/>
          <w:szCs w:val="32"/>
        </w:rPr>
      </w:pPr>
      <w:r w:rsidRPr="008E42AD">
        <w:rPr>
          <w:rFonts w:ascii="Segoe UI" w:hAnsi="Segoe UI" w:cs="Segoe UI"/>
          <w:color w:val="FF0000"/>
          <w:sz w:val="32"/>
          <w:szCs w:val="32"/>
        </w:rPr>
        <w:t>Bitwise Logical Operators</w:t>
      </w:r>
    </w:p>
    <w:p w:rsidR="000E3B4E" w:rsidRDefault="005B5AC6" w:rsidP="00007CC0">
      <w:pPr>
        <w:pStyle w:val="Heading3"/>
        <w:numPr>
          <w:ilvl w:val="0"/>
          <w:numId w:val="29"/>
        </w:numPr>
        <w:shd w:val="clear" w:color="auto" w:fill="FFFFFF"/>
        <w:spacing w:before="0"/>
        <w:ind w:left="0"/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</w:pPr>
      <w:r w:rsidRPr="0067043B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Bitwise</w:t>
      </w:r>
      <w:r w:rsidR="0067043B" w:rsidRPr="0067043B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 </w:t>
      </w:r>
      <w:r w:rsidR="0067043B" w:rsidRPr="0067043B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>AND</w:t>
      </w:r>
      <w:r w:rsidR="0067043B" w:rsidRPr="0067043B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 (</w:t>
      </w:r>
      <w:r w:rsidR="0067043B" w:rsidRPr="00FA36F5">
        <w:rPr>
          <w:rFonts w:asciiTheme="minorHAnsi" w:eastAsiaTheme="minorEastAsia" w:hAnsiTheme="minorHAnsi" w:cstheme="minorHAnsi"/>
          <w:bCs w:val="0"/>
          <w:color w:val="000000"/>
          <w:shd w:val="clear" w:color="auto" w:fill="FFFFFF"/>
        </w:rPr>
        <w:t>&amp;</w:t>
      </w:r>
      <w:r w:rsidRPr="0067043B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)</w:t>
      </w:r>
      <w:r w:rsidRPr="005B5AC6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ab/>
      </w:r>
    </w:p>
    <w:p w:rsidR="001335F7" w:rsidRPr="005B5AC6" w:rsidRDefault="003A6A4B" w:rsidP="00C55B5D">
      <w:pPr>
        <w:pStyle w:val="Heading3"/>
        <w:shd w:val="clear" w:color="auto" w:fill="FFFFFF"/>
        <w:spacing w:before="0"/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</w:pPr>
      <w:r w:rsidRPr="005B5AC6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>Compares</w:t>
      </w:r>
      <w:r w:rsidR="0067043B" w:rsidRPr="005B5AC6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 each binary digit of two integers and</w:t>
      </w:r>
      <w:r w:rsidR="00C55B5D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returns back resultant value as follows... </w:t>
      </w:r>
    </w:p>
    <w:p w:rsidR="0067043B" w:rsidRPr="00C55B5D" w:rsidRDefault="005B5AC6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ab/>
      </w:r>
      <w:r w:rsidR="00E43349"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“</w:t>
      </w:r>
      <w:r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If b</w:t>
      </w:r>
      <w:r w:rsidR="00304F83"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oth</w:t>
      </w:r>
      <w:r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the</w:t>
      </w:r>
      <w:r w:rsidR="00304F83"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bits</w:t>
      </w:r>
      <w:r w:rsidR="003A68C8"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are 1</w:t>
      </w:r>
      <w:r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, result</w:t>
      </w:r>
      <w:r w:rsidR="003A68C8"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is </w:t>
      </w:r>
      <w:r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1,</w:t>
      </w:r>
      <w:r w:rsidR="0067043B"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otherwise it returns 0</w:t>
      </w:r>
      <w:r w:rsidR="00E43349" w:rsidRPr="00C55B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”</w:t>
      </w:r>
    </w:p>
    <w:p w:rsidR="0067043B" w:rsidRDefault="001335F7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i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NOTE: </w:t>
      </w:r>
      <w:r w:rsidR="00FA36F5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ab/>
      </w:r>
      <w:r w:rsidR="0067043B" w:rsidRPr="0067043B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This is similar to the </w:t>
      </w:r>
      <w:r w:rsidR="00FA36F5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Logical AND ‘</w:t>
      </w:r>
      <w:r w:rsidR="0067043B" w:rsidRPr="00FA36F5">
        <w:rPr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&amp;&amp;</w:t>
      </w:r>
      <w:r w:rsidR="00FA36F5">
        <w:rPr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’</w:t>
      </w:r>
    </w:p>
    <w:p w:rsidR="00340FF7" w:rsidRDefault="00FE569E" w:rsidP="00340FF7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i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nt</w:t>
      </w:r>
      <w:r w:rsidR="00F0764E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a</w:t>
      </w:r>
      <w:r w:rsidR="00340FF7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=5;  </w:t>
      </w:r>
      <w:r w:rsidR="00B5155C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</w:t>
      </w:r>
      <w:r w:rsidR="00340FF7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//+ve                      //  </w:t>
      </w:r>
      <w:r w:rsidR="00F0764E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</w:t>
      </w:r>
      <w:r w:rsidR="00340FF7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0000 0101</w:t>
      </w:r>
      <w:r w:rsidR="00340FF7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</w:p>
    <w:p w:rsidR="00340FF7" w:rsidRPr="00340FF7" w:rsidRDefault="00340FF7" w:rsidP="00340FF7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int b=6;  //+ve                      //  </w:t>
      </w:r>
      <w:r w:rsidR="00C03DCF" w:rsidRPr="006562EF">
        <w:rPr>
          <w:rFonts w:asciiTheme="minorHAnsi" w:eastAsiaTheme="minorEastAsia" w:hAnsiTheme="minorHAnsi" w:cstheme="minorHAnsi"/>
          <w:b/>
          <w:color w:val="000000"/>
          <w:shd w:val="clear" w:color="auto" w:fill="FFFFFF"/>
        </w:rPr>
        <w:t>&amp;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0000 0110</w:t>
      </w:r>
    </w:p>
    <w:p w:rsidR="00683587" w:rsidRDefault="00683587" w:rsidP="004C1FA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                             </w:t>
      </w:r>
      <w:r w:rsidRPr="0068358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weights-&gt;signbit8421  (0 * 8 = 0)</w:t>
      </w:r>
    </w:p>
    <w:p w:rsidR="00340FF7" w:rsidRPr="00340FF7" w:rsidRDefault="00683587" w:rsidP="004C1FA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68358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============</w:t>
      </w:r>
    </w:p>
    <w:p w:rsidR="002E5263" w:rsidRPr="00340FF7" w:rsidRDefault="00683587" w:rsidP="004C1FA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68358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System.out.println(a&amp;b);// //4      0000 0100   </w:t>
      </w:r>
    </w:p>
    <w:p w:rsidR="00007CC0" w:rsidRPr="00007CC0" w:rsidRDefault="00C7417F" w:rsidP="00007CC0">
      <w:pPr>
        <w:pStyle w:val="Heading3"/>
        <w:numPr>
          <w:ilvl w:val="0"/>
          <w:numId w:val="29"/>
        </w:numPr>
        <w:shd w:val="clear" w:color="auto" w:fill="FFFFFF"/>
        <w:spacing w:before="0"/>
        <w:ind w:left="0"/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</w:pPr>
      <w:r w:rsidRPr="00C7417F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Bitwise </w:t>
      </w:r>
      <w:r w:rsidRPr="00C7417F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>OR</w:t>
      </w:r>
      <w:r w:rsidRPr="00C7417F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 (</w:t>
      </w:r>
      <w:r w:rsidRPr="00520F49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|</w:t>
      </w:r>
      <w:r w:rsidRPr="00C7417F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)</w:t>
      </w:r>
    </w:p>
    <w:p w:rsidR="003A6A4B" w:rsidRPr="005B5AC6" w:rsidRDefault="003A6A4B" w:rsidP="003A6A4B">
      <w:pPr>
        <w:pStyle w:val="Heading3"/>
        <w:shd w:val="clear" w:color="auto" w:fill="FFFFFF"/>
        <w:spacing w:before="0"/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</w:pPr>
      <w:r w:rsidRPr="005B5AC6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Compares each binary digit of two integers and </w:t>
      </w:r>
      <w:r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returns back resultant value as follows... </w:t>
      </w:r>
    </w:p>
    <w:p w:rsidR="000E3B4E" w:rsidRPr="003A6A4B" w:rsidRDefault="000E3B4E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ab/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“If both the bits are </w:t>
      </w:r>
      <w:r w:rsidR="00007CC0"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0</w:t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, result is </w:t>
      </w:r>
      <w:r w:rsidR="00007CC0"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0</w:t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, otherwise it returns </w:t>
      </w:r>
      <w:r w:rsidR="00007CC0"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1</w:t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”</w:t>
      </w:r>
    </w:p>
    <w:p w:rsidR="0062040B" w:rsidRDefault="000E3B4E" w:rsidP="0062040B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NOTE: 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ab/>
      </w:r>
      <w:r w:rsidRPr="0067043B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This is similar to the </w:t>
      </w:r>
      <w:r w:rsidR="004148F6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Logical OR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‘</w:t>
      </w:r>
      <w:r w:rsidR="004148F6">
        <w:rPr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||</w:t>
      </w:r>
      <w:r>
        <w:rPr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’</w:t>
      </w:r>
    </w:p>
    <w:p w:rsidR="00520F49" w:rsidRDefault="00520F49" w:rsidP="00520F49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                             i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nt</w:t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a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=5;  //+ve                      //    0000 0101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</w:p>
    <w:p w:rsidR="00520F49" w:rsidRPr="00340FF7" w:rsidRDefault="00520F49" w:rsidP="00520F49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int b=6;  </w:t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//+ve                      //  </w:t>
      </w:r>
      <w:r w:rsidR="00BE6194">
        <w:rPr>
          <w:rFonts w:asciiTheme="minorHAnsi" w:eastAsiaTheme="minorEastAsia" w:hAnsiTheme="minorHAnsi" w:cstheme="minorHAnsi"/>
          <w:b/>
          <w:color w:val="000000"/>
          <w:shd w:val="clear" w:color="auto" w:fill="FFFFFF"/>
        </w:rPr>
        <w:t>|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0000 0110</w:t>
      </w:r>
    </w:p>
    <w:p w:rsidR="00520F49" w:rsidRPr="00340FF7" w:rsidRDefault="00520F49" w:rsidP="00520F49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============</w:t>
      </w:r>
    </w:p>
    <w:p w:rsidR="00520F49" w:rsidRPr="00340FF7" w:rsidRDefault="00520F49" w:rsidP="00520F49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System.out.println(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a</w:t>
      </w:r>
      <w:r>
        <w:rPr>
          <w:rFonts w:asciiTheme="minorHAnsi" w:eastAsiaTheme="minorEastAsia" w:hAnsiTheme="minorHAnsi" w:cstheme="minorHAnsi"/>
          <w:b/>
          <w:color w:val="000000"/>
          <w:shd w:val="clear" w:color="auto" w:fill="FFFFFF"/>
        </w:rPr>
        <w:t xml:space="preserve">|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b)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;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 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7</w:t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  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0000 </w:t>
      </w:r>
      <w:r w:rsidRPr="00FB1B4E">
        <w:rPr>
          <w:rFonts w:ascii="Trebuchet MS" w:eastAsiaTheme="minorEastAsia" w:hAnsi="Trebuchet MS" w:cstheme="minorBidi"/>
          <w:iCs/>
          <w:color w:val="FF0000"/>
          <w:sz w:val="22"/>
          <w:szCs w:val="22"/>
          <w:shd w:val="clear" w:color="auto" w:fill="FFFFFF"/>
        </w:rPr>
        <w:t>0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11</w:t>
      </w:r>
    </w:p>
    <w:p w:rsidR="00520F49" w:rsidRPr="00340FF7" w:rsidRDefault="00520F49" w:rsidP="00520F49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       </w:t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============</w:t>
      </w:r>
    </w:p>
    <w:p w:rsidR="00520F49" w:rsidRDefault="00EB50B0" w:rsidP="00520F49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  <w:t xml:space="preserve">  </w:t>
      </w:r>
      <w:r w:rsidR="00520F49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weight</w:t>
      </w:r>
      <w:r w:rsidR="00520F49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s-&gt;</w:t>
      </w:r>
      <w:r w:rsidR="00520F49" w:rsidRPr="00463E52">
        <w:rPr>
          <w:rFonts w:ascii="Trebuchet MS" w:eastAsiaTheme="minorEastAsia" w:hAnsi="Trebuchet MS" w:cstheme="minorBidi"/>
          <w:b/>
          <w:iCs/>
          <w:color w:val="FF0000"/>
          <w:sz w:val="16"/>
          <w:szCs w:val="16"/>
          <w:shd w:val="clear" w:color="auto" w:fill="FFFFFF"/>
        </w:rPr>
        <w:t>signbit</w:t>
      </w:r>
      <w:r w:rsidR="00520F49" w:rsidRPr="00805F4C">
        <w:rPr>
          <w:rFonts w:ascii="Trebuchet MS" w:eastAsiaTheme="minorEastAsia" w:hAnsi="Trebuchet MS" w:cstheme="minorBidi"/>
          <w:iCs/>
          <w:color w:val="FF0000"/>
          <w:sz w:val="22"/>
          <w:szCs w:val="22"/>
          <w:shd w:val="clear" w:color="auto" w:fill="FFFFFF"/>
        </w:rPr>
        <w:t>0</w:t>
      </w:r>
      <w:r w:rsidR="00520F49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421</w:t>
      </w:r>
      <w:r w:rsidR="007446E6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(0 * 8 = 0)</w:t>
      </w:r>
    </w:p>
    <w:p w:rsidR="002E5263" w:rsidRPr="00340FF7" w:rsidRDefault="002E5263" w:rsidP="00520F49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</w:p>
    <w:p w:rsidR="00540FC5" w:rsidRDefault="00540FC5" w:rsidP="00C813B4">
      <w:pPr>
        <w:pStyle w:val="Heading3"/>
        <w:numPr>
          <w:ilvl w:val="0"/>
          <w:numId w:val="29"/>
        </w:numPr>
        <w:shd w:val="clear" w:color="auto" w:fill="FFFFFF"/>
        <w:spacing w:before="0"/>
        <w:ind w:left="0"/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</w:pPr>
      <w:r w:rsidRPr="00616FC4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Bitwise </w:t>
      </w:r>
      <w:r w:rsidR="00507148" w:rsidRPr="00507148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>NOT/</w:t>
      </w:r>
      <w:r w:rsidRPr="00C813B4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 xml:space="preserve">COMPLEMENT </w:t>
      </w:r>
      <w:r w:rsidRPr="00616FC4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(</w:t>
      </w:r>
      <w:r w:rsidRPr="00E42971">
        <w:rPr>
          <w:rFonts w:asciiTheme="minorHAnsi" w:eastAsiaTheme="minorEastAsia" w:hAnsiTheme="minorHAnsi" w:cstheme="minorHAnsi"/>
          <w:bCs w:val="0"/>
          <w:color w:val="000000"/>
          <w:sz w:val="24"/>
          <w:szCs w:val="24"/>
          <w:shd w:val="clear" w:color="auto" w:fill="FFFFFF"/>
        </w:rPr>
        <w:t>~</w:t>
      </w:r>
      <w:r w:rsidRPr="00616FC4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)</w:t>
      </w:r>
    </w:p>
    <w:p w:rsidR="0066551B" w:rsidRPr="005B5AC6" w:rsidRDefault="000B5D26" w:rsidP="0066551B">
      <w:pPr>
        <w:pStyle w:val="Heading3"/>
        <w:shd w:val="clear" w:color="auto" w:fill="FFFFFF"/>
        <w:spacing w:before="0"/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</w:pPr>
      <w:r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>It takes only binary digit of ONE integer</w:t>
      </w:r>
      <w:r w:rsidR="0066551B" w:rsidRPr="005B5AC6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 and </w:t>
      </w:r>
      <w:r w:rsidR="0066551B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returns back resultant value as follows... </w:t>
      </w:r>
    </w:p>
    <w:p w:rsidR="0066551B" w:rsidRPr="003A6A4B" w:rsidRDefault="0066551B" w:rsidP="0066551B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ab/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“If </w:t>
      </w:r>
      <w:r w:rsidR="00143DAA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a bitis 0</w:t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result is </w:t>
      </w:r>
      <w:r w:rsidR="00143DAA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1</w:t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, </w:t>
      </w:r>
      <w:r w:rsidR="00143DAA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and vice versa</w:t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”</w:t>
      </w:r>
    </w:p>
    <w:p w:rsidR="00143DAA" w:rsidRPr="003A6A4B" w:rsidRDefault="00143DAA" w:rsidP="00143DAA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</w:pPr>
    </w:p>
    <w:p w:rsidR="00143DAA" w:rsidRPr="00FA36F5" w:rsidRDefault="00143DAA" w:rsidP="00143DAA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NOTE: 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ab/>
      </w:r>
      <w:r w:rsidRPr="0067043B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This is similar to the 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Logical NOT ‘</w:t>
      </w:r>
      <w:r>
        <w:rPr>
          <w:rFonts w:asciiTheme="minorHAnsi" w:eastAsiaTheme="minorEastAsia" w:hAnsiTheme="minorHAnsi" w:cstheme="minorHAnsi"/>
          <w:color w:val="000000"/>
          <w:sz w:val="22"/>
          <w:szCs w:val="22"/>
          <w:shd w:val="clear" w:color="auto" w:fill="FFFFFF"/>
        </w:rPr>
        <w:t>! ’</w:t>
      </w:r>
    </w:p>
    <w:p w:rsidR="00F228A4" w:rsidRDefault="00F228A4" w:rsidP="00F228A4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                             i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nt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a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=5;  //+ve                      //     0101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</w:p>
    <w:p w:rsidR="00F228A4" w:rsidRPr="00340FF7" w:rsidRDefault="00F228A4" w:rsidP="00F228A4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============</w:t>
      </w:r>
    </w:p>
    <w:p w:rsidR="00F228A4" w:rsidRPr="00340FF7" w:rsidRDefault="00F228A4" w:rsidP="00F228A4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BC2181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System.out.println</w:t>
      </w:r>
      <w:r w:rsidR="00A13596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(~</w:t>
      </w:r>
      <w:r w:rsidR="007C69BD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a</w:t>
      </w:r>
      <w:r w:rsidR="007C69B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)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;</w:t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 </w:t>
      </w:r>
      <w:r w:rsidR="00EB50B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</w:t>
      </w:r>
      <w:r w:rsidR="00380F6C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-6</w:t>
      </w:r>
      <w:r w:rsidRPr="00580AE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sym w:font="Wingdings" w:char="F0E0"/>
      </w:r>
      <w:r w:rsidR="00400F49">
        <w:rPr>
          <w:rFonts w:ascii="Trebuchet MS" w:eastAsiaTheme="minorEastAsia" w:hAnsi="Trebuchet MS" w:cstheme="minorBidi"/>
          <w:iCs/>
          <w:color w:val="FF0000"/>
          <w:sz w:val="22"/>
          <w:szCs w:val="22"/>
          <w:shd w:val="clear" w:color="auto" w:fill="FFFFFF"/>
        </w:rPr>
        <w:t>1</w:t>
      </w:r>
      <w:r w:rsidR="00400F49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</w:t>
      </w:r>
      <w:r w:rsidR="00400F49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</w:p>
    <w:p w:rsidR="00F228A4" w:rsidRPr="00340FF7" w:rsidRDefault="00F228A4" w:rsidP="00F228A4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     ============</w:t>
      </w:r>
    </w:p>
    <w:p w:rsidR="00F228A4" w:rsidRDefault="00EB50B0" w:rsidP="00F228A4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F228A4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weight</w:t>
      </w:r>
      <w:r w:rsidR="00F228A4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s-&gt;</w:t>
      </w:r>
      <w:r w:rsidR="00F228A4" w:rsidRPr="00463E52">
        <w:rPr>
          <w:rFonts w:ascii="Trebuchet MS" w:eastAsiaTheme="minorEastAsia" w:hAnsi="Trebuchet MS" w:cstheme="minorBidi"/>
          <w:b/>
          <w:iCs/>
          <w:color w:val="FF0000"/>
          <w:sz w:val="16"/>
          <w:szCs w:val="16"/>
          <w:shd w:val="clear" w:color="auto" w:fill="FFFFFF"/>
        </w:rPr>
        <w:t>signbit</w:t>
      </w:r>
      <w:r w:rsidR="00380F6C">
        <w:rPr>
          <w:rFonts w:ascii="Trebuchet MS" w:eastAsiaTheme="minorEastAsia" w:hAnsi="Trebuchet MS" w:cstheme="minorBidi"/>
          <w:iCs/>
          <w:color w:val="FF0000"/>
          <w:sz w:val="22"/>
          <w:szCs w:val="22"/>
          <w:shd w:val="clear" w:color="auto" w:fill="FFFFFF"/>
        </w:rPr>
        <w:t>8</w:t>
      </w:r>
      <w:r w:rsidR="00F228A4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421</w:t>
      </w:r>
      <w:r w:rsidR="00380F6C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(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-</w:t>
      </w:r>
      <w:r w:rsidR="00380F6C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1 * 8 = </w:t>
      </w:r>
      <w:r w:rsidR="00380F6C" w:rsidRPr="00B53EA1">
        <w:rPr>
          <w:rFonts w:ascii="Trebuchet MS" w:eastAsiaTheme="minorEastAsia" w:hAnsi="Trebuchet MS" w:cstheme="minorBidi"/>
          <w:b/>
          <w:iCs/>
          <w:color w:val="FF0000"/>
          <w:sz w:val="22"/>
          <w:szCs w:val="22"/>
          <w:shd w:val="clear" w:color="auto" w:fill="FFFFFF"/>
        </w:rPr>
        <w:t>-</w:t>
      </w:r>
      <w:r w:rsidR="00380F6C" w:rsidRPr="00B53EA1">
        <w:rPr>
          <w:rFonts w:ascii="Trebuchet MS" w:eastAsiaTheme="minorEastAsia" w:hAnsi="Trebuchet MS" w:cstheme="minorBidi"/>
          <w:iCs/>
          <w:color w:val="FF0000"/>
          <w:sz w:val="22"/>
          <w:szCs w:val="22"/>
          <w:shd w:val="clear" w:color="auto" w:fill="FFFFFF"/>
        </w:rPr>
        <w:t>8</w:t>
      </w:r>
      <w:r w:rsidR="00380F6C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)</w:t>
      </w:r>
    </w:p>
    <w:p w:rsidR="00F228A4" w:rsidRPr="00340FF7" w:rsidRDefault="00F228A4" w:rsidP="00F228A4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</w:p>
    <w:p w:rsidR="00045AFE" w:rsidRDefault="00490F0B" w:rsidP="00023F50">
      <w:pPr>
        <w:pStyle w:val="NormalWeb"/>
        <w:shd w:val="clear" w:color="auto" w:fill="F9FAFC"/>
        <w:spacing w:before="0" w:beforeAutospacing="0" w:after="0" w:afterAutospacing="0" w:line="214" w:lineRule="atLeast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 xml:space="preserve">FORMULA </w:t>
      </w:r>
      <w:r w:rsidR="00FA46AA" w:rsidRPr="00136273"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:</w:t>
      </w:r>
      <w:r w:rsidR="00023F50" w:rsidRPr="00023F50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bitwise complement of any integer </w:t>
      </w:r>
      <w:r w:rsidR="00023F50" w:rsidRPr="00023F50">
        <w:rPr>
          <w:rFonts w:ascii="Trebuchet MS" w:eastAsiaTheme="minorEastAsia" w:hAnsi="Trebuchet MS" w:cstheme="minorBidi"/>
          <w:b/>
          <w:bCs/>
          <w:color w:val="000000"/>
          <w:sz w:val="22"/>
          <w:szCs w:val="22"/>
          <w:shd w:val="clear" w:color="auto" w:fill="FFFFFF"/>
        </w:rPr>
        <w:t>N</w:t>
      </w:r>
      <w:r w:rsidR="00023F50" w:rsidRPr="00023F50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 is equal to </w:t>
      </w:r>
      <w:r w:rsidR="00023F50" w:rsidRPr="00023F50">
        <w:rPr>
          <w:rFonts w:ascii="Trebuchet MS" w:eastAsiaTheme="minorEastAsia" w:hAnsi="Trebuchet MS" w:cstheme="minorBidi"/>
          <w:b/>
          <w:bCs/>
          <w:color w:val="000000"/>
          <w:sz w:val="22"/>
          <w:szCs w:val="22"/>
          <w:shd w:val="clear" w:color="auto" w:fill="FFFFFF"/>
        </w:rPr>
        <w:t>- (N + 1)</w:t>
      </w:r>
      <w:r w:rsidR="00023F50" w:rsidRPr="00023F50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.</w:t>
      </w:r>
      <w:r w:rsidR="00621B1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i.e., -(5+1)=-6 </w:t>
      </w:r>
    </w:p>
    <w:p w:rsidR="00023F50" w:rsidRDefault="00023F50" w:rsidP="00023F50">
      <w:pPr>
        <w:pStyle w:val="NormalWeb"/>
        <w:shd w:val="clear" w:color="auto" w:fill="F9FAFC"/>
        <w:spacing w:before="0" w:beforeAutospacing="0" w:after="0" w:afterAutospacing="0" w:line="214" w:lineRule="atLeast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</w:p>
    <w:p w:rsidR="00AC11AC" w:rsidRDefault="00AC11AC" w:rsidP="00AC11AC">
      <w:pPr>
        <w:pStyle w:val="Heading3"/>
        <w:numPr>
          <w:ilvl w:val="0"/>
          <w:numId w:val="29"/>
        </w:numPr>
        <w:shd w:val="clear" w:color="auto" w:fill="FFFFFF"/>
        <w:spacing w:before="0"/>
        <w:ind w:left="0"/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</w:pPr>
      <w:r w:rsidRPr="008039C7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Bitwise</w:t>
      </w:r>
      <w:r w:rsidRPr="00097644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 </w:t>
      </w:r>
      <w:r w:rsidRPr="001E1F69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>XOR</w:t>
      </w:r>
      <w:r w:rsidRPr="008039C7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 xml:space="preserve"> (</w:t>
      </w:r>
      <w:r w:rsidRPr="001E1F69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^</w:t>
      </w:r>
      <w:r w:rsidRPr="008039C7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)</w:t>
      </w:r>
    </w:p>
    <w:p w:rsidR="00AC11AC" w:rsidRPr="005B5AC6" w:rsidRDefault="00AC11AC" w:rsidP="00AC11AC">
      <w:pPr>
        <w:pStyle w:val="Heading3"/>
        <w:shd w:val="clear" w:color="auto" w:fill="FFFFFF"/>
        <w:spacing w:before="0"/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</w:pPr>
      <w:r w:rsidRPr="005B5AC6"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Compares each binary digit of two integers and </w:t>
      </w:r>
      <w:r>
        <w:rPr>
          <w:rFonts w:ascii="Trebuchet MS" w:eastAsiaTheme="minorEastAsia" w:hAnsi="Trebuchet MS" w:cstheme="minorBidi"/>
          <w:b w:val="0"/>
          <w:bCs w:val="0"/>
          <w:color w:val="000000"/>
          <w:shd w:val="clear" w:color="auto" w:fill="FFFFFF"/>
        </w:rPr>
        <w:t xml:space="preserve">returns back resultant value as follows... </w:t>
      </w:r>
    </w:p>
    <w:p w:rsidR="00AC11AC" w:rsidRDefault="00AC11AC" w:rsidP="00AC11AC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ab/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“If both the bits are </w:t>
      </w:r>
      <w:r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SIMILAR</w:t>
      </w:r>
      <w:r w:rsidRPr="003A6A4B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, result is 0, otherwise it returns 1”</w:t>
      </w:r>
    </w:p>
    <w:p w:rsidR="00AC11AC" w:rsidRPr="00FA36F5" w:rsidRDefault="00AC11AC" w:rsidP="00AC11AC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lastRenderedPageBreak/>
        <w:t xml:space="preserve">NOTE: 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ab/>
        <w:t>Such Logical Operator is NOT existed.</w:t>
      </w:r>
    </w:p>
    <w:p w:rsidR="008E3AA3" w:rsidRDefault="008E3AA3" w:rsidP="008E3AA3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                             i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nt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a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=5;  //+ve                      //     0101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</w:p>
    <w:p w:rsidR="008E3AA3" w:rsidRPr="00340FF7" w:rsidRDefault="008E3AA3" w:rsidP="008E3AA3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int b=6;  //+ve                      //  </w:t>
      </w:r>
      <w:r w:rsidR="00BD3B71">
        <w:rPr>
          <w:rFonts w:asciiTheme="minorHAnsi" w:eastAsiaTheme="minorEastAsia" w:hAnsiTheme="minorHAnsi" w:cstheme="minorHAnsi"/>
          <w:b/>
          <w:color w:val="000000"/>
          <w:shd w:val="clear" w:color="auto" w:fill="FFFFFF"/>
        </w:rPr>
        <w:t>^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0110</w:t>
      </w:r>
    </w:p>
    <w:p w:rsidR="008E3AA3" w:rsidRPr="00340FF7" w:rsidRDefault="008E3AA3" w:rsidP="008E3AA3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============</w:t>
      </w:r>
    </w:p>
    <w:p w:rsidR="008E3AA3" w:rsidRPr="00340FF7" w:rsidRDefault="008E3AA3" w:rsidP="008E3AA3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System.out.println(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a</w:t>
      </w:r>
      <w:r w:rsidR="00BD3B71">
        <w:rPr>
          <w:rFonts w:asciiTheme="minorHAnsi" w:eastAsiaTheme="minorEastAsia" w:hAnsiTheme="minorHAnsi" w:cstheme="minorHAnsi"/>
          <w:b/>
          <w:color w:val="000000"/>
          <w:shd w:val="clear" w:color="auto" w:fill="FFFFFF"/>
        </w:rPr>
        <w:t>^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b)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;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 </w:t>
      </w:r>
      <w:r w:rsidR="00CA5B09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3</w:t>
      </w:r>
      <w:r w:rsidRPr="00580AE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sym w:font="Wingdings" w:char="F0E0"/>
      </w:r>
      <w:r w:rsidRPr="00FB1B4E">
        <w:rPr>
          <w:rFonts w:ascii="Trebuchet MS" w:eastAsiaTheme="minorEastAsia" w:hAnsi="Trebuchet MS" w:cstheme="minorBidi"/>
          <w:iCs/>
          <w:color w:val="FF0000"/>
          <w:sz w:val="22"/>
          <w:szCs w:val="22"/>
          <w:shd w:val="clear" w:color="auto" w:fill="FFFFFF"/>
        </w:rPr>
        <w:t>0</w:t>
      </w:r>
      <w:r w:rsidR="00382DC8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11</w:t>
      </w:r>
    </w:p>
    <w:p w:rsidR="008E3AA3" w:rsidRPr="00340FF7" w:rsidRDefault="008E3AA3" w:rsidP="008E3AA3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     ============</w:t>
      </w:r>
    </w:p>
    <w:p w:rsidR="008E3AA3" w:rsidRDefault="008E3AA3" w:rsidP="008E3AA3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weight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s-&gt;</w:t>
      </w:r>
      <w:r w:rsidRPr="00463E52">
        <w:rPr>
          <w:rFonts w:ascii="Trebuchet MS" w:eastAsiaTheme="minorEastAsia" w:hAnsi="Trebuchet MS" w:cstheme="minorBidi"/>
          <w:b/>
          <w:iCs/>
          <w:color w:val="FF0000"/>
          <w:sz w:val="16"/>
          <w:szCs w:val="16"/>
          <w:shd w:val="clear" w:color="auto" w:fill="FFFFFF"/>
        </w:rPr>
        <w:t>signbit</w:t>
      </w:r>
      <w:r w:rsidR="00F6676D">
        <w:rPr>
          <w:rFonts w:ascii="Trebuchet MS" w:eastAsiaTheme="minorEastAsia" w:hAnsi="Trebuchet MS" w:cstheme="minorBidi"/>
          <w:iCs/>
          <w:color w:val="FF0000"/>
          <w:sz w:val="22"/>
          <w:szCs w:val="22"/>
          <w:shd w:val="clear" w:color="auto" w:fill="FFFFFF"/>
        </w:rPr>
        <w:t>8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421</w:t>
      </w:r>
      <w:r w:rsidR="00F6676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(0 * 8 = 0)</w:t>
      </w:r>
    </w:p>
    <w:p w:rsidR="008E3AA3" w:rsidRPr="00340FF7" w:rsidRDefault="008E3AA3" w:rsidP="008E3AA3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</w:p>
    <w:p w:rsidR="00001509" w:rsidRPr="00A37ED1" w:rsidRDefault="00001509" w:rsidP="000E3EBA">
      <w:pPr>
        <w:spacing w:after="0"/>
        <w:rPr>
          <w:rFonts w:ascii="Trebuchet MS" w:hAnsi="Trebuchet MS"/>
          <w:color w:val="000000"/>
          <w:shd w:val="clear" w:color="auto" w:fill="FFFFFF"/>
        </w:rPr>
      </w:pPr>
    </w:p>
    <w:p w:rsidR="00D44B26" w:rsidRDefault="00E90D5E" w:rsidP="00107C32">
      <w:pPr>
        <w:pStyle w:val="Heading3"/>
        <w:shd w:val="clear" w:color="auto" w:fill="FFFFFF"/>
        <w:spacing w:before="0"/>
        <w:jc w:val="center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B</w:t>
      </w:r>
      <w:r w:rsidR="00D44B26" w:rsidRPr="00A64170">
        <w:rPr>
          <w:rFonts w:ascii="Segoe UI" w:eastAsia="Times New Roman" w:hAnsi="Segoe UI" w:cs="Segoe UI"/>
          <w:color w:val="000000"/>
          <w:sz w:val="24"/>
          <w:szCs w:val="24"/>
        </w:rPr>
        <w:t xml:space="preserve">itwise </w:t>
      </w:r>
      <w:r w:rsidR="00C17DA8">
        <w:rPr>
          <w:rFonts w:ascii="Segoe UI" w:eastAsia="Times New Roman" w:hAnsi="Segoe UI" w:cs="Segoe UI"/>
          <w:color w:val="000000"/>
          <w:sz w:val="24"/>
          <w:szCs w:val="24"/>
        </w:rPr>
        <w:t xml:space="preserve">Logical </w:t>
      </w:r>
      <w:r w:rsidR="00D44B26" w:rsidRPr="00A64170">
        <w:rPr>
          <w:rFonts w:ascii="Segoe UI" w:eastAsia="Times New Roman" w:hAnsi="Segoe UI" w:cs="Segoe UI"/>
          <w:color w:val="000000"/>
          <w:sz w:val="24"/>
          <w:szCs w:val="24"/>
        </w:rPr>
        <w:t>Operator</w:t>
      </w:r>
      <w:r w:rsidR="00C17DA8">
        <w:rPr>
          <w:rFonts w:ascii="Segoe UI" w:eastAsia="Times New Roman" w:hAnsi="Segoe UI" w:cs="Segoe UI"/>
          <w:color w:val="000000"/>
          <w:sz w:val="24"/>
          <w:szCs w:val="24"/>
        </w:rPr>
        <w:t>s</w:t>
      </w:r>
      <w:r w:rsidR="00D44B26" w:rsidRPr="00A64170">
        <w:rPr>
          <w:rFonts w:ascii="Segoe UI" w:eastAsia="Times New Roman" w:hAnsi="Segoe UI" w:cs="Segoe UI"/>
          <w:color w:val="000000"/>
          <w:sz w:val="24"/>
          <w:szCs w:val="24"/>
        </w:rPr>
        <w:t xml:space="preserve"> Table</w:t>
      </w:r>
    </w:p>
    <w:p w:rsidR="00637A09" w:rsidRPr="00637A09" w:rsidRDefault="00637A09" w:rsidP="00637A09"/>
    <w:p w:rsidR="00D44B26" w:rsidRPr="00515FC2" w:rsidRDefault="00841746" w:rsidP="00007CC0">
      <w:pPr>
        <w:pStyle w:val="HTMLPreformatted"/>
        <w:shd w:val="clear" w:color="auto" w:fill="FFFFFF"/>
        <w:rPr>
          <w:rStyle w:val="HTMLCode"/>
          <w:rFonts w:eastAsiaTheme="majorEastAsia"/>
          <w:b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 w:rsidRPr="00515FC2">
        <w:rPr>
          <w:rStyle w:val="HTMLCode"/>
          <w:rFonts w:eastAsiaTheme="majorEastAsia"/>
          <w:b/>
          <w:color w:val="000000"/>
          <w:shd w:val="clear" w:color="auto" w:fill="FAFAFA"/>
        </w:rPr>
        <w:t>A</w:t>
      </w:r>
      <w:r w:rsidR="00D44B26" w:rsidRPr="00515FC2">
        <w:rPr>
          <w:rStyle w:val="HTMLCode"/>
          <w:rFonts w:eastAsiaTheme="majorEastAsia"/>
          <w:b/>
          <w:color w:val="000000"/>
          <w:shd w:val="clear" w:color="auto" w:fill="FAFAFA"/>
        </w:rPr>
        <w:tab/>
        <w:t>B</w:t>
      </w:r>
      <w:r w:rsidR="00D44B26" w:rsidRPr="00515FC2">
        <w:rPr>
          <w:rStyle w:val="HTMLCode"/>
          <w:rFonts w:eastAsiaTheme="majorEastAsia"/>
          <w:b/>
          <w:color w:val="000000"/>
          <w:shd w:val="clear" w:color="auto" w:fill="FAFAFA"/>
        </w:rPr>
        <w:tab/>
        <w:t>A|B</w:t>
      </w:r>
      <w:r w:rsidR="00D44B26" w:rsidRPr="00515FC2">
        <w:rPr>
          <w:rStyle w:val="HTMLCode"/>
          <w:rFonts w:eastAsiaTheme="majorEastAsia"/>
          <w:b/>
          <w:color w:val="000000"/>
          <w:shd w:val="clear" w:color="auto" w:fill="FAFAFA"/>
        </w:rPr>
        <w:tab/>
        <w:t>A&amp;B</w:t>
      </w:r>
      <w:r w:rsidR="00D44B26" w:rsidRPr="00515FC2">
        <w:rPr>
          <w:rStyle w:val="HTMLCode"/>
          <w:rFonts w:eastAsiaTheme="majorEastAsia"/>
          <w:b/>
          <w:color w:val="000000"/>
          <w:shd w:val="clear" w:color="auto" w:fill="FAFAFA"/>
        </w:rPr>
        <w:tab/>
      </w:r>
      <w:r w:rsidR="00637A09" w:rsidRPr="00515FC2">
        <w:rPr>
          <w:rStyle w:val="HTMLCode"/>
          <w:rFonts w:eastAsiaTheme="majorEastAsia"/>
          <w:b/>
          <w:color w:val="000000"/>
          <w:shd w:val="clear" w:color="auto" w:fill="FAFAFA"/>
        </w:rPr>
        <w:t xml:space="preserve">~A </w:t>
      </w:r>
      <w:r w:rsidR="00637A09">
        <w:rPr>
          <w:rStyle w:val="HTMLCode"/>
          <w:rFonts w:eastAsiaTheme="majorEastAsia"/>
          <w:b/>
          <w:color w:val="000000"/>
          <w:shd w:val="clear" w:color="auto" w:fill="FAFAFA"/>
        </w:rPr>
        <w:tab/>
      </w:r>
      <w:r w:rsidR="00D44B26" w:rsidRPr="00515FC2">
        <w:rPr>
          <w:rStyle w:val="HTMLCode"/>
          <w:rFonts w:eastAsiaTheme="majorEastAsia"/>
          <w:b/>
          <w:color w:val="000000"/>
          <w:shd w:val="clear" w:color="auto" w:fill="FAFAFA"/>
        </w:rPr>
        <w:t>A^B</w:t>
      </w:r>
      <w:r w:rsidR="00D44B26" w:rsidRPr="00515FC2">
        <w:rPr>
          <w:rStyle w:val="HTMLCode"/>
          <w:rFonts w:eastAsiaTheme="majorEastAsia"/>
          <w:b/>
          <w:color w:val="000000"/>
          <w:shd w:val="clear" w:color="auto" w:fill="FAFAFA"/>
        </w:rPr>
        <w:tab/>
      </w:r>
    </w:p>
    <w:p w:rsidR="00D44B26" w:rsidRDefault="00841746" w:rsidP="00007CC0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>1</w:t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</w:p>
    <w:p w:rsidR="00D44B26" w:rsidRDefault="00841746" w:rsidP="00007CC0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>0</w:t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</w:p>
    <w:p w:rsidR="00D44B26" w:rsidRDefault="00841746" w:rsidP="00007CC0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>1</w:t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</w:p>
    <w:p w:rsidR="00D44B26" w:rsidRDefault="008E42AD" w:rsidP="008E42AD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>
        <w:rPr>
          <w:rStyle w:val="HTMLCode"/>
          <w:rFonts w:eastAsiaTheme="majorEastAsia"/>
          <w:color w:val="000000"/>
          <w:shd w:val="clear" w:color="auto" w:fill="FAFAFA"/>
        </w:rPr>
        <w:tab/>
        <w:t>1</w:t>
      </w:r>
      <w:r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  <w:t>1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>0</w:t>
      </w:r>
      <w:r w:rsidR="00637A09">
        <w:rPr>
          <w:rStyle w:val="HTMLCode"/>
          <w:rFonts w:eastAsiaTheme="majorEastAsia"/>
          <w:color w:val="000000"/>
          <w:shd w:val="clear" w:color="auto" w:fill="FAFAFA"/>
        </w:rPr>
        <w:tab/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>0</w:t>
      </w:r>
      <w:r w:rsidR="00D44B26">
        <w:rPr>
          <w:rStyle w:val="HTMLCode"/>
          <w:rFonts w:eastAsiaTheme="majorEastAsia"/>
          <w:color w:val="000000"/>
          <w:shd w:val="clear" w:color="auto" w:fill="FAFAFA"/>
        </w:rPr>
        <w:tab/>
      </w:r>
    </w:p>
    <w:p w:rsidR="002C72F4" w:rsidRDefault="002C72F4" w:rsidP="008E42AD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</w:p>
    <w:p w:rsidR="002C72F4" w:rsidRDefault="002C72F4" w:rsidP="008E42AD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</w:p>
    <w:p w:rsidR="002C72F4" w:rsidRDefault="002C72F4" w:rsidP="008E42AD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</w:p>
    <w:p w:rsidR="002C72F4" w:rsidRDefault="002C72F4" w:rsidP="008E42AD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</w:p>
    <w:p w:rsidR="002C72F4" w:rsidRDefault="002C72F4" w:rsidP="008E42AD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</w:p>
    <w:p w:rsidR="00001509" w:rsidRDefault="00001509" w:rsidP="008E42AD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2F6FE0" w:rsidRPr="008E42AD" w:rsidRDefault="002F6FE0" w:rsidP="008E42AD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/>
        <w:jc w:val="center"/>
        <w:rPr>
          <w:rFonts w:ascii="Segoe UI" w:hAnsi="Segoe UI" w:cs="Segoe UI"/>
          <w:color w:val="FF0000"/>
          <w:sz w:val="32"/>
          <w:szCs w:val="32"/>
        </w:rPr>
      </w:pPr>
      <w:r w:rsidRPr="008E42AD">
        <w:rPr>
          <w:rFonts w:ascii="Segoe UI" w:hAnsi="Segoe UI" w:cs="Segoe UI"/>
          <w:color w:val="FF0000"/>
          <w:sz w:val="32"/>
          <w:szCs w:val="32"/>
        </w:rPr>
        <w:t>Bitwise Shift Operators</w:t>
      </w:r>
    </w:p>
    <w:p w:rsidR="00784A61" w:rsidRDefault="00784A61" w:rsidP="00007CC0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Cs/>
          <w:sz w:val="22"/>
          <w:szCs w:val="22"/>
          <w:shd w:val="clear" w:color="auto" w:fill="FFFFFF"/>
        </w:rPr>
        <w:t>These</w:t>
      </w:r>
      <w:r w:rsidR="002F6FE0" w:rsidRPr="000C5EE3">
        <w:rPr>
          <w:rFonts w:ascii="Trebuchet MS" w:eastAsiaTheme="minorEastAsia" w:hAnsi="Trebuchet MS" w:cstheme="minorBidi"/>
          <w:bCs/>
          <w:sz w:val="22"/>
          <w:szCs w:val="22"/>
          <w:shd w:val="clear" w:color="auto" w:fill="FFFFFF"/>
        </w:rPr>
        <w:t xml:space="preserve"> ope</w:t>
      </w:r>
      <w:r>
        <w:rPr>
          <w:rFonts w:ascii="Trebuchet MS" w:eastAsiaTheme="minorEastAsia" w:hAnsi="Trebuchet MS" w:cstheme="minorBidi"/>
          <w:bCs/>
          <w:sz w:val="22"/>
          <w:szCs w:val="22"/>
          <w:shd w:val="clear" w:color="auto" w:fill="FFFFFF"/>
        </w:rPr>
        <w:t>rators shift all the bits of a</w:t>
      </w:r>
      <w:r w:rsidR="002F6FE0" w:rsidRPr="000C5EE3">
        <w:rPr>
          <w:rFonts w:ascii="Trebuchet MS" w:eastAsiaTheme="minorEastAsia" w:hAnsi="Trebuchet MS" w:cstheme="minorBidi"/>
          <w:bCs/>
          <w:sz w:val="22"/>
          <w:szCs w:val="22"/>
          <w:shd w:val="clear" w:color="auto" w:fill="FFFFFF"/>
        </w:rPr>
        <w:t xml:space="preserve"> value either to the left or right based on the </w:t>
      </w:r>
      <w:r>
        <w:rPr>
          <w:rFonts w:ascii="Trebuchet MS" w:eastAsiaTheme="minorEastAsia" w:hAnsi="Trebuchet MS" w:cstheme="minorBidi"/>
          <w:bCs/>
          <w:sz w:val="22"/>
          <w:szCs w:val="22"/>
          <w:shd w:val="clear" w:color="auto" w:fill="FFFFFF"/>
        </w:rPr>
        <w:t xml:space="preserve">Operator.  </w:t>
      </w:r>
    </w:p>
    <w:p w:rsidR="002F6FE0" w:rsidRDefault="00784A61" w:rsidP="00784A61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Cs/>
          <w:sz w:val="22"/>
          <w:szCs w:val="22"/>
          <w:shd w:val="clear" w:color="auto" w:fill="FFFFFF"/>
        </w:rPr>
        <w:tab/>
      </w:r>
      <w:r w:rsidR="00F6765A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COMMON SYNTAX</w:t>
      </w:r>
      <w:r w:rsidR="009432AE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 xml:space="preserve"> :</w:t>
      </w:r>
      <w:r w:rsidR="009432AE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ab/>
      </w:r>
      <w:r w:rsidR="008D68B0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&lt;</w:t>
      </w:r>
      <w:r w:rsidR="00285D34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V</w:t>
      </w:r>
      <w:r w:rsidR="002F6FE0" w:rsidRPr="00BC76E3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alue</w:t>
      </w:r>
      <w:r w:rsidR="008D68B0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&gt;</w:t>
      </w:r>
      <w:r w:rsidR="002F6FE0" w:rsidRPr="00BC76E3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&lt;</w:t>
      </w:r>
      <w:r w:rsidR="008D68B0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SHIFT</w:t>
      </w:r>
      <w:r w:rsidR="002F6FE0" w:rsidRPr="00BC76E3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op</w:t>
      </w:r>
      <w:r w:rsidR="00897E5C" w:rsidRPr="00BC76E3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&gt;</w:t>
      </w:r>
      <w:r w:rsidR="00897E5C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&lt;</w:t>
      </w:r>
      <w:r w:rsidR="00285D34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N</w:t>
      </w:r>
      <w:r w:rsidR="00E90C34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umber_Of_T</w:t>
      </w:r>
      <w:r w:rsidR="002F6FE0" w:rsidRPr="00BC76E3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imes&gt;</w:t>
      </w:r>
    </w:p>
    <w:p w:rsidR="001361CD" w:rsidRDefault="001361CD" w:rsidP="001361CD">
      <w:pPr>
        <w:pStyle w:val="Heading3"/>
        <w:shd w:val="clear" w:color="auto" w:fill="FFFFFF"/>
        <w:spacing w:before="0"/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</w:pPr>
    </w:p>
    <w:p w:rsidR="002A2E33" w:rsidRPr="0062173C" w:rsidRDefault="002A2E33" w:rsidP="00104076">
      <w:pPr>
        <w:pStyle w:val="Heading3"/>
        <w:numPr>
          <w:ilvl w:val="0"/>
          <w:numId w:val="32"/>
        </w:numPr>
        <w:shd w:val="clear" w:color="auto" w:fill="FFFFFF"/>
        <w:spacing w:before="0"/>
        <w:ind w:left="0"/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</w:pPr>
      <w:r w:rsidRPr="0062173C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 xml:space="preserve">Signed </w:t>
      </w:r>
      <w:r w:rsidRPr="00104076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>Left Shift</w:t>
      </w:r>
      <w:r w:rsidR="00E268C1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(&lt;</w:t>
      </w:r>
      <w:r w:rsidR="00E268C1" w:rsidRPr="0062173C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&lt;</w:t>
      </w:r>
      <w:r w:rsidR="00E268C1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)</w:t>
      </w:r>
    </w:p>
    <w:p w:rsidR="005804CB" w:rsidRDefault="00572D7A" w:rsidP="00FF66AF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This </w:t>
      </w:r>
      <w:r w:rsidR="000433BC" w:rsidRPr="00BD4E2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shifts all the</w:t>
      </w:r>
      <w:r w:rsidR="000433BC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bits to the L</w:t>
      </w:r>
      <w:r w:rsidR="0014089E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EFT</w:t>
      </w:r>
      <w:r w:rsidR="002A2E33" w:rsidRPr="00BD4E2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by the number of times specified </w:t>
      </w:r>
      <w:r w:rsidR="00BD4E2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on RHS</w:t>
      </w:r>
      <w:r w:rsidR="002A2E33" w:rsidRPr="00F85D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operand.</w:t>
      </w:r>
      <w:r w:rsidR="002A2E33" w:rsidRPr="00572D7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After the </w:t>
      </w:r>
      <w:r w:rsidR="0014089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LEFT</w:t>
      </w:r>
      <w:r w:rsidR="002A2E33" w:rsidRPr="00572D7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shift, the </w:t>
      </w:r>
      <w:r w:rsidR="002A2E33" w:rsidRPr="00766921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empty space </w:t>
      </w:r>
      <w:r w:rsidR="0014089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o</w:t>
      </w:r>
      <w:r w:rsidR="002A2E33" w:rsidRPr="005F7768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n the</w:t>
      </w:r>
      <w:r w:rsidR="0014089E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RIGHT</w:t>
      </w:r>
      <w:r w:rsidR="002A2E33" w:rsidRPr="00766921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is filled with 0</w:t>
      </w:r>
      <w:r w:rsidR="005F7768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s</w:t>
      </w:r>
      <w:r w:rsidR="002A2E33" w:rsidRPr="00766921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705F33" w:rsidRDefault="00705F33" w:rsidP="00FF66AF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</w:pPr>
      <w:r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FORMULA:</w:t>
      </w:r>
      <w:r w:rsidR="00E268C1" w:rsidRPr="0067043B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This </w:t>
      </w:r>
      <w:r w:rsidR="00E268C1" w:rsidRPr="00A4539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is</w:t>
      </w:r>
      <w:r w:rsidR="00FF66AF" w:rsidRPr="007A48DE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>equivalent to</w:t>
      </w:r>
      <w:r w:rsidR="00465B74"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M</w:t>
      </w:r>
      <w:r w:rsidR="00FF66AF" w:rsidRPr="00465B74"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 xml:space="preserve">ultiplication </w:t>
      </w:r>
      <w:r w:rsidR="00FF66AF" w:rsidRPr="007A48DE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by </w:t>
      </w:r>
      <w:r w:rsidR="00FF66AF" w:rsidRPr="008D2A5A">
        <w:rPr>
          <w:rStyle w:val="HTMLCode"/>
          <w:rFonts w:ascii="Trebuchet MS" w:eastAsiaTheme="minorEastAsia" w:hAnsi="Trebuchet MS"/>
          <w:color w:val="FF0000"/>
          <w:sz w:val="24"/>
          <w:szCs w:val="24"/>
          <w:shd w:val="clear" w:color="auto" w:fill="FAFAFA"/>
        </w:rPr>
        <w:t>2</w:t>
      </w:r>
      <w:r w:rsidR="00FF66AF" w:rsidRPr="008D2A5A"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^n</w:t>
      </w:r>
      <w:r w:rsidR="00FF66AF" w:rsidRPr="008D2A5A">
        <w:rPr>
          <w:rStyle w:val="HTMLCode"/>
          <w:rFonts w:ascii="Trebuchet MS" w:eastAsiaTheme="minorEastAsia" w:hAnsi="Trebuchet MS"/>
          <w:color w:val="FF0000"/>
          <w:sz w:val="24"/>
          <w:szCs w:val="24"/>
          <w:shd w:val="clear" w:color="auto" w:fill="FAFAFA"/>
        </w:rPr>
        <w:t>.</w:t>
      </w:r>
    </w:p>
    <w:p w:rsidR="00FF66AF" w:rsidRDefault="00705F33" w:rsidP="00FF66AF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ab/>
      </w:r>
      <w:r w:rsidR="008D2A5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E</w:t>
      </w:r>
      <w:r w:rsidR="00FF66AF" w:rsidRPr="00FF66AF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xample </w:t>
      </w:r>
      <w:r w:rsidR="008D2A5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for</w:t>
      </w:r>
      <w:r w:rsidR="00184D89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5</w:t>
      </w:r>
      <w:r w:rsidR="00FF66AF" w:rsidRPr="00FF66AF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is</w:t>
      </w:r>
      <w:r w:rsidR="00FF66AF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>=&gt;</w:t>
      </w:r>
      <w:r w:rsidR="00184D89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5</w:t>
      </w:r>
      <w:r w:rsidR="00FF66AF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 * (2^</w:t>
      </w:r>
      <w:r w:rsidR="00FF66AF" w:rsidRPr="007126C9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2</w:t>
      </w:r>
      <w:r w:rsidR="00FF66AF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) = </w:t>
      </w:r>
      <w:r w:rsidR="00184D89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20</w:t>
      </w:r>
    </w:p>
    <w:p w:rsidR="006C5CF2" w:rsidRDefault="006C5CF2" w:rsidP="006C5CF2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                             i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nt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a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=5;  //+ve                      //    </w:t>
      </w:r>
      <w:r w:rsidRPr="00BA03D0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00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00 0101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</w:p>
    <w:p w:rsidR="006C5CF2" w:rsidRPr="00340FF7" w:rsidRDefault="00AA1E8D" w:rsidP="006C5CF2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//left side 2 bits </w:t>
      </w:r>
      <w:r w:rsidRPr="00AA1E8D">
        <w:rPr>
          <w:rFonts w:ascii="Trebuchet MS" w:eastAsiaTheme="minorEastAsia" w:hAnsi="Trebuchet MS" w:cstheme="minorBidi"/>
          <w:iCs/>
          <w:color w:val="00B050"/>
          <w:sz w:val="22"/>
          <w:szCs w:val="22"/>
          <w:shd w:val="clear" w:color="auto" w:fill="FFFFFF"/>
        </w:rPr>
        <w:t>00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are dropped space </w:t>
      </w:r>
      <w:r w:rsidR="00E431BF" w:rsidRPr="00E431BF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--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on RHS</w:t>
      </w:r>
      <w:r w:rsidR="00E431BF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0001 01</w:t>
      </w:r>
      <w:r w:rsidR="00E431BF" w:rsidRPr="00E431BF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--</w:t>
      </w:r>
    </w:p>
    <w:p w:rsidR="006C5CF2" w:rsidRPr="00340FF7" w:rsidRDefault="006C5CF2" w:rsidP="006C5CF2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============</w:t>
      </w:r>
    </w:p>
    <w:p w:rsidR="006C5CF2" w:rsidRPr="00340FF7" w:rsidRDefault="006C5CF2" w:rsidP="006C5CF2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BC2181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System.out.println</w:t>
      </w:r>
      <w:r w:rsidR="00C84E0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(a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&lt;&lt;</w:t>
      </w:r>
      <w:r w:rsidR="00B53249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2)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;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 </w:t>
      </w:r>
      <w:r w:rsidR="00D139B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20</w:t>
      </w:r>
      <w:r w:rsidRPr="00580AE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sym w:font="Wingdings" w:char="F0E0"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000</w:t>
      </w:r>
      <w:r w:rsidR="00BA03D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</w:t>
      </w:r>
      <w:r w:rsidR="002A6193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01</w:t>
      </w:r>
      <w:r w:rsidR="002A6193" w:rsidRPr="00BA03D0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00</w:t>
      </w:r>
      <w:r w:rsidR="002A6193"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/</w:t>
      </w:r>
      <w:r w:rsidR="00BA03D0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/spaces filled by </w:t>
      </w:r>
      <w:r w:rsidR="00BA03D0" w:rsidRPr="00BA03D0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00</w:t>
      </w:r>
    </w:p>
    <w:p w:rsidR="006C5CF2" w:rsidRPr="00340FF7" w:rsidRDefault="006C5CF2" w:rsidP="006C5CF2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     ============</w:t>
      </w:r>
    </w:p>
    <w:p w:rsidR="006C5CF2" w:rsidRDefault="006C5CF2" w:rsidP="006C5CF2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weight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s-&gt;</w:t>
      </w:r>
      <w:r w:rsidR="002A6193" w:rsidRPr="00463E52">
        <w:rPr>
          <w:rFonts w:ascii="Trebuchet MS" w:eastAsiaTheme="minorEastAsia" w:hAnsi="Trebuchet MS" w:cstheme="minorBidi"/>
          <w:b/>
          <w:iCs/>
          <w:color w:val="FF0000"/>
          <w:sz w:val="16"/>
          <w:szCs w:val="16"/>
          <w:shd w:val="clear" w:color="auto" w:fill="FFFFFF"/>
        </w:rPr>
        <w:t>signbit</w:t>
      </w:r>
      <w:r w:rsidR="002A6193" w:rsidRPr="002A6193">
        <w:rPr>
          <w:rFonts w:ascii="Trebuchet MS" w:eastAsiaTheme="minorEastAsia" w:hAnsi="Trebuchet MS" w:cstheme="minorBidi"/>
          <w:iCs/>
          <w:sz w:val="16"/>
          <w:szCs w:val="16"/>
          <w:shd w:val="clear" w:color="auto" w:fill="FFFFFF"/>
        </w:rPr>
        <w:t>16</w:t>
      </w:r>
      <w:r w:rsidRPr="00945A16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8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421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(</w:t>
      </w:r>
      <w:r w:rsidR="005D2FEF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* </w:t>
      </w:r>
      <w:r w:rsidR="005D2FEF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16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= </w:t>
      </w:r>
      <w:r w:rsidR="005D2FEF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16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)</w:t>
      </w:r>
    </w:p>
    <w:p w:rsidR="00C916B3" w:rsidRDefault="00C916B3" w:rsidP="006C5CF2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</w:p>
    <w:p w:rsidR="003F5E76" w:rsidRPr="0062173C" w:rsidRDefault="003F5E76" w:rsidP="003F5E76">
      <w:pPr>
        <w:pStyle w:val="Heading3"/>
        <w:numPr>
          <w:ilvl w:val="0"/>
          <w:numId w:val="32"/>
        </w:numPr>
        <w:shd w:val="clear" w:color="auto" w:fill="FFFFFF"/>
        <w:spacing w:before="0"/>
        <w:ind w:left="0"/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</w:pPr>
      <w:r w:rsidRPr="0062173C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 xml:space="preserve">Signed </w:t>
      </w:r>
      <w:r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>Right</w:t>
      </w:r>
      <w:r w:rsidRPr="00104076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 xml:space="preserve"> Shift</w:t>
      </w:r>
      <w:r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( &gt;&gt; )</w:t>
      </w:r>
    </w:p>
    <w:p w:rsidR="0014089E" w:rsidRPr="003C2B8C" w:rsidRDefault="00215BA6" w:rsidP="0014089E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This </w:t>
      </w:r>
      <w:r w:rsidRPr="00BD4E2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shifts all the</w:t>
      </w:r>
      <w:r w:rsidR="0014089E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bits to the RIGHT</w:t>
      </w:r>
      <w:r w:rsidRPr="00BD4E2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by the number of times specified 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on RHS</w:t>
      </w:r>
      <w:r w:rsidRPr="00F85D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operand.</w:t>
      </w:r>
      <w:r w:rsidR="0014089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After the RIGHT</w:t>
      </w:r>
      <w:r w:rsidRPr="00572D7A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shift, the </w:t>
      </w:r>
      <w:r w:rsidRPr="00766921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empty space </w:t>
      </w:r>
      <w:r w:rsidR="0014089E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o</w:t>
      </w:r>
      <w:r w:rsidRPr="005F7768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n the</w:t>
      </w:r>
      <w:r w:rsidR="0014089E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RIGHT</w:t>
      </w:r>
      <w:r w:rsidRPr="00766921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is filled </w:t>
      </w:r>
      <w:r w:rsidR="0014089E" w:rsidRPr="0014089E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>depending on the given number</w:t>
      </w:r>
      <w:r w:rsidR="000A7FA3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 xml:space="preserve"> P</w:t>
      </w:r>
      <w:r w:rsidR="0014089E" w:rsidRPr="0014089E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>ositive/</w:t>
      </w:r>
      <w:r w:rsidR="000A7FA3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 xml:space="preserve"> N</w:t>
      </w:r>
      <w:r w:rsidR="00EB383A" w:rsidRPr="0014089E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>egative.</w:t>
      </w:r>
      <w:r w:rsidR="00EB383A" w:rsidRPr="0010730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It</w:t>
      </w:r>
      <w:r w:rsidR="0014089E" w:rsidRPr="0010730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also</w:t>
      </w:r>
      <w:r w:rsidR="0014089E" w:rsidRPr="003C2B8C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preserves the </w:t>
      </w:r>
      <w:r w:rsidR="0014089E" w:rsidRPr="0010730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leftmost bit </w:t>
      </w:r>
      <w:r w:rsidR="005A2BEF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(sign bit-</w:t>
      </w:r>
      <w:r w:rsidR="005A2BEF" w:rsidRPr="005A2BEF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MSB</w:t>
      </w:r>
      <w:r w:rsidR="005A2BEF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=&gt;</w:t>
      </w:r>
      <w:r w:rsidR="005A2BEF" w:rsidRPr="005A2BEF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MostSignificantBit</w:t>
      </w:r>
      <w:r w:rsidR="005A2BEF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)</w:t>
      </w:r>
      <w:r w:rsidR="000A7FA3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.</w:t>
      </w:r>
    </w:p>
    <w:p w:rsidR="00CA3930" w:rsidRDefault="00D0403F" w:rsidP="00215BA6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</w:pPr>
      <w:r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FORMULA:</w:t>
      </w:r>
      <w:r w:rsidR="00215BA6" w:rsidRPr="0067043B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This is</w:t>
      </w:r>
      <w:r w:rsidR="00215BA6" w:rsidRPr="007A48DE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 equivalent to</w:t>
      </w:r>
      <w:r w:rsidR="00CA3930"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Division</w:t>
      </w:r>
      <w:r w:rsidR="00215BA6" w:rsidRPr="007A48DE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by </w:t>
      </w:r>
      <w:r w:rsidR="00215BA6" w:rsidRPr="008D2A5A">
        <w:rPr>
          <w:rStyle w:val="HTMLCode"/>
          <w:rFonts w:ascii="Trebuchet MS" w:eastAsiaTheme="minorEastAsia" w:hAnsi="Trebuchet MS"/>
          <w:color w:val="FF0000"/>
          <w:sz w:val="24"/>
          <w:szCs w:val="24"/>
          <w:shd w:val="clear" w:color="auto" w:fill="FAFAFA"/>
        </w:rPr>
        <w:t>2</w:t>
      </w:r>
      <w:r w:rsidR="00215BA6" w:rsidRPr="008D2A5A"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^n</w:t>
      </w:r>
      <w:r w:rsidR="00215BA6" w:rsidRPr="008D2A5A">
        <w:rPr>
          <w:rStyle w:val="HTMLCode"/>
          <w:rFonts w:ascii="Trebuchet MS" w:eastAsiaTheme="minorEastAsia" w:hAnsi="Trebuchet MS"/>
          <w:color w:val="FF0000"/>
          <w:sz w:val="24"/>
          <w:szCs w:val="24"/>
          <w:shd w:val="clear" w:color="auto" w:fill="FAFAFA"/>
        </w:rPr>
        <w:t>.</w:t>
      </w:r>
    </w:p>
    <w:p w:rsidR="00215BA6" w:rsidRDefault="00CA3930" w:rsidP="00215BA6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ab/>
      </w:r>
      <w:r w:rsidR="00215BA6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E</w:t>
      </w:r>
      <w:r w:rsidR="00215BA6" w:rsidRPr="00FF66AF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xample </w:t>
      </w:r>
      <w:r w:rsidR="00215BA6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for 5</w:t>
      </w:r>
      <w:r w:rsidR="00215BA6" w:rsidRPr="00FF66AF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 is</w:t>
      </w:r>
      <w:r w:rsidR="00215BA6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>=&gt;</w:t>
      </w:r>
      <w:r w:rsidR="005D3162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20</w:t>
      </w:r>
      <w:r w:rsidR="000B16BC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 /</w:t>
      </w:r>
      <w:r w:rsidR="00215BA6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 (2^</w:t>
      </w:r>
      <w:r w:rsidR="00215BA6" w:rsidRPr="007126C9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2</w:t>
      </w:r>
      <w:r w:rsidR="00215BA6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 xml:space="preserve">) = </w:t>
      </w:r>
      <w:r w:rsidR="005D3162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5</w:t>
      </w:r>
    </w:p>
    <w:p w:rsidR="00C875EC" w:rsidRPr="004C12CD" w:rsidRDefault="00C875EC" w:rsidP="00C875EC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00B050"/>
          <w:sz w:val="20"/>
          <w:szCs w:val="20"/>
          <w:shd w:val="clear" w:color="auto" w:fill="FFFFFF"/>
        </w:rPr>
      </w:pPr>
      <w:r>
        <w:rPr>
          <w:rStyle w:val="HTMLCode"/>
          <w:rFonts w:ascii="Trebuchet MS" w:eastAsiaTheme="minorEastAsia" w:hAnsi="Trebuchet MS"/>
          <w:b/>
          <w:color w:val="FF0000"/>
          <w:sz w:val="24"/>
          <w:szCs w:val="24"/>
          <w:shd w:val="clear" w:color="auto" w:fill="FAFAFA"/>
        </w:rPr>
        <w:t>RULE:</w:t>
      </w:r>
      <w:r w:rsidRPr="004C12CD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 xml:space="preserve">When an input number is </w:t>
      </w:r>
      <w:r w:rsidR="00573182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>NEGATIVE</w:t>
      </w:r>
      <w:r w:rsidRPr="004C12CD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>, then the empty spaces will be filled with 1</w:t>
      </w:r>
      <w:r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 xml:space="preserve"> otherwise </w:t>
      </w:r>
      <w:r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ab/>
        <w:t>Like</w:t>
      </w:r>
      <w:r w:rsidR="0055435A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 xml:space="preserve"> Left SHIFT </w:t>
      </w:r>
      <w:r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>they are filled by 0</w:t>
      </w:r>
      <w:r w:rsidR="005B3CD6">
        <w:rPr>
          <w:rFonts w:ascii="Trebuchet MS" w:eastAsiaTheme="minorEastAsia" w:hAnsi="Trebuchet MS" w:cstheme="minorBidi"/>
          <w:b/>
          <w:color w:val="00B050"/>
          <w:sz w:val="20"/>
          <w:szCs w:val="20"/>
          <w:shd w:val="clear" w:color="auto" w:fill="FFFFFF"/>
        </w:rPr>
        <w:t>.</w:t>
      </w:r>
    </w:p>
    <w:p w:rsidR="0055435A" w:rsidRDefault="0055435A" w:rsidP="00215BA6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</w:p>
    <w:p w:rsidR="00215BA6" w:rsidRDefault="00215BA6" w:rsidP="00215BA6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                              i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nt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a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=</w:t>
      </w:r>
      <w:r w:rsidR="00FF489B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20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;  //+ve                      //   0</w:t>
      </w:r>
      <w:r w:rsidR="000A2766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00</w:t>
      </w:r>
      <w:r w:rsidR="0070119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01</w:t>
      </w:r>
      <w:r w:rsidRPr="000A2766">
        <w:rPr>
          <w:rFonts w:ascii="Trebuchet MS" w:eastAsiaTheme="minorEastAsia" w:hAnsi="Trebuchet MS" w:cstheme="minorBidi"/>
          <w:iCs/>
          <w:color w:val="00B050"/>
          <w:sz w:val="22"/>
          <w:szCs w:val="22"/>
          <w:shd w:val="clear" w:color="auto" w:fill="FFFFFF"/>
        </w:rPr>
        <w:t>0</w:t>
      </w:r>
      <w:r w:rsidR="0070119A" w:rsidRPr="000A2766">
        <w:rPr>
          <w:rFonts w:ascii="Trebuchet MS" w:eastAsiaTheme="minorEastAsia" w:hAnsi="Trebuchet MS" w:cstheme="minorBidi"/>
          <w:iCs/>
          <w:color w:val="00B050"/>
          <w:sz w:val="22"/>
          <w:szCs w:val="22"/>
          <w:shd w:val="clear" w:color="auto" w:fill="FFFFFF"/>
        </w:rPr>
        <w:t>0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</w:p>
    <w:p w:rsidR="00215BA6" w:rsidRPr="00340FF7" w:rsidRDefault="00215BA6" w:rsidP="00215BA6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</w:t>
      </w:r>
      <w:r w:rsidR="00FF489B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right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side 2 bits </w:t>
      </w:r>
      <w:r w:rsidRPr="00AA1E8D">
        <w:rPr>
          <w:rFonts w:ascii="Trebuchet MS" w:eastAsiaTheme="minorEastAsia" w:hAnsi="Trebuchet MS" w:cstheme="minorBidi"/>
          <w:iCs/>
          <w:color w:val="00B050"/>
          <w:sz w:val="22"/>
          <w:szCs w:val="22"/>
          <w:shd w:val="clear" w:color="auto" w:fill="FFFFFF"/>
        </w:rPr>
        <w:t>00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are dropped space </w:t>
      </w:r>
      <w:r w:rsidRPr="00E431BF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--</w:t>
      </w:r>
      <w:r w:rsidR="001858E9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on L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HS             </w:t>
      </w:r>
      <w:r w:rsidR="001858E9" w:rsidRPr="000A2766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--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 w:rsidR="0033240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 w:rsidR="000A2766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01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01</w:t>
      </w:r>
    </w:p>
    <w:p w:rsidR="00215BA6" w:rsidRPr="00340FF7" w:rsidRDefault="00215BA6" w:rsidP="00215BA6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============</w:t>
      </w:r>
    </w:p>
    <w:p w:rsidR="00215BA6" w:rsidRPr="00340FF7" w:rsidRDefault="00215BA6" w:rsidP="00215BA6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112655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System.out.println(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a</w:t>
      </w:r>
      <w:r w:rsidR="002F77E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&gt;&gt;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2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)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; 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// </w:t>
      </w:r>
      <w:r w:rsidR="00193099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5</w:t>
      </w:r>
      <w:r w:rsidRPr="00580AE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sym w:font="Wingdings" w:char="F0E0"/>
      </w:r>
      <w:r w:rsidRPr="00FF4026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00</w:t>
      </w:r>
      <w:r w:rsidR="00B818A2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 w:rsidR="0033240D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</w:t>
      </w:r>
      <w:r w:rsidR="00B818A2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 w:rsidR="00DA3C1E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//spaces filled by</w:t>
      </w:r>
      <w:r w:rsidRPr="00BA03D0">
        <w:rPr>
          <w:rFonts w:ascii="Trebuchet MS" w:eastAsiaTheme="minorEastAsia" w:hAnsi="Trebuchet MS" w:cstheme="minorBidi"/>
          <w:b/>
          <w:iCs/>
          <w:color w:val="00B050"/>
          <w:sz w:val="22"/>
          <w:szCs w:val="22"/>
          <w:shd w:val="clear" w:color="auto" w:fill="FFFFFF"/>
        </w:rPr>
        <w:t>00</w:t>
      </w:r>
    </w:p>
    <w:p w:rsidR="00215BA6" w:rsidRPr="00340FF7" w:rsidRDefault="00215BA6" w:rsidP="00215BA6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      ============</w:t>
      </w:r>
    </w:p>
    <w:p w:rsidR="00215BA6" w:rsidRDefault="00215BA6" w:rsidP="00215BA6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// weight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s-&gt;</w:t>
      </w:r>
      <w:r w:rsidRPr="00463E52">
        <w:rPr>
          <w:rFonts w:ascii="Trebuchet MS" w:eastAsiaTheme="minorEastAsia" w:hAnsi="Trebuchet MS" w:cstheme="minorBidi"/>
          <w:b/>
          <w:iCs/>
          <w:color w:val="FF0000"/>
          <w:sz w:val="16"/>
          <w:szCs w:val="16"/>
          <w:shd w:val="clear" w:color="auto" w:fill="FFFFFF"/>
        </w:rPr>
        <w:t>signbit</w:t>
      </w:r>
      <w:r w:rsidRPr="005D2FEF">
        <w:rPr>
          <w:rFonts w:ascii="Trebuchet MS" w:eastAsiaTheme="minorEastAsia" w:hAnsi="Trebuchet MS" w:cstheme="minorBidi"/>
          <w:b/>
          <w:iCs/>
          <w:sz w:val="16"/>
          <w:szCs w:val="16"/>
          <w:shd w:val="clear" w:color="auto" w:fill="FFFFFF"/>
        </w:rPr>
        <w:t>16</w:t>
      </w:r>
      <w:r w:rsidRPr="00945A16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8</w:t>
      </w:r>
      <w:r w:rsidRPr="00340FF7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421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  (</w:t>
      </w:r>
      <w:r w:rsidR="007F78D4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* </w:t>
      </w:r>
      <w:r w:rsidR="009A4173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16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 = </w:t>
      </w:r>
      <w:r w:rsidR="007F78D4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0</w:t>
      </w:r>
      <w:r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)</w:t>
      </w:r>
    </w:p>
    <w:p w:rsidR="00215BA6" w:rsidRDefault="00215BA6" w:rsidP="003F5E76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</w:p>
    <w:p w:rsidR="00C87B03" w:rsidRPr="0062173C" w:rsidRDefault="00C87B03" w:rsidP="00C87B03">
      <w:pPr>
        <w:pStyle w:val="Heading3"/>
        <w:numPr>
          <w:ilvl w:val="0"/>
          <w:numId w:val="32"/>
        </w:numPr>
        <w:shd w:val="clear" w:color="auto" w:fill="FFFFFF"/>
        <w:spacing w:before="0"/>
        <w:ind w:left="0"/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</w:pPr>
      <w:r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Un</w:t>
      </w:r>
      <w:r w:rsidRPr="0062173C"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Signed</w:t>
      </w:r>
      <w:r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>Right</w:t>
      </w:r>
      <w:r w:rsidRPr="00104076">
        <w:rPr>
          <w:rFonts w:ascii="Trebuchet MS" w:eastAsiaTheme="minorEastAsia" w:hAnsi="Trebuchet MS" w:cstheme="minorBidi"/>
          <w:bCs w:val="0"/>
          <w:i/>
          <w:iCs/>
          <w:shd w:val="clear" w:color="auto" w:fill="FFFFFF"/>
        </w:rPr>
        <w:t xml:space="preserve"> Shift</w:t>
      </w:r>
      <w:r>
        <w:rPr>
          <w:rFonts w:ascii="Trebuchet MS" w:eastAsiaTheme="minorEastAsia" w:hAnsi="Trebuchet MS" w:cstheme="minorBidi"/>
          <w:bCs w:val="0"/>
          <w:color w:val="000000"/>
          <w:shd w:val="clear" w:color="auto" w:fill="FFFFFF"/>
        </w:rPr>
        <w:t>( &gt;&gt;&gt; )</w:t>
      </w:r>
    </w:p>
    <w:p w:rsidR="001B7D93" w:rsidRPr="00C66714" w:rsidRDefault="001B7D93" w:rsidP="001B7D93">
      <w:pPr>
        <w:pStyle w:val="NormalWeb"/>
        <w:shd w:val="clear" w:color="auto" w:fill="FFFFFF"/>
        <w:spacing w:before="0" w:beforeAutospacing="0" w:after="71" w:afterAutospacing="0"/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This </w:t>
      </w:r>
      <w:r w:rsidRPr="00BD4E2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shifts all the</w:t>
      </w:r>
      <w:r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bits to the RIGHT</w:t>
      </w:r>
      <w:r w:rsidRPr="00BD4E27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 xml:space="preserve">by the number of times specified </w:t>
      </w: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on RHS</w:t>
      </w:r>
      <w:r w:rsidRPr="00F85D5D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 xml:space="preserve"> operand</w:t>
      </w:r>
      <w:r w:rsidR="007E5A99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,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 xml:space="preserve">very similar to the signed </w:t>
      </w:r>
      <w:r w:rsidR="007E5A99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R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ight shift operator</w:t>
      </w:r>
      <w:r w:rsidR="007E5A99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(&gt;&gt;)</w:t>
      </w:r>
      <w:r w:rsidR="00C46D70">
        <w:rPr>
          <w:rFonts w:ascii="Trebuchet MS" w:eastAsiaTheme="minorEastAsia" w:hAnsi="Trebuchet MS" w:cstheme="minorBidi"/>
          <w:b/>
          <w:bCs/>
          <w:sz w:val="22"/>
          <w:szCs w:val="22"/>
          <w:shd w:val="clear" w:color="auto" w:fill="FFFFFF"/>
        </w:rPr>
        <w:t>,</w:t>
      </w:r>
      <w:r w:rsidR="00C46D70" w:rsidRPr="00C46D70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 xml:space="preserve"> the</w:t>
      </w:r>
      <w:r w:rsidR="007E5A99" w:rsidRPr="007A48DE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 xml:space="preserve"> only 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difference</w:t>
      </w:r>
      <w:r w:rsidR="007E5A99" w:rsidRPr="007A48DE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 xml:space="preserve"> is that the 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empty spaces</w:t>
      </w:r>
      <w:r w:rsidR="007E5A99" w:rsidRPr="007A48DE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 xml:space="preserve"> in the left are filled with 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 xml:space="preserve">0 </w:t>
      </w:r>
      <w:r w:rsidR="007E5A99" w:rsidRPr="007A48DE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 xml:space="preserve">irrespective of whether the 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number is</w:t>
      </w:r>
      <w:r w:rsidR="00C6671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 xml:space="preserve"> P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ositive or</w:t>
      </w:r>
      <w:r w:rsidR="00C6671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 xml:space="preserve"> N</w:t>
      </w:r>
      <w:r w:rsidR="007E5A99" w:rsidRPr="00BD43F4">
        <w:rPr>
          <w:rFonts w:ascii="Trebuchet MS" w:eastAsiaTheme="minorEastAsia" w:hAnsi="Trebuchet MS" w:cstheme="minorBidi"/>
          <w:b/>
          <w:bCs/>
          <w:color w:val="00B050"/>
          <w:sz w:val="22"/>
          <w:szCs w:val="22"/>
          <w:shd w:val="clear" w:color="auto" w:fill="FFFFFF"/>
        </w:rPr>
        <w:t>egative</w:t>
      </w:r>
      <w:r w:rsidR="00C66714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, therefore</w:t>
      </w:r>
      <w:r w:rsidR="007E5A99" w:rsidRPr="00C66714">
        <w:rPr>
          <w:rFonts w:ascii="Trebuchet MS" w:eastAsiaTheme="minorEastAsia" w:hAnsi="Trebuchet MS" w:cstheme="minorBidi"/>
          <w:sz w:val="22"/>
          <w:szCs w:val="22"/>
          <w:shd w:val="clear" w:color="auto" w:fill="FFFFFF"/>
        </w:rPr>
        <w:t>, the</w:t>
      </w:r>
      <w:r w:rsidR="007E5A99" w:rsidRPr="00983715">
        <w:rPr>
          <w:rFonts w:ascii="Trebuchet MS" w:eastAsiaTheme="minorEastAsia" w:hAnsi="Trebuchet MS" w:cstheme="minorBidi"/>
          <w:b/>
          <w:bCs/>
          <w:color w:val="FF0000"/>
          <w:sz w:val="22"/>
          <w:szCs w:val="22"/>
          <w:shd w:val="clear" w:color="auto" w:fill="FFFFFF"/>
        </w:rPr>
        <w:t>result will always be a positive integer</w:t>
      </w:r>
    </w:p>
    <w:p w:rsidR="00DA61C9" w:rsidRPr="003F080A" w:rsidRDefault="00DA61C9" w:rsidP="003F080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</w:p>
    <w:p w:rsidR="00DA61C9" w:rsidRPr="003F080A" w:rsidRDefault="00DA61C9" w:rsidP="003F080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int a  = 12;</w:t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  <w:t>//</w:t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  <w:t>0000 1100</w:t>
      </w:r>
    </w:p>
    <w:p w:rsidR="00DA61C9" w:rsidRPr="003F080A" w:rsidRDefault="00DA61C9" w:rsidP="003F080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  <w:t xml:space="preserve">//     </w:t>
      </w:r>
      <w:r w:rsidR="00CC0838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-</w:t>
      </w:r>
      <w:r w:rsid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--</w:t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----------</w:t>
      </w:r>
    </w:p>
    <w:p w:rsidR="00DA61C9" w:rsidRPr="003F080A" w:rsidRDefault="00DA61C9" w:rsidP="003F080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int ls = a&gt;&gt;</w:t>
      </w:r>
      <w:r w:rsidR="006C47E7"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>&gt;</w:t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 xml:space="preserve">2;   </w:t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  <w:t xml:space="preserve">//  </w:t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  <w:t xml:space="preserve">0000 0011    // 3  </w:t>
      </w:r>
    </w:p>
    <w:p w:rsidR="00DA61C9" w:rsidRPr="003F080A" w:rsidRDefault="00DA61C9" w:rsidP="003F080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  <w:r w:rsidRPr="003F080A"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  <w:tab/>
      </w:r>
    </w:p>
    <w:p w:rsidR="000E49D6" w:rsidRPr="003F080A" w:rsidRDefault="000E49D6" w:rsidP="003F080A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EastAsia" w:hAnsi="Trebuchet MS" w:cstheme="minorBidi"/>
          <w:iCs/>
          <w:sz w:val="22"/>
          <w:szCs w:val="22"/>
          <w:shd w:val="clear" w:color="auto" w:fill="FFFFFF"/>
        </w:rPr>
      </w:pPr>
    </w:p>
    <w:p w:rsidR="000E49D6" w:rsidRDefault="000E49D6" w:rsidP="00DB0A44">
      <w:pPr>
        <w:pStyle w:val="HTMLPreformatted"/>
        <w:shd w:val="clear" w:color="auto" w:fill="FFFFFF"/>
        <w:rPr>
          <w:rFonts w:ascii="Trebuchet MS" w:eastAsiaTheme="minorEastAsia" w:hAnsi="Trebuchet MS" w:cstheme="minorBidi"/>
          <w:b/>
          <w:sz w:val="24"/>
          <w:szCs w:val="24"/>
          <w:shd w:val="clear" w:color="auto" w:fill="FFFFFF"/>
        </w:rPr>
      </w:pPr>
    </w:p>
    <w:p w:rsidR="00287199" w:rsidRPr="00AD50EA" w:rsidRDefault="00287199" w:rsidP="00DB0A44">
      <w:pPr>
        <w:pStyle w:val="HTMLPreformatted"/>
        <w:shd w:val="clear" w:color="auto" w:fill="FFFFFF"/>
        <w:rPr>
          <w:rFonts w:ascii="Trebuchet MS" w:eastAsiaTheme="minorEastAsia" w:hAnsi="Trebuchet MS" w:cstheme="minorBidi"/>
          <w:b/>
          <w:sz w:val="24"/>
          <w:szCs w:val="24"/>
          <w:shd w:val="clear" w:color="auto" w:fill="FFFFFF"/>
        </w:rPr>
      </w:pPr>
      <w:r w:rsidRPr="00AD50EA">
        <w:rPr>
          <w:rFonts w:ascii="Trebuchet MS" w:eastAsiaTheme="minorEastAsia" w:hAnsi="Trebuchet MS" w:cstheme="minorBidi"/>
          <w:b/>
          <w:sz w:val="24"/>
          <w:szCs w:val="24"/>
          <w:shd w:val="clear" w:color="auto" w:fill="FFFFFF"/>
        </w:rPr>
        <w:t>Is there unsigned Left Shift in Java?</w:t>
      </w:r>
    </w:p>
    <w:p w:rsidR="00287199" w:rsidRDefault="00287199" w:rsidP="00287199">
      <w:pPr>
        <w:pStyle w:val="NormalWeb"/>
        <w:shd w:val="clear" w:color="auto" w:fill="FFFFFF"/>
        <w:spacing w:before="0" w:beforeAutospacing="0" w:after="71" w:afterAutospacing="0"/>
        <w:jc w:val="both"/>
        <w:textAlignment w:val="baseline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ab/>
      </w:r>
      <w:r w:rsidRPr="00287199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Unlike unsigned Right Shift, there is no “&lt;&lt;&lt;” operator in Java because the logical (&lt;&lt;) and arithmetic left-shift (&lt;&lt;&lt;) operations are identical</w:t>
      </w:r>
    </w:p>
    <w:p w:rsidR="007066CA" w:rsidRPr="00AD50EA" w:rsidRDefault="00996BE8" w:rsidP="007066CA">
      <w:pPr>
        <w:pStyle w:val="HTMLPreformatted"/>
        <w:shd w:val="clear" w:color="auto" w:fill="FFFFFF"/>
        <w:rPr>
          <w:rFonts w:ascii="Trebuchet MS" w:eastAsiaTheme="minorEastAsia" w:hAnsi="Trebuchet MS" w:cstheme="minorBidi"/>
          <w:b/>
          <w:sz w:val="24"/>
          <w:szCs w:val="24"/>
          <w:shd w:val="clear" w:color="auto" w:fill="FFFFFF"/>
        </w:rPr>
      </w:pPr>
      <w:hyperlink r:id="rId9" w:history="1">
        <w:r w:rsidR="007066CA" w:rsidRPr="00AD50EA">
          <w:rPr>
            <w:rFonts w:ascii="Trebuchet MS" w:eastAsiaTheme="minorEastAsia" w:hAnsi="Trebuchet MS" w:cstheme="minorBidi"/>
            <w:b/>
            <w:sz w:val="24"/>
            <w:szCs w:val="24"/>
            <w:shd w:val="clear" w:color="auto" w:fill="FFFFFF"/>
          </w:rPr>
          <w:t>How do I perform an unsigned right shift (&gt;&gt;&gt; in Java) in C/C++?</w:t>
        </w:r>
      </w:hyperlink>
    </w:p>
    <w:p w:rsidR="007B05AB" w:rsidRPr="007B05AB" w:rsidRDefault="007B05AB" w:rsidP="007B05AB">
      <w:pPr>
        <w:pStyle w:val="NormalWeb"/>
        <w:shd w:val="clear" w:color="auto" w:fill="FFFFFF"/>
        <w:spacing w:before="0" w:beforeAutospacing="0"/>
        <w:textAlignment w:val="baseline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7B05AB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In C, to get an unsigned shift, you just do a shift on an unsigned type.</w:t>
      </w:r>
    </w:p>
    <w:p w:rsidR="007B05AB" w:rsidRPr="007B05AB" w:rsidRDefault="007B05AB" w:rsidP="007B05AB">
      <w:pPr>
        <w:pStyle w:val="HTMLPreformatted"/>
        <w:textAlignment w:val="baseline"/>
        <w:rPr>
          <w:rFonts w:ascii="Trebuchet MS" w:eastAsiaTheme="minorEastAsia" w:hAnsi="Trebuchet MS" w:cstheme="minorBidi"/>
          <w:color w:val="FF0000"/>
          <w:sz w:val="22"/>
          <w:szCs w:val="22"/>
          <w:shd w:val="clear" w:color="auto" w:fill="FFFFFF"/>
        </w:rPr>
      </w:pPr>
      <w:r>
        <w:rPr>
          <w:rFonts w:ascii="Trebuchet MS" w:eastAsiaTheme="minorEastAsia" w:hAnsi="Trebuchet MS" w:cstheme="minorBidi"/>
          <w:color w:val="FF0000"/>
          <w:sz w:val="22"/>
          <w:szCs w:val="22"/>
          <w:shd w:val="clear" w:color="auto" w:fill="FFFFFF"/>
        </w:rPr>
        <w:tab/>
      </w:r>
      <w:r w:rsidRPr="007B05AB">
        <w:rPr>
          <w:rFonts w:ascii="Trebuchet MS" w:eastAsiaTheme="minorEastAsia" w:hAnsi="Trebuchet MS" w:cstheme="minorBidi"/>
          <w:color w:val="FF0000"/>
          <w:sz w:val="22"/>
          <w:szCs w:val="22"/>
          <w:shd w:val="clear" w:color="auto" w:fill="FFFFFF"/>
        </w:rPr>
        <w:t>unsigned int result = (unsigned int)valueToBeShifted&gt;&gt;shiftAmount;</w:t>
      </w:r>
    </w:p>
    <w:p w:rsidR="007B05AB" w:rsidRPr="007B05AB" w:rsidRDefault="007B05AB" w:rsidP="007B05AB">
      <w:pPr>
        <w:pStyle w:val="HTMLPreformatted"/>
        <w:textAlignment w:val="baseline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</w:p>
    <w:p w:rsidR="007B05AB" w:rsidRPr="007B05AB" w:rsidRDefault="007B05AB" w:rsidP="007B05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7B05AB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Note that there is no guarantee that &gt;&gt; on a signed type gives you a signed shift in C -- this is implementation defined behavior. Most common implementations produce a signed shift if the type is signed, howeve</w:t>
      </w:r>
    </w:p>
    <w:p w:rsidR="00B637E7" w:rsidRPr="00B637E7" w:rsidRDefault="004C495E" w:rsidP="00B637E7">
      <w:pPr>
        <w:shd w:val="clear" w:color="auto" w:fill="FFFFFF"/>
        <w:spacing w:before="504" w:after="312" w:line="240" w:lineRule="auto"/>
        <w:outlineLvl w:val="1"/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</w:pPr>
      <w:r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>Use</w:t>
      </w:r>
      <w:r w:rsidR="00B637E7" w:rsidRPr="00B637E7">
        <w:rPr>
          <w:rFonts w:ascii="Trebuchet MS" w:hAnsi="Trebuchet MS"/>
          <w:b/>
          <w:color w:val="000000"/>
          <w:sz w:val="28"/>
          <w:szCs w:val="28"/>
          <w:shd w:val="clear" w:color="auto" w:fill="FFFFFF"/>
        </w:rPr>
        <w:t xml:space="preserve"> Cases</w:t>
      </w:r>
    </w:p>
    <w:p w:rsidR="00B637E7" w:rsidRPr="00B637E7" w:rsidRDefault="00B637E7" w:rsidP="00B637E7">
      <w:pPr>
        <w:shd w:val="clear" w:color="auto" w:fill="FFFFFF"/>
        <w:spacing w:after="71" w:line="240" w:lineRule="auto"/>
        <w:rPr>
          <w:rFonts w:ascii="Trebuchet MS" w:hAnsi="Trebuchet MS"/>
          <w:color w:val="000000"/>
          <w:shd w:val="clear" w:color="auto" w:fill="FFFFFF"/>
        </w:rPr>
      </w:pPr>
      <w:r w:rsidRPr="00B637E7">
        <w:rPr>
          <w:rFonts w:ascii="Trebuchet MS" w:hAnsi="Trebuchet MS"/>
          <w:color w:val="000000"/>
          <w:shd w:val="clear" w:color="auto" w:fill="FFFFFF"/>
        </w:rPr>
        <w:t>Some potential use cases of bitwise operators are:</w:t>
      </w:r>
    </w:p>
    <w:p w:rsidR="00B637E7" w:rsidRPr="00B637E7" w:rsidRDefault="00B637E7" w:rsidP="00B637E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color w:val="000000"/>
          <w:shd w:val="clear" w:color="auto" w:fill="FFFFFF"/>
        </w:rPr>
      </w:pPr>
      <w:r w:rsidRPr="00B637E7">
        <w:rPr>
          <w:rFonts w:ascii="Trebuchet MS" w:hAnsi="Trebuchet MS"/>
          <w:color w:val="000000"/>
          <w:shd w:val="clear" w:color="auto" w:fill="FFFFFF"/>
        </w:rPr>
        <w:t>Communication stacks where the individual bits in the header attached to the data signify important information</w:t>
      </w:r>
    </w:p>
    <w:p w:rsidR="00B637E7" w:rsidRPr="00B637E7" w:rsidRDefault="00B637E7" w:rsidP="00B637E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color w:val="000000"/>
          <w:shd w:val="clear" w:color="auto" w:fill="FFFFFF"/>
        </w:rPr>
      </w:pPr>
      <w:r w:rsidRPr="00B637E7">
        <w:rPr>
          <w:rFonts w:ascii="Trebuchet MS" w:hAnsi="Trebuchet MS"/>
          <w:color w:val="000000"/>
          <w:shd w:val="clear" w:color="auto" w:fill="FFFFFF"/>
        </w:rPr>
        <w:t>In embedded systems to set/clear/toggle just one single bit of a specific register without modifying the remaining bits</w:t>
      </w:r>
    </w:p>
    <w:p w:rsidR="00B637E7" w:rsidRPr="00B637E7" w:rsidRDefault="00B637E7" w:rsidP="00B637E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color w:val="000000"/>
          <w:shd w:val="clear" w:color="auto" w:fill="FFFFFF"/>
        </w:rPr>
      </w:pPr>
      <w:r w:rsidRPr="00B637E7">
        <w:rPr>
          <w:rFonts w:ascii="Trebuchet MS" w:hAnsi="Trebuchet MS"/>
          <w:color w:val="000000"/>
          <w:shd w:val="clear" w:color="auto" w:fill="FFFFFF"/>
        </w:rPr>
        <w:t>To encrypt data for safety issues using the XOR operator</w:t>
      </w:r>
    </w:p>
    <w:p w:rsidR="00B637E7" w:rsidRPr="00B637E7" w:rsidRDefault="00B637E7" w:rsidP="00B637E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color w:val="000000"/>
          <w:shd w:val="clear" w:color="auto" w:fill="FFFFFF"/>
        </w:rPr>
      </w:pPr>
      <w:r w:rsidRPr="00B637E7">
        <w:rPr>
          <w:rFonts w:ascii="Trebuchet MS" w:hAnsi="Trebuchet MS"/>
          <w:color w:val="000000"/>
          <w:shd w:val="clear" w:color="auto" w:fill="FFFFFF"/>
        </w:rPr>
        <w:t>In data compression by converting data from one representation to another, to reduce the amount of space used</w:t>
      </w:r>
    </w:p>
    <w:p w:rsidR="00EA22E7" w:rsidRPr="005A4131" w:rsidRDefault="000B328E" w:rsidP="00EA22E7">
      <w:pPr>
        <w:pStyle w:val="NormalWeb"/>
        <w:shd w:val="clear" w:color="auto" w:fill="FFFFFF"/>
        <w:spacing w:before="240" w:beforeAutospacing="0" w:after="240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0B328E">
        <w:rPr>
          <w:rFonts w:ascii="Segoe UI" w:hAnsi="Segoe UI" w:cs="Segoe UI"/>
          <w:b/>
          <w:color w:val="333333"/>
          <w:sz w:val="20"/>
          <w:szCs w:val="20"/>
        </w:rPr>
        <w:t>NOTE :</w:t>
      </w:r>
      <w:r w:rsidR="00EA22E7">
        <w:rPr>
          <w:rFonts w:ascii="Segoe UI" w:hAnsi="Segoe UI" w:cs="Segoe UI"/>
          <w:color w:val="333333"/>
          <w:sz w:val="20"/>
          <w:szCs w:val="20"/>
        </w:rPr>
        <w:tab/>
      </w:r>
      <w:r w:rsidRPr="005A4131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Bit manipulation is also a common topic in coding interviews, especially with </w:t>
      </w:r>
      <w:hyperlink r:id="rId10" w:tgtFrame="_blank" w:history="1">
        <w:r w:rsidRPr="005A4131">
          <w:rPr>
            <w:rFonts w:ascii="Trebuchet MS" w:eastAsiaTheme="minorEastAsia" w:hAnsi="Trebuchet MS" w:cstheme="minorBidi"/>
            <w:color w:val="000000"/>
            <w:sz w:val="22"/>
            <w:szCs w:val="22"/>
            <w:shd w:val="clear" w:color="auto" w:fill="FFFFFF"/>
          </w:rPr>
          <w:t>FAANG companies</w:t>
        </w:r>
      </w:hyperlink>
      <w:r w:rsidRPr="005A4131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. These interviewers expect you to have a basic understanding of bits, fundamental bit operators, and generally understand the thought process behind bit manipulation.</w:t>
      </w:r>
    </w:p>
    <w:p w:rsidR="000B328E" w:rsidRPr="005A4131" w:rsidRDefault="000B328E" w:rsidP="00EA22E7">
      <w:pPr>
        <w:pStyle w:val="NormalWeb"/>
        <w:shd w:val="clear" w:color="auto" w:fill="FFFFFF"/>
        <w:spacing w:before="240" w:beforeAutospacing="0" w:after="240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5A4131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lastRenderedPageBreak/>
        <w:t>Having this knowledge demonstrates that you’re a well-rounded developer who understands both the specific tools and the foundation of computer science.</w:t>
      </w:r>
    </w:p>
    <w:p w:rsidR="000B328E" w:rsidRPr="005A4131" w:rsidRDefault="000B328E" w:rsidP="00007CC0">
      <w:pPr>
        <w:pStyle w:val="NormalWeb"/>
        <w:shd w:val="clear" w:color="auto" w:fill="FFFFFF"/>
        <w:spacing w:before="240" w:beforeAutospacing="0" w:after="240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5A4131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If you’re applying for a role that will work with embedded systems or other low-level systems, you’ll encounter more bit questions. In short, the closer your role is to machine level, the more bit manipulation questions you’ll encounter.</w:t>
      </w:r>
    </w:p>
    <w:p w:rsidR="000B328E" w:rsidRPr="005A4131" w:rsidRDefault="000B328E" w:rsidP="00007CC0">
      <w:pPr>
        <w:pStyle w:val="NormalWeb"/>
        <w:shd w:val="clear" w:color="auto" w:fill="FFFFFF"/>
        <w:spacing w:before="240" w:beforeAutospacing="0" w:after="240" w:afterAutospacing="0"/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</w:pPr>
      <w:r w:rsidRPr="005A4131">
        <w:rPr>
          <w:rFonts w:ascii="Trebuchet MS" w:eastAsiaTheme="minorEastAsia" w:hAnsi="Trebuchet MS" w:cstheme="minorBidi"/>
          <w:color w:val="000000"/>
          <w:sz w:val="22"/>
          <w:szCs w:val="22"/>
          <w:shd w:val="clear" w:color="auto" w:fill="FFFFFF"/>
        </w:rPr>
        <w:t>The best way to prepare for bit manipulation questions is to practice using each bitwise operator and brush up on your binary to decimal conversions.</w:t>
      </w:r>
    </w:p>
    <w:p w:rsidR="000B328E" w:rsidRPr="005A4131" w:rsidRDefault="000B328E" w:rsidP="00007CC0">
      <w:pPr>
        <w:spacing w:after="0" w:line="240" w:lineRule="auto"/>
        <w:rPr>
          <w:rFonts w:ascii="Trebuchet MS" w:hAnsi="Trebuchet MS"/>
          <w:color w:val="000000"/>
          <w:shd w:val="clear" w:color="auto" w:fill="FFFFFF"/>
        </w:rPr>
      </w:pPr>
    </w:p>
    <w:sectPr w:rsidR="000B328E" w:rsidRPr="005A4131" w:rsidSect="0094464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5E79"/>
    <w:multiLevelType w:val="multilevel"/>
    <w:tmpl w:val="39027B8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24C3BEE"/>
    <w:multiLevelType w:val="multilevel"/>
    <w:tmpl w:val="759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05187"/>
    <w:multiLevelType w:val="hybridMultilevel"/>
    <w:tmpl w:val="A424802E"/>
    <w:lvl w:ilvl="0" w:tplc="933015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14555"/>
    <w:multiLevelType w:val="multilevel"/>
    <w:tmpl w:val="1F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B87BA6"/>
    <w:multiLevelType w:val="hybridMultilevel"/>
    <w:tmpl w:val="5818151C"/>
    <w:lvl w:ilvl="0" w:tplc="6FE299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313C92"/>
    <w:multiLevelType w:val="multilevel"/>
    <w:tmpl w:val="B4C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353D05"/>
    <w:multiLevelType w:val="multilevel"/>
    <w:tmpl w:val="6A6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D37080"/>
    <w:multiLevelType w:val="multilevel"/>
    <w:tmpl w:val="56EA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121AC2"/>
    <w:multiLevelType w:val="multilevel"/>
    <w:tmpl w:val="96D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FE6BEE"/>
    <w:multiLevelType w:val="multilevel"/>
    <w:tmpl w:val="39027B8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0">
    <w:nsid w:val="1D81082B"/>
    <w:multiLevelType w:val="multilevel"/>
    <w:tmpl w:val="267A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3450ED"/>
    <w:multiLevelType w:val="multilevel"/>
    <w:tmpl w:val="C95E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D4592E"/>
    <w:multiLevelType w:val="hybridMultilevel"/>
    <w:tmpl w:val="F03E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B077E"/>
    <w:multiLevelType w:val="hybridMultilevel"/>
    <w:tmpl w:val="FC362F72"/>
    <w:lvl w:ilvl="0" w:tplc="E0CEE078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075357"/>
    <w:multiLevelType w:val="hybridMultilevel"/>
    <w:tmpl w:val="8AA8CF94"/>
    <w:lvl w:ilvl="0" w:tplc="8EE8C87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F45F2E"/>
    <w:multiLevelType w:val="hybridMultilevel"/>
    <w:tmpl w:val="A5ECEAD8"/>
    <w:lvl w:ilvl="0" w:tplc="AC1AD21A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3178185D"/>
    <w:multiLevelType w:val="multilevel"/>
    <w:tmpl w:val="759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D97DB4"/>
    <w:multiLevelType w:val="multilevel"/>
    <w:tmpl w:val="724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F6C2F"/>
    <w:multiLevelType w:val="hybridMultilevel"/>
    <w:tmpl w:val="DEB6AD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B3965"/>
    <w:multiLevelType w:val="multilevel"/>
    <w:tmpl w:val="115E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184275"/>
    <w:multiLevelType w:val="hybridMultilevel"/>
    <w:tmpl w:val="529EEEE8"/>
    <w:lvl w:ilvl="0" w:tplc="ED6873C2">
      <w:start w:val="1"/>
      <w:numFmt w:val="decimal"/>
      <w:lvlText w:val="%1."/>
      <w:lvlJc w:val="left"/>
      <w:pPr>
        <w:ind w:left="730" w:hanging="360"/>
      </w:pPr>
      <w:rPr>
        <w:rFonts w:eastAsiaTheme="minorEastAs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>
    <w:nsid w:val="50C15088"/>
    <w:multiLevelType w:val="multilevel"/>
    <w:tmpl w:val="7596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122F76"/>
    <w:multiLevelType w:val="hybridMultilevel"/>
    <w:tmpl w:val="016AA396"/>
    <w:lvl w:ilvl="0" w:tplc="2ED05E7A">
      <w:start w:val="1"/>
      <w:numFmt w:val="lowerLetter"/>
      <w:lvlText w:val="%1)"/>
      <w:lvlJc w:val="left"/>
      <w:pPr>
        <w:ind w:left="400" w:hanging="360"/>
      </w:pPr>
      <w:rPr>
        <w:rFonts w:ascii="Raleway" w:eastAsia="Times New Roman" w:hAnsi="Raleway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3">
    <w:nsid w:val="586D263B"/>
    <w:multiLevelType w:val="multilevel"/>
    <w:tmpl w:val="AB8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B95311C"/>
    <w:multiLevelType w:val="hybridMultilevel"/>
    <w:tmpl w:val="6D6C2552"/>
    <w:lvl w:ilvl="0" w:tplc="9698CAB8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5DB647E3"/>
    <w:multiLevelType w:val="multilevel"/>
    <w:tmpl w:val="47C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8BC41F3"/>
    <w:multiLevelType w:val="multilevel"/>
    <w:tmpl w:val="DF288F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ACC521E"/>
    <w:multiLevelType w:val="hybridMultilevel"/>
    <w:tmpl w:val="0408E1DC"/>
    <w:lvl w:ilvl="0" w:tplc="DF3A77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4267BC"/>
    <w:multiLevelType w:val="hybridMultilevel"/>
    <w:tmpl w:val="C8A29C70"/>
    <w:lvl w:ilvl="0" w:tplc="11D44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03E93"/>
    <w:multiLevelType w:val="multilevel"/>
    <w:tmpl w:val="8268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5C4DB5"/>
    <w:multiLevelType w:val="multilevel"/>
    <w:tmpl w:val="BF6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7596689"/>
    <w:multiLevelType w:val="hybridMultilevel"/>
    <w:tmpl w:val="FD1811C2"/>
    <w:lvl w:ilvl="0" w:tplc="6258480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5D700B"/>
    <w:multiLevelType w:val="multilevel"/>
    <w:tmpl w:val="3E56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EE38A5"/>
    <w:multiLevelType w:val="hybridMultilevel"/>
    <w:tmpl w:val="F56A78D6"/>
    <w:lvl w:ilvl="0" w:tplc="BDE690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23"/>
  </w:num>
  <w:num w:numId="4">
    <w:abstractNumId w:val="9"/>
  </w:num>
  <w:num w:numId="5">
    <w:abstractNumId w:val="2"/>
  </w:num>
  <w:num w:numId="6">
    <w:abstractNumId w:val="11"/>
  </w:num>
  <w:num w:numId="7">
    <w:abstractNumId w:val="24"/>
  </w:num>
  <w:num w:numId="8">
    <w:abstractNumId w:val="18"/>
  </w:num>
  <w:num w:numId="9">
    <w:abstractNumId w:val="20"/>
  </w:num>
  <w:num w:numId="10">
    <w:abstractNumId w:val="8"/>
  </w:num>
  <w:num w:numId="11">
    <w:abstractNumId w:val="28"/>
  </w:num>
  <w:num w:numId="12">
    <w:abstractNumId w:val="7"/>
  </w:num>
  <w:num w:numId="13">
    <w:abstractNumId w:val="29"/>
  </w:num>
  <w:num w:numId="14">
    <w:abstractNumId w:val="21"/>
  </w:num>
  <w:num w:numId="15">
    <w:abstractNumId w:val="6"/>
  </w:num>
  <w:num w:numId="16">
    <w:abstractNumId w:val="30"/>
  </w:num>
  <w:num w:numId="17">
    <w:abstractNumId w:val="25"/>
  </w:num>
  <w:num w:numId="18">
    <w:abstractNumId w:val="1"/>
  </w:num>
  <w:num w:numId="19">
    <w:abstractNumId w:val="16"/>
  </w:num>
  <w:num w:numId="20">
    <w:abstractNumId w:val="19"/>
  </w:num>
  <w:num w:numId="21">
    <w:abstractNumId w:val="17"/>
  </w:num>
  <w:num w:numId="22">
    <w:abstractNumId w:val="10"/>
  </w:num>
  <w:num w:numId="23">
    <w:abstractNumId w:val="22"/>
  </w:num>
  <w:num w:numId="24">
    <w:abstractNumId w:val="5"/>
  </w:num>
  <w:num w:numId="25">
    <w:abstractNumId w:val="33"/>
  </w:num>
  <w:num w:numId="26">
    <w:abstractNumId w:val="14"/>
  </w:num>
  <w:num w:numId="27">
    <w:abstractNumId w:val="15"/>
  </w:num>
  <w:num w:numId="28">
    <w:abstractNumId w:val="13"/>
  </w:num>
  <w:num w:numId="29">
    <w:abstractNumId w:val="27"/>
  </w:num>
  <w:num w:numId="30">
    <w:abstractNumId w:val="31"/>
  </w:num>
  <w:num w:numId="31">
    <w:abstractNumId w:val="4"/>
  </w:num>
  <w:num w:numId="32">
    <w:abstractNumId w:val="12"/>
  </w:num>
  <w:num w:numId="33">
    <w:abstractNumId w:val="3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072A5F"/>
    <w:rsid w:val="00001509"/>
    <w:rsid w:val="000045CF"/>
    <w:rsid w:val="000059AA"/>
    <w:rsid w:val="00005C69"/>
    <w:rsid w:val="00007CC0"/>
    <w:rsid w:val="00012274"/>
    <w:rsid w:val="00012B71"/>
    <w:rsid w:val="0001461A"/>
    <w:rsid w:val="000172C5"/>
    <w:rsid w:val="00022B52"/>
    <w:rsid w:val="00023F50"/>
    <w:rsid w:val="00034AA4"/>
    <w:rsid w:val="0004240F"/>
    <w:rsid w:val="000433BC"/>
    <w:rsid w:val="00043514"/>
    <w:rsid w:val="00043851"/>
    <w:rsid w:val="00044654"/>
    <w:rsid w:val="00045AFE"/>
    <w:rsid w:val="000535F3"/>
    <w:rsid w:val="000536AA"/>
    <w:rsid w:val="0005669B"/>
    <w:rsid w:val="00060719"/>
    <w:rsid w:val="00061959"/>
    <w:rsid w:val="0006320F"/>
    <w:rsid w:val="000650D5"/>
    <w:rsid w:val="00065B98"/>
    <w:rsid w:val="00066EF8"/>
    <w:rsid w:val="00072A5F"/>
    <w:rsid w:val="00075A16"/>
    <w:rsid w:val="00076521"/>
    <w:rsid w:val="000812E9"/>
    <w:rsid w:val="00087B50"/>
    <w:rsid w:val="00091A14"/>
    <w:rsid w:val="00091AFF"/>
    <w:rsid w:val="000951E7"/>
    <w:rsid w:val="00095BF9"/>
    <w:rsid w:val="00097644"/>
    <w:rsid w:val="000A2766"/>
    <w:rsid w:val="000A2970"/>
    <w:rsid w:val="000A7FA3"/>
    <w:rsid w:val="000B093F"/>
    <w:rsid w:val="000B137F"/>
    <w:rsid w:val="000B16BC"/>
    <w:rsid w:val="000B328E"/>
    <w:rsid w:val="000B5D26"/>
    <w:rsid w:val="000C5EE3"/>
    <w:rsid w:val="000C69C0"/>
    <w:rsid w:val="000D06FE"/>
    <w:rsid w:val="000D25FB"/>
    <w:rsid w:val="000D2FD3"/>
    <w:rsid w:val="000D4B2A"/>
    <w:rsid w:val="000E3B4E"/>
    <w:rsid w:val="000E3EBA"/>
    <w:rsid w:val="000E428C"/>
    <w:rsid w:val="000E49D6"/>
    <w:rsid w:val="000F7434"/>
    <w:rsid w:val="00104076"/>
    <w:rsid w:val="00107307"/>
    <w:rsid w:val="00107760"/>
    <w:rsid w:val="00107C32"/>
    <w:rsid w:val="00112655"/>
    <w:rsid w:val="001134E3"/>
    <w:rsid w:val="00113662"/>
    <w:rsid w:val="00130398"/>
    <w:rsid w:val="00130733"/>
    <w:rsid w:val="001335F7"/>
    <w:rsid w:val="001361CD"/>
    <w:rsid w:val="00136273"/>
    <w:rsid w:val="0014089E"/>
    <w:rsid w:val="00143DAA"/>
    <w:rsid w:val="00151EC2"/>
    <w:rsid w:val="00160CBA"/>
    <w:rsid w:val="00162178"/>
    <w:rsid w:val="0016725B"/>
    <w:rsid w:val="001705A9"/>
    <w:rsid w:val="00171F9A"/>
    <w:rsid w:val="00173398"/>
    <w:rsid w:val="001769CC"/>
    <w:rsid w:val="00184D89"/>
    <w:rsid w:val="001858E9"/>
    <w:rsid w:val="00193099"/>
    <w:rsid w:val="001975DE"/>
    <w:rsid w:val="001A0105"/>
    <w:rsid w:val="001A3F5E"/>
    <w:rsid w:val="001A6C43"/>
    <w:rsid w:val="001B081A"/>
    <w:rsid w:val="001B285D"/>
    <w:rsid w:val="001B4B42"/>
    <w:rsid w:val="001B7D93"/>
    <w:rsid w:val="001C5754"/>
    <w:rsid w:val="001D0AF6"/>
    <w:rsid w:val="001D2EAA"/>
    <w:rsid w:val="001E180B"/>
    <w:rsid w:val="001E1F69"/>
    <w:rsid w:val="001E5E86"/>
    <w:rsid w:val="001F62C2"/>
    <w:rsid w:val="00203A2C"/>
    <w:rsid w:val="00215BA6"/>
    <w:rsid w:val="00227814"/>
    <w:rsid w:val="002418ED"/>
    <w:rsid w:val="00243D3A"/>
    <w:rsid w:val="00246D90"/>
    <w:rsid w:val="0024790B"/>
    <w:rsid w:val="00255FD3"/>
    <w:rsid w:val="00257E15"/>
    <w:rsid w:val="002756FD"/>
    <w:rsid w:val="00280B86"/>
    <w:rsid w:val="00285D34"/>
    <w:rsid w:val="00287199"/>
    <w:rsid w:val="00292F4B"/>
    <w:rsid w:val="002A1FEB"/>
    <w:rsid w:val="002A2E33"/>
    <w:rsid w:val="002A49E6"/>
    <w:rsid w:val="002A6193"/>
    <w:rsid w:val="002B279F"/>
    <w:rsid w:val="002B6ABA"/>
    <w:rsid w:val="002C4B25"/>
    <w:rsid w:val="002C72F4"/>
    <w:rsid w:val="002C7DF7"/>
    <w:rsid w:val="002D028E"/>
    <w:rsid w:val="002D042B"/>
    <w:rsid w:val="002E5263"/>
    <w:rsid w:val="002E5A7E"/>
    <w:rsid w:val="002F6FE0"/>
    <w:rsid w:val="002F77EA"/>
    <w:rsid w:val="003031FD"/>
    <w:rsid w:val="00304F83"/>
    <w:rsid w:val="00320B1C"/>
    <w:rsid w:val="003234C1"/>
    <w:rsid w:val="00323C24"/>
    <w:rsid w:val="00325EF0"/>
    <w:rsid w:val="0033240D"/>
    <w:rsid w:val="00332B4F"/>
    <w:rsid w:val="003337DD"/>
    <w:rsid w:val="00340FF7"/>
    <w:rsid w:val="003436CB"/>
    <w:rsid w:val="003467F9"/>
    <w:rsid w:val="003524F5"/>
    <w:rsid w:val="003530A4"/>
    <w:rsid w:val="003559A8"/>
    <w:rsid w:val="00356793"/>
    <w:rsid w:val="00361612"/>
    <w:rsid w:val="003673B9"/>
    <w:rsid w:val="00370992"/>
    <w:rsid w:val="00380F6C"/>
    <w:rsid w:val="00382DC8"/>
    <w:rsid w:val="003855E2"/>
    <w:rsid w:val="003949EF"/>
    <w:rsid w:val="003A4F9D"/>
    <w:rsid w:val="003A57F0"/>
    <w:rsid w:val="003A60EE"/>
    <w:rsid w:val="003A68C8"/>
    <w:rsid w:val="003A6A4B"/>
    <w:rsid w:val="003B0DF1"/>
    <w:rsid w:val="003B7ABE"/>
    <w:rsid w:val="003C2B8C"/>
    <w:rsid w:val="003C3DB8"/>
    <w:rsid w:val="003C4F9E"/>
    <w:rsid w:val="003E7104"/>
    <w:rsid w:val="003F080A"/>
    <w:rsid w:val="003F1C8D"/>
    <w:rsid w:val="003F1E46"/>
    <w:rsid w:val="003F5E76"/>
    <w:rsid w:val="00400F49"/>
    <w:rsid w:val="00410B2B"/>
    <w:rsid w:val="00411FFE"/>
    <w:rsid w:val="00413034"/>
    <w:rsid w:val="00413B4E"/>
    <w:rsid w:val="004148F6"/>
    <w:rsid w:val="00415DD6"/>
    <w:rsid w:val="004259F8"/>
    <w:rsid w:val="00431B92"/>
    <w:rsid w:val="00434A93"/>
    <w:rsid w:val="004408F9"/>
    <w:rsid w:val="00442DEA"/>
    <w:rsid w:val="0044450D"/>
    <w:rsid w:val="00446566"/>
    <w:rsid w:val="004466DF"/>
    <w:rsid w:val="00451A18"/>
    <w:rsid w:val="004537B1"/>
    <w:rsid w:val="004538EC"/>
    <w:rsid w:val="0046051B"/>
    <w:rsid w:val="004610D2"/>
    <w:rsid w:val="004626A5"/>
    <w:rsid w:val="00463DC0"/>
    <w:rsid w:val="00463E52"/>
    <w:rsid w:val="00465B74"/>
    <w:rsid w:val="004675CE"/>
    <w:rsid w:val="00484510"/>
    <w:rsid w:val="00486F1F"/>
    <w:rsid w:val="00490F0B"/>
    <w:rsid w:val="004A1553"/>
    <w:rsid w:val="004A365C"/>
    <w:rsid w:val="004B1932"/>
    <w:rsid w:val="004B42F6"/>
    <w:rsid w:val="004C082A"/>
    <w:rsid w:val="004C12CD"/>
    <w:rsid w:val="004C1FAA"/>
    <w:rsid w:val="004C495E"/>
    <w:rsid w:val="004D000E"/>
    <w:rsid w:val="004D3DC8"/>
    <w:rsid w:val="004D456A"/>
    <w:rsid w:val="004D5E68"/>
    <w:rsid w:val="004F001A"/>
    <w:rsid w:val="005013F0"/>
    <w:rsid w:val="00507148"/>
    <w:rsid w:val="00511462"/>
    <w:rsid w:val="00515FC2"/>
    <w:rsid w:val="00520F49"/>
    <w:rsid w:val="00521264"/>
    <w:rsid w:val="00522318"/>
    <w:rsid w:val="005233A9"/>
    <w:rsid w:val="00525952"/>
    <w:rsid w:val="005262C9"/>
    <w:rsid w:val="00540FC5"/>
    <w:rsid w:val="00546DCD"/>
    <w:rsid w:val="005526A8"/>
    <w:rsid w:val="0055435A"/>
    <w:rsid w:val="00557088"/>
    <w:rsid w:val="00562BBA"/>
    <w:rsid w:val="00572D7A"/>
    <w:rsid w:val="00573182"/>
    <w:rsid w:val="005804CB"/>
    <w:rsid w:val="00580AED"/>
    <w:rsid w:val="00585499"/>
    <w:rsid w:val="005914F6"/>
    <w:rsid w:val="00591A68"/>
    <w:rsid w:val="00592239"/>
    <w:rsid w:val="0059293C"/>
    <w:rsid w:val="00593A81"/>
    <w:rsid w:val="005945AD"/>
    <w:rsid w:val="00594654"/>
    <w:rsid w:val="005A2BEF"/>
    <w:rsid w:val="005A3221"/>
    <w:rsid w:val="005A4131"/>
    <w:rsid w:val="005A5155"/>
    <w:rsid w:val="005B04FE"/>
    <w:rsid w:val="005B094D"/>
    <w:rsid w:val="005B3CD6"/>
    <w:rsid w:val="005B49B9"/>
    <w:rsid w:val="005B5AC6"/>
    <w:rsid w:val="005B606B"/>
    <w:rsid w:val="005B7154"/>
    <w:rsid w:val="005C1D50"/>
    <w:rsid w:val="005C6C12"/>
    <w:rsid w:val="005C6C5F"/>
    <w:rsid w:val="005D2FEF"/>
    <w:rsid w:val="005D3162"/>
    <w:rsid w:val="005D4598"/>
    <w:rsid w:val="005D7A05"/>
    <w:rsid w:val="005E04B1"/>
    <w:rsid w:val="005E08C2"/>
    <w:rsid w:val="005E3F64"/>
    <w:rsid w:val="005F7768"/>
    <w:rsid w:val="00616CA2"/>
    <w:rsid w:val="00616D88"/>
    <w:rsid w:val="00616FC4"/>
    <w:rsid w:val="0062040B"/>
    <w:rsid w:val="0062173C"/>
    <w:rsid w:val="00621B17"/>
    <w:rsid w:val="00621F77"/>
    <w:rsid w:val="00626B3F"/>
    <w:rsid w:val="00627E53"/>
    <w:rsid w:val="006326B3"/>
    <w:rsid w:val="00637A09"/>
    <w:rsid w:val="00645BCB"/>
    <w:rsid w:val="00651621"/>
    <w:rsid w:val="00654BD6"/>
    <w:rsid w:val="006562EF"/>
    <w:rsid w:val="006604BE"/>
    <w:rsid w:val="006606A3"/>
    <w:rsid w:val="00661532"/>
    <w:rsid w:val="0066551B"/>
    <w:rsid w:val="00666607"/>
    <w:rsid w:val="0067043B"/>
    <w:rsid w:val="006707C0"/>
    <w:rsid w:val="0067240D"/>
    <w:rsid w:val="00674E1A"/>
    <w:rsid w:val="00681130"/>
    <w:rsid w:val="006825FC"/>
    <w:rsid w:val="00683587"/>
    <w:rsid w:val="0068539B"/>
    <w:rsid w:val="00687E4C"/>
    <w:rsid w:val="00696B3A"/>
    <w:rsid w:val="006A12FB"/>
    <w:rsid w:val="006A1D34"/>
    <w:rsid w:val="006B1AAD"/>
    <w:rsid w:val="006B46A6"/>
    <w:rsid w:val="006B5CFA"/>
    <w:rsid w:val="006B5D3A"/>
    <w:rsid w:val="006B62FA"/>
    <w:rsid w:val="006C023C"/>
    <w:rsid w:val="006C27E6"/>
    <w:rsid w:val="006C30A3"/>
    <w:rsid w:val="006C47E7"/>
    <w:rsid w:val="006C5CF2"/>
    <w:rsid w:val="006C6B2B"/>
    <w:rsid w:val="006D42A2"/>
    <w:rsid w:val="006E1006"/>
    <w:rsid w:val="006E5162"/>
    <w:rsid w:val="006E6545"/>
    <w:rsid w:val="006E7B3D"/>
    <w:rsid w:val="006F5FB1"/>
    <w:rsid w:val="006F7585"/>
    <w:rsid w:val="0070119A"/>
    <w:rsid w:val="00705F33"/>
    <w:rsid w:val="007066CA"/>
    <w:rsid w:val="0071088A"/>
    <w:rsid w:val="007126C9"/>
    <w:rsid w:val="00714AA3"/>
    <w:rsid w:val="00715716"/>
    <w:rsid w:val="007166E7"/>
    <w:rsid w:val="00716A6D"/>
    <w:rsid w:val="007206E1"/>
    <w:rsid w:val="00723B49"/>
    <w:rsid w:val="007262A1"/>
    <w:rsid w:val="00733449"/>
    <w:rsid w:val="007356B1"/>
    <w:rsid w:val="007431A1"/>
    <w:rsid w:val="007446E6"/>
    <w:rsid w:val="00744C4A"/>
    <w:rsid w:val="00745EAA"/>
    <w:rsid w:val="00751F32"/>
    <w:rsid w:val="007540F3"/>
    <w:rsid w:val="00766921"/>
    <w:rsid w:val="00766FA7"/>
    <w:rsid w:val="007710E3"/>
    <w:rsid w:val="007755E9"/>
    <w:rsid w:val="00784A61"/>
    <w:rsid w:val="007879D4"/>
    <w:rsid w:val="00793B03"/>
    <w:rsid w:val="00797916"/>
    <w:rsid w:val="007A48DE"/>
    <w:rsid w:val="007B05AB"/>
    <w:rsid w:val="007C3CC5"/>
    <w:rsid w:val="007C63E1"/>
    <w:rsid w:val="007C69BD"/>
    <w:rsid w:val="007D3766"/>
    <w:rsid w:val="007D6A85"/>
    <w:rsid w:val="007D6FC9"/>
    <w:rsid w:val="007D7E20"/>
    <w:rsid w:val="007E118F"/>
    <w:rsid w:val="007E5A99"/>
    <w:rsid w:val="007E5C7A"/>
    <w:rsid w:val="007F3A0E"/>
    <w:rsid w:val="007F78D4"/>
    <w:rsid w:val="00801C8C"/>
    <w:rsid w:val="008039C7"/>
    <w:rsid w:val="00805F4C"/>
    <w:rsid w:val="00807717"/>
    <w:rsid w:val="0081059D"/>
    <w:rsid w:val="00812302"/>
    <w:rsid w:val="00814B79"/>
    <w:rsid w:val="0081773E"/>
    <w:rsid w:val="008234D7"/>
    <w:rsid w:val="0083088D"/>
    <w:rsid w:val="00832FD4"/>
    <w:rsid w:val="0084114F"/>
    <w:rsid w:val="00841746"/>
    <w:rsid w:val="0084554C"/>
    <w:rsid w:val="00846618"/>
    <w:rsid w:val="008518F3"/>
    <w:rsid w:val="00852959"/>
    <w:rsid w:val="00880806"/>
    <w:rsid w:val="00881918"/>
    <w:rsid w:val="00887013"/>
    <w:rsid w:val="00890813"/>
    <w:rsid w:val="00894BBD"/>
    <w:rsid w:val="00897E5C"/>
    <w:rsid w:val="008A26B2"/>
    <w:rsid w:val="008A6FC4"/>
    <w:rsid w:val="008B2EE0"/>
    <w:rsid w:val="008B635E"/>
    <w:rsid w:val="008C090E"/>
    <w:rsid w:val="008C3656"/>
    <w:rsid w:val="008C4802"/>
    <w:rsid w:val="008D1D83"/>
    <w:rsid w:val="008D2A5A"/>
    <w:rsid w:val="008D437A"/>
    <w:rsid w:val="008D68B0"/>
    <w:rsid w:val="008D6F0A"/>
    <w:rsid w:val="008E3AA3"/>
    <w:rsid w:val="008E42AD"/>
    <w:rsid w:val="008E6B9C"/>
    <w:rsid w:val="008E7805"/>
    <w:rsid w:val="008F11D3"/>
    <w:rsid w:val="008F3366"/>
    <w:rsid w:val="00922A9F"/>
    <w:rsid w:val="00924F41"/>
    <w:rsid w:val="00925973"/>
    <w:rsid w:val="009270EE"/>
    <w:rsid w:val="00942D69"/>
    <w:rsid w:val="009432AE"/>
    <w:rsid w:val="0094464C"/>
    <w:rsid w:val="00945A16"/>
    <w:rsid w:val="00947AC8"/>
    <w:rsid w:val="00952B2F"/>
    <w:rsid w:val="00956877"/>
    <w:rsid w:val="00964008"/>
    <w:rsid w:val="00966198"/>
    <w:rsid w:val="00966DFA"/>
    <w:rsid w:val="009772B2"/>
    <w:rsid w:val="00980110"/>
    <w:rsid w:val="0098238F"/>
    <w:rsid w:val="00982557"/>
    <w:rsid w:val="0098311A"/>
    <w:rsid w:val="00983715"/>
    <w:rsid w:val="009839F5"/>
    <w:rsid w:val="009849F7"/>
    <w:rsid w:val="00985171"/>
    <w:rsid w:val="009903B2"/>
    <w:rsid w:val="00990BA7"/>
    <w:rsid w:val="00994165"/>
    <w:rsid w:val="009941C7"/>
    <w:rsid w:val="00996BE8"/>
    <w:rsid w:val="009A04FA"/>
    <w:rsid w:val="009A4173"/>
    <w:rsid w:val="009A41FB"/>
    <w:rsid w:val="009B334E"/>
    <w:rsid w:val="009B7A90"/>
    <w:rsid w:val="009C1015"/>
    <w:rsid w:val="009C509A"/>
    <w:rsid w:val="009D4113"/>
    <w:rsid w:val="009D696E"/>
    <w:rsid w:val="009E5B71"/>
    <w:rsid w:val="009E65CB"/>
    <w:rsid w:val="009F1BAC"/>
    <w:rsid w:val="009F5342"/>
    <w:rsid w:val="009F69F3"/>
    <w:rsid w:val="009F7220"/>
    <w:rsid w:val="009F7762"/>
    <w:rsid w:val="00A00A56"/>
    <w:rsid w:val="00A03026"/>
    <w:rsid w:val="00A0420E"/>
    <w:rsid w:val="00A06F12"/>
    <w:rsid w:val="00A073D9"/>
    <w:rsid w:val="00A10973"/>
    <w:rsid w:val="00A118BF"/>
    <w:rsid w:val="00A12DF2"/>
    <w:rsid w:val="00A13596"/>
    <w:rsid w:val="00A20907"/>
    <w:rsid w:val="00A22AD6"/>
    <w:rsid w:val="00A37ED1"/>
    <w:rsid w:val="00A44A9F"/>
    <w:rsid w:val="00A4539A"/>
    <w:rsid w:val="00A64170"/>
    <w:rsid w:val="00A644BA"/>
    <w:rsid w:val="00A6747D"/>
    <w:rsid w:val="00A71EB1"/>
    <w:rsid w:val="00A7350F"/>
    <w:rsid w:val="00A75DFC"/>
    <w:rsid w:val="00A83633"/>
    <w:rsid w:val="00A92AC0"/>
    <w:rsid w:val="00A92D58"/>
    <w:rsid w:val="00A96AC3"/>
    <w:rsid w:val="00AA016B"/>
    <w:rsid w:val="00AA1E8D"/>
    <w:rsid w:val="00AA248E"/>
    <w:rsid w:val="00AA3182"/>
    <w:rsid w:val="00AA3DE6"/>
    <w:rsid w:val="00AA4E34"/>
    <w:rsid w:val="00AC11AC"/>
    <w:rsid w:val="00AC2AB6"/>
    <w:rsid w:val="00AC5174"/>
    <w:rsid w:val="00AD06EF"/>
    <w:rsid w:val="00AD3F8B"/>
    <w:rsid w:val="00AD50EA"/>
    <w:rsid w:val="00AD758D"/>
    <w:rsid w:val="00AE02DA"/>
    <w:rsid w:val="00AE3E06"/>
    <w:rsid w:val="00AE5E8D"/>
    <w:rsid w:val="00AF37EA"/>
    <w:rsid w:val="00B11DBD"/>
    <w:rsid w:val="00B1246B"/>
    <w:rsid w:val="00B21461"/>
    <w:rsid w:val="00B349EF"/>
    <w:rsid w:val="00B402C1"/>
    <w:rsid w:val="00B4592E"/>
    <w:rsid w:val="00B46CE1"/>
    <w:rsid w:val="00B47417"/>
    <w:rsid w:val="00B5155C"/>
    <w:rsid w:val="00B53249"/>
    <w:rsid w:val="00B53EA1"/>
    <w:rsid w:val="00B63004"/>
    <w:rsid w:val="00B637E7"/>
    <w:rsid w:val="00B66911"/>
    <w:rsid w:val="00B75531"/>
    <w:rsid w:val="00B818A2"/>
    <w:rsid w:val="00BA03D0"/>
    <w:rsid w:val="00BA45E9"/>
    <w:rsid w:val="00BA46E3"/>
    <w:rsid w:val="00BA5544"/>
    <w:rsid w:val="00BB1D31"/>
    <w:rsid w:val="00BB3222"/>
    <w:rsid w:val="00BB4A87"/>
    <w:rsid w:val="00BC0892"/>
    <w:rsid w:val="00BC2181"/>
    <w:rsid w:val="00BC3F9A"/>
    <w:rsid w:val="00BC42E7"/>
    <w:rsid w:val="00BC76E3"/>
    <w:rsid w:val="00BD3B71"/>
    <w:rsid w:val="00BD3F72"/>
    <w:rsid w:val="00BD43F4"/>
    <w:rsid w:val="00BD4E27"/>
    <w:rsid w:val="00BD4ECC"/>
    <w:rsid w:val="00BD571A"/>
    <w:rsid w:val="00BE6194"/>
    <w:rsid w:val="00BF6428"/>
    <w:rsid w:val="00BF697D"/>
    <w:rsid w:val="00C0072E"/>
    <w:rsid w:val="00C00BB5"/>
    <w:rsid w:val="00C03DCF"/>
    <w:rsid w:val="00C12E91"/>
    <w:rsid w:val="00C17DA8"/>
    <w:rsid w:val="00C2464C"/>
    <w:rsid w:val="00C25A7F"/>
    <w:rsid w:val="00C25E6C"/>
    <w:rsid w:val="00C27540"/>
    <w:rsid w:val="00C37771"/>
    <w:rsid w:val="00C40BFC"/>
    <w:rsid w:val="00C46A02"/>
    <w:rsid w:val="00C46D70"/>
    <w:rsid w:val="00C55B5D"/>
    <w:rsid w:val="00C66714"/>
    <w:rsid w:val="00C7217F"/>
    <w:rsid w:val="00C7417F"/>
    <w:rsid w:val="00C76888"/>
    <w:rsid w:val="00C813B4"/>
    <w:rsid w:val="00C84E00"/>
    <w:rsid w:val="00C85E82"/>
    <w:rsid w:val="00C8635A"/>
    <w:rsid w:val="00C872AE"/>
    <w:rsid w:val="00C875EC"/>
    <w:rsid w:val="00C87B03"/>
    <w:rsid w:val="00C916B3"/>
    <w:rsid w:val="00C9483C"/>
    <w:rsid w:val="00CA3930"/>
    <w:rsid w:val="00CA424D"/>
    <w:rsid w:val="00CA5B09"/>
    <w:rsid w:val="00CA69E2"/>
    <w:rsid w:val="00CA6E9A"/>
    <w:rsid w:val="00CB1947"/>
    <w:rsid w:val="00CB4109"/>
    <w:rsid w:val="00CB76D2"/>
    <w:rsid w:val="00CC0838"/>
    <w:rsid w:val="00CC1781"/>
    <w:rsid w:val="00CD2F7D"/>
    <w:rsid w:val="00CD4B79"/>
    <w:rsid w:val="00CE370F"/>
    <w:rsid w:val="00D02F39"/>
    <w:rsid w:val="00D0403F"/>
    <w:rsid w:val="00D139BA"/>
    <w:rsid w:val="00D26A91"/>
    <w:rsid w:val="00D3546C"/>
    <w:rsid w:val="00D44B26"/>
    <w:rsid w:val="00D50043"/>
    <w:rsid w:val="00D52C6A"/>
    <w:rsid w:val="00D54FE5"/>
    <w:rsid w:val="00D610D0"/>
    <w:rsid w:val="00D65D9D"/>
    <w:rsid w:val="00D70D8A"/>
    <w:rsid w:val="00D711FC"/>
    <w:rsid w:val="00D75505"/>
    <w:rsid w:val="00D82011"/>
    <w:rsid w:val="00D85567"/>
    <w:rsid w:val="00D91AEB"/>
    <w:rsid w:val="00D92D26"/>
    <w:rsid w:val="00DA00F3"/>
    <w:rsid w:val="00DA0220"/>
    <w:rsid w:val="00DA294C"/>
    <w:rsid w:val="00DA3C1E"/>
    <w:rsid w:val="00DA61C9"/>
    <w:rsid w:val="00DA6BFE"/>
    <w:rsid w:val="00DB0A44"/>
    <w:rsid w:val="00DB4226"/>
    <w:rsid w:val="00DB43E7"/>
    <w:rsid w:val="00DC0170"/>
    <w:rsid w:val="00DE3DC6"/>
    <w:rsid w:val="00DF1AEC"/>
    <w:rsid w:val="00DF5AE1"/>
    <w:rsid w:val="00E02D46"/>
    <w:rsid w:val="00E02F15"/>
    <w:rsid w:val="00E243CD"/>
    <w:rsid w:val="00E268C1"/>
    <w:rsid w:val="00E27ABE"/>
    <w:rsid w:val="00E320B2"/>
    <w:rsid w:val="00E42971"/>
    <w:rsid w:val="00E431BF"/>
    <w:rsid w:val="00E43349"/>
    <w:rsid w:val="00E464D7"/>
    <w:rsid w:val="00E515C1"/>
    <w:rsid w:val="00E5468C"/>
    <w:rsid w:val="00E60C02"/>
    <w:rsid w:val="00E74D60"/>
    <w:rsid w:val="00E90C34"/>
    <w:rsid w:val="00E90D5E"/>
    <w:rsid w:val="00E95938"/>
    <w:rsid w:val="00EA22E7"/>
    <w:rsid w:val="00EB24BA"/>
    <w:rsid w:val="00EB383A"/>
    <w:rsid w:val="00EB50B0"/>
    <w:rsid w:val="00EC1D0F"/>
    <w:rsid w:val="00EC5A4C"/>
    <w:rsid w:val="00ED1310"/>
    <w:rsid w:val="00ED3FBC"/>
    <w:rsid w:val="00ED7AA9"/>
    <w:rsid w:val="00EE68F0"/>
    <w:rsid w:val="00EF0C80"/>
    <w:rsid w:val="00EF3C5F"/>
    <w:rsid w:val="00EF6DA2"/>
    <w:rsid w:val="00EF6EB4"/>
    <w:rsid w:val="00F016A1"/>
    <w:rsid w:val="00F04BCF"/>
    <w:rsid w:val="00F0764E"/>
    <w:rsid w:val="00F07DAC"/>
    <w:rsid w:val="00F15AA6"/>
    <w:rsid w:val="00F16284"/>
    <w:rsid w:val="00F162AF"/>
    <w:rsid w:val="00F228A4"/>
    <w:rsid w:val="00F24349"/>
    <w:rsid w:val="00F27384"/>
    <w:rsid w:val="00F34BFE"/>
    <w:rsid w:val="00F35518"/>
    <w:rsid w:val="00F41054"/>
    <w:rsid w:val="00F56225"/>
    <w:rsid w:val="00F6676D"/>
    <w:rsid w:val="00F6765A"/>
    <w:rsid w:val="00F7469E"/>
    <w:rsid w:val="00F74927"/>
    <w:rsid w:val="00F764B4"/>
    <w:rsid w:val="00F76608"/>
    <w:rsid w:val="00F77B14"/>
    <w:rsid w:val="00F85D5D"/>
    <w:rsid w:val="00F904EA"/>
    <w:rsid w:val="00F97CD0"/>
    <w:rsid w:val="00FA1D03"/>
    <w:rsid w:val="00FA36F5"/>
    <w:rsid w:val="00FA46AA"/>
    <w:rsid w:val="00FA7C97"/>
    <w:rsid w:val="00FB02DD"/>
    <w:rsid w:val="00FB1098"/>
    <w:rsid w:val="00FB1B4E"/>
    <w:rsid w:val="00FB5F52"/>
    <w:rsid w:val="00FC4077"/>
    <w:rsid w:val="00FD6E80"/>
    <w:rsid w:val="00FD79FA"/>
    <w:rsid w:val="00FE2020"/>
    <w:rsid w:val="00FE2203"/>
    <w:rsid w:val="00FE3965"/>
    <w:rsid w:val="00FE49F6"/>
    <w:rsid w:val="00FE569E"/>
    <w:rsid w:val="00FF1773"/>
    <w:rsid w:val="00FF4026"/>
    <w:rsid w:val="00FF489B"/>
    <w:rsid w:val="00FF5A35"/>
    <w:rsid w:val="00FF6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C9"/>
  </w:style>
  <w:style w:type="paragraph" w:styleId="Heading1">
    <w:name w:val="heading 1"/>
    <w:basedOn w:val="Normal"/>
    <w:link w:val="Heading1Char"/>
    <w:uiPriority w:val="9"/>
    <w:qFormat/>
    <w:rsid w:val="00072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2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B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F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2A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7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A5F"/>
    <w:rPr>
      <w:b/>
      <w:bCs/>
    </w:rPr>
  </w:style>
  <w:style w:type="character" w:styleId="Emphasis">
    <w:name w:val="Emphasis"/>
    <w:basedOn w:val="DefaultParagraphFont"/>
    <w:uiPriority w:val="20"/>
    <w:qFormat/>
    <w:rsid w:val="00072A5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2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5B0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652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4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0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40F3"/>
  </w:style>
  <w:style w:type="character" w:customStyle="1" w:styleId="Heading6Char">
    <w:name w:val="Heading 6 Char"/>
    <w:basedOn w:val="DefaultParagraphFont"/>
    <w:link w:val="Heading6"/>
    <w:uiPriority w:val="9"/>
    <w:semiHidden/>
    <w:rsid w:val="002A1F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744C4A"/>
    <w:pPr>
      <w:ind w:left="720"/>
      <w:contextualSpacing/>
    </w:pPr>
  </w:style>
  <w:style w:type="character" w:customStyle="1" w:styleId="mw-headline">
    <w:name w:val="mw-headline"/>
    <w:basedOn w:val="DefaultParagraphFont"/>
    <w:rsid w:val="004610D2"/>
  </w:style>
  <w:style w:type="character" w:customStyle="1" w:styleId="mw-editsection">
    <w:name w:val="mw-editsection"/>
    <w:basedOn w:val="DefaultParagraphFont"/>
    <w:rsid w:val="004610D2"/>
  </w:style>
  <w:style w:type="character" w:customStyle="1" w:styleId="mw-editsection-bracket">
    <w:name w:val="mw-editsection-bracket"/>
    <w:basedOn w:val="DefaultParagraphFont"/>
    <w:rsid w:val="004610D2"/>
  </w:style>
  <w:style w:type="paragraph" w:styleId="BalloonText">
    <w:name w:val="Balloon Text"/>
    <w:basedOn w:val="Normal"/>
    <w:link w:val="BalloonTextChar"/>
    <w:uiPriority w:val="99"/>
    <w:semiHidden/>
    <w:unhideWhenUsed/>
    <w:rsid w:val="00A67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F1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m-hook">
    <w:name w:val="vm-hook"/>
    <w:basedOn w:val="DefaultParagraphFont"/>
    <w:rsid w:val="00AA3DE6"/>
  </w:style>
  <w:style w:type="paragraph" w:styleId="NoSpacing">
    <w:name w:val="No Spacing"/>
    <w:uiPriority w:val="1"/>
    <w:qFormat/>
    <w:rsid w:val="007206E1"/>
    <w:pPr>
      <w:spacing w:after="0" w:line="240" w:lineRule="auto"/>
    </w:pPr>
  </w:style>
  <w:style w:type="character" w:customStyle="1" w:styleId="csscomponentcssinlinecomponent-sc-1oskqb9-1">
    <w:name w:val="csscomponent__cssinlinecomponent-sc-1oskqb9-1"/>
    <w:basedOn w:val="DefaultParagraphFont"/>
    <w:rsid w:val="00ED7AA9"/>
  </w:style>
  <w:style w:type="character" w:customStyle="1" w:styleId="q-box">
    <w:name w:val="q-box"/>
    <w:basedOn w:val="DefaultParagraphFont"/>
    <w:rsid w:val="00ED7AA9"/>
  </w:style>
  <w:style w:type="character" w:customStyle="1" w:styleId="q-text">
    <w:name w:val="q-text"/>
    <w:basedOn w:val="DefaultParagraphFont"/>
    <w:rsid w:val="00ED7AA9"/>
  </w:style>
  <w:style w:type="character" w:customStyle="1" w:styleId="csscomponent-sc-1oskqb9-0">
    <w:name w:val="csscomponent-sc-1oskqb9-0"/>
    <w:basedOn w:val="DefaultParagraphFont"/>
    <w:rsid w:val="00ED7AA9"/>
  </w:style>
  <w:style w:type="paragraph" w:customStyle="1" w:styleId="q-text1">
    <w:name w:val="q-text1"/>
    <w:basedOn w:val="Normal"/>
    <w:rsid w:val="00ED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F07DAC"/>
  </w:style>
  <w:style w:type="character" w:customStyle="1" w:styleId="hljs-variable">
    <w:name w:val="hljs-variable"/>
    <w:basedOn w:val="DefaultParagraphFont"/>
    <w:rsid w:val="00F07DAC"/>
  </w:style>
  <w:style w:type="character" w:customStyle="1" w:styleId="hljs-operator">
    <w:name w:val="hljs-operator"/>
    <w:basedOn w:val="DefaultParagraphFont"/>
    <w:rsid w:val="00F07DAC"/>
  </w:style>
  <w:style w:type="character" w:customStyle="1" w:styleId="hljs-number">
    <w:name w:val="hljs-number"/>
    <w:basedOn w:val="DefaultParagraphFont"/>
    <w:rsid w:val="00F07DAC"/>
  </w:style>
  <w:style w:type="character" w:customStyle="1" w:styleId="hljs-meta">
    <w:name w:val="hljs-meta"/>
    <w:basedOn w:val="DefaultParagraphFont"/>
    <w:rsid w:val="00FE2203"/>
  </w:style>
  <w:style w:type="character" w:customStyle="1" w:styleId="hljs-keyword">
    <w:name w:val="hljs-keyword"/>
    <w:basedOn w:val="DefaultParagraphFont"/>
    <w:rsid w:val="00FE2203"/>
  </w:style>
  <w:style w:type="character" w:customStyle="1" w:styleId="hljs-title">
    <w:name w:val="hljs-title"/>
    <w:basedOn w:val="DefaultParagraphFont"/>
    <w:rsid w:val="00FE2203"/>
  </w:style>
  <w:style w:type="character" w:customStyle="1" w:styleId="hljs-params">
    <w:name w:val="hljs-params"/>
    <w:basedOn w:val="DefaultParagraphFont"/>
    <w:rsid w:val="00FE2203"/>
  </w:style>
  <w:style w:type="character" w:customStyle="1" w:styleId="hljs-comment">
    <w:name w:val="hljs-comment"/>
    <w:basedOn w:val="DefaultParagraphFont"/>
    <w:rsid w:val="00C27540"/>
  </w:style>
  <w:style w:type="character" w:customStyle="1" w:styleId="hljs-string">
    <w:name w:val="hljs-string"/>
    <w:basedOn w:val="DefaultParagraphFont"/>
    <w:rsid w:val="00C27540"/>
  </w:style>
  <w:style w:type="character" w:customStyle="1" w:styleId="katex-mathml">
    <w:name w:val="katex-mathml"/>
    <w:basedOn w:val="DefaultParagraphFont"/>
    <w:rsid w:val="00714AA3"/>
  </w:style>
  <w:style w:type="character" w:customStyle="1" w:styleId="mord">
    <w:name w:val="mord"/>
    <w:basedOn w:val="DefaultParagraphFont"/>
    <w:rsid w:val="00714AA3"/>
  </w:style>
  <w:style w:type="character" w:customStyle="1" w:styleId="mrel">
    <w:name w:val="mrel"/>
    <w:basedOn w:val="DefaultParagraphFont"/>
    <w:rsid w:val="00714AA3"/>
  </w:style>
  <w:style w:type="character" w:customStyle="1" w:styleId="mbin">
    <w:name w:val="mbin"/>
    <w:basedOn w:val="DefaultParagraphFont"/>
    <w:rsid w:val="00714AA3"/>
  </w:style>
  <w:style w:type="character" w:customStyle="1" w:styleId="fontsize-ensurer">
    <w:name w:val="fontsize-ensurer"/>
    <w:basedOn w:val="DefaultParagraphFont"/>
    <w:rsid w:val="00714AA3"/>
  </w:style>
  <w:style w:type="character" w:customStyle="1" w:styleId="baseline-fix">
    <w:name w:val="baseline-fix"/>
    <w:basedOn w:val="DefaultParagraphFont"/>
    <w:rsid w:val="00714AA3"/>
  </w:style>
  <w:style w:type="character" w:styleId="IntenseEmphasis">
    <w:name w:val="Intense Emphasis"/>
    <w:basedOn w:val="DefaultParagraphFont"/>
    <w:uiPriority w:val="21"/>
    <w:qFormat/>
    <w:rsid w:val="004B42F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202">
          <w:marLeft w:val="0"/>
          <w:marRight w:val="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863">
          <w:blockQuote w:val="1"/>
          <w:marLeft w:val="0"/>
          <w:marRight w:val="0"/>
          <w:marTop w:val="0"/>
          <w:marBottom w:val="360"/>
          <w:divBdr>
            <w:top w:val="single" w:sz="2" w:space="6" w:color="D3DCE6"/>
            <w:left w:val="single" w:sz="12" w:space="9" w:color="0556F3"/>
            <w:bottom w:val="single" w:sz="2" w:space="6" w:color="D3DCE6"/>
            <w:right w:val="single" w:sz="2" w:space="9" w:color="D3DCE6"/>
          </w:divBdr>
        </w:div>
      </w:divsChild>
    </w:div>
    <w:div w:id="502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086">
          <w:blockQuote w:val="1"/>
          <w:marLeft w:val="0"/>
          <w:marRight w:val="0"/>
          <w:marTop w:val="0"/>
          <w:marBottom w:val="360"/>
          <w:divBdr>
            <w:top w:val="single" w:sz="2" w:space="6" w:color="D3DCE6"/>
            <w:left w:val="single" w:sz="12" w:space="9" w:color="0556F3"/>
            <w:bottom w:val="single" w:sz="2" w:space="6" w:color="D3DCE6"/>
            <w:right w:val="single" w:sz="2" w:space="9" w:color="D3DCE6"/>
          </w:divBdr>
        </w:div>
      </w:divsChild>
    </w:div>
    <w:div w:id="631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833">
          <w:marLeft w:val="0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373">
          <w:blockQuote w:val="1"/>
          <w:marLeft w:val="0"/>
          <w:marRight w:val="0"/>
          <w:marTop w:val="0"/>
          <w:marBottom w:val="360"/>
          <w:divBdr>
            <w:top w:val="single" w:sz="2" w:space="6" w:color="D3DCE6"/>
            <w:left w:val="single" w:sz="12" w:space="9" w:color="0556F3"/>
            <w:bottom w:val="single" w:sz="2" w:space="6" w:color="D3DCE6"/>
            <w:right w:val="single" w:sz="2" w:space="9" w:color="D3DCE6"/>
          </w:divBdr>
        </w:div>
      </w:divsChild>
    </w:div>
    <w:div w:id="695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4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8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9900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12" w:space="7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4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5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78">
          <w:marLeft w:val="0"/>
          <w:marRight w:val="0"/>
          <w:marTop w:val="0"/>
          <w:marBottom w:val="0"/>
          <w:divBdr>
            <w:top w:val="none" w:sz="0" w:space="0" w:color="DEE0E1"/>
            <w:left w:val="none" w:sz="0" w:space="0" w:color="DEE0E1"/>
            <w:bottom w:val="single" w:sz="2" w:space="0" w:color="DEE0E1"/>
            <w:right w:val="none" w:sz="0" w:space="0" w:color="DEE0E1"/>
          </w:divBdr>
          <w:divsChild>
            <w:div w:id="987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5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6213">
                                      <w:marLeft w:val="2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5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36267">
                                      <w:marLeft w:val="2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86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347763">
                                          <w:marLeft w:val="29"/>
                                          <w:marRight w:val="29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34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02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19940">
                                      <w:marLeft w:val="2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7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37113">
                                      <w:marLeft w:val="2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4261">
                  <w:marLeft w:val="0"/>
                  <w:marRight w:val="0"/>
                  <w:marTop w:val="0"/>
                  <w:marBottom w:val="0"/>
                  <w:divBdr>
                    <w:top w:val="none" w:sz="0" w:space="0" w:color="DEE0E1"/>
                    <w:left w:val="none" w:sz="0" w:space="0" w:color="DEE0E1"/>
                    <w:bottom w:val="single" w:sz="2" w:space="0" w:color="DEE0E1"/>
                    <w:right w:val="none" w:sz="0" w:space="0" w:color="DEE0E1"/>
                  </w:divBdr>
                  <w:divsChild>
                    <w:div w:id="19795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507">
                                      <w:marLeft w:val="0"/>
                                      <w:marRight w:val="0"/>
                                      <w:marTop w:val="0"/>
                                      <w:marBottom w:val="5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3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9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2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1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5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1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8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89430">
                                                  <w:marLeft w:val="2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DEE0E1"/>
                        <w:left w:val="none" w:sz="0" w:space="0" w:color="DEE0E1"/>
                        <w:bottom w:val="single" w:sz="2" w:space="3" w:color="DEE0E1"/>
                        <w:right w:val="none" w:sz="0" w:space="0" w:color="DEE0E1"/>
                      </w:divBdr>
                      <w:divsChild>
                        <w:div w:id="3219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503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DEE0E1"/>
                        <w:left w:val="none" w:sz="0" w:space="0" w:color="DEE0E1"/>
                        <w:bottom w:val="single" w:sz="2" w:space="6" w:color="DEE0E1"/>
                        <w:right w:val="none" w:sz="0" w:space="0" w:color="DEE0E1"/>
                      </w:divBdr>
                      <w:divsChild>
                        <w:div w:id="10208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66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25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9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34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74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340278">
                                                                          <w:marLeft w:val="0"/>
                                                                          <w:marRight w:val="5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104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9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808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07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520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638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447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87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60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550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61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17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616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575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1732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546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58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55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46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483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2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2177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3949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50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63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67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5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063720">
                                                                      <w:blockQuote w:val="1"/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12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49048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12" w:space="7" w:color="CCCBFF"/>
            <w:bottom w:val="none" w:sz="0" w:space="0" w:color="auto"/>
            <w:right w:val="none" w:sz="0" w:space="0" w:color="auto"/>
          </w:divBdr>
        </w:div>
      </w:divsChild>
    </w:div>
    <w:div w:id="1474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231">
          <w:marLeft w:val="0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rscorner/number-systems-decimal-binary-octal-and-hexadecimal-5e567e55ab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ative.io/blog/computer-number-systems-binary-hexadecimal-conver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blog/object-oriented-programming-concepts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cative.io/blog/bit-manipulation-algorithm" TargetMode="External"/><Relationship Id="rId10" Type="http://schemas.openxmlformats.org/officeDocument/2006/relationships/hyperlink" Target="https://www.educative.io/blog/why-a-faang-company-may-not-be-right-for-y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29479/how-do-i-perform-an-unsigned-right-shift-in-java-in-c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PVR freethinker</dc:creator>
  <cp:keywords/>
  <dc:description/>
  <cp:lastModifiedBy>PVR freethinker</cp:lastModifiedBy>
  <cp:revision>775</cp:revision>
  <dcterms:created xsi:type="dcterms:W3CDTF">2022-02-20T03:53:00Z</dcterms:created>
  <dcterms:modified xsi:type="dcterms:W3CDTF">2022-12-23T11:32:00Z</dcterms:modified>
</cp:coreProperties>
</file>