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AB45B" w14:textId="04C62C07" w:rsidR="00042E64" w:rsidRDefault="00961844">
      <w:r w:rsidRPr="00961844">
        <w:rPr>
          <w:b/>
          <w:bCs/>
          <w:highlight w:val="yellow"/>
        </w:rPr>
        <w:t xml:space="preserve">Day-2 </w:t>
      </w:r>
      <w:proofErr w:type="gramStart"/>
      <w:r w:rsidRPr="00961844">
        <w:rPr>
          <w:b/>
          <w:bCs/>
          <w:highlight w:val="yellow"/>
        </w:rPr>
        <w:t>Assignment :</w:t>
      </w:r>
      <w:proofErr w:type="gramEnd"/>
      <w:r>
        <w:br/>
      </w:r>
      <w:r>
        <w:br/>
        <w:t>Task 1:</w:t>
      </w:r>
      <w:r>
        <w:br/>
      </w:r>
      <w:r w:rsidRPr="00961844">
        <w:drawing>
          <wp:inline distT="0" distB="0" distL="0" distR="0" wp14:anchorId="5045DE50" wp14:editId="1AA43C08">
            <wp:extent cx="5731510" cy="3009265"/>
            <wp:effectExtent l="0" t="0" r="2540" b="635"/>
            <wp:docPr id="179154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417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8C0FE98" w14:textId="4B39D5CF" w:rsidR="00961844" w:rsidRDefault="00961844">
      <w:r>
        <w:t>Task 2:</w:t>
      </w:r>
      <w:r>
        <w:br/>
      </w:r>
      <w:r w:rsidRPr="00961844">
        <w:drawing>
          <wp:inline distT="0" distB="0" distL="0" distR="0" wp14:anchorId="04CC3ADF" wp14:editId="5AB68DB7">
            <wp:extent cx="5731510" cy="3035935"/>
            <wp:effectExtent l="0" t="0" r="2540" b="0"/>
            <wp:docPr id="180385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59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E889" w14:textId="3E455508" w:rsidR="00961844" w:rsidRDefault="00961844">
      <w:r>
        <w:t>Task 3:</w:t>
      </w:r>
    </w:p>
    <w:p w14:paraId="03061808" w14:textId="6024FDEE" w:rsidR="00961844" w:rsidRDefault="00961844">
      <w:r w:rsidRPr="00961844">
        <w:lastRenderedPageBreak/>
        <w:drawing>
          <wp:inline distT="0" distB="0" distL="0" distR="0" wp14:anchorId="062E898D" wp14:editId="248A3905">
            <wp:extent cx="5731510" cy="3024505"/>
            <wp:effectExtent l="0" t="0" r="2540" b="4445"/>
            <wp:docPr id="17645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7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18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844"/>
    <w:rsid w:val="00042E64"/>
    <w:rsid w:val="001B28DD"/>
    <w:rsid w:val="006A455A"/>
    <w:rsid w:val="0096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B2793"/>
  <w15:chartTrackingRefBased/>
  <w15:docId w15:val="{22A52F7A-9DE3-41E2-BF90-FBFCAE581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8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Soundirapandiyan</dc:creator>
  <cp:keywords/>
  <dc:description/>
  <cp:lastModifiedBy>Suresh Soundirapandiyan</cp:lastModifiedBy>
  <cp:revision>1</cp:revision>
  <dcterms:created xsi:type="dcterms:W3CDTF">2026-08-19T17:23:00Z</dcterms:created>
  <dcterms:modified xsi:type="dcterms:W3CDTF">2026-08-19T17:25:00Z</dcterms:modified>
</cp:coreProperties>
</file>