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637F" w14:textId="77777777" w:rsidR="008177FE" w:rsidRPr="008177FE" w:rsidRDefault="008177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5A67" w:rsidRPr="008177FE" w14:paraId="7D06AE72" w14:textId="77777777" w:rsidTr="00D95A67">
        <w:tc>
          <w:tcPr>
            <w:tcW w:w="9350" w:type="dxa"/>
          </w:tcPr>
          <w:p w14:paraId="47149E38" w14:textId="7C5F1283" w:rsidR="00D95A67" w:rsidRPr="008177FE" w:rsidRDefault="0029768E" w:rsidP="00D95A67">
            <w:pPr>
              <w:pStyle w:val="ListParagraph"/>
              <w:numPr>
                <w:ilvl w:val="0"/>
                <w:numId w:val="1"/>
              </w:numPr>
            </w:pPr>
            <w:r w:rsidRPr="002966D6">
              <w:rPr>
                <w:highlight w:val="yellow"/>
              </w:rPr>
              <w:t xml:space="preserve">Name, Qualification and no of </w:t>
            </w:r>
            <w:r w:rsidR="00A10CC2" w:rsidRPr="002966D6">
              <w:rPr>
                <w:highlight w:val="yellow"/>
              </w:rPr>
              <w:t>years’ experience</w:t>
            </w:r>
            <w:r w:rsidRPr="002966D6">
              <w:rPr>
                <w:highlight w:val="yellow"/>
              </w:rPr>
              <w:t xml:space="preserve"> and </w:t>
            </w:r>
            <w:r w:rsidR="002966D6" w:rsidRPr="002966D6">
              <w:rPr>
                <w:highlight w:val="yellow"/>
              </w:rPr>
              <w:t>s</w:t>
            </w:r>
            <w:r w:rsidRPr="002966D6">
              <w:rPr>
                <w:highlight w:val="yellow"/>
              </w:rPr>
              <w:t>kill set</w:t>
            </w:r>
          </w:p>
        </w:tc>
      </w:tr>
    </w:tbl>
    <w:p w14:paraId="19EFFB4C" w14:textId="77777777" w:rsidR="004310DF" w:rsidRDefault="004310DF"/>
    <w:p w14:paraId="344322E6" w14:textId="5BFD27E2" w:rsidR="0029768E" w:rsidRPr="008177FE" w:rsidRDefault="00D95A67">
      <w:r w:rsidRPr="008177FE">
        <w:t xml:space="preserve">I am </w:t>
      </w:r>
      <w:r w:rsidR="00D60EE8">
        <w:t>XXXXXX</w:t>
      </w:r>
      <w:r w:rsidRPr="008177FE">
        <w:t xml:space="preserve">. I have completed my engineering graduation in </w:t>
      </w:r>
      <w:r w:rsidR="00D60EE8">
        <w:t>Computer Science</w:t>
      </w:r>
      <w:r w:rsidRPr="008177FE">
        <w:t xml:space="preserve">, I have around 15 years of experience in </w:t>
      </w:r>
      <w:r w:rsidR="0029768E" w:rsidRPr="008177FE">
        <w:t xml:space="preserve">java, spring, </w:t>
      </w:r>
      <w:r w:rsidR="009F6CB3">
        <w:t>S</w:t>
      </w:r>
      <w:r w:rsidR="0029768E" w:rsidRPr="008177FE">
        <w:t>pring</w:t>
      </w:r>
      <w:r w:rsidR="009F6CB3">
        <w:t xml:space="preserve"> </w:t>
      </w:r>
      <w:r w:rsidR="0029768E" w:rsidRPr="008177FE">
        <w:t>boot, microservice</w:t>
      </w:r>
      <w:r w:rsidR="009F6CB3">
        <w:t>, React/Angular</w:t>
      </w:r>
      <w:r w:rsidR="0029768E" w:rsidRPr="008177FE">
        <w:t>.</w:t>
      </w:r>
    </w:p>
    <w:p w14:paraId="68577F10" w14:textId="77777777" w:rsidR="0029768E" w:rsidRPr="008177FE" w:rsidRDefault="0029768E" w:rsidP="002976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768E" w:rsidRPr="008177FE" w14:paraId="79D2CE96" w14:textId="77777777" w:rsidTr="00891FAD">
        <w:tc>
          <w:tcPr>
            <w:tcW w:w="9350" w:type="dxa"/>
          </w:tcPr>
          <w:p w14:paraId="7FB264D2" w14:textId="3002895E" w:rsidR="0029768E" w:rsidRPr="008177FE" w:rsidRDefault="0029768E" w:rsidP="0029768E">
            <w:pPr>
              <w:pStyle w:val="ListParagraph"/>
              <w:numPr>
                <w:ilvl w:val="0"/>
                <w:numId w:val="1"/>
              </w:numPr>
            </w:pPr>
            <w:r w:rsidRPr="0061717A">
              <w:rPr>
                <w:highlight w:val="yellow"/>
              </w:rPr>
              <w:t xml:space="preserve">Name the companies/clients you have </w:t>
            </w:r>
            <w:r w:rsidR="00A10CC2" w:rsidRPr="0061717A">
              <w:rPr>
                <w:highlight w:val="yellow"/>
              </w:rPr>
              <w:t>worked for</w:t>
            </w:r>
            <w:r w:rsidRPr="0061717A">
              <w:rPr>
                <w:highlight w:val="yellow"/>
              </w:rPr>
              <w:t>. Name some of important projects/domain you have worked</w:t>
            </w:r>
          </w:p>
        </w:tc>
      </w:tr>
    </w:tbl>
    <w:p w14:paraId="53ED1790" w14:textId="77777777" w:rsidR="004310DF" w:rsidRDefault="004310DF" w:rsidP="0029768E"/>
    <w:p w14:paraId="4F304ABF" w14:textId="26883F32" w:rsidR="00262BED" w:rsidRPr="008177FE" w:rsidRDefault="0029768E" w:rsidP="0029768E">
      <w:r w:rsidRPr="008177FE">
        <w:t xml:space="preserve">I have worked with S1 services, </w:t>
      </w:r>
      <w:proofErr w:type="spellStart"/>
      <w:r w:rsidRPr="008177FE">
        <w:t>Genpacts</w:t>
      </w:r>
      <w:proofErr w:type="spellEnd"/>
      <w:r w:rsidRPr="008177FE">
        <w:t xml:space="preserve">, </w:t>
      </w:r>
      <w:proofErr w:type="spellStart"/>
      <w:r w:rsidRPr="008177FE">
        <w:t>Fundtach</w:t>
      </w:r>
      <w:proofErr w:type="spellEnd"/>
      <w:r w:rsidRPr="008177FE">
        <w:t xml:space="preserve">. I have mostly worked </w:t>
      </w:r>
      <w:r w:rsidR="00262BED" w:rsidRPr="008177FE">
        <w:t xml:space="preserve">in Insurance/BFS and </w:t>
      </w:r>
      <w:r w:rsidR="00B0748E">
        <w:t>Health Care</w:t>
      </w:r>
      <w:r w:rsidR="00262BED" w:rsidRPr="008177FE">
        <w:t xml:space="preserve"> domain.</w:t>
      </w:r>
    </w:p>
    <w:p w14:paraId="47871C0C" w14:textId="77777777" w:rsidR="00262BED" w:rsidRPr="008177FE" w:rsidRDefault="00262BED" w:rsidP="00262BED">
      <w:r w:rsidRPr="008177FE">
        <w:t xml:space="preserve"> </w:t>
      </w:r>
      <w:r w:rsidR="0029768E" w:rsidRPr="008177FE"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2BED" w:rsidRPr="008177FE" w14:paraId="69447AC4" w14:textId="77777777" w:rsidTr="00891FAD">
        <w:tc>
          <w:tcPr>
            <w:tcW w:w="9350" w:type="dxa"/>
          </w:tcPr>
          <w:p w14:paraId="254BD559" w14:textId="626698B1" w:rsidR="00262BED" w:rsidRPr="008177FE" w:rsidRDefault="00262BED" w:rsidP="00262BED">
            <w:pPr>
              <w:pStyle w:val="ListParagraph"/>
              <w:numPr>
                <w:ilvl w:val="0"/>
                <w:numId w:val="1"/>
              </w:numPr>
            </w:pPr>
            <w:r w:rsidRPr="0061717A">
              <w:rPr>
                <w:highlight w:val="yellow"/>
              </w:rPr>
              <w:t xml:space="preserve">Current project domain (max 7-8 sentences), Technical </w:t>
            </w:r>
            <w:r w:rsidR="003B1C2D" w:rsidRPr="0061717A">
              <w:rPr>
                <w:highlight w:val="yellow"/>
              </w:rPr>
              <w:t>stack (</w:t>
            </w:r>
            <w:r w:rsidR="00D05D70" w:rsidRPr="0061717A">
              <w:rPr>
                <w:highlight w:val="yellow"/>
              </w:rPr>
              <w:t>max 4-5 sentences</w:t>
            </w:r>
            <w:r w:rsidR="00BA40AB" w:rsidRPr="0061717A">
              <w:rPr>
                <w:highlight w:val="yellow"/>
              </w:rPr>
              <w:t>)</w:t>
            </w:r>
            <w:r w:rsidRPr="0061717A">
              <w:rPr>
                <w:highlight w:val="yellow"/>
              </w:rPr>
              <w:t xml:space="preserve"> and technical architecture (max 8-10 sentences)</w:t>
            </w:r>
            <w:r w:rsidRPr="008177FE">
              <w:t xml:space="preserve"> </w:t>
            </w:r>
          </w:p>
        </w:tc>
      </w:tr>
    </w:tbl>
    <w:p w14:paraId="1424187C" w14:textId="77777777" w:rsidR="00B0748E" w:rsidRDefault="00B0748E" w:rsidP="0029768E"/>
    <w:p w14:paraId="37CF4639" w14:textId="0AAD6157" w:rsidR="00043E82" w:rsidRPr="008177FE" w:rsidRDefault="00262BED" w:rsidP="0029768E">
      <w:r w:rsidRPr="008177FE">
        <w:t xml:space="preserve">Currently I am working on Insurance project with </w:t>
      </w:r>
      <w:proofErr w:type="spellStart"/>
      <w:r w:rsidRPr="008177FE">
        <w:t>StateFarm</w:t>
      </w:r>
      <w:proofErr w:type="spellEnd"/>
      <w:r w:rsidR="00B1255D" w:rsidRPr="008177FE">
        <w:t xml:space="preserve">. This application </w:t>
      </w:r>
      <w:r w:rsidR="00891453" w:rsidRPr="008177FE">
        <w:t>caterers</w:t>
      </w:r>
      <w:r w:rsidR="00B1255D" w:rsidRPr="008177FE">
        <w:t xml:space="preserve"> the</w:t>
      </w:r>
      <w:r w:rsidR="00891453" w:rsidRPr="008177FE">
        <w:t xml:space="preserve"> information </w:t>
      </w:r>
      <w:r w:rsidR="00125CE5" w:rsidRPr="008177FE">
        <w:t>related to various insurance plans</w:t>
      </w:r>
      <w:r w:rsidR="00E73134" w:rsidRPr="008177FE">
        <w:t xml:space="preserve"> </w:t>
      </w:r>
      <w:r w:rsidR="00DA0F70" w:rsidRPr="008177FE">
        <w:t xml:space="preserve">  </w:t>
      </w:r>
      <w:r w:rsidR="00125CE5" w:rsidRPr="008177FE">
        <w:t>to c</w:t>
      </w:r>
      <w:r w:rsidR="00260CAA" w:rsidRPr="008177FE">
        <w:t xml:space="preserve">reate the policy and </w:t>
      </w:r>
      <w:r w:rsidR="007F0C08" w:rsidRPr="008177FE">
        <w:t xml:space="preserve">file the claims. </w:t>
      </w:r>
      <w:r w:rsidR="00B1255D" w:rsidRPr="008177FE">
        <w:t xml:space="preserve"> </w:t>
      </w:r>
      <w:r w:rsidR="00246633" w:rsidRPr="008177FE">
        <w:t xml:space="preserve">(you can state specific module you have </w:t>
      </w:r>
      <w:r w:rsidR="00BD6FAD" w:rsidRPr="008177FE">
        <w:t>worked for this application</w:t>
      </w:r>
      <w:r w:rsidR="00246633" w:rsidRPr="008177FE">
        <w:t>)</w:t>
      </w:r>
      <w:r w:rsidR="00BD6FAD" w:rsidRPr="008177FE">
        <w:t xml:space="preserve"> I worked on policy creation</w:t>
      </w:r>
      <w:r w:rsidR="008B20D1" w:rsidRPr="008177FE">
        <w:t xml:space="preserve"> module for this application.</w:t>
      </w:r>
    </w:p>
    <w:p w14:paraId="416AEA68" w14:textId="23E0140E" w:rsidR="0029768E" w:rsidRDefault="00262BED" w:rsidP="0029768E">
      <w:r w:rsidRPr="008177FE">
        <w:t xml:space="preserve">In this application we are using </w:t>
      </w:r>
      <w:r w:rsidR="00F962A4" w:rsidRPr="008177FE">
        <w:t>Java</w:t>
      </w:r>
      <w:r w:rsidRPr="008177FE">
        <w:t xml:space="preserve"> 8, Spring, </w:t>
      </w:r>
      <w:proofErr w:type="spellStart"/>
      <w:r w:rsidRPr="008177FE">
        <w:t>SpringBoot</w:t>
      </w:r>
      <w:proofErr w:type="spellEnd"/>
      <w:r w:rsidR="00550BC5" w:rsidRPr="008177FE">
        <w:t xml:space="preserve">, </w:t>
      </w:r>
      <w:proofErr w:type="spellStart"/>
      <w:r w:rsidR="00550BC5" w:rsidRPr="008177FE">
        <w:t>Hibername</w:t>
      </w:r>
      <w:proofErr w:type="spellEnd"/>
      <w:r w:rsidR="009F57DE" w:rsidRPr="008177FE">
        <w:t xml:space="preserve"> and oracle and mongo db. We </w:t>
      </w:r>
      <w:r w:rsidR="00DA0F70" w:rsidRPr="008177FE">
        <w:t xml:space="preserve">have </w:t>
      </w:r>
      <w:r w:rsidR="00F962A4" w:rsidRPr="008177FE">
        <w:t>built</w:t>
      </w:r>
      <w:r w:rsidR="00EB681B" w:rsidRPr="008177FE">
        <w:t xml:space="preserve"> this application </w:t>
      </w:r>
      <w:r w:rsidR="00D32990" w:rsidRPr="008177FE">
        <w:t>using</w:t>
      </w:r>
      <w:r w:rsidR="00550BC5" w:rsidRPr="008177FE">
        <w:t xml:space="preserve"> microservi</w:t>
      </w:r>
      <w:r w:rsidR="00D32990" w:rsidRPr="008177FE">
        <w:t>ce</w:t>
      </w:r>
      <w:r w:rsidR="00550BC5" w:rsidRPr="008177FE">
        <w:t xml:space="preserve"> architecture</w:t>
      </w:r>
      <w:r w:rsidR="00D32990" w:rsidRPr="008177FE">
        <w:t xml:space="preserve"> and </w:t>
      </w:r>
      <w:r w:rsidR="00043E82" w:rsidRPr="008177FE">
        <w:t>react/Angular as a frontend.</w:t>
      </w:r>
    </w:p>
    <w:p w14:paraId="21BBC804" w14:textId="5F1FA4AB" w:rsidR="009C0203" w:rsidRDefault="0083774B" w:rsidP="0029768E">
      <w:r>
        <w:t xml:space="preserve">We </w:t>
      </w:r>
      <w:r w:rsidR="00F962A4">
        <w:t>make it</w:t>
      </w:r>
      <w:r w:rsidR="00B2643F">
        <w:t xml:space="preserve"> mandatory </w:t>
      </w:r>
      <w:r w:rsidR="00FC6DB8">
        <w:t xml:space="preserve">to have </w:t>
      </w:r>
      <w:r w:rsidR="00F962A4">
        <w:t>at least</w:t>
      </w:r>
      <w:r w:rsidR="00FC6DB8">
        <w:t xml:space="preserve"> 70% </w:t>
      </w:r>
      <w:r w:rsidR="004310DF">
        <w:t>JUnit</w:t>
      </w:r>
      <w:r w:rsidR="00FC6DB8">
        <w:t xml:space="preserve"> coverages for our </w:t>
      </w:r>
      <w:r w:rsidR="00670230">
        <w:t>application</w:t>
      </w:r>
      <w:r w:rsidR="00FC6DB8">
        <w:t xml:space="preserve">. For code quality we use SonarQube. </w:t>
      </w:r>
      <w:r w:rsidR="0088647E">
        <w:t xml:space="preserve">For performance testing we are </w:t>
      </w:r>
      <w:r w:rsidR="00670230">
        <w:t>using</w:t>
      </w:r>
      <w:r w:rsidR="0088647E">
        <w:t xml:space="preserve"> JMeter</w:t>
      </w:r>
      <w:r w:rsidR="00C200D7">
        <w:t xml:space="preserve">. </w:t>
      </w:r>
      <w:r w:rsidR="00670230">
        <w:t xml:space="preserve">We </w:t>
      </w:r>
      <w:r w:rsidR="00A47922">
        <w:t xml:space="preserve">are following </w:t>
      </w:r>
      <w:r w:rsidR="005C125F" w:rsidRPr="005C125F">
        <w:t>agile methodology</w:t>
      </w:r>
      <w:r w:rsidR="005C125F">
        <w:t xml:space="preserve"> </w:t>
      </w:r>
      <w:r w:rsidR="00F962A4">
        <w:t xml:space="preserve">to manage the project. </w:t>
      </w:r>
      <w:r w:rsidR="009C0203">
        <w:t xml:space="preserve">We have deployed this application </w:t>
      </w:r>
      <w:r w:rsidR="00F962A4">
        <w:t>on AWS/</w:t>
      </w:r>
      <w:r>
        <w:t>PCF</w:t>
      </w:r>
      <w:r w:rsidR="00F962A4">
        <w:t>/Azure</w:t>
      </w:r>
      <w:r w:rsidR="009C0203">
        <w:t xml:space="preserve"> </w:t>
      </w:r>
    </w:p>
    <w:p w14:paraId="361C1004" w14:textId="2577F44E" w:rsidR="004E4BF7" w:rsidRPr="008177FE" w:rsidRDefault="00D05D70" w:rsidP="004E4BF7">
      <w:r w:rsidRPr="008177FE">
        <w:t xml:space="preserve">  </w:t>
      </w:r>
      <w:r w:rsidR="004E4BF7" w:rsidRPr="008177FE"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4BF7" w:rsidRPr="008177FE" w14:paraId="11A348E5" w14:textId="77777777" w:rsidTr="00CA0F5A">
        <w:tc>
          <w:tcPr>
            <w:tcW w:w="9350" w:type="dxa"/>
          </w:tcPr>
          <w:p w14:paraId="6D9F4191" w14:textId="51A92E5D" w:rsidR="004E4BF7" w:rsidRPr="008177FE" w:rsidRDefault="004E4BF7" w:rsidP="00206452">
            <w:pPr>
              <w:pStyle w:val="ListParagraph"/>
              <w:numPr>
                <w:ilvl w:val="0"/>
                <w:numId w:val="1"/>
              </w:numPr>
            </w:pPr>
            <w:r w:rsidRPr="0061717A">
              <w:rPr>
                <w:highlight w:val="yellow"/>
              </w:rPr>
              <w:t>Your Role</w:t>
            </w:r>
            <w:r w:rsidR="00064D64" w:rsidRPr="0061717A">
              <w:rPr>
                <w:highlight w:val="yellow"/>
              </w:rPr>
              <w:t xml:space="preserve"> </w:t>
            </w:r>
            <w:r w:rsidR="00206452" w:rsidRPr="0061717A">
              <w:rPr>
                <w:highlight w:val="yellow"/>
              </w:rPr>
              <w:t xml:space="preserve">and your work </w:t>
            </w:r>
            <w:r w:rsidR="00064D64" w:rsidRPr="0061717A">
              <w:rPr>
                <w:highlight w:val="yellow"/>
              </w:rPr>
              <w:t>(4-5sentences)</w:t>
            </w:r>
            <w:r w:rsidR="00064D64">
              <w:t xml:space="preserve"> </w:t>
            </w:r>
            <w:r w:rsidRPr="008177FE">
              <w:t xml:space="preserve"> </w:t>
            </w:r>
          </w:p>
        </w:tc>
      </w:tr>
    </w:tbl>
    <w:p w14:paraId="2A4CF761" w14:textId="77777777" w:rsidR="004310DF" w:rsidRDefault="004310DF" w:rsidP="004E4BF7"/>
    <w:p w14:paraId="3F84AA19" w14:textId="77777777" w:rsidR="003C12DB" w:rsidRDefault="0003552D" w:rsidP="004E4BF7">
      <w:r>
        <w:t xml:space="preserve">I </w:t>
      </w:r>
      <w:r w:rsidR="0084056F">
        <w:t xml:space="preserve">am working/worked as </w:t>
      </w:r>
      <w:r>
        <w:t xml:space="preserve">a </w:t>
      </w:r>
      <w:r w:rsidR="00B85907">
        <w:t>Full Stack Developer f</w:t>
      </w:r>
      <w:r>
        <w:t>or one of the module</w:t>
      </w:r>
      <w:r w:rsidR="00B85907">
        <w:t>s</w:t>
      </w:r>
      <w:r>
        <w:t xml:space="preserve"> </w:t>
      </w:r>
      <w:r w:rsidR="003C12DB">
        <w:t xml:space="preserve">and was involved in </w:t>
      </w:r>
    </w:p>
    <w:p w14:paraId="694485C4" w14:textId="628E66B3" w:rsidR="005A0694" w:rsidRDefault="009B00A6" w:rsidP="003C12DB">
      <w:r w:rsidRPr="003C12DB">
        <w:t>Design</w:t>
      </w:r>
      <w:r>
        <w:t>ing</w:t>
      </w:r>
      <w:r w:rsidRPr="003C12DB">
        <w:t xml:space="preserve"> and implement</w:t>
      </w:r>
      <w:r>
        <w:t>ing</w:t>
      </w:r>
      <w:r w:rsidRPr="003C12DB">
        <w:t xml:space="preserve"> authentication and authorization mechanisms using Spring Security and JWT.</w:t>
      </w:r>
      <w:r w:rsidR="005A0694">
        <w:t xml:space="preserve"> I also </w:t>
      </w:r>
      <w:r w:rsidR="00705A17">
        <w:t>d</w:t>
      </w:r>
      <w:r w:rsidR="005A0694" w:rsidRPr="005A0694">
        <w:t>esigned responsive user interfaces using Angular</w:t>
      </w:r>
      <w:r w:rsidR="00705A17">
        <w:t>/React</w:t>
      </w:r>
      <w:r w:rsidR="005A0694" w:rsidRPr="005A0694">
        <w:t xml:space="preserve"> and Bootstrap</w:t>
      </w:r>
      <w:r w:rsidR="00705A17">
        <w:t xml:space="preserve">. </w:t>
      </w:r>
    </w:p>
    <w:p w14:paraId="77FF94A6" w14:textId="517AA6CE" w:rsidR="005A0694" w:rsidRDefault="002729FF" w:rsidP="003C12DB">
      <w:r>
        <w:t xml:space="preserve"> I also participated in </w:t>
      </w:r>
      <w:r w:rsidR="003C12DB" w:rsidRPr="003C12DB">
        <w:t>daily scrum discussion</w:t>
      </w:r>
      <w:r w:rsidR="00CF3F26">
        <w:t>s.</w:t>
      </w:r>
      <w:r>
        <w:t xml:space="preserve"> </w:t>
      </w:r>
    </w:p>
    <w:p w14:paraId="5C74C794" w14:textId="0D7260FD" w:rsidR="003C12DB" w:rsidRPr="003C12DB" w:rsidRDefault="002729FF" w:rsidP="003C12DB">
      <w:r>
        <w:t xml:space="preserve">At times was also involved in </w:t>
      </w:r>
      <w:r w:rsidR="003C12DB" w:rsidRPr="003C12DB">
        <w:t xml:space="preserve">enhancement activities </w:t>
      </w:r>
      <w:r w:rsidR="00B955FE">
        <w:t>part of other modules.</w:t>
      </w:r>
    </w:p>
    <w:p w14:paraId="059A96C1" w14:textId="56B75214" w:rsidR="00D05D70" w:rsidRPr="0061717A" w:rsidRDefault="0061717A" w:rsidP="00D05D70">
      <w:pPr>
        <w:rPr>
          <w:b/>
          <w:bCs/>
          <w:color w:val="FF0000"/>
        </w:rPr>
      </w:pPr>
      <w:r w:rsidRPr="0061717A">
        <w:rPr>
          <w:b/>
          <w:bCs/>
          <w:color w:val="FF0000"/>
        </w:rPr>
        <w:t>[</w:t>
      </w:r>
      <w:r w:rsidR="00D26ECF" w:rsidRPr="0061717A">
        <w:rPr>
          <w:b/>
          <w:bCs/>
          <w:color w:val="FF0000"/>
        </w:rPr>
        <w:t xml:space="preserve">make sure </w:t>
      </w:r>
      <w:r w:rsidR="00D21980" w:rsidRPr="0061717A">
        <w:rPr>
          <w:b/>
          <w:bCs/>
          <w:color w:val="FF0000"/>
        </w:rPr>
        <w:t>till now (step 4</w:t>
      </w:r>
      <w:r w:rsidRPr="0061717A">
        <w:rPr>
          <w:b/>
          <w:bCs/>
          <w:color w:val="FF0000"/>
        </w:rPr>
        <w:t>)</w:t>
      </w:r>
      <w:r w:rsidR="00D21980" w:rsidRPr="0061717A">
        <w:rPr>
          <w:b/>
          <w:bCs/>
          <w:color w:val="FF0000"/>
        </w:rPr>
        <w:t xml:space="preserve"> your project explanation should not go beyond 4-5 </w:t>
      </w:r>
      <w:r w:rsidR="00CF3F26" w:rsidRPr="0061717A">
        <w:rPr>
          <w:b/>
          <w:bCs/>
          <w:color w:val="FF0000"/>
        </w:rPr>
        <w:t>min)</w:t>
      </w:r>
      <w:r w:rsidRPr="0061717A">
        <w:rPr>
          <w:b/>
          <w:bCs/>
          <w:color w:val="FF0000"/>
        </w:rPr>
        <w:t>]</w:t>
      </w:r>
    </w:p>
    <w:p w14:paraId="64D2ADE5" w14:textId="77777777" w:rsidR="0061717A" w:rsidRPr="008177FE" w:rsidRDefault="0061717A" w:rsidP="00D05D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D70" w:rsidRPr="008177FE" w14:paraId="16CF08FB" w14:textId="77777777" w:rsidTr="00304B89">
        <w:trPr>
          <w:trHeight w:val="944"/>
        </w:trPr>
        <w:tc>
          <w:tcPr>
            <w:tcW w:w="9350" w:type="dxa"/>
          </w:tcPr>
          <w:p w14:paraId="169615CD" w14:textId="2A021165" w:rsidR="00D05D70" w:rsidRPr="008177FE" w:rsidRDefault="00CB6E9D" w:rsidP="00206452">
            <w:pPr>
              <w:pStyle w:val="ListParagraph"/>
              <w:numPr>
                <w:ilvl w:val="0"/>
                <w:numId w:val="1"/>
              </w:numPr>
            </w:pPr>
            <w:r w:rsidRPr="0004355B">
              <w:rPr>
                <w:color w:val="FF0000"/>
                <w:highlight w:val="yellow"/>
              </w:rPr>
              <w:lastRenderedPageBreak/>
              <w:t xml:space="preserve">If you find the interviewer is interested </w:t>
            </w:r>
            <w:r w:rsidR="00FA4C6F" w:rsidRPr="0004355B">
              <w:rPr>
                <w:color w:val="FF0000"/>
                <w:highlight w:val="yellow"/>
              </w:rPr>
              <w:t>in knowing</w:t>
            </w:r>
            <w:r w:rsidR="00304B89" w:rsidRPr="0004355B">
              <w:rPr>
                <w:color w:val="FF0000"/>
                <w:highlight w:val="yellow"/>
              </w:rPr>
              <w:t xml:space="preserve"> more about your project, then ask </w:t>
            </w:r>
            <w:r w:rsidR="004F6821" w:rsidRPr="0004355B">
              <w:rPr>
                <w:color w:val="FF0000"/>
                <w:highlight w:val="yellow"/>
              </w:rPr>
              <w:t xml:space="preserve">him politely if you can explain your project in more </w:t>
            </w:r>
            <w:r w:rsidR="001358AF" w:rsidRPr="0004355B">
              <w:rPr>
                <w:color w:val="FF0000"/>
                <w:highlight w:val="yellow"/>
              </w:rPr>
              <w:t>detail</w:t>
            </w:r>
            <w:r w:rsidR="006628FF" w:rsidRPr="0004355B">
              <w:rPr>
                <w:color w:val="FF0000"/>
                <w:highlight w:val="yellow"/>
              </w:rPr>
              <w:t xml:space="preserve">. Then </w:t>
            </w:r>
            <w:r w:rsidR="0004355B" w:rsidRPr="0004355B">
              <w:rPr>
                <w:color w:val="FF0000"/>
                <w:highlight w:val="yellow"/>
              </w:rPr>
              <w:t xml:space="preserve">only go for this </w:t>
            </w:r>
            <w:r w:rsidR="00FA4C6F" w:rsidRPr="0004355B">
              <w:rPr>
                <w:color w:val="FF0000"/>
                <w:highlight w:val="yellow"/>
              </w:rPr>
              <w:t>step</w:t>
            </w:r>
            <w:r w:rsidR="00F11618" w:rsidRPr="0061717A">
              <w:rPr>
                <w:highlight w:val="yellow"/>
              </w:rPr>
              <w:t>.</w:t>
            </w:r>
          </w:p>
        </w:tc>
      </w:tr>
    </w:tbl>
    <w:p w14:paraId="69000C42" w14:textId="43B7F230" w:rsidR="00CF3F26" w:rsidRDefault="00CF3F26" w:rsidP="00D05D70"/>
    <w:p w14:paraId="5065E022" w14:textId="1D937128" w:rsidR="00906C49" w:rsidRDefault="00CF3F26" w:rsidP="00D05D70">
      <w:r>
        <w:t>I</w:t>
      </w:r>
      <w:r w:rsidR="00906C49">
        <w:t xml:space="preserve"> am keeping this up to </w:t>
      </w:r>
      <w:r w:rsidR="00FA4C6F">
        <w:t>you</w:t>
      </w:r>
      <w:r w:rsidR="00906C49">
        <w:t xml:space="preserve"> how you </w:t>
      </w:r>
      <w:r w:rsidR="00CD0B42">
        <w:t>explain</w:t>
      </w:r>
      <w:r w:rsidR="00906C49">
        <w:t xml:space="preserve"> your project in </w:t>
      </w:r>
      <w:r w:rsidR="00B95ABD">
        <w:t>detail</w:t>
      </w:r>
      <w:r w:rsidR="00906C49">
        <w:t>.</w:t>
      </w:r>
    </w:p>
    <w:p w14:paraId="49BDF593" w14:textId="38C4805F" w:rsidR="00050F2E" w:rsidRDefault="00906C49" w:rsidP="00D05D70">
      <w:r>
        <w:t>He</w:t>
      </w:r>
      <w:r w:rsidR="00325011">
        <w:t xml:space="preserve">re </w:t>
      </w:r>
      <w:r>
        <w:t xml:space="preserve">you can speak </w:t>
      </w:r>
      <w:r w:rsidR="00325011">
        <w:t xml:space="preserve">out in </w:t>
      </w:r>
      <w:r w:rsidR="00050F2E">
        <w:t>detail</w:t>
      </w:r>
      <w:r w:rsidR="00325011">
        <w:t xml:space="preserve"> about your project </w:t>
      </w:r>
      <w:r w:rsidR="00FA4C6F">
        <w:t>architecture and</w:t>
      </w:r>
      <w:r w:rsidR="004964F5">
        <w:t xml:space="preserve"> explain the request flow or </w:t>
      </w:r>
      <w:r w:rsidR="00B17305">
        <w:t xml:space="preserve">if your exchange of data/messages. You can </w:t>
      </w:r>
      <w:r w:rsidR="00FA4C6F">
        <w:t>even explain</w:t>
      </w:r>
      <w:r w:rsidR="008845DB">
        <w:t xml:space="preserve"> each </w:t>
      </w:r>
      <w:r w:rsidR="00D26ECF">
        <w:t>component in detail</w:t>
      </w:r>
      <w:r w:rsidR="00FA4C6F">
        <w:t>.</w:t>
      </w:r>
      <w:r w:rsidR="008845DB">
        <w:t xml:space="preserve"> </w:t>
      </w:r>
      <w:r w:rsidR="0056623E">
        <w:t xml:space="preserve"> </w:t>
      </w:r>
    </w:p>
    <w:p w14:paraId="122E06F4" w14:textId="77777777" w:rsidR="00B95ABD" w:rsidRDefault="00B95ABD" w:rsidP="00D05D70"/>
    <w:p w14:paraId="0601A1B0" w14:textId="77777777" w:rsidR="00B95ABD" w:rsidRDefault="00B95ABD" w:rsidP="00D05D70"/>
    <w:p w14:paraId="4EACAB09" w14:textId="77777777" w:rsidR="00B95ABD" w:rsidRDefault="00B95ABD" w:rsidP="00D05D70"/>
    <w:p w14:paraId="034C6BFF" w14:textId="74454799" w:rsidR="00F11618" w:rsidRPr="008177FE" w:rsidRDefault="00F11618" w:rsidP="00D05D70"/>
    <w:p w14:paraId="1955A4A9" w14:textId="77777777" w:rsidR="00D05D70" w:rsidRPr="008177FE" w:rsidRDefault="00D05D70" w:rsidP="0029768E"/>
    <w:p w14:paraId="794D05E9" w14:textId="77777777" w:rsidR="0029768E" w:rsidRPr="008177FE" w:rsidRDefault="0029768E"/>
    <w:p w14:paraId="7030B5DB" w14:textId="0E9EB331" w:rsidR="00D95A67" w:rsidRPr="008177FE" w:rsidRDefault="0029768E">
      <w:r w:rsidRPr="008177FE">
        <w:t xml:space="preserve"> </w:t>
      </w:r>
    </w:p>
    <w:p w14:paraId="686E0677" w14:textId="5FFAF844" w:rsidR="00D95A67" w:rsidRPr="008177FE" w:rsidRDefault="00D95A67"/>
    <w:p w14:paraId="3A133E44" w14:textId="77777777" w:rsidR="00D95A67" w:rsidRPr="008177FE" w:rsidRDefault="00D95A67"/>
    <w:p w14:paraId="7F93F01D" w14:textId="516DA311" w:rsidR="00E77B1C" w:rsidRDefault="00E77B1C">
      <w:pPr>
        <w:rPr>
          <w:sz w:val="16"/>
          <w:szCs w:val="16"/>
        </w:rPr>
      </w:pPr>
    </w:p>
    <w:p w14:paraId="761591C6" w14:textId="77777777" w:rsidR="00E77B1C" w:rsidRDefault="00E77B1C">
      <w:pPr>
        <w:rPr>
          <w:sz w:val="16"/>
          <w:szCs w:val="16"/>
        </w:rPr>
      </w:pPr>
    </w:p>
    <w:p w14:paraId="7605F607" w14:textId="5DBC6C78" w:rsidR="00E77B1C" w:rsidRDefault="00E77B1C">
      <w:pPr>
        <w:rPr>
          <w:sz w:val="16"/>
          <w:szCs w:val="16"/>
        </w:rPr>
      </w:pPr>
    </w:p>
    <w:p w14:paraId="209A103C" w14:textId="77777777" w:rsidR="00E77B1C" w:rsidRDefault="00E77B1C">
      <w:pPr>
        <w:rPr>
          <w:sz w:val="16"/>
          <w:szCs w:val="16"/>
        </w:rPr>
      </w:pPr>
    </w:p>
    <w:p w14:paraId="710C3AE9" w14:textId="7D3CE5EA" w:rsidR="00E77B1C" w:rsidRDefault="00E77B1C">
      <w:pPr>
        <w:rPr>
          <w:sz w:val="16"/>
          <w:szCs w:val="16"/>
        </w:rPr>
      </w:pPr>
    </w:p>
    <w:p w14:paraId="244D4A28" w14:textId="442295A8" w:rsidR="00E77B1C" w:rsidRDefault="00E77B1C">
      <w:pPr>
        <w:rPr>
          <w:sz w:val="16"/>
          <w:szCs w:val="16"/>
        </w:rPr>
      </w:pPr>
    </w:p>
    <w:p w14:paraId="7DD41F8D" w14:textId="77777777" w:rsidR="00E77B1C" w:rsidRDefault="00E77B1C">
      <w:pPr>
        <w:rPr>
          <w:sz w:val="16"/>
          <w:szCs w:val="16"/>
        </w:rPr>
      </w:pPr>
    </w:p>
    <w:p w14:paraId="1C8AC345" w14:textId="504A61F6" w:rsidR="007615FC" w:rsidRDefault="00FE5BD1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6B545E">
        <w:rPr>
          <w:sz w:val="16"/>
          <w:szCs w:val="16"/>
        </w:rPr>
        <w:t xml:space="preserve"> </w:t>
      </w:r>
      <w:r w:rsidR="00F5552B">
        <w:rPr>
          <w:sz w:val="16"/>
          <w:szCs w:val="16"/>
        </w:rPr>
        <w:t xml:space="preserve"> </w:t>
      </w:r>
    </w:p>
    <w:p w14:paraId="142B58BD" w14:textId="2FC855EA" w:rsidR="004F3391" w:rsidRPr="007615FC" w:rsidRDefault="007615FC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sectPr w:rsidR="004F3391" w:rsidRPr="0076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19E5"/>
    <w:multiLevelType w:val="hybridMultilevel"/>
    <w:tmpl w:val="CA2ECD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04B87"/>
    <w:multiLevelType w:val="hybridMultilevel"/>
    <w:tmpl w:val="CA2ECD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C6C05"/>
    <w:multiLevelType w:val="hybridMultilevel"/>
    <w:tmpl w:val="CA2ECD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66421"/>
    <w:multiLevelType w:val="hybridMultilevel"/>
    <w:tmpl w:val="CA2ECD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E5B55"/>
    <w:multiLevelType w:val="hybridMultilevel"/>
    <w:tmpl w:val="CA2ECD3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92960">
    <w:abstractNumId w:val="2"/>
  </w:num>
  <w:num w:numId="2" w16cid:durableId="843208919">
    <w:abstractNumId w:val="1"/>
  </w:num>
  <w:num w:numId="3" w16cid:durableId="273906255">
    <w:abstractNumId w:val="0"/>
  </w:num>
  <w:num w:numId="4" w16cid:durableId="339237444">
    <w:abstractNumId w:val="4"/>
  </w:num>
  <w:num w:numId="5" w16cid:durableId="409352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FC"/>
    <w:rsid w:val="0003552D"/>
    <w:rsid w:val="0004355B"/>
    <w:rsid w:val="00043E82"/>
    <w:rsid w:val="00050F2E"/>
    <w:rsid w:val="00064D64"/>
    <w:rsid w:val="00125CE5"/>
    <w:rsid w:val="001358AF"/>
    <w:rsid w:val="00194DF6"/>
    <w:rsid w:val="00206452"/>
    <w:rsid w:val="00246633"/>
    <w:rsid w:val="00250C4B"/>
    <w:rsid w:val="00260CAA"/>
    <w:rsid w:val="00262BED"/>
    <w:rsid w:val="002729FF"/>
    <w:rsid w:val="00296168"/>
    <w:rsid w:val="002966D6"/>
    <w:rsid w:val="0029768E"/>
    <w:rsid w:val="002A6366"/>
    <w:rsid w:val="002B6B7D"/>
    <w:rsid w:val="002F26A9"/>
    <w:rsid w:val="003032FB"/>
    <w:rsid w:val="00304B89"/>
    <w:rsid w:val="00325011"/>
    <w:rsid w:val="00380106"/>
    <w:rsid w:val="003B1C2D"/>
    <w:rsid w:val="003C12DB"/>
    <w:rsid w:val="004310DF"/>
    <w:rsid w:val="00483837"/>
    <w:rsid w:val="004964F5"/>
    <w:rsid w:val="004E4BF7"/>
    <w:rsid w:val="004F3391"/>
    <w:rsid w:val="004F6821"/>
    <w:rsid w:val="00550BC5"/>
    <w:rsid w:val="005574B8"/>
    <w:rsid w:val="0056623E"/>
    <w:rsid w:val="005A0694"/>
    <w:rsid w:val="005C125F"/>
    <w:rsid w:val="0061717A"/>
    <w:rsid w:val="006264B6"/>
    <w:rsid w:val="006628FF"/>
    <w:rsid w:val="00670230"/>
    <w:rsid w:val="006B545E"/>
    <w:rsid w:val="006D741D"/>
    <w:rsid w:val="00705A17"/>
    <w:rsid w:val="00737006"/>
    <w:rsid w:val="007615FC"/>
    <w:rsid w:val="007D15CE"/>
    <w:rsid w:val="007F0C08"/>
    <w:rsid w:val="008177FE"/>
    <w:rsid w:val="0083774B"/>
    <w:rsid w:val="0084056F"/>
    <w:rsid w:val="008845DB"/>
    <w:rsid w:val="0088647E"/>
    <w:rsid w:val="00891453"/>
    <w:rsid w:val="008B20D1"/>
    <w:rsid w:val="00906C49"/>
    <w:rsid w:val="0097154F"/>
    <w:rsid w:val="009B00A6"/>
    <w:rsid w:val="009C0203"/>
    <w:rsid w:val="009F57DE"/>
    <w:rsid w:val="009F6CB3"/>
    <w:rsid w:val="00A10CC2"/>
    <w:rsid w:val="00A32860"/>
    <w:rsid w:val="00A47922"/>
    <w:rsid w:val="00AF2EF2"/>
    <w:rsid w:val="00B0748E"/>
    <w:rsid w:val="00B1255D"/>
    <w:rsid w:val="00B17305"/>
    <w:rsid w:val="00B2643F"/>
    <w:rsid w:val="00B85907"/>
    <w:rsid w:val="00B955FE"/>
    <w:rsid w:val="00B95ABD"/>
    <w:rsid w:val="00BA40AB"/>
    <w:rsid w:val="00BD6FAD"/>
    <w:rsid w:val="00C200D7"/>
    <w:rsid w:val="00CB6E9D"/>
    <w:rsid w:val="00CD0065"/>
    <w:rsid w:val="00CD0B42"/>
    <w:rsid w:val="00CD5458"/>
    <w:rsid w:val="00CF3F26"/>
    <w:rsid w:val="00D05D70"/>
    <w:rsid w:val="00D21980"/>
    <w:rsid w:val="00D26ECF"/>
    <w:rsid w:val="00D32990"/>
    <w:rsid w:val="00D60EE8"/>
    <w:rsid w:val="00D95A67"/>
    <w:rsid w:val="00DA0F70"/>
    <w:rsid w:val="00E73134"/>
    <w:rsid w:val="00E77B1C"/>
    <w:rsid w:val="00EB681B"/>
    <w:rsid w:val="00F11618"/>
    <w:rsid w:val="00F5552B"/>
    <w:rsid w:val="00F73A73"/>
    <w:rsid w:val="00F962A4"/>
    <w:rsid w:val="00F96B7A"/>
    <w:rsid w:val="00FA4C6F"/>
    <w:rsid w:val="00FC6DB8"/>
    <w:rsid w:val="00FE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7DD1"/>
  <w15:chartTrackingRefBased/>
  <w15:docId w15:val="{75025C3D-3EA6-4492-B095-F5FC5EB4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5A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Atul Patil</cp:lastModifiedBy>
  <cp:revision>17</cp:revision>
  <dcterms:created xsi:type="dcterms:W3CDTF">2023-08-25T09:02:00Z</dcterms:created>
  <dcterms:modified xsi:type="dcterms:W3CDTF">2025-03-10T04:54:00Z</dcterms:modified>
</cp:coreProperties>
</file>