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D2D" w:rsidRDefault="001811BB">
      <w:r>
        <w:t>Dear HR,</w:t>
      </w:r>
    </w:p>
    <w:p w:rsidR="001811BB" w:rsidRDefault="001811BB"/>
    <w:p w:rsidR="001811BB" w:rsidRDefault="001811BB">
      <w:r>
        <w:t xml:space="preserve">This is to inform you that I </w:t>
      </w:r>
      <w:r w:rsidR="00905CBE" w:rsidRPr="00260076">
        <w:rPr>
          <w:b/>
        </w:rPr>
        <w:t>Yawar Ali Khan G</w:t>
      </w:r>
      <w:r>
        <w:t xml:space="preserve"> ha</w:t>
      </w:r>
      <w:r w:rsidR="00E25408">
        <w:t>s</w:t>
      </w:r>
      <w:r>
        <w:t xml:space="preserve"> been staying in the below mentioned address</w:t>
      </w:r>
      <w:r w:rsidR="00E25408">
        <w:t>es.</w:t>
      </w:r>
    </w:p>
    <w:p w:rsidR="001811BB" w:rsidRPr="00B51326" w:rsidRDefault="000E08E7">
      <w:pPr>
        <w:rPr>
          <w:b/>
        </w:rPr>
      </w:pPr>
      <w:r w:rsidRPr="00B51326">
        <w:rPr>
          <w:b/>
        </w:rPr>
        <w:t>Address</w:t>
      </w:r>
      <w:r w:rsidR="000312A7" w:rsidRPr="00B51326">
        <w:rPr>
          <w:b/>
        </w:rPr>
        <w:t>1</w:t>
      </w:r>
      <w:r w:rsidRPr="00B51326">
        <w:rPr>
          <w:b/>
        </w:rPr>
        <w:t>:</w:t>
      </w:r>
    </w:p>
    <w:p w:rsidR="00B51326" w:rsidRDefault="00E25408" w:rsidP="00260076">
      <w:pPr>
        <w:spacing w:line="240" w:lineRule="auto"/>
      </w:pPr>
      <w:r>
        <w:t xml:space="preserve">MCH 1046, House 16-2- 51/6 Akbar </w:t>
      </w:r>
      <w:proofErr w:type="spellStart"/>
      <w:r>
        <w:t>Bagh,</w:t>
      </w:r>
      <w:proofErr w:type="spellEnd"/>
    </w:p>
    <w:p w:rsidR="00E25408" w:rsidRDefault="00E25408" w:rsidP="00260076">
      <w:pPr>
        <w:spacing w:line="240" w:lineRule="auto"/>
      </w:pPr>
      <w:proofErr w:type="spellStart"/>
      <w:r>
        <w:t>Malakpet</w:t>
      </w:r>
      <w:proofErr w:type="spellEnd"/>
      <w:r>
        <w:t>, Hyderabad 500036, India.</w:t>
      </w:r>
    </w:p>
    <w:p w:rsidR="00E25408" w:rsidRDefault="00E07D28" w:rsidP="00260076">
      <w:pPr>
        <w:spacing w:line="360" w:lineRule="auto"/>
      </w:pPr>
      <w:r>
        <w:t>20</w:t>
      </w:r>
      <w:r w:rsidR="00C12C89">
        <w:t>02</w:t>
      </w:r>
      <w:r w:rsidR="00E25408">
        <w:t xml:space="preserve"> to </w:t>
      </w:r>
      <w:r w:rsidR="00041583">
        <w:t>20</w:t>
      </w:r>
      <w:r w:rsidR="000764C4">
        <w:t>10</w:t>
      </w:r>
    </w:p>
    <w:p w:rsidR="00E25408" w:rsidRPr="00B51326" w:rsidRDefault="000312A7" w:rsidP="00260076">
      <w:pPr>
        <w:spacing w:line="360" w:lineRule="auto"/>
        <w:rPr>
          <w:b/>
        </w:rPr>
      </w:pPr>
      <w:r w:rsidRPr="00B51326">
        <w:rPr>
          <w:b/>
        </w:rPr>
        <w:t>Address2:</w:t>
      </w:r>
    </w:p>
    <w:p w:rsidR="00E25408" w:rsidRDefault="00E25408" w:rsidP="00260076">
      <w:pPr>
        <w:spacing w:line="240" w:lineRule="auto"/>
      </w:pPr>
      <w:r>
        <w:t>H.NO: 8-1-398/PM/193</w:t>
      </w:r>
    </w:p>
    <w:p w:rsidR="00E25408" w:rsidRDefault="00E25408" w:rsidP="00260076">
      <w:pPr>
        <w:spacing w:line="240" w:lineRule="auto"/>
      </w:pPr>
      <w:r>
        <w:t>FLAT NO :302,PARAMOUNT ENCLAVES</w:t>
      </w:r>
    </w:p>
    <w:p w:rsidR="00E25408" w:rsidRDefault="00E25408" w:rsidP="00260076">
      <w:pPr>
        <w:spacing w:line="240" w:lineRule="auto"/>
      </w:pPr>
      <w:r>
        <w:t>PARAMOUNT COLONY,</w:t>
      </w:r>
    </w:p>
    <w:p w:rsidR="00E25408" w:rsidRDefault="00E25408" w:rsidP="00260076">
      <w:pPr>
        <w:spacing w:line="240" w:lineRule="auto"/>
      </w:pPr>
      <w:r>
        <w:t>TOWLICHOKI,</w:t>
      </w:r>
    </w:p>
    <w:p w:rsidR="00E25408" w:rsidRDefault="00E25408" w:rsidP="00260076">
      <w:pPr>
        <w:spacing w:line="240" w:lineRule="auto"/>
      </w:pPr>
      <w:r>
        <w:t xml:space="preserve">HYDERABAD </w:t>
      </w:r>
      <w:r>
        <w:t>-</w:t>
      </w:r>
      <w:r>
        <w:t>500008</w:t>
      </w:r>
    </w:p>
    <w:p w:rsidR="00E25408" w:rsidRDefault="00E25408" w:rsidP="00260076">
      <w:pPr>
        <w:spacing w:line="240" w:lineRule="auto"/>
      </w:pPr>
      <w:r>
        <w:t>FROM  - TO</w:t>
      </w:r>
    </w:p>
    <w:p w:rsidR="00E25408" w:rsidRDefault="00041583" w:rsidP="00260076">
      <w:pPr>
        <w:spacing w:line="240" w:lineRule="auto"/>
      </w:pPr>
      <w:r>
        <w:t>20</w:t>
      </w:r>
      <w:r w:rsidR="00D521DA">
        <w:t>10</w:t>
      </w:r>
      <w:r>
        <w:t xml:space="preserve"> </w:t>
      </w:r>
      <w:r w:rsidR="00E25408">
        <w:t>to till date</w:t>
      </w:r>
    </w:p>
    <w:p w:rsidR="001811BB" w:rsidRDefault="001811BB"/>
    <w:p w:rsidR="001811BB" w:rsidRDefault="001811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08E7">
        <w:t>Yours S</w:t>
      </w:r>
      <w:r>
        <w:t>incerely,</w:t>
      </w:r>
    </w:p>
    <w:p w:rsidR="001811BB" w:rsidRDefault="001811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0D2404">
        <w:t>Yawar Ali Khan G</w:t>
      </w:r>
    </w:p>
    <w:p w:rsidR="00A1005B" w:rsidRDefault="00C41FE9">
      <w:r>
        <w:tab/>
      </w:r>
    </w:p>
    <w:p w:rsidR="001811BB" w:rsidRDefault="001811BB"/>
    <w:sectPr w:rsidR="001811BB" w:rsidSect="00CF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11BB"/>
    <w:rsid w:val="000312A7"/>
    <w:rsid w:val="00041583"/>
    <w:rsid w:val="000764C4"/>
    <w:rsid w:val="000D2404"/>
    <w:rsid w:val="000E08E7"/>
    <w:rsid w:val="001811BB"/>
    <w:rsid w:val="00260076"/>
    <w:rsid w:val="002E6387"/>
    <w:rsid w:val="003234C5"/>
    <w:rsid w:val="005D3046"/>
    <w:rsid w:val="005E695D"/>
    <w:rsid w:val="0060230D"/>
    <w:rsid w:val="0060620A"/>
    <w:rsid w:val="00905CBE"/>
    <w:rsid w:val="00A1005B"/>
    <w:rsid w:val="00AC03C4"/>
    <w:rsid w:val="00AF435C"/>
    <w:rsid w:val="00B51326"/>
    <w:rsid w:val="00BC5C0F"/>
    <w:rsid w:val="00C12C89"/>
    <w:rsid w:val="00C41FE9"/>
    <w:rsid w:val="00C92A1F"/>
    <w:rsid w:val="00CF4858"/>
    <w:rsid w:val="00CF55C4"/>
    <w:rsid w:val="00D521DA"/>
    <w:rsid w:val="00DD2C91"/>
    <w:rsid w:val="00E07D28"/>
    <w:rsid w:val="00E25408"/>
    <w:rsid w:val="00F53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Rouf</dc:creator>
  <cp:lastModifiedBy>Yawar Ali Khan</cp:lastModifiedBy>
  <cp:revision>28</cp:revision>
  <cp:lastPrinted>2016-11-09T09:44:00Z</cp:lastPrinted>
  <dcterms:created xsi:type="dcterms:W3CDTF">2016-11-09T06:27:00Z</dcterms:created>
  <dcterms:modified xsi:type="dcterms:W3CDTF">2016-11-09T15:18:00Z</dcterms:modified>
</cp:coreProperties>
</file>