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8B" w:rsidRDefault="0032188B">
      <w:bookmarkStart w:id="0" w:name="_GoBack"/>
      <w:bookmarkEnd w:id="0"/>
      <w:r>
        <w:t>Hi,</w:t>
      </w:r>
    </w:p>
    <w:p w:rsidR="00275286" w:rsidRDefault="0032188B">
      <w:r>
        <w:t xml:space="preserve">I </w:t>
      </w:r>
      <w:r w:rsidR="00BE11E6">
        <w:t>Used to stay earlier at</w:t>
      </w:r>
      <w:r>
        <w:t xml:space="preserve"> </w:t>
      </w:r>
      <w:proofErr w:type="spellStart"/>
      <w:r>
        <w:t>Hy</w:t>
      </w:r>
      <w:r w:rsidR="00BE11E6">
        <w:t>derguda</w:t>
      </w:r>
      <w:proofErr w:type="spellEnd"/>
      <w:r w:rsidR="00BE11E6">
        <w:t xml:space="preserve"> </w:t>
      </w:r>
      <w:r>
        <w:t>H.no- 4</w:t>
      </w:r>
      <w:r w:rsidR="00B8370C">
        <w:t>-9/22</w:t>
      </w:r>
      <w:r>
        <w:t xml:space="preserve"> in old house and currently staying in </w:t>
      </w:r>
      <w:proofErr w:type="spellStart"/>
      <w:r>
        <w:t>Upperpally</w:t>
      </w:r>
      <w:proofErr w:type="spellEnd"/>
      <w:r>
        <w:t xml:space="preserve"> since 7 years (2009-present).</w:t>
      </w:r>
      <w:r w:rsidR="00275286">
        <w:t xml:space="preserve"> </w:t>
      </w:r>
    </w:p>
    <w:p w:rsidR="007715EF" w:rsidRDefault="007715EF">
      <w:r>
        <w:t>Please find the below mentioned address:</w:t>
      </w:r>
    </w:p>
    <w:p w:rsidR="007715EF" w:rsidRDefault="007715EF">
      <w:r>
        <w:t>House No: 2-4-66/26/P</w:t>
      </w:r>
      <w:r>
        <w:br/>
        <w:t>PREETAM ENCLAVE,</w:t>
      </w:r>
      <w:r>
        <w:br/>
        <w:t>UPPERPALLY 500048.</w:t>
      </w:r>
      <w:r>
        <w:br/>
      </w:r>
      <w:r>
        <w:br/>
        <w:t>Landmark Pillar No:179.</w:t>
      </w:r>
    </w:p>
    <w:p w:rsidR="007715EF" w:rsidRDefault="007715EF">
      <w:r>
        <w:t>Thanks,</w:t>
      </w:r>
      <w:r>
        <w:br/>
        <w:t>Sandeep.</w:t>
      </w:r>
    </w:p>
    <w:sectPr w:rsidR="0077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EF"/>
    <w:rsid w:val="00275286"/>
    <w:rsid w:val="0032188B"/>
    <w:rsid w:val="007715EF"/>
    <w:rsid w:val="00883395"/>
    <w:rsid w:val="00B5563E"/>
    <w:rsid w:val="00B8370C"/>
    <w:rsid w:val="00BE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B0AA-7C9D-452A-95F8-D2F110F7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Boppi</dc:creator>
  <cp:keywords/>
  <dc:description/>
  <cp:lastModifiedBy>Sandeep Boppi</cp:lastModifiedBy>
  <cp:revision>2</cp:revision>
  <dcterms:created xsi:type="dcterms:W3CDTF">2017-01-09T09:13:00Z</dcterms:created>
  <dcterms:modified xsi:type="dcterms:W3CDTF">2017-01-09T09:13:00Z</dcterms:modified>
</cp:coreProperties>
</file>