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4679" w:rsidRPr="009C4679" w:rsidRDefault="009C4679" w:rsidP="009C4679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bookmarkStart w:id="0" w:name="_GoBack"/>
      <w:bookmarkEnd w:id="0"/>
      <w:r w:rsidRPr="009C4679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C++ Standard Exceptions</w:t>
      </w:r>
    </w:p>
    <w:p w:rsidR="009C4679" w:rsidRPr="009C4679" w:rsidRDefault="009C4679" w:rsidP="009C4679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9C4679">
        <w:rPr>
          <w:rFonts w:ascii="Verdana" w:eastAsia="Times New Roman" w:hAnsi="Verdana" w:cs="Times New Roman"/>
          <w:color w:val="000000"/>
          <w:sz w:val="24"/>
          <w:szCs w:val="24"/>
        </w:rPr>
        <w:t>C++ provides a list of standard exceptions defined in </w:t>
      </w:r>
      <w:r w:rsidRPr="009C4679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&lt;exception&gt;</w:t>
      </w:r>
      <w:r w:rsidRPr="009C4679">
        <w:rPr>
          <w:rFonts w:ascii="Verdana" w:eastAsia="Times New Roman" w:hAnsi="Verdana" w:cs="Times New Roman"/>
          <w:color w:val="000000"/>
          <w:sz w:val="24"/>
          <w:szCs w:val="24"/>
        </w:rPr>
        <w:t> which we can use in our programs. These are arranged in a parent-child class hierarchy shown below −</w:t>
      </w:r>
    </w:p>
    <w:p w:rsidR="009C4679" w:rsidRPr="009C4679" w:rsidRDefault="009C4679" w:rsidP="009C4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676650" cy="4638675"/>
            <wp:effectExtent l="0" t="0" r="0" b="9525"/>
            <wp:docPr id="1" name="Picture 1" descr="C++ Exceptions Hierarch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++ Exceptions Hierarch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4679" w:rsidRPr="009C4679" w:rsidRDefault="009C4679" w:rsidP="009C4679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9C4679">
        <w:rPr>
          <w:rFonts w:ascii="Verdana" w:eastAsia="Times New Roman" w:hAnsi="Verdana" w:cs="Times New Roman"/>
          <w:color w:val="000000"/>
          <w:sz w:val="24"/>
          <w:szCs w:val="24"/>
        </w:rPr>
        <w:t>Here is the small description of each exception mentioned in the above hierarchy −</w:t>
      </w: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2"/>
        <w:gridCol w:w="8168"/>
      </w:tblGrid>
      <w:tr w:rsidR="009C4679" w:rsidRPr="009C4679" w:rsidTr="009C46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4679" w:rsidRPr="009C4679" w:rsidRDefault="009C4679" w:rsidP="009C4679">
            <w:pPr>
              <w:spacing w:after="300" w:line="240" w:lineRule="auto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proofErr w:type="spellStart"/>
            <w:r w:rsidRPr="009C4679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Sr.No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4679" w:rsidRPr="009C4679" w:rsidRDefault="009C4679" w:rsidP="009C4679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9C4679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Exception &amp; Description</w:t>
            </w:r>
          </w:p>
        </w:tc>
      </w:tr>
      <w:tr w:rsidR="009C4679" w:rsidRPr="009C4679" w:rsidTr="009C46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4679" w:rsidRPr="009C4679" w:rsidRDefault="009C4679" w:rsidP="009C4679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9C467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4679" w:rsidRPr="009C4679" w:rsidRDefault="009C4679" w:rsidP="009C4679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r w:rsidRPr="009C467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std</w:t>
            </w:r>
            <w:proofErr w:type="spellEnd"/>
            <w:r w:rsidRPr="009C467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::exception</w:t>
            </w:r>
          </w:p>
          <w:p w:rsidR="009C4679" w:rsidRPr="009C4679" w:rsidRDefault="009C4679" w:rsidP="009C4679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C4679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An exception and parent class of all the standard C++ exceptions.</w:t>
            </w:r>
          </w:p>
        </w:tc>
      </w:tr>
      <w:tr w:rsidR="009C4679" w:rsidRPr="009C4679" w:rsidTr="009C46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4679" w:rsidRPr="009C4679" w:rsidRDefault="009C4679" w:rsidP="009C4679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9C467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4679" w:rsidRPr="009C4679" w:rsidRDefault="009C4679" w:rsidP="009C4679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r w:rsidRPr="009C467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std</w:t>
            </w:r>
            <w:proofErr w:type="spellEnd"/>
            <w:r w:rsidRPr="009C467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::</w:t>
            </w:r>
            <w:proofErr w:type="spellStart"/>
            <w:r w:rsidRPr="009C467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bad_alloc</w:t>
            </w:r>
            <w:proofErr w:type="spellEnd"/>
          </w:p>
          <w:p w:rsidR="009C4679" w:rsidRPr="009C4679" w:rsidRDefault="009C4679" w:rsidP="009C4679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C4679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lastRenderedPageBreak/>
              <w:t>This can be thrown by </w:t>
            </w:r>
            <w:r w:rsidRPr="009C467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new</w:t>
            </w:r>
            <w:r w:rsidRPr="009C4679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.</w:t>
            </w:r>
          </w:p>
        </w:tc>
      </w:tr>
      <w:tr w:rsidR="009C4679" w:rsidRPr="009C4679" w:rsidTr="009C46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4679" w:rsidRPr="009C4679" w:rsidRDefault="009C4679" w:rsidP="009C4679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9C467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4679" w:rsidRPr="009C4679" w:rsidRDefault="009C4679" w:rsidP="009C4679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r w:rsidRPr="009C467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std</w:t>
            </w:r>
            <w:proofErr w:type="spellEnd"/>
            <w:r w:rsidRPr="009C467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::</w:t>
            </w:r>
            <w:proofErr w:type="spellStart"/>
            <w:r w:rsidRPr="009C467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bad_cast</w:t>
            </w:r>
            <w:proofErr w:type="spellEnd"/>
          </w:p>
          <w:p w:rsidR="009C4679" w:rsidRPr="009C4679" w:rsidRDefault="009C4679" w:rsidP="009C4679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C4679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This can be thrown by </w:t>
            </w:r>
            <w:proofErr w:type="spellStart"/>
            <w:r w:rsidRPr="009C467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dynamic_cast</w:t>
            </w:r>
            <w:proofErr w:type="spellEnd"/>
            <w:r w:rsidRPr="009C4679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.</w:t>
            </w:r>
          </w:p>
        </w:tc>
      </w:tr>
      <w:tr w:rsidR="009C4679" w:rsidRPr="009C4679" w:rsidTr="009C46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4679" w:rsidRPr="009C4679" w:rsidRDefault="009C4679" w:rsidP="009C4679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9C467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4679" w:rsidRPr="009C4679" w:rsidRDefault="009C4679" w:rsidP="009C4679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r w:rsidRPr="009C467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std</w:t>
            </w:r>
            <w:proofErr w:type="spellEnd"/>
            <w:r w:rsidRPr="009C467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::</w:t>
            </w:r>
            <w:proofErr w:type="spellStart"/>
            <w:r w:rsidRPr="009C467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bad_exception</w:t>
            </w:r>
            <w:proofErr w:type="spellEnd"/>
          </w:p>
          <w:p w:rsidR="009C4679" w:rsidRPr="009C4679" w:rsidRDefault="009C4679" w:rsidP="009C4679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C4679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This is useful device to handle unexpected exceptions in a C++ program.</w:t>
            </w:r>
          </w:p>
        </w:tc>
      </w:tr>
      <w:tr w:rsidR="009C4679" w:rsidRPr="009C4679" w:rsidTr="009C46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4679" w:rsidRPr="009C4679" w:rsidRDefault="009C4679" w:rsidP="009C4679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9C467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4679" w:rsidRPr="009C4679" w:rsidRDefault="009C4679" w:rsidP="009C4679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r w:rsidRPr="009C467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std</w:t>
            </w:r>
            <w:proofErr w:type="spellEnd"/>
            <w:r w:rsidRPr="009C467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::</w:t>
            </w:r>
            <w:proofErr w:type="spellStart"/>
            <w:r w:rsidRPr="009C467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bad_typeid</w:t>
            </w:r>
            <w:proofErr w:type="spellEnd"/>
          </w:p>
          <w:p w:rsidR="009C4679" w:rsidRPr="009C4679" w:rsidRDefault="009C4679" w:rsidP="009C4679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C4679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This can be thrown by </w:t>
            </w:r>
            <w:proofErr w:type="spellStart"/>
            <w:r w:rsidRPr="009C467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typeid</w:t>
            </w:r>
            <w:proofErr w:type="spellEnd"/>
            <w:r w:rsidRPr="009C4679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.</w:t>
            </w:r>
          </w:p>
        </w:tc>
      </w:tr>
      <w:tr w:rsidR="009C4679" w:rsidRPr="009C4679" w:rsidTr="009C46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4679" w:rsidRPr="009C4679" w:rsidRDefault="009C4679" w:rsidP="009C4679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9C467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4679" w:rsidRPr="009C4679" w:rsidRDefault="009C4679" w:rsidP="009C4679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r w:rsidRPr="009C467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std</w:t>
            </w:r>
            <w:proofErr w:type="spellEnd"/>
            <w:r w:rsidRPr="009C467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::</w:t>
            </w:r>
            <w:proofErr w:type="spellStart"/>
            <w:r w:rsidRPr="009C467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logic_error</w:t>
            </w:r>
            <w:proofErr w:type="spellEnd"/>
          </w:p>
          <w:p w:rsidR="009C4679" w:rsidRPr="009C4679" w:rsidRDefault="009C4679" w:rsidP="009C4679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C4679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An exception that theoretically can be detected by reading the code.</w:t>
            </w:r>
          </w:p>
        </w:tc>
      </w:tr>
      <w:tr w:rsidR="009C4679" w:rsidRPr="009C4679" w:rsidTr="009C46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4679" w:rsidRPr="009C4679" w:rsidRDefault="009C4679" w:rsidP="009C4679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9C467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4679" w:rsidRPr="009C4679" w:rsidRDefault="009C4679" w:rsidP="009C4679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r w:rsidRPr="009C467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std</w:t>
            </w:r>
            <w:proofErr w:type="spellEnd"/>
            <w:r w:rsidRPr="009C467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::</w:t>
            </w:r>
            <w:proofErr w:type="spellStart"/>
            <w:r w:rsidRPr="009C467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domain_error</w:t>
            </w:r>
            <w:proofErr w:type="spellEnd"/>
          </w:p>
          <w:p w:rsidR="009C4679" w:rsidRPr="009C4679" w:rsidRDefault="009C4679" w:rsidP="009C4679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C4679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This is an exception thrown when a mathematically invalid domain is used.</w:t>
            </w:r>
          </w:p>
        </w:tc>
      </w:tr>
      <w:tr w:rsidR="009C4679" w:rsidRPr="009C4679" w:rsidTr="009C46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4679" w:rsidRPr="009C4679" w:rsidRDefault="009C4679" w:rsidP="009C4679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9C467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4679" w:rsidRPr="009C4679" w:rsidRDefault="009C4679" w:rsidP="009C4679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r w:rsidRPr="009C467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std</w:t>
            </w:r>
            <w:proofErr w:type="spellEnd"/>
            <w:r w:rsidRPr="009C467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::</w:t>
            </w:r>
            <w:proofErr w:type="spellStart"/>
            <w:r w:rsidRPr="009C467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invalid_argument</w:t>
            </w:r>
            <w:proofErr w:type="spellEnd"/>
          </w:p>
          <w:p w:rsidR="009C4679" w:rsidRPr="009C4679" w:rsidRDefault="009C4679" w:rsidP="009C4679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C4679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This is thrown due to invalid arguments.</w:t>
            </w:r>
          </w:p>
        </w:tc>
      </w:tr>
      <w:tr w:rsidR="009C4679" w:rsidRPr="009C4679" w:rsidTr="009C46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4679" w:rsidRPr="009C4679" w:rsidRDefault="009C4679" w:rsidP="009C4679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9C467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4679" w:rsidRPr="009C4679" w:rsidRDefault="009C4679" w:rsidP="009C4679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r w:rsidRPr="009C467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std</w:t>
            </w:r>
            <w:proofErr w:type="spellEnd"/>
            <w:r w:rsidRPr="009C467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::</w:t>
            </w:r>
            <w:proofErr w:type="spellStart"/>
            <w:r w:rsidRPr="009C467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length_error</w:t>
            </w:r>
            <w:proofErr w:type="spellEnd"/>
          </w:p>
          <w:p w:rsidR="009C4679" w:rsidRPr="009C4679" w:rsidRDefault="009C4679" w:rsidP="009C4679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C4679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This is thrown when a too big </w:t>
            </w:r>
            <w:proofErr w:type="spellStart"/>
            <w:r w:rsidRPr="009C4679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std</w:t>
            </w:r>
            <w:proofErr w:type="spellEnd"/>
            <w:r w:rsidRPr="009C4679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::string is created.</w:t>
            </w:r>
          </w:p>
        </w:tc>
      </w:tr>
      <w:tr w:rsidR="009C4679" w:rsidRPr="009C4679" w:rsidTr="009C46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4679" w:rsidRPr="009C4679" w:rsidRDefault="009C4679" w:rsidP="009C4679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9C467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4679" w:rsidRPr="009C4679" w:rsidRDefault="009C4679" w:rsidP="009C4679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r w:rsidRPr="009C467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std</w:t>
            </w:r>
            <w:proofErr w:type="spellEnd"/>
            <w:r w:rsidRPr="009C467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::</w:t>
            </w:r>
            <w:proofErr w:type="spellStart"/>
            <w:r w:rsidRPr="009C467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out_of_range</w:t>
            </w:r>
            <w:proofErr w:type="spellEnd"/>
          </w:p>
          <w:p w:rsidR="009C4679" w:rsidRPr="009C4679" w:rsidRDefault="009C4679" w:rsidP="009C4679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C4679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This can be thrown by the 'at' method, for example a </w:t>
            </w:r>
            <w:proofErr w:type="spellStart"/>
            <w:r w:rsidRPr="009C4679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std</w:t>
            </w:r>
            <w:proofErr w:type="spellEnd"/>
            <w:r w:rsidRPr="009C4679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::vector and </w:t>
            </w:r>
            <w:proofErr w:type="spellStart"/>
            <w:r w:rsidRPr="009C4679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std</w:t>
            </w:r>
            <w:proofErr w:type="spellEnd"/>
            <w:r w:rsidRPr="009C4679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::</w:t>
            </w:r>
            <w:proofErr w:type="spellStart"/>
            <w:r w:rsidRPr="009C4679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bitset</w:t>
            </w:r>
            <w:proofErr w:type="spellEnd"/>
            <w:r w:rsidRPr="009C4679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&lt;&gt;:</w:t>
            </w:r>
            <w:proofErr w:type="gramStart"/>
            <w:r w:rsidRPr="009C4679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:operator</w:t>
            </w:r>
            <w:proofErr w:type="gramEnd"/>
            <w:r w:rsidRPr="009C4679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[]().</w:t>
            </w:r>
          </w:p>
        </w:tc>
      </w:tr>
      <w:tr w:rsidR="009C4679" w:rsidRPr="009C4679" w:rsidTr="009C46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4679" w:rsidRPr="009C4679" w:rsidRDefault="009C4679" w:rsidP="009C4679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9C467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4679" w:rsidRPr="009C4679" w:rsidRDefault="009C4679" w:rsidP="009C4679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r w:rsidRPr="009C467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std</w:t>
            </w:r>
            <w:proofErr w:type="spellEnd"/>
            <w:r w:rsidRPr="009C467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::</w:t>
            </w:r>
            <w:proofErr w:type="spellStart"/>
            <w:r w:rsidRPr="009C467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runtime_error</w:t>
            </w:r>
            <w:proofErr w:type="spellEnd"/>
          </w:p>
          <w:p w:rsidR="009C4679" w:rsidRPr="009C4679" w:rsidRDefault="009C4679" w:rsidP="009C4679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C4679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An exception that theoretically cannot be detected by reading the code.</w:t>
            </w:r>
          </w:p>
        </w:tc>
      </w:tr>
      <w:tr w:rsidR="009C4679" w:rsidRPr="009C4679" w:rsidTr="009C46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4679" w:rsidRPr="009C4679" w:rsidRDefault="009C4679" w:rsidP="009C4679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9C467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lastRenderedPageBreak/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4679" w:rsidRPr="009C4679" w:rsidRDefault="009C4679" w:rsidP="009C4679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r w:rsidRPr="009C467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std</w:t>
            </w:r>
            <w:proofErr w:type="spellEnd"/>
            <w:r w:rsidRPr="009C467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::</w:t>
            </w:r>
            <w:proofErr w:type="spellStart"/>
            <w:r w:rsidRPr="009C467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overflow_error</w:t>
            </w:r>
            <w:proofErr w:type="spellEnd"/>
          </w:p>
          <w:p w:rsidR="009C4679" w:rsidRPr="009C4679" w:rsidRDefault="009C4679" w:rsidP="009C4679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C4679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This is thrown if a mathematical overflow occurs.</w:t>
            </w:r>
          </w:p>
        </w:tc>
      </w:tr>
      <w:tr w:rsidR="009C4679" w:rsidRPr="009C4679" w:rsidTr="009C46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4679" w:rsidRPr="009C4679" w:rsidRDefault="009C4679" w:rsidP="009C4679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9C467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4679" w:rsidRPr="009C4679" w:rsidRDefault="009C4679" w:rsidP="009C4679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r w:rsidRPr="009C467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std</w:t>
            </w:r>
            <w:proofErr w:type="spellEnd"/>
            <w:r w:rsidRPr="009C467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::</w:t>
            </w:r>
            <w:proofErr w:type="spellStart"/>
            <w:r w:rsidRPr="009C467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range_error</w:t>
            </w:r>
            <w:proofErr w:type="spellEnd"/>
          </w:p>
          <w:p w:rsidR="009C4679" w:rsidRPr="009C4679" w:rsidRDefault="009C4679" w:rsidP="009C4679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C4679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This is occurred when you try to store a value which is out of range.</w:t>
            </w:r>
          </w:p>
        </w:tc>
      </w:tr>
      <w:tr w:rsidR="009C4679" w:rsidRPr="009C4679" w:rsidTr="009C46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4679" w:rsidRPr="009C4679" w:rsidRDefault="009C4679" w:rsidP="009C4679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9C467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4679" w:rsidRPr="009C4679" w:rsidRDefault="009C4679" w:rsidP="009C4679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r w:rsidRPr="009C467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std</w:t>
            </w:r>
            <w:proofErr w:type="spellEnd"/>
            <w:r w:rsidRPr="009C467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::</w:t>
            </w:r>
            <w:proofErr w:type="spellStart"/>
            <w:r w:rsidRPr="009C467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underflow_error</w:t>
            </w:r>
            <w:proofErr w:type="spellEnd"/>
          </w:p>
          <w:p w:rsidR="009C4679" w:rsidRPr="009C4679" w:rsidRDefault="009C4679" w:rsidP="009C4679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C4679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This is thrown if a mathematical underflow occurs.</w:t>
            </w:r>
          </w:p>
        </w:tc>
      </w:tr>
    </w:tbl>
    <w:p w:rsidR="005811EC" w:rsidRDefault="005811EC"/>
    <w:sectPr w:rsidR="005811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679"/>
    <w:rsid w:val="005811EC"/>
    <w:rsid w:val="009C4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C46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C467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9C4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6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6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C46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C467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9C4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6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6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970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Suresh Yalagudri</dc:creator>
  <cp:lastModifiedBy>Suresh Yalagudri</cp:lastModifiedBy>
  <cp:revision>1</cp:revision>
  <dcterms:created xsi:type="dcterms:W3CDTF">2018-05-27T05:59:00Z</dcterms:created>
  <dcterms:modified xsi:type="dcterms:W3CDTF">2018-05-27T06:00:00Z</dcterms:modified>
</cp:coreProperties>
</file>