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B" w:rsidRPr="006B2B79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</w:pPr>
      <w:r w:rsidRPr="006B2B7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/* </w:t>
      </w:r>
      <w:r w:rsidR="001036DB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item</w:t>
      </w:r>
      <w:r w:rsidR="001036DB" w:rsidRPr="006B2B7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</w:t>
      </w:r>
      <w:r w:rsidRPr="006B2B7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-</w:t>
      </w:r>
      <w:r w:rsidRPr="006B2B7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平均分栏</w:t>
      </w:r>
      <w:r w:rsidRPr="006B2B7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.flex1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{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-webkit-box-flex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iOS 6-, Safari 3.1-6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-moz-box-flex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Firefox 19-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width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20%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For old syntax, otherwise collapses.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-webkit-flex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Chrome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-ms-flex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IE 10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flex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NEW, Spec - Opera 12.1, Firefox 20+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}</w:t>
      </w:r>
    </w:p>
    <w:p w:rsidR="00F819DB" w:rsidRPr="001036DB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</w:pPr>
      <w:r w:rsidRPr="001036DB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/* </w:t>
      </w:r>
      <w:r w:rsidR="00693FB7">
        <w:rPr>
          <w:rFonts w:ascii="Consolas" w:eastAsia="宋体" w:hAnsi="Consolas" w:cs="宋体" w:hint="eastAsia"/>
          <w:b/>
          <w:bCs/>
          <w:color w:val="00B0F0"/>
          <w:kern w:val="0"/>
          <w:sz w:val="36"/>
          <w:szCs w:val="21"/>
          <w:bdr w:val="none" w:sz="0" w:space="0" w:color="auto" w:frame="1"/>
        </w:rPr>
        <w:t>container</w:t>
      </w:r>
      <w:r w:rsidRPr="001036DB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-</w:t>
      </w:r>
      <w:r w:rsidRPr="001036DB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横向排列（主轴）</w:t>
      </w:r>
      <w:r w:rsidRPr="001036DB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.flex-h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{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Android 4.4-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-webkit-box;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iOS 6-, Safari 3.1-6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-moz-box;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Firefox 19- (buggy but mostly works)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-ms-flexbox;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TWEENER - IE 10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-webkit-flex;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NEW - Chrome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flex;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NEW, Spec - Opera 12.1, Firefox 20+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09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-webkit-box-orient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horizontal;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12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-webkit-flex-direction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row;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-moz-flex-direction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row;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-ms-flex-direction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row;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-o-flex-direction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row;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flex-direction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row;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}</w:t>
      </w:r>
    </w:p>
    <w:p w:rsidR="00F819DB" w:rsidRPr="00210F69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</w:pP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/* </w:t>
      </w:r>
      <w:r w:rsidR="00891B88">
        <w:rPr>
          <w:rFonts w:ascii="Consolas" w:eastAsia="宋体" w:hAnsi="Consolas" w:cs="宋体" w:hint="eastAsia"/>
          <w:b/>
          <w:bCs/>
          <w:color w:val="00B0F0"/>
          <w:kern w:val="0"/>
          <w:sz w:val="36"/>
          <w:szCs w:val="21"/>
          <w:bdr w:val="none" w:sz="0" w:space="0" w:color="auto" w:frame="1"/>
        </w:rPr>
        <w:t>container</w:t>
      </w:r>
      <w:r w:rsidR="00891B88"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-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横向换行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.flex-hw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{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09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/*-webkit-box-lines: multiple;*/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12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-webkit-flex-wrap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wrap;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-moz-flex-wrap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wrap;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-ms-flex-wrap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wrap;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-o-flex-wrap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wrap;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flex-wrap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wrap;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}</w:t>
      </w:r>
    </w:p>
    <w:p w:rsidR="00F819DB" w:rsidRPr="00210F69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</w:pP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/* </w:t>
      </w:r>
      <w:r w:rsidR="00806777">
        <w:rPr>
          <w:rFonts w:ascii="Consolas" w:eastAsia="宋体" w:hAnsi="Consolas" w:cs="宋体" w:hint="eastAsia"/>
          <w:b/>
          <w:bCs/>
          <w:color w:val="00B0F0"/>
          <w:kern w:val="0"/>
          <w:sz w:val="36"/>
          <w:szCs w:val="21"/>
          <w:bdr w:val="none" w:sz="0" w:space="0" w:color="auto" w:frame="1"/>
        </w:rPr>
        <w:t>container</w:t>
      </w:r>
      <w:r w:rsidR="00806777"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-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水平居中（主轴是横向才生效）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.flex-hc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{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09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="0086232D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</w:t>
      </w:r>
      <w:r w:rsidR="0086232D" w:rsidRPr="0086232D">
        <w:rPr>
          <w:rFonts w:ascii="Consolas" w:eastAsia="宋体" w:hAnsi="Consolas" w:cs="宋体" w:hint="eastAsia"/>
          <w:b/>
          <w:bCs/>
          <w:color w:val="888888"/>
          <w:kern w:val="0"/>
          <w:sz w:val="28"/>
          <w:szCs w:val="21"/>
          <w:bdr w:val="none" w:sz="0" w:space="0" w:color="auto" w:frame="1"/>
        </w:rPr>
        <w:t>老版本语法</w:t>
      </w:r>
      <w:r w:rsidR="0086232D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*/</w:t>
      </w:r>
    </w:p>
    <w:p w:rsidR="00DE6D8B" w:rsidRDefault="00F819DB" w:rsidP="00DE6D8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hint="eastAsia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-webkit-box-pack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  <w:r w:rsidR="00DE6D8B" w:rsidRPr="00DE6D8B">
        <w:rPr>
          <w:rFonts w:hint="eastAsia"/>
        </w:rPr>
        <w:t xml:space="preserve"> </w:t>
      </w:r>
    </w:p>
    <w:p w:rsidR="00DE6D8B" w:rsidRPr="00DE6D8B" w:rsidRDefault="00DE6D8B" w:rsidP="00DE6D8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 w:hint="eastAsia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D41A5E">
        <w:rPr>
          <w:rFonts w:ascii="Consolas" w:eastAsia="宋体" w:hAnsi="Consolas" w:cs="宋体" w:hint="eastAsia"/>
          <w:b/>
          <w:bCs/>
          <w:color w:val="888888"/>
          <w:kern w:val="0"/>
          <w:sz w:val="28"/>
          <w:szCs w:val="21"/>
          <w:bdr w:val="none" w:sz="0" w:space="0" w:color="auto" w:frame="1"/>
        </w:rPr>
        <w:t>/*</w:t>
      </w:r>
      <w:r w:rsidRPr="00D41A5E">
        <w:rPr>
          <w:rFonts w:ascii="Consolas" w:eastAsia="宋体" w:hAnsi="Consolas" w:cs="宋体" w:hint="eastAsia"/>
          <w:b/>
          <w:bCs/>
          <w:color w:val="888888"/>
          <w:kern w:val="0"/>
          <w:sz w:val="28"/>
          <w:szCs w:val="21"/>
          <w:bdr w:val="none" w:sz="0" w:space="0" w:color="auto" w:frame="1"/>
        </w:rPr>
        <w:t>混合版本语法</w:t>
      </w:r>
      <w:r w:rsidRPr="00D41A5E">
        <w:rPr>
          <w:rFonts w:ascii="Consolas" w:eastAsia="宋体" w:hAnsi="Consolas" w:cs="宋体" w:hint="eastAsia"/>
          <w:b/>
          <w:bCs/>
          <w:color w:val="888888"/>
          <w:kern w:val="0"/>
          <w:sz w:val="28"/>
          <w:szCs w:val="21"/>
          <w:bdr w:val="none" w:sz="0" w:space="0" w:color="auto" w:frame="1"/>
        </w:rPr>
        <w:t>*/</w:t>
      </w:r>
    </w:p>
    <w:p w:rsidR="00F819DB" w:rsidRPr="009937D2" w:rsidRDefault="00DE6D8B" w:rsidP="00DE6D8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DE6D8B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</w:t>
      </w:r>
      <w:r w:rsidR="000E370E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bookmarkStart w:id="0" w:name="_GoBack"/>
      <w:bookmarkEnd w:id="0"/>
      <w:r w:rsidRPr="00DE6D8B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-ms-flex-pack: center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12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-webkit-justify-content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-moz-justify-content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-ms-justify-content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-o-justify-content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justify-content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/*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其它取值如下：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  <w:t>align-items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主轴原点方向对齐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  <w:t>flex-end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主轴延伸方向对齐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  <w:t xml:space="preserve">space-between 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等间距排列，首尾不留白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  <w:t>space-around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等间距排列，首尾留白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ab/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}</w:t>
      </w:r>
    </w:p>
    <w:p w:rsidR="00F819DB" w:rsidRPr="00210F69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</w:pP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/* </w:t>
      </w:r>
      <w:r w:rsidR="00565190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container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-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纵向排列（主轴）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.flex-v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{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Android 4.4-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-webkit-box;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iOS 6-, Safari 3.1-6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-moz-box;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Firefox 19- (buggy but mostly works)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-ms-flexbox;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TWEENER - IE 10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-webkit-flex;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NEW - Chrome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flex;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NEW, Spec - Opera 12.1, Firefox 20+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09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-webkit-box-orient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vertical;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12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-webkit-flex-direction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column;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-moz-flex-direction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column;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-ms-flex-direction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column;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-o-flex-direction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column;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flex-direction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column;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}</w:t>
      </w:r>
    </w:p>
    <w:p w:rsidR="00F819DB" w:rsidRPr="00210F69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</w:pP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/* </w:t>
      </w:r>
      <w:r w:rsidR="00565190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container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-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纵向换行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.flex-vw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{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09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/*-webkit-box-lines: multiple;*/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12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-webkit-flex-wrap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wrap;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-moz-flex-wrap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wrap;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-ms-flex-wrap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wrap;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-o-flex-wrap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wrap;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flex-wrap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wrap;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}</w:t>
      </w:r>
    </w:p>
    <w:p w:rsidR="00F819DB" w:rsidRPr="00210F69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</w:pP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/* </w:t>
      </w:r>
      <w:r w:rsidR="00565190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container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-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竖直居中（主轴是横向才生效）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.flex-vc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{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09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-webkit-box-align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12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版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-webkit-align-items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-moz-align-items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-ms-align-items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-o-align-items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align-items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center;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}</w:t>
      </w:r>
    </w:p>
    <w:p w:rsidR="00F819DB" w:rsidRPr="00210F69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</w:pP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/* </w:t>
      </w:r>
      <w:r w:rsidR="00565190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item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-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显示在从左向右（从上向下）第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1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个位置，用于改变源文档顺序显示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.flex-1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{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-webkit-box-ordinal-group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; 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iOS 6-, Safari 3.1-6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-moz-box-ordinal-group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Firefox 19-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-ms-flex-order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TWEENER - IE 10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-webkit-order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NEW - Chrome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order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1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NEW, Spec - Opera 12.1, Firefox 20+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}</w:t>
      </w:r>
    </w:p>
    <w:p w:rsidR="00F819DB" w:rsidRPr="00210F69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</w:pP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/* </w:t>
      </w:r>
      <w:r w:rsidR="00565190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item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-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显示在从左向右（从上向下）第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2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个位置，用于改变源文档顺序显示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.flex-2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{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-webkit-box-ordinal-group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2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; 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iOS 6-, Safari 3.1-6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-moz-box-ordinal-group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2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Firefox 19-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-ms-flex-order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2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TWEENER - IE 10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-webkit-order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2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NEW - Chrome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order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: </w:t>
      </w: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2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NEW, Spec - Opera 12.1, Firefox 20+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}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8"/>
          <w:szCs w:val="21"/>
        </w:rPr>
      </w:pPr>
    </w:p>
    <w:p w:rsidR="00F819DB" w:rsidRPr="00210F69" w:rsidRDefault="00F819DB" w:rsidP="00F819DB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b/>
          <w:color w:val="FF0000"/>
          <w:kern w:val="0"/>
          <w:sz w:val="36"/>
          <w:szCs w:val="24"/>
        </w:rPr>
      </w:pPr>
      <w:r w:rsidRPr="00210F69">
        <w:rPr>
          <w:rFonts w:ascii="Helvetica" w:eastAsia="宋体" w:hAnsi="Helvetica" w:cs="Helvetica"/>
          <w:b/>
          <w:color w:val="FF0000"/>
          <w:kern w:val="0"/>
          <w:sz w:val="36"/>
          <w:szCs w:val="24"/>
        </w:rPr>
        <w:t>为了更好的兼容性，我们需要给容器声明</w:t>
      </w:r>
      <w:r w:rsidRPr="00210F69">
        <w:rPr>
          <w:rFonts w:ascii="Helvetica" w:eastAsia="宋体" w:hAnsi="Helvetica" w:cs="Helvetica"/>
          <w:b/>
          <w:color w:val="FF0000"/>
          <w:kern w:val="0"/>
          <w:sz w:val="36"/>
          <w:szCs w:val="24"/>
        </w:rPr>
        <w:t>flex-h/flex-v</w:t>
      </w:r>
      <w:r w:rsidRPr="00210F69">
        <w:rPr>
          <w:rFonts w:ascii="Helvetica" w:eastAsia="宋体" w:hAnsi="Helvetica" w:cs="Helvetica"/>
          <w:b/>
          <w:color w:val="FF0000"/>
          <w:kern w:val="0"/>
          <w:sz w:val="36"/>
          <w:szCs w:val="24"/>
        </w:rPr>
        <w:t>，而不是一般的</w:t>
      </w:r>
      <w:r w:rsidRPr="00210F69">
        <w:rPr>
          <w:rFonts w:ascii="Helvetica" w:eastAsia="宋体" w:hAnsi="Helvetica" w:cs="Helvetica"/>
          <w:b/>
          <w:color w:val="FF0000"/>
          <w:kern w:val="0"/>
          <w:sz w:val="36"/>
          <w:szCs w:val="24"/>
        </w:rPr>
        <w:t>flex</w:t>
      </w:r>
      <w:r w:rsidRPr="00210F69">
        <w:rPr>
          <w:rFonts w:ascii="Helvetica" w:eastAsia="宋体" w:hAnsi="Helvetica" w:cs="Helvetica"/>
          <w:b/>
          <w:color w:val="FF0000"/>
          <w:kern w:val="0"/>
          <w:sz w:val="36"/>
          <w:szCs w:val="24"/>
        </w:rPr>
        <w:t>：</w:t>
      </w:r>
    </w:p>
    <w:p w:rsidR="00F819DB" w:rsidRPr="00210F69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</w:pP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/* </w:t>
      </w:r>
      <w:r w:rsidR="00565190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container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-flex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>容器</w:t>
      </w:r>
      <w:r w:rsidRPr="00210F69">
        <w:rPr>
          <w:rFonts w:ascii="Consolas" w:eastAsia="宋体" w:hAnsi="Consolas" w:cs="宋体"/>
          <w:b/>
          <w:bCs/>
          <w:color w:val="00B0F0"/>
          <w:kern w:val="0"/>
          <w:sz w:val="36"/>
          <w:szCs w:val="21"/>
          <w:bdr w:val="none" w:sz="0" w:space="0" w:color="auto" w:frame="1"/>
        </w:rPr>
        <w:t xml:space="preserve">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880000"/>
          <w:kern w:val="0"/>
          <w:sz w:val="28"/>
          <w:szCs w:val="21"/>
          <w:bdr w:val="none" w:sz="0" w:space="0" w:color="auto" w:frame="1"/>
        </w:rPr>
        <w:t>.flex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 xml:space="preserve"> {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Android 4.4-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-webkit-box;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iOS 6-, Safari 3.1-6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-moz-box;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OLD - Firefox 19- (buggy but mostly works)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-ms-flexbox;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TWEENER - IE 10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-webkit-flex;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NEW - Chrome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333333"/>
          <w:kern w:val="0"/>
          <w:sz w:val="28"/>
          <w:szCs w:val="21"/>
          <w:bdr w:val="none" w:sz="0" w:space="0" w:color="auto" w:frame="1"/>
        </w:rPr>
        <w:t>display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: flex;</w:t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</w: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ab/>
        <w:t xml:space="preserve"> </w:t>
      </w:r>
      <w:r w:rsidRPr="009937D2">
        <w:rPr>
          <w:rFonts w:ascii="Consolas" w:eastAsia="宋体" w:hAnsi="Consolas" w:cs="宋体"/>
          <w:b/>
          <w:bCs/>
          <w:color w:val="888888"/>
          <w:kern w:val="0"/>
          <w:sz w:val="28"/>
          <w:szCs w:val="21"/>
          <w:bdr w:val="none" w:sz="0" w:space="0" w:color="auto" w:frame="1"/>
        </w:rPr>
        <w:t>/* NEW, Spec - Opera 12.1, Firefox 20+ */</w:t>
      </w:r>
    </w:p>
    <w:p w:rsidR="00F819DB" w:rsidRPr="009937D2" w:rsidRDefault="00F819DB" w:rsidP="00F819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444444"/>
          <w:kern w:val="0"/>
          <w:sz w:val="28"/>
          <w:szCs w:val="21"/>
        </w:rPr>
      </w:pPr>
      <w:r w:rsidRPr="009937D2">
        <w:rPr>
          <w:rFonts w:ascii="Consolas" w:eastAsia="宋体" w:hAnsi="Consolas" w:cs="宋体"/>
          <w:b/>
          <w:bCs/>
          <w:color w:val="444444"/>
          <w:kern w:val="0"/>
          <w:sz w:val="28"/>
          <w:szCs w:val="21"/>
          <w:bdr w:val="none" w:sz="0" w:space="0" w:color="auto" w:frame="1"/>
        </w:rPr>
        <w:t>}</w:t>
      </w:r>
    </w:p>
    <w:p w:rsidR="002E3524" w:rsidRPr="009937D2" w:rsidRDefault="002E3524">
      <w:pPr>
        <w:rPr>
          <w:sz w:val="28"/>
        </w:rPr>
      </w:pPr>
    </w:p>
    <w:sectPr w:rsidR="002E3524" w:rsidRPr="00993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3B"/>
    <w:rsid w:val="000E370E"/>
    <w:rsid w:val="001036DB"/>
    <w:rsid w:val="00210F69"/>
    <w:rsid w:val="002E3524"/>
    <w:rsid w:val="003B34B3"/>
    <w:rsid w:val="004D0D3B"/>
    <w:rsid w:val="00565190"/>
    <w:rsid w:val="00693FB7"/>
    <w:rsid w:val="006B2B79"/>
    <w:rsid w:val="00806777"/>
    <w:rsid w:val="0086232D"/>
    <w:rsid w:val="00891B88"/>
    <w:rsid w:val="009937D2"/>
    <w:rsid w:val="00D41A5E"/>
    <w:rsid w:val="00DE6D8B"/>
    <w:rsid w:val="00F8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B5C36-AFFE-4D24-B3F8-9114589F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19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9D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19D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819DB"/>
  </w:style>
  <w:style w:type="character" w:customStyle="1" w:styleId="hljs-selector-class">
    <w:name w:val="hljs-selector-class"/>
    <w:basedOn w:val="a0"/>
    <w:rsid w:val="00F819DB"/>
  </w:style>
  <w:style w:type="character" w:customStyle="1" w:styleId="hljs-attribute">
    <w:name w:val="hljs-attribute"/>
    <w:basedOn w:val="a0"/>
    <w:rsid w:val="00F819DB"/>
  </w:style>
  <w:style w:type="character" w:customStyle="1" w:styleId="hljs-number">
    <w:name w:val="hljs-number"/>
    <w:basedOn w:val="a0"/>
    <w:rsid w:val="00F819DB"/>
  </w:style>
  <w:style w:type="paragraph" w:styleId="a3">
    <w:name w:val="Normal (Web)"/>
    <w:basedOn w:val="a"/>
    <w:uiPriority w:val="99"/>
    <w:semiHidden/>
    <w:unhideWhenUsed/>
    <w:rsid w:val="00F819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</dc:creator>
  <cp:keywords/>
  <dc:description/>
  <cp:lastModifiedBy>sure</cp:lastModifiedBy>
  <cp:revision>20</cp:revision>
  <dcterms:created xsi:type="dcterms:W3CDTF">2016-11-28T01:22:00Z</dcterms:created>
  <dcterms:modified xsi:type="dcterms:W3CDTF">2016-11-28T01:41:00Z</dcterms:modified>
</cp:coreProperties>
</file>