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BE" w:rsidRPr="003D3550" w:rsidRDefault="00775EAF">
      <w:pPr>
        <w:rPr>
          <w:sz w:val="48"/>
          <w:szCs w:val="48"/>
        </w:rPr>
      </w:pPr>
      <w:r w:rsidRPr="00E84479">
        <w:tab/>
      </w:r>
      <w:r w:rsidR="003D3550">
        <w:tab/>
      </w:r>
      <w:r w:rsidRPr="003D3550">
        <w:rPr>
          <w:sz w:val="48"/>
          <w:szCs w:val="48"/>
        </w:rPr>
        <w:t xml:space="preserve">Selenium </w:t>
      </w:r>
      <w:proofErr w:type="spellStart"/>
      <w:r w:rsidRPr="003D3550">
        <w:rPr>
          <w:sz w:val="48"/>
          <w:szCs w:val="48"/>
        </w:rPr>
        <w:t>Webdriver</w:t>
      </w:r>
      <w:proofErr w:type="spellEnd"/>
      <w:r w:rsidRPr="003D3550">
        <w:rPr>
          <w:sz w:val="48"/>
          <w:szCs w:val="48"/>
        </w:rPr>
        <w:t xml:space="preserve"> API Commands</w:t>
      </w:r>
    </w:p>
    <w:p w:rsidR="00775EAF" w:rsidRPr="00834937" w:rsidRDefault="00E84479">
      <w:pPr>
        <w:rPr>
          <w:rFonts w:cs="Helvetica"/>
          <w:b/>
          <w:color w:val="404040"/>
        </w:rPr>
      </w:pPr>
      <w:r>
        <w:rPr>
          <w:rFonts w:cs="Helvetica"/>
          <w:color w:val="404040"/>
        </w:rPr>
        <w:t xml:space="preserve"> </w:t>
      </w:r>
      <w:r>
        <w:rPr>
          <w:rFonts w:cs="Helvetica"/>
          <w:color w:val="404040"/>
        </w:rPr>
        <w:tab/>
      </w:r>
      <w:r>
        <w:rPr>
          <w:rFonts w:cs="Helvetica"/>
          <w:color w:val="404040"/>
        </w:rPr>
        <w:tab/>
      </w:r>
      <w:r w:rsidR="00834937">
        <w:rPr>
          <w:rFonts w:cs="Helvetica"/>
          <w:color w:val="404040"/>
        </w:rPr>
        <w:t xml:space="preserve">          </w:t>
      </w:r>
      <w:r w:rsidRPr="00834937">
        <w:rPr>
          <w:rFonts w:cs="Helvetica"/>
          <w:b/>
          <w:color w:val="404040"/>
        </w:rPr>
        <w:t>B</w:t>
      </w:r>
      <w:r w:rsidR="00775EAF" w:rsidRPr="00834937">
        <w:rPr>
          <w:rFonts w:cs="Helvetica"/>
          <w:b/>
          <w:color w:val="404040"/>
        </w:rPr>
        <w:t xml:space="preserve">asic and most commonly used functions </w:t>
      </w:r>
      <w:proofErr w:type="gramStart"/>
      <w:r w:rsidR="00775EAF" w:rsidRPr="00834937">
        <w:rPr>
          <w:rFonts w:cs="Helvetica"/>
          <w:b/>
          <w:color w:val="404040"/>
        </w:rPr>
        <w:t>of  </w:t>
      </w:r>
      <w:proofErr w:type="spellStart"/>
      <w:r w:rsidR="00775EAF" w:rsidRPr="00834937">
        <w:rPr>
          <w:rFonts w:cs="Helvetica"/>
          <w:b/>
          <w:color w:val="404040"/>
        </w:rPr>
        <w:t>WebDriver</w:t>
      </w:r>
      <w:proofErr w:type="spellEnd"/>
      <w:proofErr w:type="gramEnd"/>
      <w:r w:rsidR="00775EAF" w:rsidRPr="00834937">
        <w:rPr>
          <w:rFonts w:cs="Helvetica"/>
          <w:b/>
          <w:color w:val="404040"/>
        </w:rPr>
        <w:t xml:space="preserve"> with Java.</w:t>
      </w:r>
    </w:p>
    <w:p w:rsidR="00775EAF" w:rsidRPr="003D3550" w:rsidRDefault="00680963">
      <w:pPr>
        <w:rPr>
          <w:rFonts w:cs="Helvetica"/>
          <w:b/>
          <w:color w:val="404040"/>
        </w:rPr>
      </w:pPr>
      <w:r w:rsidRPr="003D3550">
        <w:rPr>
          <w:rFonts w:cs="Helvetica"/>
          <w:b/>
          <w:color w:val="404040"/>
        </w:rPr>
        <w:t xml:space="preserve">Handle Form Elements: 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350"/>
        <w:gridCol w:w="1980"/>
        <w:gridCol w:w="2430"/>
        <w:gridCol w:w="5130"/>
      </w:tblGrid>
      <w:tr w:rsidR="00325363" w:rsidRPr="00E84479" w:rsidTr="00FF404F">
        <w:tc>
          <w:tcPr>
            <w:tcW w:w="1350" w:type="dxa"/>
          </w:tcPr>
          <w:p w:rsidR="00775EAF" w:rsidRPr="00B50BE9" w:rsidRDefault="00775EAF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Element</w:t>
            </w:r>
          </w:p>
        </w:tc>
        <w:tc>
          <w:tcPr>
            <w:tcW w:w="1980" w:type="dxa"/>
          </w:tcPr>
          <w:p w:rsidR="00775EAF" w:rsidRPr="00B50BE9" w:rsidRDefault="00775EAF" w:rsidP="00263B98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 xml:space="preserve"> Command</w:t>
            </w:r>
          </w:p>
        </w:tc>
        <w:tc>
          <w:tcPr>
            <w:tcW w:w="2430" w:type="dxa"/>
          </w:tcPr>
          <w:p w:rsidR="00775EAF" w:rsidRPr="00B50BE9" w:rsidRDefault="00775EAF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5130" w:type="dxa"/>
          </w:tcPr>
          <w:p w:rsidR="00775EAF" w:rsidRPr="00B50BE9" w:rsidRDefault="00775EAF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Example</w:t>
            </w:r>
            <w:r w:rsidR="002C514A" w:rsidRPr="00B50BE9">
              <w:rPr>
                <w:b/>
                <w:sz w:val="24"/>
                <w:szCs w:val="24"/>
              </w:rPr>
              <w:t xml:space="preserve"> Code</w:t>
            </w:r>
          </w:p>
        </w:tc>
      </w:tr>
      <w:tr w:rsidR="00325363" w:rsidRPr="00E84479" w:rsidTr="00FF404F">
        <w:tc>
          <w:tcPr>
            <w:tcW w:w="1350" w:type="dxa"/>
          </w:tcPr>
          <w:p w:rsidR="00775EAF" w:rsidRPr="00E84479" w:rsidRDefault="00775EAF">
            <w:r w:rsidRPr="00E84479">
              <w:t xml:space="preserve">Input Box </w:t>
            </w:r>
          </w:p>
        </w:tc>
        <w:tc>
          <w:tcPr>
            <w:tcW w:w="1980" w:type="dxa"/>
          </w:tcPr>
          <w:p w:rsidR="00775EAF" w:rsidRPr="00E84479" w:rsidRDefault="00775EAF" w:rsidP="00263B98">
            <w:proofErr w:type="spellStart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sendKeys</w:t>
            </w:r>
            <w:proofErr w:type="spellEnd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()</w:t>
            </w:r>
            <w:r w:rsidR="00263B98"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;</w:t>
            </w:r>
          </w:p>
        </w:tc>
        <w:tc>
          <w:tcPr>
            <w:tcW w:w="2430" w:type="dxa"/>
          </w:tcPr>
          <w:p w:rsidR="00775EAF" w:rsidRPr="00E84479" w:rsidRDefault="00727D86">
            <w:r w:rsidRPr="00E84479">
              <w:rPr>
                <w:rFonts w:cs="Arial"/>
                <w:color w:val="343434"/>
                <w:shd w:val="clear" w:color="auto" w:fill="FFFFFF"/>
              </w:rPr>
              <w:t>T</w:t>
            </w:r>
            <w:r w:rsidR="00775EAF" w:rsidRPr="00E84479">
              <w:rPr>
                <w:rFonts w:cs="Arial"/>
                <w:color w:val="343434"/>
                <w:shd w:val="clear" w:color="auto" w:fill="FFFFFF"/>
              </w:rPr>
              <w:t>o enter values onto text boxes</w:t>
            </w:r>
          </w:p>
        </w:tc>
        <w:tc>
          <w:tcPr>
            <w:tcW w:w="5130" w:type="dxa"/>
          </w:tcPr>
          <w:p w:rsidR="00775EAF" w:rsidRPr="00E84479" w:rsidRDefault="00727D86">
            <w:proofErr w:type="spellStart"/>
            <w:r w:rsidRPr="00E84479">
              <w:t>d</w:t>
            </w:r>
            <w:r w:rsidR="00775EAF" w:rsidRPr="00E84479">
              <w:t>river.findElement</w:t>
            </w:r>
            <w:proofErr w:type="spellEnd"/>
            <w:r w:rsidR="00775EAF" w:rsidRPr="00E84479">
              <w:t>(By.id(“xyz”).</w:t>
            </w:r>
            <w:proofErr w:type="spellStart"/>
            <w:r w:rsidR="00775EAF" w:rsidRPr="00E84479">
              <w:t>sendKeys</w:t>
            </w:r>
            <w:proofErr w:type="spellEnd"/>
            <w:r w:rsidR="00775EAF" w:rsidRPr="00E84479">
              <w:t>(“admin”)</w:t>
            </w:r>
          </w:p>
        </w:tc>
      </w:tr>
      <w:tr w:rsidR="00325363" w:rsidRPr="00E84479" w:rsidTr="00FF404F">
        <w:tc>
          <w:tcPr>
            <w:tcW w:w="1350" w:type="dxa"/>
          </w:tcPr>
          <w:p w:rsidR="00727D86" w:rsidRPr="00E84479" w:rsidRDefault="00727D86" w:rsidP="00727D86"/>
        </w:tc>
        <w:tc>
          <w:tcPr>
            <w:tcW w:w="1980" w:type="dxa"/>
          </w:tcPr>
          <w:p w:rsidR="00727D86" w:rsidRPr="00E84479" w:rsidRDefault="00727D86" w:rsidP="00263B98">
            <w:r w:rsidRPr="00E84479">
              <w:rPr>
                <w:rStyle w:val="Emphasis"/>
                <w:rFonts w:cs="Arial"/>
                <w:color w:val="343434"/>
              </w:rPr>
              <w:t>clear()</w:t>
            </w:r>
            <w:r w:rsidR="00263B98" w:rsidRPr="00E84479">
              <w:rPr>
                <w:rStyle w:val="Emphasis"/>
                <w:rFonts w:cs="Arial"/>
                <w:color w:val="343434"/>
              </w:rPr>
              <w:t>;</w:t>
            </w:r>
          </w:p>
        </w:tc>
        <w:tc>
          <w:tcPr>
            <w:tcW w:w="2430" w:type="dxa"/>
          </w:tcPr>
          <w:p w:rsidR="00727D86" w:rsidRPr="00E84479" w:rsidRDefault="00727D86" w:rsidP="00727D86">
            <w:r w:rsidRPr="00E84479">
              <w:rPr>
                <w:rFonts w:cs="Arial"/>
                <w:color w:val="343434"/>
                <w:shd w:val="clear" w:color="auto" w:fill="F9F9F9"/>
              </w:rPr>
              <w:t>T</w:t>
            </w:r>
            <w:r w:rsidRPr="00E84479">
              <w:rPr>
                <w:rFonts w:cs="Arial"/>
                <w:color w:val="343434"/>
                <w:shd w:val="clear" w:color="auto" w:fill="F9F9F9"/>
              </w:rPr>
              <w:t>o clear text boxes of its current value</w:t>
            </w:r>
          </w:p>
        </w:tc>
        <w:tc>
          <w:tcPr>
            <w:tcW w:w="5130" w:type="dxa"/>
          </w:tcPr>
          <w:p w:rsidR="00727D86" w:rsidRPr="00E84479" w:rsidRDefault="00727D86" w:rsidP="00727D86">
            <w:proofErr w:type="spellStart"/>
            <w:r w:rsidRPr="00E84479">
              <w:t>driver.findElement</w:t>
            </w:r>
            <w:proofErr w:type="spellEnd"/>
            <w:r w:rsidRPr="00E84479">
              <w:t>(By.id(“xyz”).clear();</w:t>
            </w:r>
          </w:p>
        </w:tc>
      </w:tr>
      <w:tr w:rsidR="00325363" w:rsidRPr="00E84479" w:rsidTr="00FF404F">
        <w:tc>
          <w:tcPr>
            <w:tcW w:w="1350" w:type="dxa"/>
          </w:tcPr>
          <w:p w:rsidR="00727D86" w:rsidRPr="00E84479" w:rsidRDefault="00727D86" w:rsidP="00727D86">
            <w:r w:rsidRPr="00E84479">
              <w:t>Button, Radio Button, Check Box</w:t>
            </w:r>
          </w:p>
        </w:tc>
        <w:tc>
          <w:tcPr>
            <w:tcW w:w="1980" w:type="dxa"/>
          </w:tcPr>
          <w:p w:rsidR="00727D86" w:rsidRPr="00E84479" w:rsidRDefault="00727D86" w:rsidP="00263B98">
            <w:r w:rsidRPr="00E84479">
              <w:t>Click()</w:t>
            </w:r>
            <w:r w:rsidR="00263B98" w:rsidRPr="00E84479">
              <w:t>;</w:t>
            </w:r>
          </w:p>
        </w:tc>
        <w:tc>
          <w:tcPr>
            <w:tcW w:w="2430" w:type="dxa"/>
          </w:tcPr>
          <w:p w:rsidR="00727D86" w:rsidRPr="00E84479" w:rsidRDefault="00727D86" w:rsidP="00727D86">
            <w:r w:rsidRPr="00E84479">
              <w:rPr>
                <w:rFonts w:cs="Arial"/>
                <w:color w:val="343434"/>
                <w:shd w:val="clear" w:color="auto" w:fill="FFFFFF"/>
              </w:rPr>
              <w:t> T</w:t>
            </w:r>
            <w:r w:rsidRPr="00E84479">
              <w:rPr>
                <w:rFonts w:cs="Arial"/>
                <w:color w:val="343434"/>
                <w:shd w:val="clear" w:color="auto" w:fill="FFFFFF"/>
              </w:rPr>
              <w:t>o toggle the element on/off</w:t>
            </w:r>
          </w:p>
        </w:tc>
        <w:tc>
          <w:tcPr>
            <w:tcW w:w="5130" w:type="dxa"/>
          </w:tcPr>
          <w:p w:rsidR="00727D86" w:rsidRPr="00E84479" w:rsidRDefault="00727D86" w:rsidP="00727D86">
            <w:proofErr w:type="spellStart"/>
            <w:r w:rsidRPr="00E84479">
              <w:t>driver.findElement</w:t>
            </w:r>
            <w:proofErr w:type="spellEnd"/>
            <w:r w:rsidRPr="00E84479">
              <w:t>(By.id(“xyz”).</w:t>
            </w:r>
            <w:r w:rsidRPr="00E84479">
              <w:t>click();</w:t>
            </w:r>
          </w:p>
        </w:tc>
      </w:tr>
      <w:tr w:rsidR="00325363" w:rsidRPr="00E84479" w:rsidTr="00FF404F">
        <w:tc>
          <w:tcPr>
            <w:tcW w:w="1350" w:type="dxa"/>
          </w:tcPr>
          <w:p w:rsidR="00727D86" w:rsidRPr="00E84479" w:rsidRDefault="00727D86" w:rsidP="00727D86">
            <w:r w:rsidRPr="00E84479">
              <w:t>Link</w:t>
            </w:r>
          </w:p>
        </w:tc>
        <w:tc>
          <w:tcPr>
            <w:tcW w:w="1980" w:type="dxa"/>
          </w:tcPr>
          <w:p w:rsidR="00727D86" w:rsidRPr="00E84479" w:rsidRDefault="00727D86" w:rsidP="00263B98">
            <w:r w:rsidRPr="00E84479">
              <w:t>Click()</w:t>
            </w:r>
            <w:r w:rsidR="00263B98" w:rsidRPr="00E84479">
              <w:t>;</w:t>
            </w:r>
          </w:p>
        </w:tc>
        <w:tc>
          <w:tcPr>
            <w:tcW w:w="2430" w:type="dxa"/>
          </w:tcPr>
          <w:p w:rsidR="00727D86" w:rsidRPr="00E84479" w:rsidRDefault="00727D86" w:rsidP="00727D86">
            <w:r w:rsidRPr="00E84479">
              <w:t>To click on link</w:t>
            </w:r>
          </w:p>
        </w:tc>
        <w:tc>
          <w:tcPr>
            <w:tcW w:w="5130" w:type="dxa"/>
          </w:tcPr>
          <w:p w:rsidR="00727D86" w:rsidRPr="00E84479" w:rsidRDefault="00727D86" w:rsidP="00727D86">
            <w:proofErr w:type="spellStart"/>
            <w:r w:rsidRPr="00E84479">
              <w:t>driver.</w:t>
            </w:r>
            <w:r w:rsidRPr="00E84479">
              <w:t>findElement</w:t>
            </w:r>
            <w:proofErr w:type="spellEnd"/>
            <w:r w:rsidRPr="00E84479">
              <w:t>(</w:t>
            </w:r>
            <w:proofErr w:type="spellStart"/>
            <w:r w:rsidRPr="00E84479">
              <w:t>By.linkText</w:t>
            </w:r>
            <w:proofErr w:type="spellEnd"/>
            <w:r w:rsidRPr="00E84479">
              <w:t>(“</w:t>
            </w:r>
            <w:proofErr w:type="spellStart"/>
            <w:r w:rsidRPr="00E84479">
              <w:t>linkname</w:t>
            </w:r>
            <w:proofErr w:type="spellEnd"/>
            <w:r w:rsidRPr="00E84479">
              <w:t>”).</w:t>
            </w:r>
            <w:r w:rsidRPr="00E84479">
              <w:t>click</w:t>
            </w:r>
            <w:r w:rsidRPr="00E84479">
              <w:t>();</w:t>
            </w:r>
          </w:p>
        </w:tc>
      </w:tr>
      <w:tr w:rsidR="002D0966" w:rsidRPr="00E84479" w:rsidTr="00FF404F">
        <w:tc>
          <w:tcPr>
            <w:tcW w:w="1350" w:type="dxa"/>
          </w:tcPr>
          <w:p w:rsidR="00727D86" w:rsidRPr="00E84479" w:rsidRDefault="00727D86" w:rsidP="00727D86">
            <w:r w:rsidRPr="00E84479">
              <w:t>Submit Button</w:t>
            </w:r>
          </w:p>
        </w:tc>
        <w:tc>
          <w:tcPr>
            <w:tcW w:w="1980" w:type="dxa"/>
          </w:tcPr>
          <w:p w:rsidR="00727D86" w:rsidRPr="00E84479" w:rsidRDefault="00727D86" w:rsidP="00263B98">
            <w:r w:rsidRPr="00E84479">
              <w:t>Submit()</w:t>
            </w:r>
            <w:r w:rsidR="00263B98" w:rsidRPr="00E84479">
              <w:t>;</w:t>
            </w:r>
          </w:p>
        </w:tc>
        <w:tc>
          <w:tcPr>
            <w:tcW w:w="2430" w:type="dxa"/>
          </w:tcPr>
          <w:p w:rsidR="00727D86" w:rsidRPr="00E84479" w:rsidRDefault="00727D86" w:rsidP="00727D86">
            <w:r w:rsidRPr="00E84479">
              <w:t>To click on submit button</w:t>
            </w:r>
          </w:p>
        </w:tc>
        <w:tc>
          <w:tcPr>
            <w:tcW w:w="5130" w:type="dxa"/>
          </w:tcPr>
          <w:p w:rsidR="00727D86" w:rsidRPr="00E84479" w:rsidRDefault="00727D86" w:rsidP="00727D86">
            <w:proofErr w:type="spellStart"/>
            <w:r w:rsidRPr="00E84479">
              <w:t>driver.findElement</w:t>
            </w:r>
            <w:proofErr w:type="spellEnd"/>
            <w:r w:rsidRPr="00E84479">
              <w:t>(By.id(“xyz”).</w:t>
            </w:r>
            <w:r w:rsidRPr="00E84479">
              <w:t>submit();</w:t>
            </w:r>
          </w:p>
        </w:tc>
      </w:tr>
      <w:tr w:rsidR="002D0966" w:rsidRPr="00E84479" w:rsidTr="00FF404F">
        <w:tc>
          <w:tcPr>
            <w:tcW w:w="1350" w:type="dxa"/>
          </w:tcPr>
          <w:p w:rsidR="00727D86" w:rsidRPr="00E84479" w:rsidRDefault="00263B98" w:rsidP="00727D86">
            <w:r w:rsidRPr="00E84479">
              <w:t>Drop-Down Box</w:t>
            </w:r>
          </w:p>
        </w:tc>
        <w:tc>
          <w:tcPr>
            <w:tcW w:w="1980" w:type="dxa"/>
          </w:tcPr>
          <w:p w:rsidR="00727D86" w:rsidRPr="00E84479" w:rsidRDefault="00263B98" w:rsidP="00263B98">
            <w:proofErr w:type="spellStart"/>
            <w:r w:rsidRPr="00E84479">
              <w:t>selectByVisibleText</w:t>
            </w:r>
            <w:proofErr w:type="spellEnd"/>
            <w:r w:rsidRPr="00E84479">
              <w:t>();</w:t>
            </w:r>
          </w:p>
          <w:p w:rsidR="00263B98" w:rsidRPr="00E84479" w:rsidRDefault="00263B98" w:rsidP="00263B98">
            <w:proofErr w:type="spellStart"/>
            <w:r w:rsidRPr="00E84479">
              <w:t>deselectByVisibleText</w:t>
            </w:r>
            <w:proofErr w:type="spellEnd"/>
            <w:r w:rsidRPr="00E84479">
              <w:t>();</w:t>
            </w:r>
          </w:p>
        </w:tc>
        <w:tc>
          <w:tcPr>
            <w:tcW w:w="2430" w:type="dxa"/>
          </w:tcPr>
          <w:p w:rsidR="00727D86" w:rsidRPr="00E84479" w:rsidRDefault="00263B98" w:rsidP="00727D86">
            <w:r w:rsidRPr="00E84479">
              <w:rPr>
                <w:rFonts w:cs="Arial"/>
                <w:color w:val="343434"/>
                <w:shd w:val="clear" w:color="auto" w:fill="FFFFFF"/>
              </w:rPr>
              <w:t xml:space="preserve">To selects or </w:t>
            </w:r>
            <w:r w:rsidRPr="00E84479">
              <w:rPr>
                <w:rFonts w:cs="Arial"/>
                <w:color w:val="343434"/>
                <w:shd w:val="clear" w:color="auto" w:fill="FFFFFF"/>
              </w:rPr>
              <w:t>deselects an option by its displayed text</w:t>
            </w:r>
          </w:p>
        </w:tc>
        <w:tc>
          <w:tcPr>
            <w:tcW w:w="5130" w:type="dxa"/>
          </w:tcPr>
          <w:p w:rsidR="00263B98" w:rsidRPr="00263B98" w:rsidRDefault="00263B98" w:rsidP="00263B9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r w:rsidRPr="00263B98">
              <w:rPr>
                <w:rFonts w:eastAsia="Times New Roman" w:cs="Consolas"/>
                <w:color w:val="343434"/>
              </w:rPr>
              <w:t>Select fruits = new Select(</w:t>
            </w:r>
            <w:proofErr w:type="spellStart"/>
            <w:r w:rsidRPr="00263B98">
              <w:rPr>
                <w:rFonts w:eastAsia="Times New Roman" w:cs="Consolas"/>
                <w:color w:val="343434"/>
              </w:rPr>
              <w:t>driver.findElement</w:t>
            </w:r>
            <w:proofErr w:type="spellEnd"/>
            <w:r w:rsidRPr="00263B98">
              <w:rPr>
                <w:rFonts w:eastAsia="Times New Roman" w:cs="Consolas"/>
                <w:color w:val="343434"/>
              </w:rPr>
              <w:t>(By.id("fruits")));</w:t>
            </w:r>
          </w:p>
          <w:p w:rsidR="001A06F2" w:rsidRPr="00263B98" w:rsidRDefault="00263B98" w:rsidP="00263B9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proofErr w:type="spellStart"/>
            <w:r w:rsidRPr="00263B98">
              <w:rPr>
                <w:rFonts w:eastAsia="Times New Roman" w:cs="Consolas"/>
                <w:color w:val="343434"/>
              </w:rPr>
              <w:t>fr</w:t>
            </w:r>
            <w:r w:rsidRPr="00E84479">
              <w:rPr>
                <w:rFonts w:eastAsia="Times New Roman" w:cs="Consolas"/>
                <w:color w:val="343434"/>
              </w:rPr>
              <w:t>uits.selectByVisibleText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("Apple</w:t>
            </w:r>
            <w:r w:rsidR="001A06F2" w:rsidRPr="00E84479">
              <w:rPr>
                <w:rFonts w:eastAsia="Times New Roman" w:cs="Consolas"/>
                <w:color w:val="343434"/>
              </w:rPr>
              <w:t>");</w:t>
            </w:r>
          </w:p>
          <w:p w:rsidR="00727D86" w:rsidRPr="00E84479" w:rsidRDefault="00727D86" w:rsidP="00727D86"/>
        </w:tc>
      </w:tr>
      <w:tr w:rsidR="002D0966" w:rsidRPr="00E84479" w:rsidTr="00FF404F">
        <w:tc>
          <w:tcPr>
            <w:tcW w:w="1350" w:type="dxa"/>
          </w:tcPr>
          <w:p w:rsidR="00727D86" w:rsidRPr="00E84479" w:rsidRDefault="00727D86" w:rsidP="00727D86"/>
        </w:tc>
        <w:tc>
          <w:tcPr>
            <w:tcW w:w="1980" w:type="dxa"/>
          </w:tcPr>
          <w:p w:rsidR="00727D86" w:rsidRPr="00E84479" w:rsidRDefault="001A06F2" w:rsidP="00263B98">
            <w:proofErr w:type="spellStart"/>
            <w:r w:rsidRPr="00E84479">
              <w:t>selectByValue</w:t>
            </w:r>
            <w:proofErr w:type="spellEnd"/>
            <w:r w:rsidRPr="00E84479">
              <w:t>();</w:t>
            </w:r>
          </w:p>
          <w:p w:rsidR="001A06F2" w:rsidRPr="00E84479" w:rsidRDefault="001A06F2" w:rsidP="00263B98">
            <w:proofErr w:type="spellStart"/>
            <w:r w:rsidRPr="00E84479">
              <w:t>deselectByValue</w:t>
            </w:r>
            <w:proofErr w:type="spellEnd"/>
            <w:r w:rsidRPr="00E84479">
              <w:t>();</w:t>
            </w:r>
          </w:p>
        </w:tc>
        <w:tc>
          <w:tcPr>
            <w:tcW w:w="2430" w:type="dxa"/>
          </w:tcPr>
          <w:p w:rsidR="00727D86" w:rsidRPr="00E84479" w:rsidRDefault="001A06F2" w:rsidP="00727D86">
            <w:r w:rsidRPr="00E84479">
              <w:rPr>
                <w:rFonts w:cs="Arial"/>
                <w:color w:val="343434"/>
                <w:shd w:val="clear" w:color="auto" w:fill="F9F9F9"/>
              </w:rPr>
              <w:t xml:space="preserve">To selects or </w:t>
            </w:r>
            <w:r w:rsidRPr="00E84479">
              <w:rPr>
                <w:rFonts w:cs="Arial"/>
                <w:color w:val="343434"/>
                <w:shd w:val="clear" w:color="auto" w:fill="F9F9F9"/>
              </w:rPr>
              <w:t>deselects an option by the value of its "value" attribute</w:t>
            </w:r>
          </w:p>
        </w:tc>
        <w:tc>
          <w:tcPr>
            <w:tcW w:w="5130" w:type="dxa"/>
          </w:tcPr>
          <w:p w:rsidR="001A06F2" w:rsidRPr="00263B98" w:rsidRDefault="001A06F2" w:rsidP="001A0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r w:rsidRPr="00263B98">
              <w:rPr>
                <w:rFonts w:eastAsia="Times New Roman" w:cs="Consolas"/>
                <w:color w:val="343434"/>
              </w:rPr>
              <w:t>Select fruits = new Select(</w:t>
            </w:r>
            <w:proofErr w:type="spellStart"/>
            <w:r w:rsidRPr="00263B98">
              <w:rPr>
                <w:rFonts w:eastAsia="Times New Roman" w:cs="Consolas"/>
                <w:color w:val="343434"/>
              </w:rPr>
              <w:t>driver.findElement</w:t>
            </w:r>
            <w:proofErr w:type="spellEnd"/>
            <w:r w:rsidRPr="00263B98">
              <w:rPr>
                <w:rFonts w:eastAsia="Times New Roman" w:cs="Consolas"/>
                <w:color w:val="343434"/>
              </w:rPr>
              <w:t>(By.id("fruits")));</w:t>
            </w:r>
          </w:p>
          <w:p w:rsidR="001A06F2" w:rsidRPr="00263B98" w:rsidRDefault="001A06F2" w:rsidP="001A06F2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proofErr w:type="spellStart"/>
            <w:r w:rsidRPr="00263B98">
              <w:rPr>
                <w:rFonts w:eastAsia="Times New Roman" w:cs="Consolas"/>
                <w:color w:val="343434"/>
              </w:rPr>
              <w:t>fr</w:t>
            </w:r>
            <w:r w:rsidRPr="00E84479">
              <w:rPr>
                <w:rFonts w:eastAsia="Times New Roman" w:cs="Consolas"/>
                <w:color w:val="343434"/>
              </w:rPr>
              <w:t>uits.selectByValue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("2</w:t>
            </w:r>
            <w:r w:rsidRPr="00E84479">
              <w:rPr>
                <w:rFonts w:eastAsia="Times New Roman" w:cs="Consolas"/>
                <w:color w:val="343434"/>
              </w:rPr>
              <w:t>");</w:t>
            </w:r>
          </w:p>
          <w:p w:rsidR="00727D86" w:rsidRPr="00E84479" w:rsidRDefault="00727D86" w:rsidP="00727D86"/>
        </w:tc>
      </w:tr>
      <w:tr w:rsidR="002D0966" w:rsidRPr="00E84479" w:rsidTr="00FF404F">
        <w:tc>
          <w:tcPr>
            <w:tcW w:w="1350" w:type="dxa"/>
          </w:tcPr>
          <w:p w:rsidR="00727D86" w:rsidRPr="00E84479" w:rsidRDefault="00727D86" w:rsidP="00727D86"/>
        </w:tc>
        <w:tc>
          <w:tcPr>
            <w:tcW w:w="1980" w:type="dxa"/>
          </w:tcPr>
          <w:p w:rsidR="002D0966" w:rsidRPr="00E84479" w:rsidRDefault="002D0966" w:rsidP="00263B98">
            <w:pPr>
              <w:rPr>
                <w:rStyle w:val="Emphasis"/>
                <w:rFonts w:cs="Arial"/>
                <w:color w:val="343434"/>
                <w:shd w:val="clear" w:color="auto" w:fill="FFFFFF"/>
              </w:rPr>
            </w:pPr>
            <w:proofErr w:type="spellStart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selectByIndex</w:t>
            </w:r>
            <w:proofErr w:type="spellEnd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()</w:t>
            </w:r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;</w:t>
            </w:r>
          </w:p>
          <w:p w:rsidR="00727D86" w:rsidRPr="00E84479" w:rsidRDefault="002D0966" w:rsidP="00263B98">
            <w:proofErr w:type="spellStart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deselectByIndex</w:t>
            </w:r>
            <w:proofErr w:type="spellEnd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()</w:t>
            </w:r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;</w:t>
            </w:r>
          </w:p>
        </w:tc>
        <w:tc>
          <w:tcPr>
            <w:tcW w:w="2430" w:type="dxa"/>
          </w:tcPr>
          <w:p w:rsidR="00727D86" w:rsidRPr="00E84479" w:rsidRDefault="002D0966" w:rsidP="00727D86">
            <w:r w:rsidRPr="00E84479">
              <w:rPr>
                <w:rFonts w:cs="Arial"/>
                <w:color w:val="343434"/>
                <w:shd w:val="clear" w:color="auto" w:fill="FFFFFF"/>
              </w:rPr>
              <w:t xml:space="preserve">To selects or </w:t>
            </w:r>
            <w:r w:rsidRPr="00E84479">
              <w:rPr>
                <w:rFonts w:cs="Arial"/>
                <w:color w:val="343434"/>
                <w:shd w:val="clear" w:color="auto" w:fill="FFFFFF"/>
              </w:rPr>
              <w:t>deselects an option by its index</w:t>
            </w:r>
          </w:p>
        </w:tc>
        <w:tc>
          <w:tcPr>
            <w:tcW w:w="5130" w:type="dxa"/>
          </w:tcPr>
          <w:p w:rsidR="002D0966" w:rsidRPr="00263B98" w:rsidRDefault="002D0966" w:rsidP="002D09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r w:rsidRPr="00263B98">
              <w:rPr>
                <w:rFonts w:eastAsia="Times New Roman" w:cs="Consolas"/>
                <w:color w:val="343434"/>
              </w:rPr>
              <w:t>Select fruits = new Select(</w:t>
            </w:r>
            <w:proofErr w:type="spellStart"/>
            <w:r w:rsidRPr="00263B98">
              <w:rPr>
                <w:rFonts w:eastAsia="Times New Roman" w:cs="Consolas"/>
                <w:color w:val="343434"/>
              </w:rPr>
              <w:t>driver.findElement</w:t>
            </w:r>
            <w:proofErr w:type="spellEnd"/>
            <w:r w:rsidRPr="00263B98">
              <w:rPr>
                <w:rFonts w:eastAsia="Times New Roman" w:cs="Consolas"/>
                <w:color w:val="343434"/>
              </w:rPr>
              <w:t>(By.id("fruits")));</w:t>
            </w:r>
          </w:p>
          <w:p w:rsidR="002D0966" w:rsidRPr="00263B98" w:rsidRDefault="002D0966" w:rsidP="002D0966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proofErr w:type="spellStart"/>
            <w:r w:rsidRPr="00263B98">
              <w:rPr>
                <w:rFonts w:eastAsia="Times New Roman" w:cs="Consolas"/>
                <w:color w:val="343434"/>
              </w:rPr>
              <w:t>fr</w:t>
            </w:r>
            <w:r w:rsidRPr="00E84479">
              <w:rPr>
                <w:rFonts w:eastAsia="Times New Roman" w:cs="Consolas"/>
                <w:color w:val="343434"/>
              </w:rPr>
              <w:t>uits.selectByIndex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(1</w:t>
            </w:r>
            <w:r w:rsidRPr="00E84479">
              <w:rPr>
                <w:rFonts w:eastAsia="Times New Roman" w:cs="Consolas"/>
                <w:color w:val="343434"/>
              </w:rPr>
              <w:t>);</w:t>
            </w:r>
          </w:p>
          <w:p w:rsidR="00727D86" w:rsidRPr="00E84479" w:rsidRDefault="00727D86" w:rsidP="00727D86"/>
        </w:tc>
      </w:tr>
      <w:tr w:rsidR="002D0966" w:rsidRPr="00E84479" w:rsidTr="00FF404F">
        <w:tc>
          <w:tcPr>
            <w:tcW w:w="1350" w:type="dxa"/>
          </w:tcPr>
          <w:p w:rsidR="00727D86" w:rsidRPr="00E84479" w:rsidRDefault="00727D86" w:rsidP="00727D86"/>
        </w:tc>
        <w:tc>
          <w:tcPr>
            <w:tcW w:w="1980" w:type="dxa"/>
          </w:tcPr>
          <w:p w:rsidR="00727D86" w:rsidRPr="00E84479" w:rsidRDefault="00325363" w:rsidP="00263B98">
            <w:proofErr w:type="spellStart"/>
            <w:r w:rsidRPr="00E84479">
              <w:rPr>
                <w:rStyle w:val="Emphasis"/>
                <w:rFonts w:cs="Arial"/>
                <w:color w:val="343434"/>
              </w:rPr>
              <w:t>isMultiple</w:t>
            </w:r>
            <w:proofErr w:type="spellEnd"/>
            <w:r w:rsidRPr="00E84479">
              <w:rPr>
                <w:rStyle w:val="Emphasis"/>
                <w:rFonts w:cs="Arial"/>
                <w:color w:val="343434"/>
              </w:rPr>
              <w:t>()</w:t>
            </w:r>
          </w:p>
        </w:tc>
        <w:tc>
          <w:tcPr>
            <w:tcW w:w="2430" w:type="dxa"/>
          </w:tcPr>
          <w:p w:rsidR="00727D86" w:rsidRPr="00E84479" w:rsidRDefault="00325363" w:rsidP="00727D86">
            <w:r w:rsidRPr="00E84479">
              <w:rPr>
                <w:rFonts w:cs="Arial"/>
                <w:color w:val="343434"/>
                <w:shd w:val="clear" w:color="auto" w:fill="F9F9F9"/>
              </w:rPr>
              <w:t>returns TRUE if the drop-down element allows multiple selection at a time; FALSE if otherwise</w:t>
            </w:r>
          </w:p>
        </w:tc>
        <w:tc>
          <w:tcPr>
            <w:tcW w:w="5130" w:type="dxa"/>
          </w:tcPr>
          <w:p w:rsidR="00325363" w:rsidRPr="00E84479" w:rsidRDefault="00325363" w:rsidP="0032536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r w:rsidRPr="00263B98">
              <w:rPr>
                <w:rFonts w:eastAsia="Times New Roman" w:cs="Consolas"/>
                <w:color w:val="343434"/>
              </w:rPr>
              <w:t>Select fruits = new Select(</w:t>
            </w:r>
            <w:proofErr w:type="spellStart"/>
            <w:r w:rsidRPr="00263B98">
              <w:rPr>
                <w:rFonts w:eastAsia="Times New Roman" w:cs="Consolas"/>
                <w:color w:val="343434"/>
              </w:rPr>
              <w:t>driver.findElement</w:t>
            </w:r>
            <w:proofErr w:type="spellEnd"/>
            <w:r w:rsidRPr="00263B98">
              <w:rPr>
                <w:rFonts w:eastAsia="Times New Roman" w:cs="Consolas"/>
                <w:color w:val="343434"/>
              </w:rPr>
              <w:t>(By.id("fruits")));</w:t>
            </w:r>
          </w:p>
          <w:p w:rsidR="00325363" w:rsidRPr="00263B98" w:rsidRDefault="00325363" w:rsidP="0032536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proofErr w:type="spellStart"/>
            <w:r w:rsidRPr="00E84479">
              <w:rPr>
                <w:rFonts w:eastAsia="Times New Roman" w:cs="Consolas"/>
                <w:color w:val="343434"/>
              </w:rPr>
              <w:t>boolean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 xml:space="preserve"> b1 = </w:t>
            </w:r>
            <w:proofErr w:type="spellStart"/>
            <w:r w:rsidRPr="00E84479">
              <w:rPr>
                <w:rFonts w:eastAsia="Times New Roman" w:cs="Consolas"/>
                <w:color w:val="343434"/>
              </w:rPr>
              <w:t>fruits.isMultiple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();</w:t>
            </w:r>
          </w:p>
          <w:p w:rsidR="00727D86" w:rsidRPr="00E84479" w:rsidRDefault="00727D86" w:rsidP="00727D86"/>
        </w:tc>
      </w:tr>
      <w:tr w:rsidR="00325363" w:rsidRPr="00E84479" w:rsidTr="00FF404F">
        <w:tc>
          <w:tcPr>
            <w:tcW w:w="1350" w:type="dxa"/>
          </w:tcPr>
          <w:p w:rsidR="00325363" w:rsidRPr="00E84479" w:rsidRDefault="00325363" w:rsidP="00727D86"/>
        </w:tc>
        <w:tc>
          <w:tcPr>
            <w:tcW w:w="1980" w:type="dxa"/>
          </w:tcPr>
          <w:p w:rsidR="00325363" w:rsidRPr="00E84479" w:rsidRDefault="00C566C0" w:rsidP="00263B98">
            <w:proofErr w:type="spellStart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deselectAll</w:t>
            </w:r>
            <w:proofErr w:type="spellEnd"/>
            <w:r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()</w:t>
            </w:r>
            <w:r w:rsidR="00B75284" w:rsidRPr="00E84479">
              <w:rPr>
                <w:rStyle w:val="Emphasis"/>
                <w:rFonts w:cs="Arial"/>
                <w:color w:val="343434"/>
                <w:shd w:val="clear" w:color="auto" w:fill="FFFFFF"/>
              </w:rPr>
              <w:t>;</w:t>
            </w:r>
          </w:p>
        </w:tc>
        <w:tc>
          <w:tcPr>
            <w:tcW w:w="2430" w:type="dxa"/>
          </w:tcPr>
          <w:p w:rsidR="00325363" w:rsidRPr="00E84479" w:rsidRDefault="00C566C0" w:rsidP="00727D86">
            <w:r w:rsidRPr="00E84479">
              <w:rPr>
                <w:rFonts w:cs="Arial"/>
                <w:color w:val="343434"/>
                <w:shd w:val="clear" w:color="auto" w:fill="FFFFFF"/>
              </w:rPr>
              <w:t>deselects all previously selected options</w:t>
            </w:r>
          </w:p>
        </w:tc>
        <w:tc>
          <w:tcPr>
            <w:tcW w:w="5130" w:type="dxa"/>
          </w:tcPr>
          <w:p w:rsidR="00C566C0" w:rsidRPr="00E84479" w:rsidRDefault="00C566C0" w:rsidP="00C566C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r w:rsidRPr="00263B98">
              <w:rPr>
                <w:rFonts w:eastAsia="Times New Roman" w:cs="Consolas"/>
                <w:color w:val="343434"/>
              </w:rPr>
              <w:t>Select fruits = new Select(</w:t>
            </w:r>
            <w:proofErr w:type="spellStart"/>
            <w:r w:rsidRPr="00263B98">
              <w:rPr>
                <w:rFonts w:eastAsia="Times New Roman" w:cs="Consolas"/>
                <w:color w:val="343434"/>
              </w:rPr>
              <w:t>driver.findElement</w:t>
            </w:r>
            <w:proofErr w:type="spellEnd"/>
            <w:r w:rsidRPr="00263B98">
              <w:rPr>
                <w:rFonts w:eastAsia="Times New Roman" w:cs="Consolas"/>
                <w:color w:val="343434"/>
              </w:rPr>
              <w:t>(By.id("fruits")));</w:t>
            </w:r>
          </w:p>
          <w:p w:rsidR="00C566C0" w:rsidRPr="00263B98" w:rsidRDefault="00C566C0" w:rsidP="00C566C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proofErr w:type="spellStart"/>
            <w:r w:rsidRPr="00E84479">
              <w:rPr>
                <w:rFonts w:eastAsia="Times New Roman" w:cs="Consolas"/>
                <w:color w:val="343434"/>
              </w:rPr>
              <w:t>fruits.deselectAll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();</w:t>
            </w:r>
          </w:p>
          <w:p w:rsidR="00325363" w:rsidRPr="00E84479" w:rsidRDefault="00325363" w:rsidP="00727D86"/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727D86">
            <w:r w:rsidRPr="00E84479">
              <w:t>Web Element</w:t>
            </w:r>
          </w:p>
        </w:tc>
        <w:tc>
          <w:tcPr>
            <w:tcW w:w="1980" w:type="dxa"/>
          </w:tcPr>
          <w:p w:rsidR="00050D48" w:rsidRPr="00E84479" w:rsidRDefault="00050D48" w:rsidP="00263B98">
            <w:proofErr w:type="spellStart"/>
            <w:r w:rsidRPr="00E84479">
              <w:t>findElement</w:t>
            </w:r>
            <w:proofErr w:type="spellEnd"/>
            <w:r w:rsidRPr="00E84479">
              <w:t>();</w:t>
            </w:r>
          </w:p>
        </w:tc>
        <w:tc>
          <w:tcPr>
            <w:tcW w:w="2430" w:type="dxa"/>
          </w:tcPr>
          <w:p w:rsidR="00050D48" w:rsidRPr="00E84479" w:rsidRDefault="00050D48" w:rsidP="00727D86">
            <w:r w:rsidRPr="00E84479">
              <w:t xml:space="preserve">To find single web element in UI </w:t>
            </w:r>
          </w:p>
        </w:tc>
        <w:tc>
          <w:tcPr>
            <w:tcW w:w="5130" w:type="dxa"/>
          </w:tcPr>
          <w:p w:rsidR="00050D48" w:rsidRPr="00E84479" w:rsidRDefault="00050D48" w:rsidP="00050D4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proofErr w:type="spellStart"/>
            <w:r w:rsidRPr="00263B98">
              <w:rPr>
                <w:rFonts w:eastAsia="Times New Roman" w:cs="Consolas"/>
                <w:color w:val="343434"/>
              </w:rPr>
              <w:t>dri</w:t>
            </w:r>
            <w:r w:rsidRPr="00E84479">
              <w:rPr>
                <w:rFonts w:eastAsia="Times New Roman" w:cs="Consolas"/>
                <w:color w:val="343434"/>
              </w:rPr>
              <w:t>ver.findElement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(By.id("fruits")</w:t>
            </w:r>
            <w:r w:rsidRPr="00263B98">
              <w:rPr>
                <w:rFonts w:eastAsia="Times New Roman" w:cs="Consolas"/>
                <w:color w:val="343434"/>
              </w:rPr>
              <w:t>);</w:t>
            </w:r>
          </w:p>
          <w:p w:rsidR="00050D48" w:rsidRPr="00E84479" w:rsidRDefault="00050D48" w:rsidP="00727D86"/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050D48"/>
        </w:tc>
        <w:tc>
          <w:tcPr>
            <w:tcW w:w="1980" w:type="dxa"/>
          </w:tcPr>
          <w:p w:rsidR="00050D48" w:rsidRPr="00E84479" w:rsidRDefault="00050D48" w:rsidP="00050D48">
            <w:proofErr w:type="spellStart"/>
            <w:r w:rsidRPr="00E84479">
              <w:t>findElements</w:t>
            </w:r>
            <w:proofErr w:type="spellEnd"/>
            <w:r w:rsidRPr="00E84479">
              <w:t>();</w:t>
            </w:r>
          </w:p>
        </w:tc>
        <w:tc>
          <w:tcPr>
            <w:tcW w:w="2430" w:type="dxa"/>
          </w:tcPr>
          <w:p w:rsidR="00050D48" w:rsidRPr="00E84479" w:rsidRDefault="00050D48" w:rsidP="00050D48">
            <w:r w:rsidRPr="00E84479">
              <w:t xml:space="preserve">To find no. of  web element in UI at once </w:t>
            </w:r>
          </w:p>
        </w:tc>
        <w:tc>
          <w:tcPr>
            <w:tcW w:w="5130" w:type="dxa"/>
          </w:tcPr>
          <w:p w:rsidR="00050D48" w:rsidRPr="00E84479" w:rsidRDefault="00050D48" w:rsidP="00050D4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  <w:r w:rsidRPr="00E84479">
              <w:rPr>
                <w:rFonts w:eastAsia="Times New Roman" w:cs="Consolas"/>
                <w:color w:val="343434"/>
              </w:rPr>
              <w:t>List&lt;</w:t>
            </w:r>
            <w:proofErr w:type="spellStart"/>
            <w:r w:rsidRPr="00E84479">
              <w:rPr>
                <w:rFonts w:eastAsia="Times New Roman" w:cs="Consolas"/>
                <w:color w:val="343434"/>
              </w:rPr>
              <w:t>WebElement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 xml:space="preserve">&gt; </w:t>
            </w:r>
            <w:proofErr w:type="spellStart"/>
            <w:r w:rsidRPr="00E84479">
              <w:rPr>
                <w:rFonts w:eastAsia="Times New Roman" w:cs="Consolas"/>
                <w:color w:val="343434"/>
              </w:rPr>
              <w:t>linkElements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 xml:space="preserve">= </w:t>
            </w:r>
            <w:proofErr w:type="spellStart"/>
            <w:r w:rsidRPr="00263B98">
              <w:rPr>
                <w:rFonts w:eastAsia="Times New Roman" w:cs="Consolas"/>
                <w:color w:val="343434"/>
              </w:rPr>
              <w:t>dri</w:t>
            </w:r>
            <w:r w:rsidRPr="00E84479">
              <w:rPr>
                <w:rFonts w:eastAsia="Times New Roman" w:cs="Consolas"/>
                <w:color w:val="343434"/>
              </w:rPr>
              <w:t>ver.findElements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</w:t>
            </w:r>
            <w:proofErr w:type="spellStart"/>
            <w:r w:rsidRPr="00E84479">
              <w:rPr>
                <w:rFonts w:eastAsia="Times New Roman" w:cs="Consolas"/>
                <w:color w:val="343434"/>
              </w:rPr>
              <w:t>By.tagName</w:t>
            </w:r>
            <w:proofErr w:type="spellEnd"/>
            <w:r w:rsidRPr="00E84479">
              <w:rPr>
                <w:rFonts w:eastAsia="Times New Roman" w:cs="Consolas"/>
                <w:color w:val="343434"/>
              </w:rPr>
              <w:t>("a")</w:t>
            </w:r>
            <w:r w:rsidRPr="00263B98">
              <w:rPr>
                <w:rFonts w:eastAsia="Times New Roman" w:cs="Consolas"/>
                <w:color w:val="343434"/>
              </w:rPr>
              <w:t>);</w:t>
            </w:r>
          </w:p>
          <w:p w:rsidR="00050D48" w:rsidRPr="00E84479" w:rsidRDefault="00050D48" w:rsidP="00050D48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rFonts w:eastAsia="Times New Roman" w:cs="Consolas"/>
                <w:color w:val="343434"/>
              </w:rPr>
            </w:pPr>
          </w:p>
          <w:p w:rsidR="00050D48" w:rsidRPr="00E84479" w:rsidRDefault="00050D48" w:rsidP="00050D48"/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050D48">
            <w:r w:rsidRPr="00E84479">
              <w:lastRenderedPageBreak/>
              <w:t>Alert Box</w:t>
            </w:r>
          </w:p>
        </w:tc>
        <w:tc>
          <w:tcPr>
            <w:tcW w:w="1980" w:type="dxa"/>
          </w:tcPr>
          <w:p w:rsidR="00050D48" w:rsidRPr="00E84479" w:rsidRDefault="00050D48" w:rsidP="00050D48">
            <w:proofErr w:type="spellStart"/>
            <w:r w:rsidRPr="00E84479">
              <w:t>switchTo</w:t>
            </w:r>
            <w:proofErr w:type="spellEnd"/>
            <w:r w:rsidRPr="00E84479">
              <w:t>();</w:t>
            </w:r>
          </w:p>
        </w:tc>
        <w:tc>
          <w:tcPr>
            <w:tcW w:w="2430" w:type="dxa"/>
          </w:tcPr>
          <w:p w:rsidR="00050D48" w:rsidRPr="00E84479" w:rsidRDefault="00050D48" w:rsidP="00050D48">
            <w:r w:rsidRPr="00E84479">
              <w:t xml:space="preserve">To switch to Alert Box </w:t>
            </w:r>
          </w:p>
        </w:tc>
        <w:tc>
          <w:tcPr>
            <w:tcW w:w="5130" w:type="dxa"/>
          </w:tcPr>
          <w:p w:rsidR="00050D48" w:rsidRPr="00E84479" w:rsidRDefault="00050D48" w:rsidP="00050D48">
            <w:r w:rsidRPr="00E84479">
              <w:t xml:space="preserve">Alert alt = </w:t>
            </w:r>
            <w:proofErr w:type="spellStart"/>
            <w:r w:rsidRPr="00E84479">
              <w:t>driver.switchTo</w:t>
            </w:r>
            <w:proofErr w:type="spellEnd"/>
            <w:r w:rsidRPr="00E84479">
              <w:t>().alert();</w:t>
            </w:r>
          </w:p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050D48"/>
        </w:tc>
        <w:tc>
          <w:tcPr>
            <w:tcW w:w="1980" w:type="dxa"/>
          </w:tcPr>
          <w:p w:rsidR="00050D48" w:rsidRPr="00E84479" w:rsidRDefault="00050D48" w:rsidP="00050D48">
            <w:r w:rsidRPr="00E84479">
              <w:t>accept();</w:t>
            </w:r>
          </w:p>
        </w:tc>
        <w:tc>
          <w:tcPr>
            <w:tcW w:w="2430" w:type="dxa"/>
          </w:tcPr>
          <w:p w:rsidR="00050D48" w:rsidRPr="00E84479" w:rsidRDefault="00050D48" w:rsidP="00050D48">
            <w:r w:rsidRPr="00E84479">
              <w:t>To click on Yes/OK button on Alert</w:t>
            </w:r>
          </w:p>
        </w:tc>
        <w:tc>
          <w:tcPr>
            <w:tcW w:w="5130" w:type="dxa"/>
          </w:tcPr>
          <w:p w:rsidR="00050D48" w:rsidRPr="00E84479" w:rsidRDefault="00050D48" w:rsidP="00050D48">
            <w:proofErr w:type="spellStart"/>
            <w:r w:rsidRPr="00E84479">
              <w:t>alt.accept</w:t>
            </w:r>
            <w:proofErr w:type="spellEnd"/>
            <w:r w:rsidRPr="00E84479">
              <w:t>();</w:t>
            </w:r>
          </w:p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050D48"/>
        </w:tc>
        <w:tc>
          <w:tcPr>
            <w:tcW w:w="1980" w:type="dxa"/>
          </w:tcPr>
          <w:p w:rsidR="00050D48" w:rsidRPr="00E84479" w:rsidRDefault="00050D48" w:rsidP="00050D48">
            <w:r w:rsidRPr="00E84479">
              <w:t>dismiss();</w:t>
            </w:r>
          </w:p>
        </w:tc>
        <w:tc>
          <w:tcPr>
            <w:tcW w:w="2430" w:type="dxa"/>
          </w:tcPr>
          <w:p w:rsidR="00050D48" w:rsidRPr="00E84479" w:rsidRDefault="00050D48" w:rsidP="00050D48">
            <w:r w:rsidRPr="00E84479">
              <w:t>To click on No/Cancel button on alert</w:t>
            </w:r>
          </w:p>
        </w:tc>
        <w:tc>
          <w:tcPr>
            <w:tcW w:w="5130" w:type="dxa"/>
          </w:tcPr>
          <w:p w:rsidR="00050D48" w:rsidRPr="00E84479" w:rsidRDefault="00050D48" w:rsidP="00050D48">
            <w:proofErr w:type="spellStart"/>
            <w:r w:rsidRPr="00E84479">
              <w:t>alt.dismiss</w:t>
            </w:r>
            <w:proofErr w:type="spellEnd"/>
            <w:r w:rsidRPr="00E84479">
              <w:t>();</w:t>
            </w:r>
          </w:p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050D48">
            <w:r w:rsidRPr="00E84479">
              <w:t>Browser</w:t>
            </w:r>
          </w:p>
        </w:tc>
        <w:tc>
          <w:tcPr>
            <w:tcW w:w="1980" w:type="dxa"/>
          </w:tcPr>
          <w:p w:rsidR="00050D48" w:rsidRPr="00E84479" w:rsidRDefault="00050D48" w:rsidP="00050D48">
            <w:r w:rsidRPr="00E84479">
              <w:t>Close();</w:t>
            </w:r>
          </w:p>
        </w:tc>
        <w:tc>
          <w:tcPr>
            <w:tcW w:w="2430" w:type="dxa"/>
          </w:tcPr>
          <w:p w:rsidR="00050D48" w:rsidRPr="00E84479" w:rsidRDefault="00050D48" w:rsidP="00050D48">
            <w:r w:rsidRPr="00E84479">
              <w:t xml:space="preserve">To </w:t>
            </w:r>
            <w:r w:rsidRPr="00E84479">
              <w:rPr>
                <w:color w:val="222222"/>
                <w:shd w:val="clear" w:color="auto" w:fill="FFFFFF"/>
              </w:rPr>
              <w:t xml:space="preserve">closes only a single window that is being accessed by the </w:t>
            </w:r>
            <w:proofErr w:type="spellStart"/>
            <w:r w:rsidRPr="00E84479">
              <w:rPr>
                <w:color w:val="222222"/>
                <w:shd w:val="clear" w:color="auto" w:fill="FFFFFF"/>
              </w:rPr>
              <w:t>WebDriver</w:t>
            </w:r>
            <w:proofErr w:type="spellEnd"/>
            <w:r w:rsidRPr="00E84479">
              <w:rPr>
                <w:color w:val="222222"/>
                <w:shd w:val="clear" w:color="auto" w:fill="FFFFFF"/>
              </w:rPr>
              <w:t xml:space="preserve"> instance currently</w:t>
            </w:r>
          </w:p>
        </w:tc>
        <w:tc>
          <w:tcPr>
            <w:tcW w:w="5130" w:type="dxa"/>
          </w:tcPr>
          <w:p w:rsidR="00050D48" w:rsidRPr="00E84479" w:rsidRDefault="00050D48" w:rsidP="00050D48">
            <w:proofErr w:type="spellStart"/>
            <w:r w:rsidRPr="00E84479">
              <w:t>Driver.close</w:t>
            </w:r>
            <w:proofErr w:type="spellEnd"/>
            <w:r w:rsidRPr="00E84479">
              <w:t>();</w:t>
            </w:r>
          </w:p>
        </w:tc>
      </w:tr>
      <w:tr w:rsidR="00050D48" w:rsidRPr="00E84479" w:rsidTr="00FF404F">
        <w:tc>
          <w:tcPr>
            <w:tcW w:w="1350" w:type="dxa"/>
          </w:tcPr>
          <w:p w:rsidR="00050D48" w:rsidRPr="00E84479" w:rsidRDefault="00050D48" w:rsidP="00050D48"/>
        </w:tc>
        <w:tc>
          <w:tcPr>
            <w:tcW w:w="1980" w:type="dxa"/>
          </w:tcPr>
          <w:p w:rsidR="00050D48" w:rsidRPr="00E84479" w:rsidRDefault="00050D48" w:rsidP="00050D48">
            <w:r w:rsidRPr="00E84479">
              <w:t>Quit();</w:t>
            </w:r>
          </w:p>
        </w:tc>
        <w:tc>
          <w:tcPr>
            <w:tcW w:w="2430" w:type="dxa"/>
          </w:tcPr>
          <w:p w:rsidR="00050D48" w:rsidRPr="00E84479" w:rsidRDefault="00050D48" w:rsidP="00050D48">
            <w:r w:rsidRPr="00E84479">
              <w:t xml:space="preserve">To </w:t>
            </w:r>
            <w:r w:rsidRPr="00E84479">
              <w:rPr>
                <w:color w:val="222222"/>
                <w:shd w:val="clear" w:color="auto" w:fill="FFFFFF"/>
              </w:rPr>
              <w:t xml:space="preserve">closes all the windows that were opened by the </w:t>
            </w:r>
            <w:proofErr w:type="spellStart"/>
            <w:r w:rsidRPr="00E84479">
              <w:rPr>
                <w:color w:val="222222"/>
                <w:shd w:val="clear" w:color="auto" w:fill="FFFFFF"/>
              </w:rPr>
              <w:t>WebDriver</w:t>
            </w:r>
            <w:proofErr w:type="spellEnd"/>
            <w:r w:rsidRPr="00E84479">
              <w:rPr>
                <w:color w:val="222222"/>
                <w:shd w:val="clear" w:color="auto" w:fill="FFFFFF"/>
              </w:rPr>
              <w:t xml:space="preserve"> instance</w:t>
            </w:r>
          </w:p>
        </w:tc>
        <w:tc>
          <w:tcPr>
            <w:tcW w:w="5130" w:type="dxa"/>
          </w:tcPr>
          <w:p w:rsidR="00050D48" w:rsidRPr="00E84479" w:rsidRDefault="00050D48" w:rsidP="00050D48">
            <w:proofErr w:type="spellStart"/>
            <w:r w:rsidRPr="00E84479">
              <w:t>Driver.quit</w:t>
            </w:r>
            <w:proofErr w:type="spellEnd"/>
            <w:r w:rsidRPr="00E84479">
              <w:t>();</w:t>
            </w:r>
          </w:p>
        </w:tc>
      </w:tr>
    </w:tbl>
    <w:p w:rsidR="00775EAF" w:rsidRPr="00E84479" w:rsidRDefault="00775EAF"/>
    <w:p w:rsidR="003337C9" w:rsidRPr="00FF404F" w:rsidRDefault="003337C9">
      <w:pPr>
        <w:rPr>
          <w:b/>
        </w:rPr>
      </w:pPr>
      <w:r w:rsidRPr="00FF404F">
        <w:rPr>
          <w:b/>
        </w:rPr>
        <w:t>Get Methods: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250"/>
        <w:gridCol w:w="3151"/>
        <w:gridCol w:w="5489"/>
      </w:tblGrid>
      <w:tr w:rsidR="002C514A" w:rsidRPr="00E84479" w:rsidTr="00FF404F">
        <w:tc>
          <w:tcPr>
            <w:tcW w:w="2250" w:type="dxa"/>
          </w:tcPr>
          <w:p w:rsidR="002C514A" w:rsidRPr="00B50BE9" w:rsidRDefault="002C514A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Command</w:t>
            </w:r>
          </w:p>
        </w:tc>
        <w:tc>
          <w:tcPr>
            <w:tcW w:w="3151" w:type="dxa"/>
          </w:tcPr>
          <w:p w:rsidR="002C514A" w:rsidRPr="00B50BE9" w:rsidRDefault="002C514A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5489" w:type="dxa"/>
          </w:tcPr>
          <w:p w:rsidR="002C514A" w:rsidRPr="00B50BE9" w:rsidRDefault="002C514A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Example code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A76B02">
            <w:r w:rsidRPr="00E84479">
              <w:rPr>
                <w:color w:val="222222"/>
                <w:shd w:val="clear" w:color="auto" w:fill="F3F3F3"/>
              </w:rPr>
              <w:t>get()</w:t>
            </w:r>
            <w:r w:rsidRPr="00E84479">
              <w:rPr>
                <w:color w:val="222222"/>
                <w:shd w:val="clear" w:color="auto" w:fill="F3F3F3"/>
              </w:rPr>
              <w:t>;</w:t>
            </w:r>
          </w:p>
        </w:tc>
        <w:tc>
          <w:tcPr>
            <w:tcW w:w="3151" w:type="dxa"/>
          </w:tcPr>
          <w:p w:rsidR="002C514A" w:rsidRPr="00E84479" w:rsidRDefault="00A76B02">
            <w:r w:rsidRPr="00E84479">
              <w:t>To navigate to an application in open browser.</w:t>
            </w:r>
          </w:p>
        </w:tc>
        <w:tc>
          <w:tcPr>
            <w:tcW w:w="5489" w:type="dxa"/>
          </w:tcPr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driver.get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("https://google.com");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getClass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  <w:r w:rsidRPr="00E84479">
              <w:rPr>
                <w:color w:val="222222"/>
                <w:shd w:val="clear" w:color="auto" w:fill="F3F3F3"/>
              </w:rPr>
              <w:t>;</w:t>
            </w:r>
          </w:p>
        </w:tc>
        <w:tc>
          <w:tcPr>
            <w:tcW w:w="3151" w:type="dxa"/>
          </w:tcPr>
          <w:p w:rsidR="002C514A" w:rsidRPr="00E84479" w:rsidRDefault="00A76B02">
            <w:r w:rsidRPr="00E84479">
              <w:rPr>
                <w:color w:val="222222"/>
                <w:shd w:val="clear" w:color="auto" w:fill="F3F3F3"/>
              </w:rPr>
              <w:t>T</w:t>
            </w:r>
            <w:r w:rsidRPr="00E84479">
              <w:rPr>
                <w:color w:val="222222"/>
                <w:shd w:val="clear" w:color="auto" w:fill="F3F3F3"/>
              </w:rPr>
              <w:t>o retrieve the Class object </w:t>
            </w:r>
          </w:p>
        </w:tc>
        <w:tc>
          <w:tcPr>
            <w:tcW w:w="5489" w:type="dxa"/>
          </w:tcPr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driver.getClass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getCurrentUrl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  <w:r w:rsidRPr="00E84479">
              <w:rPr>
                <w:color w:val="222222"/>
                <w:shd w:val="clear" w:color="auto" w:fill="F3F3F3"/>
              </w:rPr>
              <w:t>;</w:t>
            </w:r>
          </w:p>
        </w:tc>
        <w:tc>
          <w:tcPr>
            <w:tcW w:w="3151" w:type="dxa"/>
          </w:tcPr>
          <w:p w:rsidR="002C514A" w:rsidRPr="00E84479" w:rsidRDefault="00A76B02" w:rsidP="00FB0A53">
            <w:r w:rsidRPr="00E84479">
              <w:rPr>
                <w:color w:val="222222"/>
                <w:shd w:val="clear" w:color="auto" w:fill="F3F3F3"/>
              </w:rPr>
              <w:t>T</w:t>
            </w:r>
            <w:r w:rsidRPr="00E84479">
              <w:rPr>
                <w:color w:val="222222"/>
                <w:shd w:val="clear" w:color="auto" w:fill="F3F3F3"/>
              </w:rPr>
              <w:t xml:space="preserve">o retrieve the URL of the webpage </w:t>
            </w:r>
          </w:p>
        </w:tc>
        <w:tc>
          <w:tcPr>
            <w:tcW w:w="5489" w:type="dxa"/>
          </w:tcPr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driver.getCurrentUrl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getPageSource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  <w:r w:rsidRPr="00E84479">
              <w:rPr>
                <w:color w:val="222222"/>
                <w:shd w:val="clear" w:color="auto" w:fill="F3F3F3"/>
              </w:rPr>
              <w:t>;</w:t>
            </w:r>
          </w:p>
        </w:tc>
        <w:tc>
          <w:tcPr>
            <w:tcW w:w="3151" w:type="dxa"/>
          </w:tcPr>
          <w:p w:rsidR="002C514A" w:rsidRPr="00E84479" w:rsidRDefault="00A76B02" w:rsidP="00FB0A53">
            <w:r w:rsidRPr="00E84479">
              <w:rPr>
                <w:color w:val="222222"/>
                <w:shd w:val="clear" w:color="auto" w:fill="F3F3F3"/>
              </w:rPr>
              <w:t xml:space="preserve">to retrieve the page source of the webpage </w:t>
            </w:r>
          </w:p>
        </w:tc>
        <w:tc>
          <w:tcPr>
            <w:tcW w:w="5489" w:type="dxa"/>
          </w:tcPr>
          <w:p w:rsidR="00A76B02" w:rsidRPr="00E84479" w:rsidRDefault="00A76B02">
            <w:pPr>
              <w:rPr>
                <w:color w:val="222222"/>
                <w:shd w:val="clear" w:color="auto" w:fill="F3F3F3"/>
              </w:rPr>
            </w:pPr>
            <w:proofErr w:type="gramStart"/>
            <w:r w:rsidRPr="00E84479">
              <w:rPr>
                <w:color w:val="222222"/>
                <w:shd w:val="clear" w:color="auto" w:fill="F3F3F3"/>
              </w:rPr>
              <w:t>driver</w:t>
            </w:r>
            <w:proofErr w:type="gramEnd"/>
            <w:r w:rsidRPr="00E84479">
              <w:rPr>
                <w:color w:val="222222"/>
                <w:shd w:val="clear" w:color="auto" w:fill="F3F3F3"/>
              </w:rPr>
              <w:t xml:space="preserve">. </w:t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getPageSource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();</w:t>
            </w:r>
          </w:p>
          <w:p w:rsidR="00A76B02" w:rsidRPr="00E84479" w:rsidRDefault="00A76B02">
            <w:pPr>
              <w:rPr>
                <w:color w:val="222222"/>
                <w:shd w:val="clear" w:color="auto" w:fill="F3F3F3"/>
              </w:rPr>
            </w:pPr>
            <w:r w:rsidRPr="00E84479">
              <w:rPr>
                <w:color w:val="222222"/>
                <w:shd w:val="clear" w:color="auto" w:fill="F3F3F3"/>
              </w:rPr>
              <w:t>OR</w:t>
            </w:r>
          </w:p>
          <w:p w:rsidR="002C514A" w:rsidRPr="00E84479" w:rsidRDefault="00A76B02">
            <w:proofErr w:type="spellStart"/>
            <w:r w:rsidRPr="00E84479">
              <w:rPr>
                <w:color w:val="222222"/>
                <w:shd w:val="clear" w:color="auto" w:fill="F3F3F3"/>
              </w:rPr>
              <w:t>boolean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 xml:space="preserve"> result = </w:t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driver.getPageSource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().contains("String to find");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FB0A53">
            <w:proofErr w:type="spellStart"/>
            <w:r w:rsidRPr="00E84479">
              <w:rPr>
                <w:color w:val="222222"/>
                <w:shd w:val="clear" w:color="auto" w:fill="F3F3F3"/>
              </w:rPr>
              <w:t>getTitle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  <w:r w:rsidRPr="00E84479">
              <w:rPr>
                <w:color w:val="222222"/>
                <w:shd w:val="clear" w:color="auto" w:fill="F3F3F3"/>
              </w:rPr>
              <w:t>;</w:t>
            </w:r>
          </w:p>
        </w:tc>
        <w:tc>
          <w:tcPr>
            <w:tcW w:w="3151" w:type="dxa"/>
          </w:tcPr>
          <w:p w:rsidR="002C514A" w:rsidRPr="00E84479" w:rsidRDefault="00FB0A53" w:rsidP="00FB0A53">
            <w:r w:rsidRPr="00E84479">
              <w:rPr>
                <w:color w:val="222222"/>
                <w:shd w:val="clear" w:color="auto" w:fill="F3F3F3"/>
              </w:rPr>
              <w:t>T</w:t>
            </w:r>
            <w:r w:rsidRPr="00E84479">
              <w:rPr>
                <w:color w:val="222222"/>
                <w:shd w:val="clear" w:color="auto" w:fill="F3F3F3"/>
              </w:rPr>
              <w:t xml:space="preserve">o retrieve the title of the webpage </w:t>
            </w:r>
          </w:p>
        </w:tc>
        <w:tc>
          <w:tcPr>
            <w:tcW w:w="5489" w:type="dxa"/>
          </w:tcPr>
          <w:p w:rsidR="002C514A" w:rsidRPr="00E84479" w:rsidRDefault="00FB0A53">
            <w:r w:rsidRPr="00E84479">
              <w:rPr>
                <w:color w:val="222222"/>
                <w:shd w:val="clear" w:color="auto" w:fill="F3F3F3"/>
              </w:rPr>
              <w:t xml:space="preserve">String title = </w:t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driver.getTitle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4B2DE2">
            <w:proofErr w:type="spellStart"/>
            <w:r w:rsidRPr="00E84479">
              <w:rPr>
                <w:color w:val="222222"/>
                <w:shd w:val="clear" w:color="auto" w:fill="F3F3F3"/>
              </w:rPr>
              <w:t>getText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  <w:r w:rsidRPr="00E84479">
              <w:rPr>
                <w:color w:val="222222"/>
                <w:shd w:val="clear" w:color="auto" w:fill="F3F3F3"/>
              </w:rPr>
              <w:t>;</w:t>
            </w:r>
          </w:p>
        </w:tc>
        <w:tc>
          <w:tcPr>
            <w:tcW w:w="3151" w:type="dxa"/>
          </w:tcPr>
          <w:p w:rsidR="002C514A" w:rsidRPr="00E84479" w:rsidRDefault="004B2DE2">
            <w:r w:rsidRPr="00E84479">
              <w:rPr>
                <w:color w:val="222222"/>
                <w:shd w:val="clear" w:color="auto" w:fill="F3F3F3"/>
              </w:rPr>
              <w:t>T</w:t>
            </w:r>
            <w:r w:rsidRPr="00E84479">
              <w:rPr>
                <w:color w:val="222222"/>
                <w:shd w:val="clear" w:color="auto" w:fill="F3F3F3"/>
              </w:rPr>
              <w:t>o retrieve the inner text </w:t>
            </w:r>
            <w:r w:rsidRPr="00E84479">
              <w:rPr>
                <w:color w:val="222222"/>
              </w:rPr>
              <w:br/>
            </w:r>
            <w:r w:rsidRPr="00E84479">
              <w:rPr>
                <w:color w:val="222222"/>
                <w:shd w:val="clear" w:color="auto" w:fill="F3F3F3"/>
              </w:rPr>
              <w:t>of the specified web element</w:t>
            </w:r>
          </w:p>
        </w:tc>
        <w:tc>
          <w:tcPr>
            <w:tcW w:w="5489" w:type="dxa"/>
          </w:tcPr>
          <w:p w:rsidR="002C514A" w:rsidRPr="00E84479" w:rsidRDefault="004B2DE2">
            <w:r w:rsidRPr="00E84479">
              <w:rPr>
                <w:color w:val="222222"/>
                <w:shd w:val="clear" w:color="auto" w:fill="F3F3F3"/>
              </w:rPr>
              <w:t xml:space="preserve">String Text = </w:t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driver.findElement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(By.id("Text")).</w:t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getText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4B2DE2">
            <w:proofErr w:type="spellStart"/>
            <w:r w:rsidRPr="00E84479">
              <w:rPr>
                <w:color w:val="222222"/>
                <w:shd w:val="clear" w:color="auto" w:fill="F3F3F3"/>
              </w:rPr>
              <w:t>getAttribute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</w:p>
        </w:tc>
        <w:tc>
          <w:tcPr>
            <w:tcW w:w="3151" w:type="dxa"/>
          </w:tcPr>
          <w:p w:rsidR="002C514A" w:rsidRPr="00E84479" w:rsidRDefault="004B2DE2">
            <w:r w:rsidRPr="00E84479">
              <w:rPr>
                <w:color w:val="222222"/>
                <w:shd w:val="clear" w:color="auto" w:fill="F3F3F3"/>
              </w:rPr>
              <w:t>to retrieve the value of the specified attribute</w:t>
            </w:r>
            <w:r w:rsidRPr="00E84479">
              <w:rPr>
                <w:color w:val="222222"/>
                <w:shd w:val="clear" w:color="auto" w:fill="F3F3F3"/>
              </w:rPr>
              <w:t xml:space="preserve"> of an web element</w:t>
            </w:r>
          </w:p>
        </w:tc>
        <w:tc>
          <w:tcPr>
            <w:tcW w:w="5489" w:type="dxa"/>
          </w:tcPr>
          <w:p w:rsidR="002C514A" w:rsidRPr="00E84479" w:rsidRDefault="004B2DE2">
            <w:proofErr w:type="spellStart"/>
            <w:proofErr w:type="gramStart"/>
            <w:r w:rsidRPr="00E84479">
              <w:rPr>
                <w:color w:val="222222"/>
                <w:shd w:val="clear" w:color="auto" w:fill="F3F3F3"/>
              </w:rPr>
              <w:t>driver.findElement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</w:t>
            </w:r>
            <w:proofErr w:type="gramEnd"/>
            <w:r w:rsidRPr="00E84479">
              <w:rPr>
                <w:color w:val="222222"/>
                <w:shd w:val="clear" w:color="auto" w:fill="F3F3F3"/>
              </w:rPr>
              <w:t>By.id("</w:t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findID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")).</w:t>
            </w:r>
            <w:r w:rsidRPr="00E84479">
              <w:rPr>
                <w:color w:val="222222"/>
              </w:rPr>
              <w:br/>
            </w:r>
            <w:proofErr w:type="spellStart"/>
            <w:r w:rsidRPr="00E84479">
              <w:rPr>
                <w:color w:val="222222"/>
                <w:shd w:val="clear" w:color="auto" w:fill="F3F3F3"/>
              </w:rPr>
              <w:t>getAttribute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("value");</w:t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4B2DE2">
            <w:proofErr w:type="spellStart"/>
            <w:r w:rsidRPr="00E84479">
              <w:rPr>
                <w:color w:val="222222"/>
                <w:shd w:val="clear" w:color="auto" w:fill="F3F3F3"/>
              </w:rPr>
              <w:t>getWindowHandle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</w:p>
        </w:tc>
        <w:tc>
          <w:tcPr>
            <w:tcW w:w="3151" w:type="dxa"/>
          </w:tcPr>
          <w:p w:rsidR="002C514A" w:rsidRPr="00E84479" w:rsidRDefault="004B2DE2" w:rsidP="004B2DE2">
            <w:r w:rsidRPr="00E84479">
              <w:rPr>
                <w:color w:val="222222"/>
                <w:shd w:val="clear" w:color="auto" w:fill="F3F3F3"/>
              </w:rPr>
              <w:t xml:space="preserve"> to </w:t>
            </w:r>
            <w:r w:rsidRPr="00E84479">
              <w:rPr>
                <w:color w:val="222222"/>
                <w:shd w:val="clear" w:color="auto" w:fill="F3F3F3"/>
              </w:rPr>
              <w:t xml:space="preserve">handle windows </w:t>
            </w:r>
            <w:r w:rsidRPr="00E84479">
              <w:rPr>
                <w:color w:val="222222"/>
                <w:shd w:val="clear" w:color="auto" w:fill="F3F3F3"/>
              </w:rPr>
              <w:t> </w:t>
            </w:r>
          </w:p>
        </w:tc>
        <w:tc>
          <w:tcPr>
            <w:tcW w:w="5489" w:type="dxa"/>
          </w:tcPr>
          <w:p w:rsidR="002C514A" w:rsidRPr="00E84479" w:rsidRDefault="004B2DE2" w:rsidP="000D79DE">
            <w:proofErr w:type="spellStart"/>
            <w:r w:rsidRPr="00E84479">
              <w:rPr>
                <w:color w:val="222222"/>
                <w:shd w:val="clear" w:color="auto" w:fill="F3F3F3"/>
              </w:rPr>
              <w:t>driver.getWindowHandle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();</w:t>
            </w:r>
            <w:r w:rsidRPr="00E84479">
              <w:rPr>
                <w:color w:val="222222"/>
              </w:rPr>
              <w:br/>
            </w:r>
          </w:p>
        </w:tc>
      </w:tr>
      <w:tr w:rsidR="002C514A" w:rsidRPr="00E84479" w:rsidTr="00FF404F">
        <w:tc>
          <w:tcPr>
            <w:tcW w:w="2250" w:type="dxa"/>
          </w:tcPr>
          <w:p w:rsidR="002C514A" w:rsidRPr="00E84479" w:rsidRDefault="004B2DE2">
            <w:proofErr w:type="spellStart"/>
            <w:r w:rsidRPr="00E84479">
              <w:rPr>
                <w:color w:val="222222"/>
                <w:shd w:val="clear" w:color="auto" w:fill="F3F3F3"/>
              </w:rPr>
              <w:t>getWindowHandles</w:t>
            </w:r>
            <w:proofErr w:type="spellEnd"/>
            <w:r w:rsidRPr="00E84479">
              <w:rPr>
                <w:color w:val="222222"/>
                <w:shd w:val="clear" w:color="auto" w:fill="F3F3F3"/>
              </w:rPr>
              <w:t>()</w:t>
            </w:r>
          </w:p>
        </w:tc>
        <w:tc>
          <w:tcPr>
            <w:tcW w:w="3151" w:type="dxa"/>
          </w:tcPr>
          <w:p w:rsidR="002C514A" w:rsidRPr="00E84479" w:rsidRDefault="00AB54B0" w:rsidP="00AB54B0">
            <w:r w:rsidRPr="00E84479">
              <w:t xml:space="preserve">To handle </w:t>
            </w:r>
            <w:r w:rsidRPr="00E84479">
              <w:rPr>
                <w:color w:val="222222"/>
                <w:shd w:val="clear" w:color="auto" w:fill="F3F3F3"/>
              </w:rPr>
              <w:t>the situation when we have more than one window to deal with. </w:t>
            </w:r>
          </w:p>
        </w:tc>
        <w:tc>
          <w:tcPr>
            <w:tcW w:w="5489" w:type="dxa"/>
          </w:tcPr>
          <w:p w:rsidR="002C514A" w:rsidRPr="00E84479" w:rsidRDefault="00AB54B0">
            <w:r w:rsidRPr="00E84479">
              <w:t xml:space="preserve">Set&lt;String&gt; s1= </w:t>
            </w:r>
            <w:proofErr w:type="spellStart"/>
            <w:r w:rsidRPr="00E84479">
              <w:t>driver.getWindowHandles</w:t>
            </w:r>
            <w:proofErr w:type="spellEnd"/>
            <w:r w:rsidRPr="00E84479">
              <w:t>();</w:t>
            </w:r>
          </w:p>
        </w:tc>
      </w:tr>
    </w:tbl>
    <w:p w:rsidR="00AB54B0" w:rsidRPr="00E84479" w:rsidRDefault="00AB54B0"/>
    <w:p w:rsidR="00B50BE9" w:rsidRDefault="00B50BE9" w:rsidP="00AB54B0">
      <w:pPr>
        <w:rPr>
          <w:b/>
        </w:rPr>
      </w:pPr>
    </w:p>
    <w:p w:rsidR="00B50BE9" w:rsidRDefault="00B50BE9" w:rsidP="00AB54B0">
      <w:pPr>
        <w:rPr>
          <w:b/>
        </w:rPr>
      </w:pPr>
    </w:p>
    <w:p w:rsidR="00B50BE9" w:rsidRDefault="00B50BE9" w:rsidP="00AB54B0">
      <w:pPr>
        <w:rPr>
          <w:b/>
        </w:rPr>
      </w:pPr>
    </w:p>
    <w:p w:rsidR="00B50BE9" w:rsidRDefault="00B50BE9" w:rsidP="00AB54B0">
      <w:pPr>
        <w:rPr>
          <w:b/>
        </w:rPr>
      </w:pPr>
    </w:p>
    <w:p w:rsidR="00AB54B0" w:rsidRPr="00FF404F" w:rsidRDefault="00680963" w:rsidP="00AB54B0">
      <w:pPr>
        <w:rPr>
          <w:b/>
        </w:rPr>
      </w:pPr>
      <w:r w:rsidRPr="00FF404F">
        <w:rPr>
          <w:b/>
        </w:rPr>
        <w:lastRenderedPageBreak/>
        <w:t>Navigate Commands: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340"/>
        <w:gridCol w:w="3510"/>
        <w:gridCol w:w="5040"/>
      </w:tblGrid>
      <w:tr w:rsidR="00680963" w:rsidRPr="00E84479" w:rsidTr="00B50BE9">
        <w:tc>
          <w:tcPr>
            <w:tcW w:w="2340" w:type="dxa"/>
          </w:tcPr>
          <w:p w:rsidR="00680963" w:rsidRPr="00B50BE9" w:rsidRDefault="00680963" w:rsidP="00AB54B0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Command</w:t>
            </w:r>
          </w:p>
        </w:tc>
        <w:tc>
          <w:tcPr>
            <w:tcW w:w="3510" w:type="dxa"/>
          </w:tcPr>
          <w:p w:rsidR="00680963" w:rsidRPr="00B50BE9" w:rsidRDefault="00680963" w:rsidP="00AB54B0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5040" w:type="dxa"/>
          </w:tcPr>
          <w:p w:rsidR="00680963" w:rsidRPr="00B50BE9" w:rsidRDefault="00680963" w:rsidP="00AB54B0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Example Code</w:t>
            </w:r>
          </w:p>
        </w:tc>
      </w:tr>
      <w:tr w:rsidR="00680963" w:rsidRPr="00E84479" w:rsidTr="00B50BE9">
        <w:tc>
          <w:tcPr>
            <w:tcW w:w="2340" w:type="dxa"/>
          </w:tcPr>
          <w:p w:rsidR="00680963" w:rsidRPr="00E84479" w:rsidRDefault="00680963" w:rsidP="00AB54B0">
            <w:r w:rsidRPr="00E84479">
              <w:t>navigate()</w:t>
            </w:r>
          </w:p>
        </w:tc>
        <w:tc>
          <w:tcPr>
            <w:tcW w:w="3510" w:type="dxa"/>
          </w:tcPr>
          <w:p w:rsidR="00680963" w:rsidRPr="00E84479" w:rsidRDefault="00680963" w:rsidP="00AB54B0">
            <w:r w:rsidRPr="00E84479">
              <w:t>To navigate to an application URL</w:t>
            </w:r>
          </w:p>
        </w:tc>
        <w:tc>
          <w:tcPr>
            <w:tcW w:w="5040" w:type="dxa"/>
          </w:tcPr>
          <w:p w:rsidR="00680963" w:rsidRPr="00E84479" w:rsidRDefault="00680963" w:rsidP="00AB54B0">
            <w:proofErr w:type="spellStart"/>
            <w:r w:rsidRPr="00E84479">
              <w:t>driver.navigate</w:t>
            </w:r>
            <w:proofErr w:type="spellEnd"/>
            <w:r w:rsidRPr="00E84479">
              <w:t>().to("</w:t>
            </w:r>
            <w:r w:rsidR="002B5E05" w:rsidRPr="00E84479">
              <w:t>http://www.google.com</w:t>
            </w:r>
            <w:r w:rsidRPr="00E84479">
              <w:t>");</w:t>
            </w:r>
          </w:p>
        </w:tc>
      </w:tr>
      <w:tr w:rsidR="00680963" w:rsidRPr="00E84479" w:rsidTr="00B50BE9">
        <w:tc>
          <w:tcPr>
            <w:tcW w:w="2340" w:type="dxa"/>
          </w:tcPr>
          <w:p w:rsidR="00680963" w:rsidRPr="00E84479" w:rsidRDefault="00680963" w:rsidP="00AB54B0">
            <w:r w:rsidRPr="00E84479">
              <w:t>back();</w:t>
            </w:r>
          </w:p>
        </w:tc>
        <w:tc>
          <w:tcPr>
            <w:tcW w:w="3510" w:type="dxa"/>
          </w:tcPr>
          <w:p w:rsidR="00680963" w:rsidRPr="00E84479" w:rsidRDefault="00CB5FA6" w:rsidP="00AB54B0">
            <w:r w:rsidRPr="00E84479">
              <w:t>To navigate backward in browser</w:t>
            </w:r>
          </w:p>
        </w:tc>
        <w:tc>
          <w:tcPr>
            <w:tcW w:w="5040" w:type="dxa"/>
          </w:tcPr>
          <w:p w:rsidR="00680963" w:rsidRPr="00E84479" w:rsidRDefault="00CB5FA6" w:rsidP="00AB54B0">
            <w:proofErr w:type="spellStart"/>
            <w:r w:rsidRPr="00E84479">
              <w:t>driver.navigate</w:t>
            </w:r>
            <w:proofErr w:type="spellEnd"/>
            <w:r w:rsidRPr="00E84479">
              <w:t>().back();</w:t>
            </w:r>
          </w:p>
        </w:tc>
      </w:tr>
      <w:tr w:rsidR="00680963" w:rsidRPr="00E84479" w:rsidTr="00B50BE9">
        <w:tc>
          <w:tcPr>
            <w:tcW w:w="2340" w:type="dxa"/>
          </w:tcPr>
          <w:p w:rsidR="00680963" w:rsidRPr="00E84479" w:rsidRDefault="00CB5FA6" w:rsidP="00AB54B0">
            <w:r w:rsidRPr="00E84479">
              <w:t>forward();</w:t>
            </w:r>
          </w:p>
        </w:tc>
        <w:tc>
          <w:tcPr>
            <w:tcW w:w="3510" w:type="dxa"/>
          </w:tcPr>
          <w:p w:rsidR="00680963" w:rsidRPr="00E84479" w:rsidRDefault="00CB5FA6" w:rsidP="00AB54B0">
            <w:r w:rsidRPr="00E84479">
              <w:t xml:space="preserve">To navigate forward in browser </w:t>
            </w:r>
          </w:p>
        </w:tc>
        <w:tc>
          <w:tcPr>
            <w:tcW w:w="5040" w:type="dxa"/>
          </w:tcPr>
          <w:p w:rsidR="00680963" w:rsidRPr="00E84479" w:rsidRDefault="00CB5FA6" w:rsidP="00AB54B0">
            <w:proofErr w:type="spellStart"/>
            <w:r w:rsidRPr="00E84479">
              <w:t>driver.navigate</w:t>
            </w:r>
            <w:proofErr w:type="spellEnd"/>
            <w:r w:rsidRPr="00E84479">
              <w:t>().forward();</w:t>
            </w:r>
          </w:p>
        </w:tc>
      </w:tr>
      <w:tr w:rsidR="00680963" w:rsidRPr="00E84479" w:rsidTr="00B50BE9">
        <w:tc>
          <w:tcPr>
            <w:tcW w:w="2340" w:type="dxa"/>
          </w:tcPr>
          <w:p w:rsidR="00680963" w:rsidRPr="00E84479" w:rsidRDefault="00CB5FA6" w:rsidP="00AB54B0">
            <w:r w:rsidRPr="00E84479">
              <w:t>refresh();</w:t>
            </w:r>
          </w:p>
        </w:tc>
        <w:tc>
          <w:tcPr>
            <w:tcW w:w="3510" w:type="dxa"/>
          </w:tcPr>
          <w:p w:rsidR="00680963" w:rsidRPr="00E84479" w:rsidRDefault="00CB5FA6" w:rsidP="00AB54B0">
            <w:r w:rsidRPr="00E84479">
              <w:t xml:space="preserve">To refresh the current page </w:t>
            </w:r>
          </w:p>
        </w:tc>
        <w:tc>
          <w:tcPr>
            <w:tcW w:w="5040" w:type="dxa"/>
          </w:tcPr>
          <w:p w:rsidR="00680963" w:rsidRPr="00E84479" w:rsidRDefault="00CB5FA6" w:rsidP="00AB54B0">
            <w:proofErr w:type="spellStart"/>
            <w:r w:rsidRPr="00E84479">
              <w:t>driver.navigate</w:t>
            </w:r>
            <w:proofErr w:type="spellEnd"/>
            <w:r w:rsidRPr="00E84479">
              <w:t>().refresh();</w:t>
            </w:r>
          </w:p>
        </w:tc>
      </w:tr>
    </w:tbl>
    <w:p w:rsidR="00A95AA3" w:rsidRPr="00E84479" w:rsidRDefault="00A95AA3" w:rsidP="00AB54B0">
      <w:pPr>
        <w:jc w:val="center"/>
      </w:pPr>
    </w:p>
    <w:p w:rsidR="00A95AA3" w:rsidRPr="00FF404F" w:rsidRDefault="00A95AA3" w:rsidP="00FF404F">
      <w:pPr>
        <w:rPr>
          <w:b/>
        </w:rPr>
      </w:pPr>
      <w:r w:rsidRPr="00FF404F">
        <w:rPr>
          <w:b/>
        </w:rPr>
        <w:t>Wait Commands</w:t>
      </w:r>
      <w:r w:rsidR="00FF404F" w:rsidRPr="00FF404F">
        <w:rPr>
          <w:b/>
        </w:rPr>
        <w:t>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970"/>
        <w:gridCol w:w="7920"/>
      </w:tblGrid>
      <w:tr w:rsidR="00A95AA3" w:rsidRPr="00E84479" w:rsidTr="00FF404F">
        <w:tc>
          <w:tcPr>
            <w:tcW w:w="2970" w:type="dxa"/>
          </w:tcPr>
          <w:p w:rsidR="00A95AA3" w:rsidRPr="00B50BE9" w:rsidRDefault="00561D76" w:rsidP="00FF404F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7920" w:type="dxa"/>
          </w:tcPr>
          <w:p w:rsidR="00A95AA3" w:rsidRPr="00B50BE9" w:rsidRDefault="00FF404F" w:rsidP="00FF404F">
            <w:pPr>
              <w:rPr>
                <w:b/>
                <w:sz w:val="24"/>
                <w:szCs w:val="24"/>
              </w:rPr>
            </w:pPr>
            <w:r w:rsidRPr="00B50BE9">
              <w:rPr>
                <w:b/>
                <w:sz w:val="24"/>
                <w:szCs w:val="24"/>
              </w:rPr>
              <w:t>Example Code</w:t>
            </w:r>
          </w:p>
        </w:tc>
      </w:tr>
      <w:tr w:rsidR="00A95AA3" w:rsidRPr="00E84479" w:rsidTr="00FF404F">
        <w:tc>
          <w:tcPr>
            <w:tcW w:w="2970" w:type="dxa"/>
          </w:tcPr>
          <w:p w:rsidR="00A95AA3" w:rsidRPr="00E84479" w:rsidRDefault="00561D76" w:rsidP="00FF404F">
            <w:r w:rsidRPr="00E84479">
              <w:t>Implicit Wait</w:t>
            </w:r>
          </w:p>
        </w:tc>
        <w:tc>
          <w:tcPr>
            <w:tcW w:w="7920" w:type="dxa"/>
          </w:tcPr>
          <w:p w:rsidR="00A95AA3" w:rsidRPr="00E84479" w:rsidRDefault="00561D76" w:rsidP="00A12D0C">
            <w:proofErr w:type="spellStart"/>
            <w:r w:rsidRPr="00E84479">
              <w:t>driver.manage</w:t>
            </w:r>
            <w:proofErr w:type="spellEnd"/>
            <w:r w:rsidRPr="00E84479">
              <w:t>().timeouts().</w:t>
            </w:r>
            <w:proofErr w:type="spellStart"/>
            <w:r w:rsidRPr="00E84479">
              <w:t>implicitlyWait</w:t>
            </w:r>
            <w:proofErr w:type="spellEnd"/>
            <w:r w:rsidRPr="00E84479">
              <w:t xml:space="preserve">(10, </w:t>
            </w:r>
            <w:proofErr w:type="spellStart"/>
            <w:r w:rsidRPr="00E84479">
              <w:t>TimeUnit.SECONDS</w:t>
            </w:r>
            <w:proofErr w:type="spellEnd"/>
            <w:r w:rsidRPr="00E84479">
              <w:t>);</w:t>
            </w:r>
          </w:p>
        </w:tc>
      </w:tr>
      <w:tr w:rsidR="00561D76" w:rsidRPr="00E84479" w:rsidTr="00FF404F">
        <w:tc>
          <w:tcPr>
            <w:tcW w:w="2970" w:type="dxa"/>
          </w:tcPr>
          <w:p w:rsidR="00561D76" w:rsidRPr="00E84479" w:rsidRDefault="00561D76" w:rsidP="00FF404F">
            <w:r w:rsidRPr="00E84479">
              <w:t>Explicit Wait</w:t>
            </w:r>
          </w:p>
        </w:tc>
        <w:tc>
          <w:tcPr>
            <w:tcW w:w="7920" w:type="dxa"/>
          </w:tcPr>
          <w:p w:rsidR="00561D76" w:rsidRPr="00E84479" w:rsidRDefault="00561D76" w:rsidP="00A12D0C">
            <w:proofErr w:type="spellStart"/>
            <w:r w:rsidRPr="00E84479">
              <w:t>WebDriverWait</w:t>
            </w:r>
            <w:proofErr w:type="spellEnd"/>
            <w:r w:rsidRPr="00E84479">
              <w:t xml:space="preserve"> wait = new </w:t>
            </w:r>
            <w:proofErr w:type="spellStart"/>
            <w:r w:rsidRPr="00E84479">
              <w:t>WebDriverWait</w:t>
            </w:r>
            <w:proofErr w:type="spellEnd"/>
            <w:r w:rsidRPr="00E84479">
              <w:t>(driver,10);</w:t>
            </w:r>
          </w:p>
          <w:p w:rsidR="00561D76" w:rsidRPr="00E84479" w:rsidRDefault="00561D76" w:rsidP="00A12D0C">
            <w:proofErr w:type="spellStart"/>
            <w:r w:rsidRPr="00E84479">
              <w:t>wait.until</w:t>
            </w:r>
            <w:proofErr w:type="spellEnd"/>
            <w:r w:rsidRPr="00E84479">
              <w:t>(</w:t>
            </w:r>
            <w:proofErr w:type="spellStart"/>
            <w:r w:rsidRPr="00E84479">
              <w:t>ExpectedConditions.alertIsPresent</w:t>
            </w:r>
            <w:proofErr w:type="spellEnd"/>
            <w:r w:rsidRPr="00E84479">
              <w:t>());</w:t>
            </w:r>
          </w:p>
        </w:tc>
      </w:tr>
      <w:tr w:rsidR="00E4254B" w:rsidRPr="00E84479" w:rsidTr="00FF404F">
        <w:tc>
          <w:tcPr>
            <w:tcW w:w="2970" w:type="dxa"/>
          </w:tcPr>
          <w:p w:rsidR="00E4254B" w:rsidRPr="00E4254B" w:rsidRDefault="00E4254B" w:rsidP="00FF404F">
            <w:proofErr w:type="spellStart"/>
            <w:r w:rsidRPr="00E4254B">
              <w:t>PageLoadTimeout</w:t>
            </w:r>
            <w:proofErr w:type="spellEnd"/>
          </w:p>
          <w:p w:rsidR="00E4254B" w:rsidRPr="00E84479" w:rsidRDefault="00E4254B" w:rsidP="00FF404F"/>
        </w:tc>
        <w:tc>
          <w:tcPr>
            <w:tcW w:w="7920" w:type="dxa"/>
          </w:tcPr>
          <w:p w:rsidR="00E4254B" w:rsidRPr="00E84479" w:rsidRDefault="00E4254B" w:rsidP="00A12D0C">
            <w:proofErr w:type="spellStart"/>
            <w:r w:rsidRPr="00E84479">
              <w:t>driver.manage</w:t>
            </w:r>
            <w:proofErr w:type="spellEnd"/>
            <w:r w:rsidRPr="00E84479">
              <w:t>().timeouts().</w:t>
            </w:r>
            <w:proofErr w:type="spellStart"/>
            <w:r w:rsidRPr="00E84479">
              <w:t>pageLoadTimeout</w:t>
            </w:r>
            <w:proofErr w:type="spellEnd"/>
            <w:r w:rsidRPr="00E84479">
              <w:t>(100, SECONDS);</w:t>
            </w:r>
          </w:p>
        </w:tc>
      </w:tr>
      <w:tr w:rsidR="00E4254B" w:rsidRPr="00E84479" w:rsidTr="00FF404F">
        <w:tc>
          <w:tcPr>
            <w:tcW w:w="2970" w:type="dxa"/>
          </w:tcPr>
          <w:p w:rsidR="00E4254B" w:rsidRPr="00E84479" w:rsidRDefault="00E4254B" w:rsidP="00FF404F">
            <w:r w:rsidRPr="00E84479">
              <w:t>Sleep</w:t>
            </w:r>
          </w:p>
        </w:tc>
        <w:tc>
          <w:tcPr>
            <w:tcW w:w="7920" w:type="dxa"/>
          </w:tcPr>
          <w:p w:rsidR="00E4254B" w:rsidRPr="00E84479" w:rsidRDefault="00E4254B" w:rsidP="00A12D0C">
            <w:proofErr w:type="spellStart"/>
            <w:r w:rsidRPr="00E84479">
              <w:t>Thread.sleep</w:t>
            </w:r>
            <w:proofErr w:type="spellEnd"/>
            <w:r w:rsidRPr="00E84479">
              <w:t>(1000);</w:t>
            </w:r>
          </w:p>
        </w:tc>
      </w:tr>
    </w:tbl>
    <w:p w:rsidR="00A95AA3" w:rsidRPr="00E84479" w:rsidRDefault="00A95AA3" w:rsidP="00AB54B0">
      <w:pPr>
        <w:jc w:val="center"/>
      </w:pPr>
      <w:bookmarkStart w:id="0" w:name="_GoBack"/>
      <w:bookmarkEnd w:id="0"/>
    </w:p>
    <w:sectPr w:rsidR="00A95AA3" w:rsidRPr="00E8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65"/>
    <w:rsid w:val="00050D48"/>
    <w:rsid w:val="000D79DE"/>
    <w:rsid w:val="001A06F2"/>
    <w:rsid w:val="00263B98"/>
    <w:rsid w:val="002B5E05"/>
    <w:rsid w:val="002C514A"/>
    <w:rsid w:val="002D0966"/>
    <w:rsid w:val="00325363"/>
    <w:rsid w:val="003337C9"/>
    <w:rsid w:val="003B1265"/>
    <w:rsid w:val="003D3550"/>
    <w:rsid w:val="004B2DE2"/>
    <w:rsid w:val="00561D76"/>
    <w:rsid w:val="005B1080"/>
    <w:rsid w:val="00680963"/>
    <w:rsid w:val="00727D86"/>
    <w:rsid w:val="00775EAF"/>
    <w:rsid w:val="007F4305"/>
    <w:rsid w:val="00834937"/>
    <w:rsid w:val="00A12D0C"/>
    <w:rsid w:val="00A76B02"/>
    <w:rsid w:val="00A95AA3"/>
    <w:rsid w:val="00AB54B0"/>
    <w:rsid w:val="00B50BE9"/>
    <w:rsid w:val="00B75284"/>
    <w:rsid w:val="00B955BE"/>
    <w:rsid w:val="00C566C0"/>
    <w:rsid w:val="00CB5FA6"/>
    <w:rsid w:val="00E421C0"/>
    <w:rsid w:val="00E4254B"/>
    <w:rsid w:val="00E84479"/>
    <w:rsid w:val="00FB0A53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5172E-3377-4008-8BA4-58BF0BB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75E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B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254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CapGemini.com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Shubhangi</dc:creator>
  <cp:keywords/>
  <dc:description/>
  <cp:lastModifiedBy>Bharti, Shubhangi</cp:lastModifiedBy>
  <cp:revision>60</cp:revision>
  <cp:lastPrinted>2017-07-15T20:38:00Z</cp:lastPrinted>
  <dcterms:created xsi:type="dcterms:W3CDTF">2017-07-15T19:04:00Z</dcterms:created>
  <dcterms:modified xsi:type="dcterms:W3CDTF">2017-07-15T20:41:00Z</dcterms:modified>
</cp:coreProperties>
</file>