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2"/>
      </w:pPr>
      <w:r>
        <w:t>PARTE 1 — 🧭 Empezar con PuntosClub</w:t>
      </w:r>
    </w:p>
    <w:p>
      <w:pPr>
        <w:pStyle w:val="Ttulo2"/>
      </w:pPr>
      <w:r>
        <w:t>PARTE 2 — 🏗️ Construir tu programa</w:t>
      </w:r>
    </w:p>
    <w:p>
      <w:pPr>
        <w:pStyle w:val="Ttulo2"/>
      </w:pPr>
      <w:r>
        <w:t>PARTE 3 — ⭐ Diseñar la economía de puntos</w:t>
      </w:r>
    </w:p>
    <w:p>
      <w:pPr>
        <w:pStyle w:val="Ttulo2"/>
      </w:pPr>
      <w:r>
        <w:t>PARTE 4 — ⚙️ Operar PuntosClub</w:t>
      </w:r>
    </w:p>
    <w:p>
      <w:pPr>
        <w:pStyle w:val="Ttulo2"/>
      </w:pPr>
      <w:r>
        <w:t>PARTE 5 — 🎁 Gestionar los canjes</w:t>
      </w:r>
    </w:p>
    <w:p>
      <w:pPr>
        <w:pStyle w:val="Ttulo2"/>
      </w:pPr>
      <w:r>
        <w:t>PARTE 6 — 📣 Hacer crecer la participación</w:t>
      </w:r>
    </w:p>
    <w:p>
      <w:pPr>
        <w:pStyle w:val="Ttulo2"/>
      </w:pPr>
      <w:r>
        <w:t>PARTE 7 — 👥 Gestionar beneficiarios</w:t>
      </w:r>
    </w:p>
    <w:p>
      <w:pPr>
        <w:pStyle w:val="Ttulo2"/>
      </w:pPr>
      <w:r>
        <w:t>PARTE 8 — 📊 Controlar tu programa</w:t>
      </w:r>
    </w:p>
    <w:p>
      <w:pPr>
        <w:pStyle w:val="Ttulo2"/>
      </w:pPr>
      <w:r>
        <w:t>PARTE 9 — 📲 Conectar PuntosClub con tu negocio</w:t>
      </w:r>
    </w:p>
    <w:p>
      <w:pPr>
        <w:pStyle w:val="Ttulo2"/>
      </w:pPr>
      <w:r>
        <w:t>PARTE 10 — ⚙️ Administrar tu cuenta</w:t>
      </w:r>
    </w:p>
    <w:p>
      <w:pPr>
        <w:pStyle w:val="Ttulo2"/>
      </w:pPr>
      <w:r>
        <w:t>PARTE 11 — 🆘 Encontrá rápidamente lo que necesitás</w:t>
      </w:r>
    </w:p>
    <w:p>
      <w:pPr>
        <w:pStyle w:val="Ttulo"/>
        <w:jc w:val="center"/>
      </w:pPr>
      <w:r>
        <w:t>🧭 Cómo navegar este manual</w:t>
      </w:r>
    </w:p>
    <w:p>
      <w:r>
        <w:t>Esta guía está pensada para dos recorridos: podés leerla de principio a fin para configurar tu programa, o entrar directamente al módulo que necesitás para resolver una tarea puntual. El contenido operativo se mantiene; esta versión prioriza claridad, orden y navegación.</w:t>
      </w:r>
    </w:p>
    <w:p w14:paraId="0590CECB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Manual del Owner</w:t>
      </w:r>
    </w:p>
    <w:p w14:paraId="1F5A0569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Guía completa para administrar tu programa de puntos</w:t>
      </w:r>
    </w:p>
    <w:p w14:paraId="5B8E4171" w14:textId="77777777" w:rsidR="009C510C" w:rsidRPr="009C510C" w:rsidRDefault="009C510C" w:rsidP="009C510C">
      <w:proofErr w:type="spellStart"/>
      <w:r w:rsidRPr="009C510C">
        <w:rPr>
          <w:b/>
          <w:bCs/>
        </w:rPr>
        <w:t>PuntosClub</w:t>
      </w:r>
      <w:proofErr w:type="spellEnd"/>
    </w:p>
    <w:p w14:paraId="7B718402" w14:textId="77777777" w:rsidR="009C510C" w:rsidRPr="009C510C" w:rsidRDefault="009C510C" w:rsidP="009C510C">
      <w:r w:rsidRPr="009C510C">
        <w:pict w14:anchorId="6C36AFAD">
          <v:rect id="_x0000_i1115" style="width:0;height:1.5pt" o:hralign="center" o:hrstd="t" o:hr="t" fillcolor="#a0a0a0" stroked="f"/>
        </w:pict>
      </w:r>
    </w:p>
    <w:p w14:paraId="4CE23983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👋</w:t>
      </w:r>
      <w:r w:rsidRPr="009C510C">
        <w:rPr>
          <w:b/>
          <w:bCs/>
        </w:rPr>
        <w:t xml:space="preserve"> Bienvenido a </w:t>
      </w:r>
      <w:proofErr w:type="spellStart"/>
      <w:r w:rsidRPr="009C510C">
        <w:rPr>
          <w:b/>
          <w:bCs/>
        </w:rPr>
        <w:t>PuntosClub</w:t>
      </w:r>
      <w:proofErr w:type="spellEnd"/>
    </w:p>
    <w:p w14:paraId="1DC528F0" w14:textId="77777777" w:rsidR="009C510C" w:rsidRPr="009C510C" w:rsidRDefault="009C510C" w:rsidP="009C510C">
      <w:r w:rsidRPr="009C510C">
        <w:t xml:space="preserve">¡Bienvenido a </w:t>
      </w:r>
      <w:proofErr w:type="spellStart"/>
      <w:r w:rsidRPr="009C510C">
        <w:t>PuntosClub</w:t>
      </w:r>
      <w:proofErr w:type="spellEnd"/>
      <w:r w:rsidRPr="009C510C">
        <w:t>!</w:t>
      </w:r>
    </w:p>
    <w:p w14:paraId="2FC04A91" w14:textId="77777777" w:rsidR="009C510C" w:rsidRPr="009C510C" w:rsidRDefault="009C510C" w:rsidP="009C510C">
      <w:proofErr w:type="spellStart"/>
      <w:r w:rsidRPr="009C510C">
        <w:t>PuntosClub</w:t>
      </w:r>
      <w:proofErr w:type="spellEnd"/>
      <w:r w:rsidRPr="009C510C">
        <w:t xml:space="preserve"> es una plataforma que permite a tu organización crear y administrar su propio programa de puntos, recompensar a sus clientes y construir relaciones de largo plazo con quienes eligen tu marca.</w:t>
      </w:r>
    </w:p>
    <w:p w14:paraId="7EF96C2C" w14:textId="77777777" w:rsidR="009C510C" w:rsidRPr="009C510C" w:rsidRDefault="009C510C" w:rsidP="009C510C">
      <w:r w:rsidRPr="009C510C">
        <w:t xml:space="preserve">Como </w:t>
      </w:r>
      <w:r w:rsidRPr="009C510C">
        <w:rPr>
          <w:b/>
          <w:bCs/>
        </w:rPr>
        <w:t>Owner</w:t>
      </w:r>
      <w:r w:rsidRPr="009C510C">
        <w:t xml:space="preserve">, </w:t>
      </w:r>
      <w:proofErr w:type="spellStart"/>
      <w:r w:rsidRPr="009C510C">
        <w:t>tenés</w:t>
      </w:r>
      <w:proofErr w:type="spellEnd"/>
      <w:r w:rsidRPr="009C510C">
        <w:t xml:space="preserve"> el control de la organización y de las principales herramientas necesarias para administrar el programa.</w:t>
      </w:r>
    </w:p>
    <w:p w14:paraId="41B7C979" w14:textId="77777777" w:rsidR="009C510C" w:rsidRPr="009C510C" w:rsidRDefault="009C510C" w:rsidP="009C510C">
      <w:r w:rsidRPr="009C510C">
        <w:t xml:space="preserve">Desde tu panel de administración </w:t>
      </w:r>
      <w:proofErr w:type="spellStart"/>
      <w:r w:rsidRPr="009C510C">
        <w:t>podés</w:t>
      </w:r>
      <w:proofErr w:type="spellEnd"/>
      <w:r w:rsidRPr="009C510C">
        <w:t>:</w:t>
      </w:r>
    </w:p>
    <w:p w14:paraId="42B8F99A" w14:textId="77777777" w:rsidR="009C510C" w:rsidRPr="009C510C" w:rsidRDefault="009C510C" w:rsidP="009C510C">
      <w:pPr>
        <w:numPr>
          <w:ilvl w:val="0"/>
          <w:numId w:val="1"/>
        </w:numPr>
      </w:pPr>
      <w:r w:rsidRPr="009C510C">
        <w:rPr>
          <w:rFonts w:ascii="Segoe UI Emoji" w:hAnsi="Segoe UI Emoji" w:cs="Segoe UI Emoji"/>
        </w:rPr>
        <w:t>👥</w:t>
      </w:r>
      <w:r w:rsidRPr="009C510C">
        <w:t xml:space="preserve"> Administrar beneficiarios y usuarios.</w:t>
      </w:r>
    </w:p>
    <w:p w14:paraId="4D4C7032" w14:textId="77777777" w:rsidR="009C510C" w:rsidRPr="009C510C" w:rsidRDefault="009C510C" w:rsidP="009C510C">
      <w:pPr>
        <w:numPr>
          <w:ilvl w:val="0"/>
          <w:numId w:val="1"/>
        </w:numPr>
      </w:pPr>
      <w:r w:rsidRPr="009C510C">
        <w:rPr>
          <w:rFonts w:ascii="Segoe UI Emoji" w:hAnsi="Segoe UI Emoji" w:cs="Segoe UI Emoji"/>
        </w:rPr>
        <w:t>⭐</w:t>
      </w:r>
      <w:r w:rsidRPr="009C510C">
        <w:t xml:space="preserve"> Crear y administrar reglas de puntos.</w:t>
      </w:r>
    </w:p>
    <w:p w14:paraId="0879138C" w14:textId="77777777" w:rsidR="009C510C" w:rsidRPr="009C510C" w:rsidRDefault="009C510C" w:rsidP="009C510C">
      <w:pPr>
        <w:numPr>
          <w:ilvl w:val="0"/>
          <w:numId w:val="1"/>
        </w:numPr>
      </w:pPr>
      <w:r w:rsidRPr="009C510C">
        <w:rPr>
          <w:rFonts w:ascii="Segoe UI Emoji" w:hAnsi="Segoe UI Emoji" w:cs="Segoe UI Emoji"/>
        </w:rPr>
        <w:t>💰</w:t>
      </w:r>
      <w:r w:rsidRPr="009C510C">
        <w:t xml:space="preserve"> Acreditar puntos mediante operaciones.</w:t>
      </w:r>
    </w:p>
    <w:p w14:paraId="27EF8C1F" w14:textId="77777777" w:rsidR="009C510C" w:rsidRPr="009C510C" w:rsidRDefault="009C510C" w:rsidP="009C510C">
      <w:pPr>
        <w:numPr>
          <w:ilvl w:val="0"/>
          <w:numId w:val="1"/>
        </w:numPr>
      </w:pPr>
      <w:r w:rsidRPr="009C510C">
        <w:rPr>
          <w:rFonts w:ascii="Segoe UI Emoji" w:hAnsi="Segoe UI Emoji" w:cs="Segoe UI Emoji"/>
        </w:rPr>
        <w:t>🎁</w:t>
      </w:r>
      <w:r w:rsidRPr="009C510C">
        <w:t xml:space="preserve"> Crear y administrar premios.</w:t>
      </w:r>
    </w:p>
    <w:p w14:paraId="2BDF45D3" w14:textId="77777777" w:rsidR="009C510C" w:rsidRPr="009C510C" w:rsidRDefault="009C510C" w:rsidP="009C510C">
      <w:pPr>
        <w:numPr>
          <w:ilvl w:val="0"/>
          <w:numId w:val="1"/>
        </w:numPr>
      </w:pPr>
      <w:r w:rsidRPr="009C510C">
        <w:rPr>
          <w:rFonts w:ascii="Segoe UI Emoji" w:hAnsi="Segoe UI Emoji" w:cs="Segoe UI Emoji"/>
        </w:rPr>
        <w:t>🏷️</w:t>
      </w:r>
      <w:r w:rsidRPr="009C510C">
        <w:t xml:space="preserve"> Organizar tus premios mediante categorías.</w:t>
      </w:r>
    </w:p>
    <w:p w14:paraId="2F866AD9" w14:textId="77777777" w:rsidR="009C510C" w:rsidRPr="009C510C" w:rsidRDefault="009C510C" w:rsidP="009C510C">
      <w:pPr>
        <w:numPr>
          <w:ilvl w:val="0"/>
          <w:numId w:val="1"/>
        </w:numPr>
      </w:pPr>
      <w:r w:rsidRPr="009C510C">
        <w:rPr>
          <w:rFonts w:ascii="Segoe UI Emoji" w:hAnsi="Segoe UI Emoji" w:cs="Segoe UI Emoji"/>
        </w:rPr>
        <w:t>🔄</w:t>
      </w:r>
      <w:r w:rsidRPr="009C510C">
        <w:t xml:space="preserve"> Gestionar los canjes.</w:t>
      </w:r>
    </w:p>
    <w:p w14:paraId="52BDCD57" w14:textId="77777777" w:rsidR="009C510C" w:rsidRPr="009C510C" w:rsidRDefault="009C510C" w:rsidP="009C510C">
      <w:pPr>
        <w:numPr>
          <w:ilvl w:val="0"/>
          <w:numId w:val="1"/>
        </w:numPr>
      </w:pPr>
      <w:r w:rsidRPr="009C510C">
        <w:rPr>
          <w:rFonts w:ascii="Segoe UI Emoji" w:hAnsi="Segoe UI Emoji" w:cs="Segoe UI Emoji"/>
        </w:rPr>
        <w:t>🏢</w:t>
      </w:r>
      <w:r w:rsidRPr="009C510C">
        <w:t xml:space="preserve"> Administrar sucursales.</w:t>
      </w:r>
    </w:p>
    <w:p w14:paraId="567B5985" w14:textId="77777777" w:rsidR="009C510C" w:rsidRPr="009C510C" w:rsidRDefault="009C510C" w:rsidP="009C510C">
      <w:pPr>
        <w:numPr>
          <w:ilvl w:val="0"/>
          <w:numId w:val="1"/>
        </w:numPr>
      </w:pPr>
      <w:r w:rsidRPr="009C510C">
        <w:rPr>
          <w:rFonts w:ascii="Segoe UI Emoji" w:hAnsi="Segoe UI Emoji" w:cs="Segoe UI Emoji"/>
        </w:rPr>
        <w:t>🧾</w:t>
      </w:r>
      <w:r w:rsidRPr="009C510C">
        <w:t xml:space="preserve"> Gestionar cajeros.</w:t>
      </w:r>
    </w:p>
    <w:p w14:paraId="55263821" w14:textId="77777777" w:rsidR="009C510C" w:rsidRPr="009C510C" w:rsidRDefault="009C510C" w:rsidP="009C510C">
      <w:pPr>
        <w:numPr>
          <w:ilvl w:val="0"/>
          <w:numId w:val="1"/>
        </w:numPr>
      </w:pPr>
      <w:r w:rsidRPr="009C510C">
        <w:rPr>
          <w:rFonts w:ascii="Segoe UI Emoji" w:hAnsi="Segoe UI Emoji" w:cs="Segoe UI Emoji"/>
        </w:rPr>
        <w:t>📱</w:t>
      </w:r>
      <w:r w:rsidRPr="009C510C">
        <w:t xml:space="preserve"> Utilizar códigos QR.</w:t>
      </w:r>
    </w:p>
    <w:p w14:paraId="36442AA6" w14:textId="77777777" w:rsidR="009C510C" w:rsidRPr="009C510C" w:rsidRDefault="009C510C" w:rsidP="009C510C">
      <w:pPr>
        <w:numPr>
          <w:ilvl w:val="0"/>
          <w:numId w:val="1"/>
        </w:numPr>
      </w:pPr>
      <w:r w:rsidRPr="009C510C">
        <w:rPr>
          <w:rFonts w:ascii="Segoe UI Emoji" w:hAnsi="Segoe UI Emoji" w:cs="Segoe UI Emoji"/>
        </w:rPr>
        <w:t>🔔</w:t>
      </w:r>
      <w:r w:rsidRPr="009C510C">
        <w:t xml:space="preserve"> Enviar notificaciones.</w:t>
      </w:r>
    </w:p>
    <w:p w14:paraId="7024E1EB" w14:textId="77777777" w:rsidR="009C510C" w:rsidRPr="009C510C" w:rsidRDefault="009C510C" w:rsidP="009C510C">
      <w:pPr>
        <w:numPr>
          <w:ilvl w:val="0"/>
          <w:numId w:val="1"/>
        </w:numPr>
      </w:pPr>
      <w:r w:rsidRPr="009C510C">
        <w:rPr>
          <w:rFonts w:ascii="Segoe UI Emoji" w:hAnsi="Segoe UI Emoji" w:cs="Segoe UI Emoji"/>
        </w:rPr>
        <w:t>📊</w:t>
      </w:r>
      <w:r w:rsidRPr="009C510C">
        <w:t xml:space="preserve"> Consultar información sobre la actividad de tu programa.</w:t>
      </w:r>
    </w:p>
    <w:p w14:paraId="51FBD660" w14:textId="77777777" w:rsidR="009C510C" w:rsidRPr="009C510C" w:rsidRDefault="009C510C" w:rsidP="009C510C">
      <w:r w:rsidRPr="009C510C">
        <w:t>El objetivo de este manual es que puedas realizar todas estas tareas de forma autónoma, sin necesidad de asistencia.</w:t>
      </w:r>
    </w:p>
    <w:p w14:paraId="455C1131" w14:textId="77777777" w:rsidR="009C510C" w:rsidRPr="009C510C" w:rsidRDefault="009C510C" w:rsidP="009C510C">
      <w:r w:rsidRPr="009C510C">
        <w:pict w14:anchorId="08FE5F16">
          <v:rect id="_x0000_i1116" style="width:0;height:1.5pt" o:hralign="center" o:hrstd="t" o:hr="t" fillcolor="#a0a0a0" stroked="f"/>
        </w:pict>
      </w:r>
    </w:p>
    <w:p w14:paraId="780C695A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🧩</w:t>
      </w:r>
      <w:r w:rsidRPr="009C510C">
        <w:rPr>
          <w:b/>
          <w:bCs/>
        </w:rPr>
        <w:t xml:space="preserve"> ¿Cómo funciona </w:t>
      </w:r>
      <w:proofErr w:type="spellStart"/>
      <w:r w:rsidRPr="009C510C">
        <w:rPr>
          <w:b/>
          <w:bCs/>
        </w:rPr>
        <w:t>PuntosClub</w:t>
      </w:r>
      <w:proofErr w:type="spellEnd"/>
      <w:r w:rsidRPr="009C510C">
        <w:rPr>
          <w:b/>
          <w:bCs/>
        </w:rPr>
        <w:t>?</w:t>
      </w:r>
    </w:p>
    <w:p w14:paraId="0F3298C2" w14:textId="77777777" w:rsidR="009C510C" w:rsidRPr="009C510C" w:rsidRDefault="009C510C" w:rsidP="009C510C">
      <w:r w:rsidRPr="009C510C">
        <w:t>Antes de comenzar a utilizar la plataforma, es importante comprender cómo se relacionan sus principales elementos.</w:t>
      </w:r>
    </w:p>
    <w:p w14:paraId="231B1615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lastRenderedPageBreak/>
        <w:t>🏢</w:t>
      </w:r>
      <w:r w:rsidRPr="009C510C">
        <w:rPr>
          <w:b/>
          <w:bCs/>
        </w:rPr>
        <w:t xml:space="preserve"> Organización</w:t>
      </w:r>
    </w:p>
    <w:p w14:paraId="612AE1AB" w14:textId="77777777" w:rsidR="009C510C" w:rsidRPr="009C510C" w:rsidRDefault="009C510C" w:rsidP="009C510C">
      <w:r w:rsidRPr="009C510C">
        <w:t xml:space="preserve">Es tu empresa, comercio o entidad dentro de </w:t>
      </w:r>
      <w:proofErr w:type="spellStart"/>
      <w:r w:rsidRPr="009C510C">
        <w:t>PuntosClub</w:t>
      </w:r>
      <w:proofErr w:type="spellEnd"/>
      <w:r w:rsidRPr="009C510C">
        <w:t>.</w:t>
      </w:r>
    </w:p>
    <w:p w14:paraId="4520463F" w14:textId="77777777" w:rsidR="009C510C" w:rsidRPr="009C510C" w:rsidRDefault="009C510C" w:rsidP="009C510C">
      <w:r w:rsidRPr="009C510C">
        <w:t>La organización es el centro del programa y desde ella se administran las diferentes funcionalidades.</w:t>
      </w:r>
    </w:p>
    <w:p w14:paraId="0233B2A9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👤</w:t>
      </w:r>
      <w:r w:rsidRPr="009C510C">
        <w:rPr>
          <w:b/>
          <w:bCs/>
        </w:rPr>
        <w:t xml:space="preserve"> Beneficiarios</w:t>
      </w:r>
    </w:p>
    <w:p w14:paraId="1459B3B8" w14:textId="77777777" w:rsidR="009C510C" w:rsidRPr="009C510C" w:rsidRDefault="009C510C" w:rsidP="009C510C">
      <w:r w:rsidRPr="009C510C">
        <w:t>Son las personas que participan de tu programa y reciben puntos que luego pueden utilizar para acceder a premios.</w:t>
      </w:r>
    </w:p>
    <w:p w14:paraId="505067C5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⭐</w:t>
      </w:r>
      <w:r w:rsidRPr="009C510C">
        <w:rPr>
          <w:b/>
          <w:bCs/>
        </w:rPr>
        <w:t xml:space="preserve"> Puntos</w:t>
      </w:r>
    </w:p>
    <w:p w14:paraId="37A9DDD0" w14:textId="77777777" w:rsidR="009C510C" w:rsidRPr="009C510C" w:rsidRDefault="009C510C" w:rsidP="009C510C">
      <w:r w:rsidRPr="009C510C">
        <w:t>Son la unidad de recompensa de tu programa.</w:t>
      </w:r>
    </w:p>
    <w:p w14:paraId="0AAF47F6" w14:textId="77777777" w:rsidR="009C510C" w:rsidRPr="009C510C" w:rsidRDefault="009C510C" w:rsidP="009C510C">
      <w:r w:rsidRPr="009C510C">
        <w:t>Los beneficiarios pueden obtener puntos cuando cumplen las condiciones establecidas por tu organización y utilizarlos posteriormente para realizar canjes.</w:t>
      </w:r>
    </w:p>
    <w:p w14:paraId="01686237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📋</w:t>
      </w:r>
      <w:r w:rsidRPr="009C510C">
        <w:rPr>
          <w:b/>
          <w:bCs/>
        </w:rPr>
        <w:t xml:space="preserve"> Reglas de puntos</w:t>
      </w:r>
    </w:p>
    <w:p w14:paraId="1C8C9426" w14:textId="77777777" w:rsidR="009C510C" w:rsidRPr="009C510C" w:rsidRDefault="009C510C" w:rsidP="009C510C">
      <w:r w:rsidRPr="009C510C">
        <w:t xml:space="preserve">Determinan </w:t>
      </w:r>
      <w:r w:rsidRPr="009C510C">
        <w:rPr>
          <w:b/>
          <w:bCs/>
        </w:rPr>
        <w:t>cómo se obtienen los puntos</w:t>
      </w:r>
      <w:r w:rsidRPr="009C510C">
        <w:t>.</w:t>
      </w:r>
    </w:p>
    <w:p w14:paraId="581C4A2D" w14:textId="77777777" w:rsidR="009C510C" w:rsidRPr="009C510C" w:rsidRDefault="009C510C" w:rsidP="009C510C">
      <w:r w:rsidRPr="009C510C">
        <w:t>Por ejemplo:</w:t>
      </w:r>
    </w:p>
    <w:p w14:paraId="5056738E" w14:textId="77777777" w:rsidR="009C510C" w:rsidRPr="009C510C" w:rsidRDefault="009C510C" w:rsidP="009C510C">
      <w:r w:rsidRPr="009C510C">
        <w:t>Por cada $1.000 de compra → 10 puntos.</w:t>
      </w:r>
    </w:p>
    <w:p w14:paraId="1F9BF098" w14:textId="77777777" w:rsidR="009C510C" w:rsidRPr="009C510C" w:rsidRDefault="009C510C" w:rsidP="009C510C">
      <w:r w:rsidRPr="009C510C">
        <w:t>Las reglas permiten establecer de manera clara y ordenada qué acciones generan recompensas.</w:t>
      </w:r>
    </w:p>
    <w:p w14:paraId="3C69C12C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🎁</w:t>
      </w:r>
      <w:r w:rsidRPr="009C510C">
        <w:rPr>
          <w:b/>
          <w:bCs/>
        </w:rPr>
        <w:t xml:space="preserve"> Premios</w:t>
      </w:r>
    </w:p>
    <w:p w14:paraId="4024998A" w14:textId="77777777" w:rsidR="009C510C" w:rsidRPr="009C510C" w:rsidRDefault="009C510C" w:rsidP="009C510C">
      <w:r w:rsidRPr="009C510C">
        <w:t>Son los productos, beneficios o recompensas que los beneficiarios pueden obtener utilizando sus puntos.</w:t>
      </w:r>
    </w:p>
    <w:p w14:paraId="572313D4" w14:textId="77777777" w:rsidR="009C510C" w:rsidRPr="009C510C" w:rsidRDefault="009C510C" w:rsidP="009C510C">
      <w:r w:rsidRPr="009C510C">
        <w:t>Cada premio tiene una cantidad de puntos necesaria para realizar el canje.</w:t>
      </w:r>
    </w:p>
    <w:p w14:paraId="77BC9DE7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🔄</w:t>
      </w:r>
      <w:r w:rsidRPr="009C510C">
        <w:rPr>
          <w:b/>
          <w:bCs/>
        </w:rPr>
        <w:t xml:space="preserve"> Canjes</w:t>
      </w:r>
    </w:p>
    <w:p w14:paraId="1A02AAB8" w14:textId="77777777" w:rsidR="009C510C" w:rsidRPr="009C510C" w:rsidRDefault="009C510C" w:rsidP="009C510C">
      <w:r w:rsidRPr="009C510C">
        <w:t>Representan el momento en que un beneficiario utiliza sus puntos para obtener un premio.</w:t>
      </w:r>
    </w:p>
    <w:p w14:paraId="735C1BCC" w14:textId="77777777" w:rsidR="009C510C" w:rsidRPr="009C510C" w:rsidRDefault="009C510C" w:rsidP="009C510C">
      <w:r w:rsidRPr="009C510C">
        <w:pict w14:anchorId="21927D60">
          <v:rect id="_x0000_i1117" style="width:0;height:1.5pt" o:hralign="center" o:hrstd="t" o:hr="t" fillcolor="#a0a0a0" stroked="f"/>
        </w:pict>
      </w:r>
    </w:p>
    <w:p w14:paraId="2FA361D6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🔄</w:t>
      </w:r>
      <w:r w:rsidRPr="009C510C">
        <w:rPr>
          <w:b/>
          <w:bCs/>
        </w:rPr>
        <w:t xml:space="preserve"> El recorrido básico</w:t>
      </w:r>
    </w:p>
    <w:p w14:paraId="29ED2AFB" w14:textId="77777777" w:rsidR="009C510C" w:rsidRPr="009C510C" w:rsidRDefault="009C510C" w:rsidP="009C510C">
      <w:r w:rsidRPr="009C510C">
        <w:t>El funcionamiento de un programa de puntos puede resumirse de la siguiente manera:</w:t>
      </w:r>
    </w:p>
    <w:p w14:paraId="0A96A9AA" w14:textId="77777777" w:rsidR="009C510C" w:rsidRPr="009C510C" w:rsidRDefault="009C510C" w:rsidP="009C510C">
      <w:r w:rsidRPr="009C510C">
        <w:rPr>
          <w:b/>
          <w:bCs/>
        </w:rPr>
        <w:t>Tu organización</w:t>
      </w:r>
    </w:p>
    <w:p w14:paraId="50F7A75D" w14:textId="77777777" w:rsidR="009C510C" w:rsidRPr="009C510C" w:rsidRDefault="009C510C" w:rsidP="009C510C">
      <w:r w:rsidRPr="009C510C">
        <w:t>↓</w:t>
      </w:r>
    </w:p>
    <w:p w14:paraId="47DC7500" w14:textId="77777777" w:rsidR="009C510C" w:rsidRPr="009C510C" w:rsidRDefault="009C510C" w:rsidP="009C510C">
      <w:r w:rsidRPr="009C510C">
        <w:rPr>
          <w:b/>
          <w:bCs/>
        </w:rPr>
        <w:lastRenderedPageBreak/>
        <w:t>Define reglas</w:t>
      </w:r>
    </w:p>
    <w:p w14:paraId="6F814F26" w14:textId="77777777" w:rsidR="009C510C" w:rsidRPr="009C510C" w:rsidRDefault="009C510C" w:rsidP="009C510C">
      <w:r w:rsidRPr="009C510C">
        <w:t>↓</w:t>
      </w:r>
    </w:p>
    <w:p w14:paraId="4EC64FF4" w14:textId="77777777" w:rsidR="009C510C" w:rsidRPr="009C510C" w:rsidRDefault="009C510C" w:rsidP="009C510C">
      <w:r w:rsidRPr="009C510C">
        <w:rPr>
          <w:b/>
          <w:bCs/>
        </w:rPr>
        <w:t>El beneficiario realiza una acción</w:t>
      </w:r>
    </w:p>
    <w:p w14:paraId="28F613E4" w14:textId="77777777" w:rsidR="009C510C" w:rsidRPr="009C510C" w:rsidRDefault="009C510C" w:rsidP="009C510C">
      <w:r w:rsidRPr="009C510C">
        <w:t>↓</w:t>
      </w:r>
    </w:p>
    <w:p w14:paraId="0365D9EA" w14:textId="77777777" w:rsidR="009C510C" w:rsidRPr="009C510C" w:rsidRDefault="009C510C" w:rsidP="009C510C">
      <w:r w:rsidRPr="009C510C">
        <w:rPr>
          <w:b/>
          <w:bCs/>
        </w:rPr>
        <w:t>Recibe puntos</w:t>
      </w:r>
    </w:p>
    <w:p w14:paraId="75658F71" w14:textId="77777777" w:rsidR="009C510C" w:rsidRPr="009C510C" w:rsidRDefault="009C510C" w:rsidP="009C510C">
      <w:r w:rsidRPr="009C510C">
        <w:t>↓</w:t>
      </w:r>
    </w:p>
    <w:p w14:paraId="543CCD0C" w14:textId="77777777" w:rsidR="009C510C" w:rsidRPr="009C510C" w:rsidRDefault="009C510C" w:rsidP="009C510C">
      <w:r w:rsidRPr="009C510C">
        <w:rPr>
          <w:b/>
          <w:bCs/>
        </w:rPr>
        <w:t>Acumula puntos</w:t>
      </w:r>
    </w:p>
    <w:p w14:paraId="3B932DE3" w14:textId="77777777" w:rsidR="009C510C" w:rsidRPr="009C510C" w:rsidRDefault="009C510C" w:rsidP="009C510C">
      <w:r w:rsidRPr="009C510C">
        <w:t>↓</w:t>
      </w:r>
    </w:p>
    <w:p w14:paraId="18541FDB" w14:textId="77777777" w:rsidR="009C510C" w:rsidRPr="009C510C" w:rsidRDefault="009C510C" w:rsidP="009C510C">
      <w:r w:rsidRPr="009C510C">
        <w:rPr>
          <w:b/>
          <w:bCs/>
        </w:rPr>
        <w:t>Consulta los premios disponibles</w:t>
      </w:r>
    </w:p>
    <w:p w14:paraId="6E56C57C" w14:textId="77777777" w:rsidR="009C510C" w:rsidRPr="009C510C" w:rsidRDefault="009C510C" w:rsidP="009C510C">
      <w:r w:rsidRPr="009C510C">
        <w:t>↓</w:t>
      </w:r>
    </w:p>
    <w:p w14:paraId="11E31757" w14:textId="77777777" w:rsidR="009C510C" w:rsidRPr="009C510C" w:rsidRDefault="009C510C" w:rsidP="009C510C">
      <w:r w:rsidRPr="009C510C">
        <w:rPr>
          <w:b/>
          <w:bCs/>
        </w:rPr>
        <w:t>Realiza un canje</w:t>
      </w:r>
    </w:p>
    <w:p w14:paraId="500330A8" w14:textId="77777777" w:rsidR="009C510C" w:rsidRPr="009C510C" w:rsidRDefault="009C510C" w:rsidP="009C510C">
      <w:r w:rsidRPr="009C510C">
        <w:t>↓</w:t>
      </w:r>
    </w:p>
    <w:p w14:paraId="256E84E2" w14:textId="77777777" w:rsidR="009C510C" w:rsidRPr="009C510C" w:rsidRDefault="009C510C" w:rsidP="009C510C">
      <w:r w:rsidRPr="009C510C">
        <w:rPr>
          <w:b/>
          <w:bCs/>
        </w:rPr>
        <w:t>Obtiene su recompensa</w:t>
      </w:r>
    </w:p>
    <w:p w14:paraId="1BECA281" w14:textId="77777777" w:rsidR="009C510C" w:rsidRPr="009C510C" w:rsidRDefault="009C510C" w:rsidP="009C510C">
      <w:r w:rsidRPr="009C510C">
        <w:t xml:space="preserve">Este recorrido es el corazón de </w:t>
      </w:r>
      <w:proofErr w:type="spellStart"/>
      <w:r w:rsidRPr="009C510C">
        <w:t>PuntosClub</w:t>
      </w:r>
      <w:proofErr w:type="spellEnd"/>
      <w:r w:rsidRPr="009C510C">
        <w:t>.</w:t>
      </w:r>
    </w:p>
    <w:p w14:paraId="6022DE84" w14:textId="77777777" w:rsidR="009C510C" w:rsidRPr="009C510C" w:rsidRDefault="009C510C" w:rsidP="009C510C">
      <w:r w:rsidRPr="009C510C">
        <w:pict w14:anchorId="0BE09010">
          <v:rect id="_x0000_i1118" style="width:0;height:1.5pt" o:hralign="center" o:hrstd="t" o:hr="t" fillcolor="#a0a0a0" stroked="f"/>
        </w:pict>
      </w:r>
    </w:p>
    <w:p w14:paraId="34BF5BE0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👑</w:t>
      </w:r>
      <w:r w:rsidRPr="009C510C">
        <w:rPr>
          <w:b/>
          <w:bCs/>
        </w:rPr>
        <w:t xml:space="preserve"> ¿Qué significa ser Owner?</w:t>
      </w:r>
    </w:p>
    <w:p w14:paraId="2C3465C3" w14:textId="77777777" w:rsidR="009C510C" w:rsidRPr="009C510C" w:rsidRDefault="009C510C" w:rsidP="009C510C">
      <w:r w:rsidRPr="009C510C">
        <w:t xml:space="preserve">El Owner es el usuario responsable de administrar la organización dentro de </w:t>
      </w:r>
      <w:proofErr w:type="spellStart"/>
      <w:r w:rsidRPr="009C510C">
        <w:t>PuntosClub</w:t>
      </w:r>
      <w:proofErr w:type="spellEnd"/>
      <w:r w:rsidRPr="009C510C">
        <w:t>.</w:t>
      </w:r>
    </w:p>
    <w:p w14:paraId="7130A4F5" w14:textId="77777777" w:rsidR="009C510C" w:rsidRPr="009C510C" w:rsidRDefault="009C510C" w:rsidP="009C510C">
      <w:r w:rsidRPr="009C510C">
        <w:t xml:space="preserve">Como Owner, </w:t>
      </w:r>
      <w:proofErr w:type="spellStart"/>
      <w:r w:rsidRPr="009C510C">
        <w:t>tenés</w:t>
      </w:r>
      <w:proofErr w:type="spellEnd"/>
      <w:r w:rsidRPr="009C510C">
        <w:t xml:space="preserve"> acceso a las herramientas necesarias para configurar y gestionar el programa.</w:t>
      </w:r>
    </w:p>
    <w:p w14:paraId="723530E7" w14:textId="77777777" w:rsidR="009C510C" w:rsidRPr="009C510C" w:rsidRDefault="009C510C" w:rsidP="009C510C">
      <w:r w:rsidRPr="009C510C">
        <w:t>Tu trabajo se puede dividir en tres grandes etapas:</w:t>
      </w:r>
    </w:p>
    <w:p w14:paraId="7DA20F51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1. </w:t>
      </w:r>
      <w:r w:rsidRPr="009C510C">
        <w:rPr>
          <w:rFonts w:ascii="Segoe UI Emoji" w:hAnsi="Segoe UI Emoji" w:cs="Segoe UI Emoji"/>
          <w:b/>
          <w:bCs/>
        </w:rPr>
        <w:t>🚀</w:t>
      </w:r>
      <w:r w:rsidRPr="009C510C">
        <w:rPr>
          <w:b/>
          <w:bCs/>
        </w:rPr>
        <w:t xml:space="preserve"> Configuración</w:t>
      </w:r>
    </w:p>
    <w:p w14:paraId="4D328AF0" w14:textId="77777777" w:rsidR="009C510C" w:rsidRPr="009C510C" w:rsidRDefault="009C510C" w:rsidP="009C510C">
      <w:r w:rsidRPr="009C510C">
        <w:t>Preparar el programa antes de comenzar a utilizarlo.</w:t>
      </w:r>
    </w:p>
    <w:p w14:paraId="27090469" w14:textId="77777777" w:rsidR="009C510C" w:rsidRPr="009C510C" w:rsidRDefault="009C510C" w:rsidP="009C510C">
      <w:r w:rsidRPr="009C510C">
        <w:t>Esto incluye:</w:t>
      </w:r>
    </w:p>
    <w:p w14:paraId="1FFB0737" w14:textId="77777777" w:rsidR="009C510C" w:rsidRPr="009C510C" w:rsidRDefault="009C510C" w:rsidP="009C510C">
      <w:pPr>
        <w:numPr>
          <w:ilvl w:val="0"/>
          <w:numId w:val="2"/>
        </w:numPr>
      </w:pPr>
      <w:r w:rsidRPr="009C510C">
        <w:t>Configurar la organización.</w:t>
      </w:r>
    </w:p>
    <w:p w14:paraId="7C507F00" w14:textId="77777777" w:rsidR="009C510C" w:rsidRPr="009C510C" w:rsidRDefault="009C510C" w:rsidP="009C510C">
      <w:pPr>
        <w:numPr>
          <w:ilvl w:val="0"/>
          <w:numId w:val="2"/>
        </w:numPr>
      </w:pPr>
      <w:r w:rsidRPr="009C510C">
        <w:t>Crear sucursales.</w:t>
      </w:r>
    </w:p>
    <w:p w14:paraId="372521C8" w14:textId="77777777" w:rsidR="009C510C" w:rsidRPr="009C510C" w:rsidRDefault="009C510C" w:rsidP="009C510C">
      <w:pPr>
        <w:numPr>
          <w:ilvl w:val="0"/>
          <w:numId w:val="2"/>
        </w:numPr>
      </w:pPr>
      <w:r w:rsidRPr="009C510C">
        <w:t>Crear categorías.</w:t>
      </w:r>
    </w:p>
    <w:p w14:paraId="268DB606" w14:textId="77777777" w:rsidR="009C510C" w:rsidRPr="009C510C" w:rsidRDefault="009C510C" w:rsidP="009C510C">
      <w:pPr>
        <w:numPr>
          <w:ilvl w:val="0"/>
          <w:numId w:val="2"/>
        </w:numPr>
      </w:pPr>
      <w:r w:rsidRPr="009C510C">
        <w:t>Crear premios.</w:t>
      </w:r>
    </w:p>
    <w:p w14:paraId="258CB8C8" w14:textId="77777777" w:rsidR="009C510C" w:rsidRPr="009C510C" w:rsidRDefault="009C510C" w:rsidP="009C510C">
      <w:pPr>
        <w:numPr>
          <w:ilvl w:val="0"/>
          <w:numId w:val="2"/>
        </w:numPr>
      </w:pPr>
      <w:r w:rsidRPr="009C510C">
        <w:lastRenderedPageBreak/>
        <w:t>Definir reglas de puntos.</w:t>
      </w:r>
    </w:p>
    <w:p w14:paraId="229997C4" w14:textId="77777777" w:rsidR="009C510C" w:rsidRPr="009C510C" w:rsidRDefault="009C510C" w:rsidP="009C510C">
      <w:pPr>
        <w:numPr>
          <w:ilvl w:val="0"/>
          <w:numId w:val="2"/>
        </w:numPr>
      </w:pPr>
      <w:r w:rsidRPr="009C510C">
        <w:t>Configurar usuarios y cajeros.</w:t>
      </w:r>
    </w:p>
    <w:p w14:paraId="795FFC23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2. </w:t>
      </w:r>
      <w:r w:rsidRPr="009C510C">
        <w:rPr>
          <w:rFonts w:ascii="Segoe UI Emoji" w:hAnsi="Segoe UI Emoji" w:cs="Segoe UI Emoji"/>
          <w:b/>
          <w:bCs/>
        </w:rPr>
        <w:t>⚡</w:t>
      </w:r>
      <w:r w:rsidRPr="009C510C">
        <w:rPr>
          <w:b/>
          <w:bCs/>
        </w:rPr>
        <w:t xml:space="preserve"> Operaci</w:t>
      </w:r>
      <w:r w:rsidRPr="009C510C">
        <w:rPr>
          <w:rFonts w:ascii="Aptos" w:hAnsi="Aptos" w:cs="Aptos"/>
          <w:b/>
          <w:bCs/>
        </w:rPr>
        <w:t>ó</w:t>
      </w:r>
      <w:r w:rsidRPr="009C510C">
        <w:rPr>
          <w:b/>
          <w:bCs/>
        </w:rPr>
        <w:t>n</w:t>
      </w:r>
    </w:p>
    <w:p w14:paraId="7258C4EC" w14:textId="77777777" w:rsidR="009C510C" w:rsidRPr="009C510C" w:rsidRDefault="009C510C" w:rsidP="009C510C">
      <w:r w:rsidRPr="009C510C">
        <w:t>Utilizar el sistema en el día a día.</w:t>
      </w:r>
    </w:p>
    <w:p w14:paraId="52877577" w14:textId="77777777" w:rsidR="009C510C" w:rsidRPr="009C510C" w:rsidRDefault="009C510C" w:rsidP="009C510C">
      <w:r w:rsidRPr="009C510C">
        <w:t>Por ejemplo:</w:t>
      </w:r>
    </w:p>
    <w:p w14:paraId="31B22714" w14:textId="77777777" w:rsidR="009C510C" w:rsidRPr="009C510C" w:rsidRDefault="009C510C" w:rsidP="009C510C">
      <w:pPr>
        <w:numPr>
          <w:ilvl w:val="0"/>
          <w:numId w:val="3"/>
        </w:numPr>
      </w:pPr>
      <w:r w:rsidRPr="009C510C">
        <w:t>Acreditar puntos.</w:t>
      </w:r>
    </w:p>
    <w:p w14:paraId="1A9203BC" w14:textId="77777777" w:rsidR="009C510C" w:rsidRPr="009C510C" w:rsidRDefault="009C510C" w:rsidP="009C510C">
      <w:pPr>
        <w:numPr>
          <w:ilvl w:val="0"/>
          <w:numId w:val="3"/>
        </w:numPr>
      </w:pPr>
      <w:r w:rsidRPr="009C510C">
        <w:t>Gestionar beneficiarios.</w:t>
      </w:r>
    </w:p>
    <w:p w14:paraId="6EA5F220" w14:textId="77777777" w:rsidR="009C510C" w:rsidRPr="009C510C" w:rsidRDefault="009C510C" w:rsidP="009C510C">
      <w:pPr>
        <w:numPr>
          <w:ilvl w:val="0"/>
          <w:numId w:val="3"/>
        </w:numPr>
      </w:pPr>
      <w:r w:rsidRPr="009C510C">
        <w:t>Procesar canjes.</w:t>
      </w:r>
    </w:p>
    <w:p w14:paraId="6F46A39E" w14:textId="77777777" w:rsidR="009C510C" w:rsidRPr="009C510C" w:rsidRDefault="009C510C" w:rsidP="009C510C">
      <w:pPr>
        <w:numPr>
          <w:ilvl w:val="0"/>
          <w:numId w:val="3"/>
        </w:numPr>
      </w:pPr>
      <w:r w:rsidRPr="009C510C">
        <w:t>Administrar usuarios.</w:t>
      </w:r>
    </w:p>
    <w:p w14:paraId="03FFD71E" w14:textId="77777777" w:rsidR="009C510C" w:rsidRPr="009C510C" w:rsidRDefault="009C510C" w:rsidP="009C510C">
      <w:pPr>
        <w:numPr>
          <w:ilvl w:val="0"/>
          <w:numId w:val="3"/>
        </w:numPr>
      </w:pPr>
      <w:r w:rsidRPr="009C510C">
        <w:t>Enviar notificaciones.</w:t>
      </w:r>
    </w:p>
    <w:p w14:paraId="08EC50F9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3. </w:t>
      </w:r>
      <w:r w:rsidRPr="009C510C">
        <w:rPr>
          <w:rFonts w:ascii="Segoe UI Emoji" w:hAnsi="Segoe UI Emoji" w:cs="Segoe UI Emoji"/>
          <w:b/>
          <w:bCs/>
        </w:rPr>
        <w:t>📊</w:t>
      </w:r>
      <w:r w:rsidRPr="009C510C">
        <w:rPr>
          <w:b/>
          <w:bCs/>
        </w:rPr>
        <w:t xml:space="preserve"> Control</w:t>
      </w:r>
    </w:p>
    <w:p w14:paraId="6CEB2756" w14:textId="77777777" w:rsidR="009C510C" w:rsidRPr="009C510C" w:rsidRDefault="009C510C" w:rsidP="009C510C">
      <w:r w:rsidRPr="009C510C">
        <w:t>Revisar periódicamente el funcionamiento del programa.</w:t>
      </w:r>
    </w:p>
    <w:p w14:paraId="14510801" w14:textId="77777777" w:rsidR="009C510C" w:rsidRPr="009C510C" w:rsidRDefault="009C510C" w:rsidP="009C510C">
      <w:proofErr w:type="spellStart"/>
      <w:r w:rsidRPr="009C510C">
        <w:t>Podés</w:t>
      </w:r>
      <w:proofErr w:type="spellEnd"/>
      <w:r w:rsidRPr="009C510C">
        <w:t xml:space="preserve"> consultar la información disponible en el </w:t>
      </w:r>
      <w:proofErr w:type="spellStart"/>
      <w:r w:rsidRPr="009C510C">
        <w:t>dashboard</w:t>
      </w:r>
      <w:proofErr w:type="spellEnd"/>
      <w:r w:rsidRPr="009C510C">
        <w:t xml:space="preserve"> y revisar la actividad de puntos, beneficiarios, premios y canjes.</w:t>
      </w:r>
    </w:p>
    <w:p w14:paraId="03ACC849" w14:textId="77777777" w:rsidR="009C510C" w:rsidRPr="009C510C" w:rsidRDefault="009C510C" w:rsidP="009C510C">
      <w:r w:rsidRPr="009C510C">
        <w:pict w14:anchorId="41037487">
          <v:rect id="_x0000_i1119" style="width:0;height:1.5pt" o:hralign="center" o:hrstd="t" o:hr="t" fillcolor="#a0a0a0" stroked="f"/>
        </w:pict>
      </w:r>
    </w:p>
    <w:p w14:paraId="168C5BA8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🚀</w:t>
      </w:r>
      <w:r w:rsidRPr="009C510C">
        <w:rPr>
          <w:b/>
          <w:bCs/>
        </w:rPr>
        <w:t xml:space="preserve"> 2. Primeros pasos</w:t>
      </w:r>
    </w:p>
    <w:p w14:paraId="21A50C48" w14:textId="77777777" w:rsidR="009C510C" w:rsidRPr="009C510C" w:rsidRDefault="009C510C" w:rsidP="009C510C">
      <w:r w:rsidRPr="009C510C">
        <w:t xml:space="preserve">Si </w:t>
      </w:r>
      <w:proofErr w:type="spellStart"/>
      <w:r w:rsidRPr="009C510C">
        <w:t>acabás</w:t>
      </w:r>
      <w:proofErr w:type="spellEnd"/>
      <w:r w:rsidRPr="009C510C">
        <w:t xml:space="preserve"> de comenzar a utilizar </w:t>
      </w:r>
      <w:proofErr w:type="spellStart"/>
      <w:r w:rsidRPr="009C510C">
        <w:t>PuntosClub</w:t>
      </w:r>
      <w:proofErr w:type="spellEnd"/>
      <w:r w:rsidRPr="009C510C">
        <w:t>, te recomendamos configurar tu programa siguiendo un orden.</w:t>
      </w:r>
    </w:p>
    <w:p w14:paraId="53D4EE3D" w14:textId="77777777" w:rsidR="009C510C" w:rsidRPr="009C510C" w:rsidRDefault="009C510C" w:rsidP="009C510C">
      <w:r w:rsidRPr="009C510C">
        <w:t>No es necesario aprender todas las funciones antes de comenzar. La mejor manera de utilizar la plataforma es configurar primero los elementos básicos y luego avanzar hacia las funciones más avanzadas.</w:t>
      </w:r>
    </w:p>
    <w:p w14:paraId="2AC469F6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✅</w:t>
      </w:r>
      <w:r w:rsidRPr="009C510C">
        <w:rPr>
          <w:b/>
          <w:bCs/>
        </w:rPr>
        <w:t xml:space="preserve"> </w:t>
      </w:r>
      <w:proofErr w:type="spellStart"/>
      <w:r w:rsidRPr="009C510C">
        <w:rPr>
          <w:b/>
          <w:bCs/>
        </w:rPr>
        <w:t>Checklist</w:t>
      </w:r>
      <w:proofErr w:type="spellEnd"/>
      <w:r w:rsidRPr="009C510C">
        <w:rPr>
          <w:b/>
          <w:bCs/>
        </w:rPr>
        <w:t xml:space="preserve"> de configuración inicial</w:t>
      </w:r>
    </w:p>
    <w:p w14:paraId="4C21C700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Paso 1 — </w:t>
      </w:r>
      <w:proofErr w:type="spellStart"/>
      <w:r w:rsidRPr="009C510C">
        <w:rPr>
          <w:b/>
          <w:bCs/>
        </w:rPr>
        <w:t>Configurá</w:t>
      </w:r>
      <w:proofErr w:type="spellEnd"/>
      <w:r w:rsidRPr="009C510C">
        <w:rPr>
          <w:b/>
          <w:bCs/>
        </w:rPr>
        <w:t xml:space="preserve"> tu organización</w:t>
      </w:r>
    </w:p>
    <w:p w14:paraId="46DC3386" w14:textId="77777777" w:rsidR="009C510C" w:rsidRPr="009C510C" w:rsidRDefault="009C510C" w:rsidP="009C510C">
      <w:proofErr w:type="spellStart"/>
      <w:r w:rsidRPr="009C510C">
        <w:t>Comenzá</w:t>
      </w:r>
      <w:proofErr w:type="spellEnd"/>
      <w:r w:rsidRPr="009C510C">
        <w:t xml:space="preserve"> revisando los datos de tu organización.</w:t>
      </w:r>
    </w:p>
    <w:p w14:paraId="08B1846F" w14:textId="77777777" w:rsidR="009C510C" w:rsidRPr="009C510C" w:rsidRDefault="009C510C" w:rsidP="009C510C">
      <w:proofErr w:type="spellStart"/>
      <w:r w:rsidRPr="009C510C">
        <w:t>Verificá</w:t>
      </w:r>
      <w:proofErr w:type="spellEnd"/>
      <w:r w:rsidRPr="009C510C">
        <w:t xml:space="preserve"> que la información y la identidad visual sean correctas.</w:t>
      </w:r>
    </w:p>
    <w:p w14:paraId="1D324741" w14:textId="77777777" w:rsidR="009C510C" w:rsidRPr="009C510C" w:rsidRDefault="009C510C" w:rsidP="009C510C">
      <w:r w:rsidRPr="009C510C">
        <w:pict w14:anchorId="3C9A3A28">
          <v:rect id="_x0000_i1120" style="width:0;height:1.5pt" o:hralign="center" o:hrstd="t" o:hr="t" fillcolor="#a0a0a0" stroked="f"/>
        </w:pict>
      </w:r>
    </w:p>
    <w:p w14:paraId="2CE4538B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Paso 2 — </w:t>
      </w:r>
      <w:proofErr w:type="spellStart"/>
      <w:r w:rsidRPr="009C510C">
        <w:rPr>
          <w:b/>
          <w:bCs/>
        </w:rPr>
        <w:t>Creá</w:t>
      </w:r>
      <w:proofErr w:type="spellEnd"/>
      <w:r w:rsidRPr="009C510C">
        <w:rPr>
          <w:b/>
          <w:bCs/>
        </w:rPr>
        <w:t xml:space="preserve"> tus sucursales</w:t>
      </w:r>
    </w:p>
    <w:p w14:paraId="4E65C78C" w14:textId="77777777" w:rsidR="009C510C" w:rsidRPr="009C510C" w:rsidRDefault="009C510C" w:rsidP="009C510C">
      <w:r w:rsidRPr="009C510C">
        <w:t xml:space="preserve">Si tu organización cuenta con uno o más establecimientos físicos, </w:t>
      </w:r>
      <w:proofErr w:type="spellStart"/>
      <w:r w:rsidRPr="009C510C">
        <w:t>registralos</w:t>
      </w:r>
      <w:proofErr w:type="spellEnd"/>
      <w:r w:rsidRPr="009C510C">
        <w:t xml:space="preserve"> dentro de </w:t>
      </w:r>
      <w:proofErr w:type="spellStart"/>
      <w:r w:rsidRPr="009C510C">
        <w:t>PuntosClub</w:t>
      </w:r>
      <w:proofErr w:type="spellEnd"/>
      <w:r w:rsidRPr="009C510C">
        <w:t>.</w:t>
      </w:r>
    </w:p>
    <w:p w14:paraId="31A52DB6" w14:textId="77777777" w:rsidR="009C510C" w:rsidRPr="009C510C" w:rsidRDefault="009C510C" w:rsidP="009C510C">
      <w:r w:rsidRPr="009C510C">
        <w:lastRenderedPageBreak/>
        <w:t>Esto permitirá identificar correctamente dónde se realizan determinadas operaciones.</w:t>
      </w:r>
    </w:p>
    <w:p w14:paraId="28D76F84" w14:textId="77777777" w:rsidR="009C510C" w:rsidRPr="009C510C" w:rsidRDefault="009C510C" w:rsidP="009C510C">
      <w:r w:rsidRPr="009C510C">
        <w:pict w14:anchorId="03B5E594">
          <v:rect id="_x0000_i1121" style="width:0;height:1.5pt" o:hralign="center" o:hrstd="t" o:hr="t" fillcolor="#a0a0a0" stroked="f"/>
        </w:pict>
      </w:r>
    </w:p>
    <w:p w14:paraId="6BDDF0F8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Paso 3 — </w:t>
      </w:r>
      <w:proofErr w:type="spellStart"/>
      <w:r w:rsidRPr="009C510C">
        <w:rPr>
          <w:b/>
          <w:bCs/>
        </w:rPr>
        <w:t>Creá</w:t>
      </w:r>
      <w:proofErr w:type="spellEnd"/>
      <w:r w:rsidRPr="009C510C">
        <w:rPr>
          <w:b/>
          <w:bCs/>
        </w:rPr>
        <w:t xml:space="preserve"> tus categorías</w:t>
      </w:r>
    </w:p>
    <w:p w14:paraId="3C724804" w14:textId="77777777" w:rsidR="009C510C" w:rsidRPr="009C510C" w:rsidRDefault="009C510C" w:rsidP="009C510C">
      <w:r w:rsidRPr="009C510C">
        <w:t>Las categorías permiten organizar los premios que vas a ofrecer.</w:t>
      </w:r>
    </w:p>
    <w:p w14:paraId="074186EA" w14:textId="77777777" w:rsidR="009C510C" w:rsidRPr="009C510C" w:rsidRDefault="009C510C" w:rsidP="009C510C">
      <w:r w:rsidRPr="009C510C">
        <w:t>Por ejemplo:</w:t>
      </w:r>
    </w:p>
    <w:p w14:paraId="77E18117" w14:textId="77777777" w:rsidR="009C510C" w:rsidRPr="009C510C" w:rsidRDefault="009C510C" w:rsidP="009C510C">
      <w:pPr>
        <w:numPr>
          <w:ilvl w:val="0"/>
          <w:numId w:val="4"/>
        </w:numPr>
      </w:pPr>
      <w:r w:rsidRPr="009C510C">
        <w:t>Gastronomía</w:t>
      </w:r>
    </w:p>
    <w:p w14:paraId="21225781" w14:textId="77777777" w:rsidR="009C510C" w:rsidRPr="009C510C" w:rsidRDefault="009C510C" w:rsidP="009C510C">
      <w:pPr>
        <w:numPr>
          <w:ilvl w:val="0"/>
          <w:numId w:val="4"/>
        </w:numPr>
      </w:pPr>
      <w:r w:rsidRPr="009C510C">
        <w:t>Descuentos</w:t>
      </w:r>
    </w:p>
    <w:p w14:paraId="3D83A4FD" w14:textId="77777777" w:rsidR="009C510C" w:rsidRPr="009C510C" w:rsidRDefault="009C510C" w:rsidP="009C510C">
      <w:pPr>
        <w:numPr>
          <w:ilvl w:val="0"/>
          <w:numId w:val="4"/>
        </w:numPr>
      </w:pPr>
      <w:r w:rsidRPr="009C510C">
        <w:t>Productos</w:t>
      </w:r>
    </w:p>
    <w:p w14:paraId="7E5D4F6E" w14:textId="77777777" w:rsidR="009C510C" w:rsidRPr="009C510C" w:rsidRDefault="009C510C" w:rsidP="009C510C">
      <w:pPr>
        <w:numPr>
          <w:ilvl w:val="0"/>
          <w:numId w:val="4"/>
        </w:numPr>
      </w:pPr>
      <w:r w:rsidRPr="009C510C">
        <w:t>Experiencias</w:t>
      </w:r>
    </w:p>
    <w:p w14:paraId="5CBD20C7" w14:textId="77777777" w:rsidR="009C510C" w:rsidRPr="009C510C" w:rsidRDefault="009C510C" w:rsidP="009C510C">
      <w:pPr>
        <w:numPr>
          <w:ilvl w:val="0"/>
          <w:numId w:val="4"/>
        </w:numPr>
      </w:pPr>
      <w:r w:rsidRPr="009C510C">
        <w:t>Beneficios especiales</w:t>
      </w:r>
    </w:p>
    <w:p w14:paraId="5E9F48D5" w14:textId="77777777" w:rsidR="009C510C" w:rsidRPr="009C510C" w:rsidRDefault="009C510C" w:rsidP="009C510C">
      <w:r w:rsidRPr="009C510C">
        <w:t>Las categorías pueden adaptarse a las características de cada organización.</w:t>
      </w:r>
    </w:p>
    <w:p w14:paraId="1FBA0BB7" w14:textId="77777777" w:rsidR="009C510C" w:rsidRPr="009C510C" w:rsidRDefault="009C510C" w:rsidP="009C510C">
      <w:r w:rsidRPr="009C510C">
        <w:pict w14:anchorId="74351875">
          <v:rect id="_x0000_i1122" style="width:0;height:1.5pt" o:hralign="center" o:hrstd="t" o:hr="t" fillcolor="#a0a0a0" stroked="f"/>
        </w:pict>
      </w:r>
    </w:p>
    <w:p w14:paraId="3F603A61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Paso 4 — </w:t>
      </w:r>
      <w:proofErr w:type="spellStart"/>
      <w:r w:rsidRPr="009C510C">
        <w:rPr>
          <w:b/>
          <w:bCs/>
        </w:rPr>
        <w:t>Creá</w:t>
      </w:r>
      <w:proofErr w:type="spellEnd"/>
      <w:r w:rsidRPr="009C510C">
        <w:rPr>
          <w:b/>
          <w:bCs/>
        </w:rPr>
        <w:t xml:space="preserve"> tus premios</w:t>
      </w:r>
    </w:p>
    <w:p w14:paraId="69AC7F57" w14:textId="77777777" w:rsidR="009C510C" w:rsidRPr="009C510C" w:rsidRDefault="009C510C" w:rsidP="009C510C">
      <w:r w:rsidRPr="009C510C">
        <w:t>Definí qué recompensas podrán obtener tus beneficiarios.</w:t>
      </w:r>
    </w:p>
    <w:p w14:paraId="199E2039" w14:textId="77777777" w:rsidR="009C510C" w:rsidRPr="009C510C" w:rsidRDefault="009C510C" w:rsidP="009C510C">
      <w:r w:rsidRPr="009C510C">
        <w:t>Para cada premio deberás establecer la información correspondiente, incluyendo la cantidad de puntos necesaria para realizar el canje.</w:t>
      </w:r>
    </w:p>
    <w:p w14:paraId="6246E899" w14:textId="77777777" w:rsidR="009C510C" w:rsidRPr="009C510C" w:rsidRDefault="009C510C" w:rsidP="009C510C">
      <w:r w:rsidRPr="009C510C">
        <w:rPr>
          <w:rFonts w:ascii="Segoe UI Emoji" w:hAnsi="Segoe UI Emoji" w:cs="Segoe UI Emoji"/>
        </w:rPr>
        <w:t>💡</w:t>
      </w:r>
      <w:r w:rsidRPr="009C510C">
        <w:t xml:space="preserve"> </w:t>
      </w:r>
      <w:r w:rsidRPr="009C510C">
        <w:rPr>
          <w:b/>
          <w:bCs/>
        </w:rPr>
        <w:t xml:space="preserve">Consejo de </w:t>
      </w:r>
      <w:proofErr w:type="spellStart"/>
      <w:r w:rsidRPr="009C510C">
        <w:rPr>
          <w:b/>
          <w:bCs/>
        </w:rPr>
        <w:t>Clubi</w:t>
      </w:r>
      <w:proofErr w:type="spellEnd"/>
    </w:p>
    <w:p w14:paraId="555610C5" w14:textId="77777777" w:rsidR="009C510C" w:rsidRPr="009C510C" w:rsidRDefault="009C510C" w:rsidP="009C510C">
      <w:r w:rsidRPr="009C510C">
        <w:t xml:space="preserve">Antes de crear muchos premios, </w:t>
      </w:r>
      <w:proofErr w:type="spellStart"/>
      <w:r w:rsidRPr="009C510C">
        <w:t>pensá</w:t>
      </w:r>
      <w:proofErr w:type="spellEnd"/>
      <w:r w:rsidRPr="009C510C">
        <w:t xml:space="preserve"> cuáles son las recompensas que realmente pueden resultar atractivas para tus clientes.</w:t>
      </w:r>
    </w:p>
    <w:p w14:paraId="61CE3194" w14:textId="77777777" w:rsidR="009C510C" w:rsidRPr="009C510C" w:rsidRDefault="009C510C" w:rsidP="009C510C">
      <w:r w:rsidRPr="009C510C">
        <w:pict w14:anchorId="33F83B76">
          <v:rect id="_x0000_i1123" style="width:0;height:1.5pt" o:hralign="center" o:hrstd="t" o:hr="t" fillcolor="#a0a0a0" stroked="f"/>
        </w:pict>
      </w:r>
    </w:p>
    <w:p w14:paraId="3E50D6B4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Paso 5 — Definí tus reglas de puntos</w:t>
      </w:r>
    </w:p>
    <w:p w14:paraId="3E498C5C" w14:textId="77777777" w:rsidR="009C510C" w:rsidRPr="009C510C" w:rsidRDefault="009C510C" w:rsidP="009C510C">
      <w:r w:rsidRPr="009C510C">
        <w:t>Este es uno de los pasos más importantes.</w:t>
      </w:r>
    </w:p>
    <w:p w14:paraId="269A7E83" w14:textId="77777777" w:rsidR="009C510C" w:rsidRPr="009C510C" w:rsidRDefault="009C510C" w:rsidP="009C510C">
      <w:r w:rsidRPr="009C510C">
        <w:t>Las reglas determinan cómo tus beneficiarios van a ganar puntos.</w:t>
      </w:r>
    </w:p>
    <w:p w14:paraId="0FF4404F" w14:textId="77777777" w:rsidR="009C510C" w:rsidRPr="009C510C" w:rsidRDefault="009C510C" w:rsidP="009C510C">
      <w:r w:rsidRPr="009C510C">
        <w:t>Por ejemplo:</w:t>
      </w:r>
    </w:p>
    <w:p w14:paraId="2853CC93" w14:textId="77777777" w:rsidR="009C510C" w:rsidRPr="009C510C" w:rsidRDefault="009C510C" w:rsidP="009C510C">
      <w:r w:rsidRPr="009C510C">
        <w:rPr>
          <w:rFonts w:ascii="Segoe UI Emoji" w:hAnsi="Segoe UI Emoji" w:cs="Segoe UI Emoji"/>
        </w:rPr>
        <w:t>💳</w:t>
      </w:r>
      <w:r w:rsidRPr="009C510C">
        <w:t xml:space="preserve"> Por cada $1.000 de compra → 10 puntos.</w:t>
      </w:r>
    </w:p>
    <w:p w14:paraId="31DBEDE2" w14:textId="77777777" w:rsidR="009C510C" w:rsidRPr="009C510C" w:rsidRDefault="009C510C" w:rsidP="009C510C">
      <w:proofErr w:type="spellStart"/>
      <w:r w:rsidRPr="009C510C">
        <w:t>Pensá</w:t>
      </w:r>
      <w:proofErr w:type="spellEnd"/>
      <w:r w:rsidRPr="009C510C">
        <w:t xml:space="preserve"> primero qué comportamientos </w:t>
      </w:r>
      <w:proofErr w:type="spellStart"/>
      <w:r w:rsidRPr="009C510C">
        <w:t>querés</w:t>
      </w:r>
      <w:proofErr w:type="spellEnd"/>
      <w:r w:rsidRPr="009C510C">
        <w:t xml:space="preserve"> incentivar y luego </w:t>
      </w:r>
      <w:proofErr w:type="spellStart"/>
      <w:r w:rsidRPr="009C510C">
        <w:t>transformalos</w:t>
      </w:r>
      <w:proofErr w:type="spellEnd"/>
      <w:r w:rsidRPr="009C510C">
        <w:t xml:space="preserve"> en reglas simples de entender.</w:t>
      </w:r>
    </w:p>
    <w:p w14:paraId="5D41BFB5" w14:textId="77777777" w:rsidR="009C510C" w:rsidRPr="009C510C" w:rsidRDefault="009C510C" w:rsidP="009C510C">
      <w:r w:rsidRPr="009C510C">
        <w:pict w14:anchorId="550DFA8D">
          <v:rect id="_x0000_i1124" style="width:0;height:1.5pt" o:hralign="center" o:hrstd="t" o:hr="t" fillcolor="#a0a0a0" stroked="f"/>
        </w:pict>
      </w:r>
    </w:p>
    <w:p w14:paraId="3E645CF8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lastRenderedPageBreak/>
        <w:t xml:space="preserve">Paso 6 — </w:t>
      </w:r>
      <w:proofErr w:type="spellStart"/>
      <w:r w:rsidRPr="009C510C">
        <w:rPr>
          <w:b/>
          <w:bCs/>
        </w:rPr>
        <w:t>Configurá</w:t>
      </w:r>
      <w:proofErr w:type="spellEnd"/>
      <w:r w:rsidRPr="009C510C">
        <w:rPr>
          <w:b/>
          <w:bCs/>
        </w:rPr>
        <w:t xml:space="preserve"> tus usuarios</w:t>
      </w:r>
    </w:p>
    <w:p w14:paraId="2B4F643F" w14:textId="77777777" w:rsidR="009C510C" w:rsidRPr="009C510C" w:rsidRDefault="009C510C" w:rsidP="009C510C">
      <w:proofErr w:type="spellStart"/>
      <w:r w:rsidRPr="009C510C">
        <w:t>Agregá</w:t>
      </w:r>
      <w:proofErr w:type="spellEnd"/>
      <w:r w:rsidRPr="009C510C">
        <w:t xml:space="preserve"> las personas que van a trabajar con </w:t>
      </w:r>
      <w:proofErr w:type="spellStart"/>
      <w:r w:rsidRPr="009C510C">
        <w:t>PuntosClub</w:t>
      </w:r>
      <w:proofErr w:type="spellEnd"/>
      <w:r w:rsidRPr="009C510C">
        <w:t xml:space="preserve"> dentro de tu organización.</w:t>
      </w:r>
    </w:p>
    <w:p w14:paraId="1FC589AC" w14:textId="77777777" w:rsidR="009C510C" w:rsidRPr="009C510C" w:rsidRDefault="009C510C" w:rsidP="009C510C">
      <w:r w:rsidRPr="009C510C">
        <w:t>Dependiendo de sus funciones, podrán tener diferentes responsabilidades dentro del sistema.</w:t>
      </w:r>
    </w:p>
    <w:p w14:paraId="783F5B94" w14:textId="77777777" w:rsidR="009C510C" w:rsidRPr="009C510C" w:rsidRDefault="009C510C" w:rsidP="009C510C">
      <w:r w:rsidRPr="009C510C">
        <w:pict w14:anchorId="1451E784">
          <v:rect id="_x0000_i1125" style="width:0;height:1.5pt" o:hralign="center" o:hrstd="t" o:hr="t" fillcolor="#a0a0a0" stroked="f"/>
        </w:pict>
      </w:r>
    </w:p>
    <w:p w14:paraId="31A943A3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Paso 7 — </w:t>
      </w:r>
      <w:proofErr w:type="spellStart"/>
      <w:r w:rsidRPr="009C510C">
        <w:rPr>
          <w:b/>
          <w:bCs/>
        </w:rPr>
        <w:t>Configurá</w:t>
      </w:r>
      <w:proofErr w:type="spellEnd"/>
      <w:r w:rsidRPr="009C510C">
        <w:rPr>
          <w:b/>
          <w:bCs/>
        </w:rPr>
        <w:t xml:space="preserve"> tus cajeros</w:t>
      </w:r>
    </w:p>
    <w:p w14:paraId="45949C41" w14:textId="77777777" w:rsidR="009C510C" w:rsidRPr="009C510C" w:rsidRDefault="009C510C" w:rsidP="009C510C">
      <w:r w:rsidRPr="009C510C">
        <w:t xml:space="preserve">Si tu organización trabaja con puntos y canjes en sucursales, </w:t>
      </w:r>
      <w:proofErr w:type="spellStart"/>
      <w:r w:rsidRPr="009C510C">
        <w:t>configurá</w:t>
      </w:r>
      <w:proofErr w:type="spellEnd"/>
      <w:r w:rsidRPr="009C510C">
        <w:t xml:space="preserve"> los cajeros que utilizarán el sistema para realizar las operaciones correspondientes.</w:t>
      </w:r>
    </w:p>
    <w:p w14:paraId="713B53DC" w14:textId="77777777" w:rsidR="009C510C" w:rsidRPr="009C510C" w:rsidRDefault="009C510C" w:rsidP="009C510C">
      <w:r w:rsidRPr="009C510C">
        <w:pict w14:anchorId="252B62D6">
          <v:rect id="_x0000_i1126" style="width:0;height:1.5pt" o:hralign="center" o:hrstd="t" o:hr="t" fillcolor="#a0a0a0" stroked="f"/>
        </w:pict>
      </w:r>
    </w:p>
    <w:p w14:paraId="0C0D0E7E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Paso 8 — </w:t>
      </w:r>
      <w:proofErr w:type="spellStart"/>
      <w:r w:rsidRPr="009C510C">
        <w:rPr>
          <w:b/>
          <w:bCs/>
        </w:rPr>
        <w:t>Probá</w:t>
      </w:r>
      <w:proofErr w:type="spellEnd"/>
      <w:r w:rsidRPr="009C510C">
        <w:rPr>
          <w:b/>
          <w:bCs/>
        </w:rPr>
        <w:t xml:space="preserve"> el funcionamiento</w:t>
      </w:r>
    </w:p>
    <w:p w14:paraId="6BF1BD14" w14:textId="77777777" w:rsidR="009C510C" w:rsidRPr="009C510C" w:rsidRDefault="009C510C" w:rsidP="009C510C">
      <w:r w:rsidRPr="009C510C">
        <w:t>Antes de comenzar a utilizar el programa con tus clientes, recomendamos realizar algunas operaciones de prueba.</w:t>
      </w:r>
    </w:p>
    <w:p w14:paraId="33EFA925" w14:textId="77777777" w:rsidR="009C510C" w:rsidRPr="009C510C" w:rsidRDefault="009C510C" w:rsidP="009C510C">
      <w:proofErr w:type="spellStart"/>
      <w:r w:rsidRPr="009C510C">
        <w:t>Podés</w:t>
      </w:r>
      <w:proofErr w:type="spellEnd"/>
      <w:r w:rsidRPr="009C510C">
        <w:t xml:space="preserve"> comprobar:</w:t>
      </w:r>
    </w:p>
    <w:p w14:paraId="0C38B41B" w14:textId="77777777" w:rsidR="009C510C" w:rsidRPr="009C510C" w:rsidRDefault="009C510C" w:rsidP="009C510C">
      <w:pPr>
        <w:numPr>
          <w:ilvl w:val="0"/>
          <w:numId w:val="5"/>
        </w:numPr>
      </w:pPr>
      <w:r w:rsidRPr="009C510C">
        <w:t>Que una regla otorgue correctamente los puntos.</w:t>
      </w:r>
    </w:p>
    <w:p w14:paraId="7662241B" w14:textId="77777777" w:rsidR="009C510C" w:rsidRPr="009C510C" w:rsidRDefault="009C510C" w:rsidP="009C510C">
      <w:pPr>
        <w:numPr>
          <w:ilvl w:val="0"/>
          <w:numId w:val="5"/>
        </w:numPr>
      </w:pPr>
      <w:r w:rsidRPr="009C510C">
        <w:t>Que los puntos aparezcan correctamente en el beneficiario.</w:t>
      </w:r>
    </w:p>
    <w:p w14:paraId="2E1017C5" w14:textId="77777777" w:rsidR="009C510C" w:rsidRPr="009C510C" w:rsidRDefault="009C510C" w:rsidP="009C510C">
      <w:pPr>
        <w:numPr>
          <w:ilvl w:val="0"/>
          <w:numId w:val="5"/>
        </w:numPr>
      </w:pPr>
      <w:r w:rsidRPr="009C510C">
        <w:t>Que los premios estén disponibles.</w:t>
      </w:r>
    </w:p>
    <w:p w14:paraId="3A6CB310" w14:textId="77777777" w:rsidR="009C510C" w:rsidRPr="009C510C" w:rsidRDefault="009C510C" w:rsidP="009C510C">
      <w:pPr>
        <w:numPr>
          <w:ilvl w:val="0"/>
          <w:numId w:val="5"/>
        </w:numPr>
      </w:pPr>
      <w:r w:rsidRPr="009C510C">
        <w:t>Que el proceso de canje funcione correctamente.</w:t>
      </w:r>
    </w:p>
    <w:p w14:paraId="771E4620" w14:textId="77777777" w:rsidR="009C510C" w:rsidRPr="009C510C" w:rsidRDefault="009C510C" w:rsidP="009C510C">
      <w:pPr>
        <w:numPr>
          <w:ilvl w:val="0"/>
          <w:numId w:val="5"/>
        </w:numPr>
      </w:pPr>
      <w:r w:rsidRPr="009C510C">
        <w:t>Que los usuarios tengan los permisos correspondientes.</w:t>
      </w:r>
    </w:p>
    <w:p w14:paraId="5F75273E" w14:textId="77777777" w:rsidR="009C510C" w:rsidRPr="009C510C" w:rsidRDefault="009C510C" w:rsidP="009C510C">
      <w:r w:rsidRPr="009C510C">
        <w:pict w14:anchorId="0C7B61D8">
          <v:rect id="_x0000_i1127" style="width:0;height:1.5pt" o:hralign="center" o:hrstd="t" o:hr="t" fillcolor="#a0a0a0" stroked="f"/>
        </w:pict>
      </w:r>
    </w:p>
    <w:p w14:paraId="2C6F6BD6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🎯</w:t>
      </w:r>
      <w:r w:rsidRPr="009C510C">
        <w:rPr>
          <w:b/>
          <w:bCs/>
        </w:rPr>
        <w:t xml:space="preserve"> ¿Cuándo está listo mi programa?</w:t>
      </w:r>
    </w:p>
    <w:p w14:paraId="4988C350" w14:textId="77777777" w:rsidR="009C510C" w:rsidRPr="009C510C" w:rsidRDefault="009C510C" w:rsidP="009C510C">
      <w:r w:rsidRPr="009C510C">
        <w:t>Tu programa está listo para comenzar a funcionar cuando:</w:t>
      </w:r>
    </w:p>
    <w:p w14:paraId="1EB9B459" w14:textId="77777777" w:rsidR="009C510C" w:rsidRPr="009C510C" w:rsidRDefault="009C510C" w:rsidP="009C510C">
      <w:r w:rsidRPr="009C510C">
        <w:t>☑️ La información de tu organización está configurada.</w:t>
      </w:r>
    </w:p>
    <w:p w14:paraId="55487D78" w14:textId="77777777" w:rsidR="009C510C" w:rsidRPr="009C510C" w:rsidRDefault="009C510C" w:rsidP="009C510C">
      <w:r w:rsidRPr="009C510C">
        <w:t>☑️ Las sucursales están creadas.</w:t>
      </w:r>
    </w:p>
    <w:p w14:paraId="590234D7" w14:textId="77777777" w:rsidR="009C510C" w:rsidRPr="009C510C" w:rsidRDefault="009C510C" w:rsidP="009C510C">
      <w:r w:rsidRPr="009C510C">
        <w:t>☑️ Las categorías están organizadas.</w:t>
      </w:r>
    </w:p>
    <w:p w14:paraId="44B20A8D" w14:textId="77777777" w:rsidR="009C510C" w:rsidRPr="009C510C" w:rsidRDefault="009C510C" w:rsidP="009C510C">
      <w:r w:rsidRPr="009C510C">
        <w:t>☑️ Los premios están cargados.</w:t>
      </w:r>
    </w:p>
    <w:p w14:paraId="7D4B9305" w14:textId="77777777" w:rsidR="009C510C" w:rsidRPr="009C510C" w:rsidRDefault="009C510C" w:rsidP="009C510C">
      <w:r w:rsidRPr="009C510C">
        <w:t>☑️ Las reglas de puntos están definidas.</w:t>
      </w:r>
    </w:p>
    <w:p w14:paraId="575411D0" w14:textId="77777777" w:rsidR="009C510C" w:rsidRPr="009C510C" w:rsidRDefault="009C510C" w:rsidP="009C510C">
      <w:r w:rsidRPr="009C510C">
        <w:t>☑️ Los usuarios y cajeros están configurados.</w:t>
      </w:r>
    </w:p>
    <w:p w14:paraId="4F3C4116" w14:textId="77777777" w:rsidR="009C510C" w:rsidRPr="009C510C" w:rsidRDefault="009C510C" w:rsidP="009C510C">
      <w:r w:rsidRPr="009C510C">
        <w:t>☑️ Realizaste una prueba de acreditación de puntos.</w:t>
      </w:r>
    </w:p>
    <w:p w14:paraId="5599D1BE" w14:textId="77777777" w:rsidR="009C510C" w:rsidRPr="009C510C" w:rsidRDefault="009C510C" w:rsidP="009C510C">
      <w:r w:rsidRPr="009C510C">
        <w:t>☑️ Realizaste una prueba de canje.</w:t>
      </w:r>
    </w:p>
    <w:p w14:paraId="09103D52" w14:textId="77777777" w:rsidR="009C510C" w:rsidRPr="009C510C" w:rsidRDefault="009C510C" w:rsidP="009C510C">
      <w:r w:rsidRPr="009C510C">
        <w:lastRenderedPageBreak/>
        <w:pict w14:anchorId="7465547C">
          <v:rect id="_x0000_i1128" style="width:0;height:1.5pt" o:hralign="center" o:hrstd="t" o:hr="t" fillcolor="#a0a0a0" stroked="f"/>
        </w:pict>
      </w:r>
    </w:p>
    <w:p w14:paraId="4F0D175A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💡</w:t>
      </w:r>
      <w:r w:rsidRPr="009C510C">
        <w:rPr>
          <w:b/>
          <w:bCs/>
        </w:rPr>
        <w:t xml:space="preserve"> Consejo de </w:t>
      </w:r>
      <w:proofErr w:type="spellStart"/>
      <w:r w:rsidRPr="009C510C">
        <w:rPr>
          <w:b/>
          <w:bCs/>
        </w:rPr>
        <w:t>Clubi</w:t>
      </w:r>
      <w:proofErr w:type="spellEnd"/>
    </w:p>
    <w:p w14:paraId="4445CA1C" w14:textId="77777777" w:rsidR="009C510C" w:rsidRPr="009C510C" w:rsidRDefault="009C510C" w:rsidP="009C510C">
      <w:r w:rsidRPr="009C510C">
        <w:rPr>
          <w:b/>
          <w:bCs/>
        </w:rPr>
        <w:t xml:space="preserve">No </w:t>
      </w:r>
      <w:proofErr w:type="spellStart"/>
      <w:r w:rsidRPr="009C510C">
        <w:rPr>
          <w:b/>
          <w:bCs/>
        </w:rPr>
        <w:t>necesitás</w:t>
      </w:r>
      <w:proofErr w:type="spellEnd"/>
      <w:r w:rsidRPr="009C510C">
        <w:rPr>
          <w:b/>
          <w:bCs/>
        </w:rPr>
        <w:t xml:space="preserve"> crear un programa complejo para empezar.</w:t>
      </w:r>
    </w:p>
    <w:p w14:paraId="44677C06" w14:textId="77777777" w:rsidR="009C510C" w:rsidRPr="009C510C" w:rsidRDefault="009C510C" w:rsidP="009C510C">
      <w:r w:rsidRPr="009C510C">
        <w:t>Es preferible comenzar con pocas reglas y premios claros, observar cómo interactúan tus beneficiarios con el programa y luego ir incorporando nuevas funcionalidades.</w:t>
      </w:r>
    </w:p>
    <w:p w14:paraId="510DC294" w14:textId="77777777" w:rsidR="009C510C" w:rsidRPr="009C510C" w:rsidRDefault="009C510C" w:rsidP="009C510C">
      <w:proofErr w:type="spellStart"/>
      <w:r w:rsidRPr="009C510C">
        <w:t>PuntosClub</w:t>
      </w:r>
      <w:proofErr w:type="spellEnd"/>
      <w:r w:rsidRPr="009C510C">
        <w:t xml:space="preserve"> está pensado para que puedas hacer crecer tu programa junto con tu organización.</w:t>
      </w:r>
    </w:p>
    <w:p w14:paraId="17EE7DC9" w14:textId="77777777" w:rsidR="009C510C" w:rsidRPr="009C510C" w:rsidRDefault="009C510C" w:rsidP="009C510C">
      <w:r w:rsidRPr="009C510C">
        <w:pict w14:anchorId="6E672203">
          <v:rect id="_x0000_i1129" style="width:0;height:1.5pt" o:hralign="center" o:hrstd="t" o:hr="t" fillcolor="#a0a0a0" stroked="f"/>
        </w:pict>
      </w:r>
    </w:p>
    <w:p w14:paraId="335C4F94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🆘</w:t>
      </w:r>
      <w:r w:rsidRPr="009C510C">
        <w:rPr>
          <w:b/>
          <w:bCs/>
        </w:rPr>
        <w:t xml:space="preserve"> ¿</w:t>
      </w:r>
      <w:proofErr w:type="spellStart"/>
      <w:r w:rsidRPr="009C510C">
        <w:rPr>
          <w:b/>
          <w:bCs/>
        </w:rPr>
        <w:t>Necesitás</w:t>
      </w:r>
      <w:proofErr w:type="spellEnd"/>
      <w:r w:rsidRPr="009C510C">
        <w:rPr>
          <w:b/>
          <w:bCs/>
        </w:rPr>
        <w:t xml:space="preserve"> ayuda?</w:t>
      </w:r>
    </w:p>
    <w:p w14:paraId="7765A625" w14:textId="77777777" w:rsidR="009C510C" w:rsidRPr="009C510C" w:rsidRDefault="009C510C" w:rsidP="009C510C">
      <w:r w:rsidRPr="009C510C">
        <w:t xml:space="preserve">Si </w:t>
      </w:r>
      <w:proofErr w:type="spellStart"/>
      <w:r w:rsidRPr="009C510C">
        <w:t>tenés</w:t>
      </w:r>
      <w:proofErr w:type="spellEnd"/>
      <w:r w:rsidRPr="009C510C">
        <w:t xml:space="preserve"> dudas sobre una funcionalidad específica, </w:t>
      </w:r>
      <w:proofErr w:type="spellStart"/>
      <w:r w:rsidRPr="009C510C">
        <w:t>buscá</w:t>
      </w:r>
      <w:proofErr w:type="spellEnd"/>
      <w:r w:rsidRPr="009C510C">
        <w:t xml:space="preserve"> esa sección dentro de este manual.</w:t>
      </w:r>
    </w:p>
    <w:p w14:paraId="11A3E14A" w14:textId="77777777" w:rsidR="009C510C" w:rsidRPr="009C510C" w:rsidRDefault="009C510C" w:rsidP="009C510C">
      <w:r w:rsidRPr="009C510C">
        <w:t>Cada sección explica:</w:t>
      </w:r>
    </w:p>
    <w:p w14:paraId="5706937F" w14:textId="77777777" w:rsidR="009C510C" w:rsidRPr="009C510C" w:rsidRDefault="009C510C" w:rsidP="009C510C">
      <w:r w:rsidRPr="009C510C">
        <w:rPr>
          <w:b/>
          <w:bCs/>
        </w:rPr>
        <w:t>Qué es → Para qué sirve → Cómo utilizarla → Recomendaciones → Problemas frecuentes</w:t>
      </w:r>
    </w:p>
    <w:p w14:paraId="32555125" w14:textId="77777777" w:rsidR="009C510C" w:rsidRDefault="009C510C" w:rsidP="009C510C">
      <w:r w:rsidRPr="009C510C">
        <w:t xml:space="preserve">De esta manera, </w:t>
      </w:r>
      <w:proofErr w:type="spellStart"/>
      <w:r w:rsidRPr="009C510C">
        <w:t>podés</w:t>
      </w:r>
      <w:proofErr w:type="spellEnd"/>
      <w:r w:rsidRPr="009C510C">
        <w:t xml:space="preserve"> encontrar rápidamente la información que </w:t>
      </w:r>
      <w:proofErr w:type="spellStart"/>
      <w:r w:rsidRPr="009C510C">
        <w:t>necesitás</w:t>
      </w:r>
      <w:proofErr w:type="spellEnd"/>
      <w:r w:rsidRPr="009C510C">
        <w:t xml:space="preserve"> sin tener que recorrer todo el manual.</w:t>
      </w:r>
    </w:p>
    <w:p w14:paraId="5BCAD420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📘</w:t>
      </w:r>
      <w:r w:rsidRPr="009C510C">
        <w:rPr>
          <w:b/>
          <w:bCs/>
        </w:rPr>
        <w:t xml:space="preserve"> Manual del Owner — </w:t>
      </w:r>
      <w:proofErr w:type="spellStart"/>
      <w:r w:rsidRPr="009C510C">
        <w:rPr>
          <w:b/>
          <w:bCs/>
        </w:rPr>
        <w:t>PuntosClub</w:t>
      </w:r>
      <w:proofErr w:type="spellEnd"/>
    </w:p>
    <w:p w14:paraId="0F38C497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3. </w:t>
      </w:r>
      <w:r w:rsidRPr="009C510C">
        <w:rPr>
          <w:rFonts w:ascii="Segoe UI Emoji" w:hAnsi="Segoe UI Emoji" w:cs="Segoe UI Emoji"/>
          <w:b/>
          <w:bCs/>
        </w:rPr>
        <w:t>🏠</w:t>
      </w:r>
      <w:r w:rsidRPr="009C510C">
        <w:rPr>
          <w:b/>
          <w:bCs/>
        </w:rPr>
        <w:t xml:space="preserve"> </w:t>
      </w:r>
      <w:proofErr w:type="spellStart"/>
      <w:r w:rsidRPr="009C510C">
        <w:rPr>
          <w:b/>
          <w:bCs/>
        </w:rPr>
        <w:t>Dashboard</w:t>
      </w:r>
      <w:proofErr w:type="spellEnd"/>
    </w:p>
    <w:p w14:paraId="0FDA9D17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Tu centro de control</w:t>
      </w:r>
    </w:p>
    <w:p w14:paraId="50C932BA" w14:textId="77777777" w:rsidR="009C510C" w:rsidRPr="009C510C" w:rsidRDefault="009C510C" w:rsidP="009C510C">
      <w:r w:rsidRPr="009C510C">
        <w:t xml:space="preserve">El </w:t>
      </w:r>
      <w:proofErr w:type="spellStart"/>
      <w:r w:rsidRPr="009C510C">
        <w:rPr>
          <w:b/>
          <w:bCs/>
        </w:rPr>
        <w:t>Dashboard</w:t>
      </w:r>
      <w:proofErr w:type="spellEnd"/>
      <w:r w:rsidRPr="009C510C">
        <w:t xml:space="preserve"> es la pantalla principal de administración de </w:t>
      </w:r>
      <w:proofErr w:type="spellStart"/>
      <w:r w:rsidRPr="009C510C">
        <w:t>PuntosClub</w:t>
      </w:r>
      <w:proofErr w:type="spellEnd"/>
      <w:r w:rsidRPr="009C510C">
        <w:t>.</w:t>
      </w:r>
    </w:p>
    <w:p w14:paraId="51ABEC53" w14:textId="77777777" w:rsidR="009C510C" w:rsidRPr="009C510C" w:rsidRDefault="009C510C" w:rsidP="009C510C">
      <w:r w:rsidRPr="009C510C">
        <w:t>Al ingresar, vas a encontrar un resumen de la actividad de tu organización, indicadores principales, gráficos de evolución, accesos rápidos y el estado de utilización de tu plan.</w:t>
      </w:r>
    </w:p>
    <w:p w14:paraId="4B96156D" w14:textId="77777777" w:rsidR="009C510C" w:rsidRPr="009C510C" w:rsidRDefault="009C510C" w:rsidP="009C510C">
      <w:r w:rsidRPr="009C510C">
        <w:t xml:space="preserve">Su objetivo es que puedas conocer </w:t>
      </w:r>
      <w:r w:rsidRPr="009C510C">
        <w:rPr>
          <w:b/>
          <w:bCs/>
        </w:rPr>
        <w:t>cómo está funcionando tu programa de puntos de un solo vistazo</w:t>
      </w:r>
      <w:r w:rsidRPr="009C510C">
        <w:t>, sin tener que ingresar individualmente a cada sección.</w:t>
      </w:r>
    </w:p>
    <w:p w14:paraId="57C0D84E" w14:textId="77777777" w:rsidR="009C510C" w:rsidRPr="009C510C" w:rsidRDefault="009C510C" w:rsidP="009C510C">
      <w:r w:rsidRPr="009C510C">
        <w:rPr>
          <w:rFonts w:ascii="Segoe UI Emoji" w:hAnsi="Segoe UI Emoji" w:cs="Segoe UI Emoji"/>
        </w:rPr>
        <w:t>💡</w:t>
      </w:r>
      <w:r w:rsidRPr="009C510C">
        <w:t xml:space="preserve"> </w:t>
      </w:r>
      <w:r w:rsidRPr="009C510C">
        <w:rPr>
          <w:b/>
          <w:bCs/>
        </w:rPr>
        <w:t xml:space="preserve">Consejo de </w:t>
      </w:r>
      <w:proofErr w:type="spellStart"/>
      <w:r w:rsidRPr="009C510C">
        <w:rPr>
          <w:b/>
          <w:bCs/>
        </w:rPr>
        <w:t>Clubi</w:t>
      </w:r>
      <w:proofErr w:type="spellEnd"/>
      <w:r w:rsidRPr="009C510C">
        <w:rPr>
          <w:b/>
          <w:bCs/>
        </w:rPr>
        <w:t>:</w:t>
      </w:r>
      <w:r w:rsidRPr="009C510C">
        <w:br/>
        <w:t xml:space="preserve">El </w:t>
      </w:r>
      <w:proofErr w:type="spellStart"/>
      <w:r w:rsidRPr="009C510C">
        <w:t>Dashboard</w:t>
      </w:r>
      <w:proofErr w:type="spellEnd"/>
      <w:r w:rsidRPr="009C510C">
        <w:t xml:space="preserve"> es ideal para tener una visión general. Cuando necesites consultar o modificar información específica, </w:t>
      </w:r>
      <w:proofErr w:type="spellStart"/>
      <w:r w:rsidRPr="009C510C">
        <w:t>utilizá</w:t>
      </w:r>
      <w:proofErr w:type="spellEnd"/>
      <w:r w:rsidRPr="009C510C">
        <w:t xml:space="preserve"> el módulo correspondiente desde el menú lateral.</w:t>
      </w:r>
    </w:p>
    <w:p w14:paraId="1C36FCC8" w14:textId="77777777" w:rsidR="009C510C" w:rsidRPr="009C510C" w:rsidRDefault="009C510C" w:rsidP="009C510C">
      <w:r w:rsidRPr="009C510C">
        <w:pict w14:anchorId="29D94723">
          <v:rect id="_x0000_i1355" style="width:0;height:1.5pt" o:hralign="center" o:hrstd="t" o:hr="t" fillcolor="#a0a0a0" stroked="f"/>
        </w:pict>
      </w:r>
    </w:p>
    <w:p w14:paraId="048C5356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lastRenderedPageBreak/>
        <w:t xml:space="preserve">3.1 </w:t>
      </w:r>
      <w:r w:rsidRPr="009C510C">
        <w:rPr>
          <w:rFonts w:ascii="Segoe UI Emoji" w:hAnsi="Segoe UI Emoji" w:cs="Segoe UI Emoji"/>
          <w:b/>
          <w:bCs/>
        </w:rPr>
        <w:t>🧭</w:t>
      </w:r>
      <w:r w:rsidRPr="009C510C">
        <w:rPr>
          <w:b/>
          <w:bCs/>
        </w:rPr>
        <w:t xml:space="preserve"> ¿Cómo está organizado el </w:t>
      </w:r>
      <w:proofErr w:type="spellStart"/>
      <w:r w:rsidRPr="009C510C">
        <w:rPr>
          <w:b/>
          <w:bCs/>
        </w:rPr>
        <w:t>Dashboard</w:t>
      </w:r>
      <w:proofErr w:type="spellEnd"/>
      <w:r w:rsidRPr="009C510C">
        <w:rPr>
          <w:b/>
          <w:bCs/>
        </w:rPr>
        <w:t>?</w:t>
      </w:r>
    </w:p>
    <w:p w14:paraId="1665B315" w14:textId="77777777" w:rsidR="009C510C" w:rsidRPr="009C510C" w:rsidRDefault="009C510C" w:rsidP="009C510C">
      <w:r w:rsidRPr="009C510C">
        <w:t xml:space="preserve">El </w:t>
      </w:r>
      <w:proofErr w:type="spellStart"/>
      <w:r w:rsidRPr="009C510C">
        <w:t>Dashboard</w:t>
      </w:r>
      <w:proofErr w:type="spellEnd"/>
      <w:r w:rsidRPr="009C510C">
        <w:t xml:space="preserve"> está dividido en diferentes bloques de información.</w:t>
      </w:r>
    </w:p>
    <w:p w14:paraId="5693DFE1" w14:textId="77777777" w:rsidR="009C510C" w:rsidRPr="009C510C" w:rsidRDefault="009C510C" w:rsidP="009C510C">
      <w:r w:rsidRPr="009C510C">
        <w:t>De arriba hacia abajo vas a encontrar:</w:t>
      </w:r>
    </w:p>
    <w:p w14:paraId="02009DDF" w14:textId="77777777" w:rsidR="009C510C" w:rsidRPr="009C510C" w:rsidRDefault="009C510C">
      <w:pPr>
        <w:numPr>
          <w:ilvl w:val="0"/>
          <w:numId w:val="6"/>
        </w:numPr>
      </w:pPr>
      <w:r w:rsidRPr="009C510C">
        <w:rPr>
          <w:b/>
          <w:bCs/>
        </w:rPr>
        <w:t>Encabezado y período de consulta</w:t>
      </w:r>
      <w:r w:rsidRPr="009C510C">
        <w:t xml:space="preserve"> </w:t>
      </w:r>
    </w:p>
    <w:p w14:paraId="6CB53366" w14:textId="77777777" w:rsidR="009C510C" w:rsidRPr="009C510C" w:rsidRDefault="009C510C">
      <w:pPr>
        <w:numPr>
          <w:ilvl w:val="0"/>
          <w:numId w:val="6"/>
        </w:numPr>
      </w:pPr>
      <w:r w:rsidRPr="009C510C">
        <w:rPr>
          <w:b/>
          <w:bCs/>
        </w:rPr>
        <w:t>Indicadores principales</w:t>
      </w:r>
      <w:r w:rsidRPr="009C510C">
        <w:t xml:space="preserve"> </w:t>
      </w:r>
    </w:p>
    <w:p w14:paraId="7E81C385" w14:textId="77777777" w:rsidR="009C510C" w:rsidRPr="009C510C" w:rsidRDefault="009C510C">
      <w:pPr>
        <w:numPr>
          <w:ilvl w:val="0"/>
          <w:numId w:val="6"/>
        </w:numPr>
      </w:pPr>
      <w:r w:rsidRPr="009C510C">
        <w:rPr>
          <w:b/>
          <w:bCs/>
        </w:rPr>
        <w:t>Ventas en el tiempo</w:t>
      </w:r>
      <w:r w:rsidRPr="009C510C">
        <w:t xml:space="preserve"> </w:t>
      </w:r>
    </w:p>
    <w:p w14:paraId="5336B2A3" w14:textId="77777777" w:rsidR="009C510C" w:rsidRPr="009C510C" w:rsidRDefault="009C510C">
      <w:pPr>
        <w:numPr>
          <w:ilvl w:val="0"/>
          <w:numId w:val="6"/>
        </w:numPr>
      </w:pPr>
      <w:r w:rsidRPr="009C510C">
        <w:rPr>
          <w:b/>
          <w:bCs/>
        </w:rPr>
        <w:t>Economía de puntos</w:t>
      </w:r>
      <w:r w:rsidRPr="009C510C">
        <w:t xml:space="preserve"> </w:t>
      </w:r>
    </w:p>
    <w:p w14:paraId="746FF1A7" w14:textId="77777777" w:rsidR="009C510C" w:rsidRPr="009C510C" w:rsidRDefault="009C510C">
      <w:pPr>
        <w:numPr>
          <w:ilvl w:val="0"/>
          <w:numId w:val="6"/>
        </w:numPr>
      </w:pPr>
      <w:r w:rsidRPr="009C510C">
        <w:rPr>
          <w:b/>
          <w:bCs/>
        </w:rPr>
        <w:t>Accesos rápidos</w:t>
      </w:r>
      <w:r w:rsidRPr="009C510C">
        <w:t xml:space="preserve"> </w:t>
      </w:r>
    </w:p>
    <w:p w14:paraId="059676BA" w14:textId="77777777" w:rsidR="009C510C" w:rsidRPr="009C510C" w:rsidRDefault="009C510C">
      <w:pPr>
        <w:numPr>
          <w:ilvl w:val="0"/>
          <w:numId w:val="6"/>
        </w:numPr>
      </w:pPr>
      <w:r w:rsidRPr="009C510C">
        <w:rPr>
          <w:b/>
          <w:bCs/>
        </w:rPr>
        <w:t>Crecimiento de socios</w:t>
      </w:r>
      <w:r w:rsidRPr="009C510C">
        <w:t xml:space="preserve"> </w:t>
      </w:r>
    </w:p>
    <w:p w14:paraId="78557623" w14:textId="77777777" w:rsidR="009C510C" w:rsidRPr="009C510C" w:rsidRDefault="009C510C">
      <w:pPr>
        <w:numPr>
          <w:ilvl w:val="0"/>
          <w:numId w:val="6"/>
        </w:numPr>
      </w:pPr>
      <w:r w:rsidRPr="009C510C">
        <w:rPr>
          <w:b/>
          <w:bCs/>
        </w:rPr>
        <w:t>Resumen rápido</w:t>
      </w:r>
      <w:r w:rsidRPr="009C510C">
        <w:t xml:space="preserve"> </w:t>
      </w:r>
    </w:p>
    <w:p w14:paraId="01A2223E" w14:textId="77777777" w:rsidR="009C510C" w:rsidRPr="009C510C" w:rsidRDefault="009C510C">
      <w:pPr>
        <w:numPr>
          <w:ilvl w:val="0"/>
          <w:numId w:val="6"/>
        </w:numPr>
      </w:pPr>
      <w:r w:rsidRPr="009C510C">
        <w:rPr>
          <w:b/>
          <w:bCs/>
        </w:rPr>
        <w:t>Productos más canjeados</w:t>
      </w:r>
      <w:r w:rsidRPr="009C510C">
        <w:t xml:space="preserve"> </w:t>
      </w:r>
    </w:p>
    <w:p w14:paraId="44084C03" w14:textId="77777777" w:rsidR="009C510C" w:rsidRPr="009C510C" w:rsidRDefault="009C510C">
      <w:pPr>
        <w:numPr>
          <w:ilvl w:val="0"/>
          <w:numId w:val="6"/>
        </w:numPr>
      </w:pPr>
      <w:r w:rsidRPr="009C510C">
        <w:rPr>
          <w:b/>
          <w:bCs/>
        </w:rPr>
        <w:t>Rendimiento por sucursal</w:t>
      </w:r>
      <w:r w:rsidRPr="009C510C">
        <w:t xml:space="preserve"> </w:t>
      </w:r>
    </w:p>
    <w:p w14:paraId="0D58DE5E" w14:textId="77777777" w:rsidR="009C510C" w:rsidRPr="009C510C" w:rsidRDefault="009C510C">
      <w:pPr>
        <w:numPr>
          <w:ilvl w:val="0"/>
          <w:numId w:val="6"/>
        </w:numPr>
      </w:pPr>
      <w:r w:rsidRPr="009C510C">
        <w:rPr>
          <w:b/>
          <w:bCs/>
        </w:rPr>
        <w:t>Uso del plan</w:t>
      </w:r>
      <w:r w:rsidRPr="009C510C">
        <w:t xml:space="preserve"> </w:t>
      </w:r>
    </w:p>
    <w:p w14:paraId="255781D5" w14:textId="77777777" w:rsidR="009C510C" w:rsidRPr="009C510C" w:rsidRDefault="009C510C">
      <w:pPr>
        <w:numPr>
          <w:ilvl w:val="0"/>
          <w:numId w:val="6"/>
        </w:numPr>
      </w:pPr>
      <w:r w:rsidRPr="009C510C">
        <w:rPr>
          <w:b/>
          <w:bCs/>
        </w:rPr>
        <w:t>Acceso al asistente</w:t>
      </w:r>
      <w:r w:rsidRPr="009C510C">
        <w:t xml:space="preserve"> </w:t>
      </w:r>
    </w:p>
    <w:p w14:paraId="291C9F5F" w14:textId="77777777" w:rsidR="009C510C" w:rsidRPr="009C510C" w:rsidRDefault="009C510C">
      <w:pPr>
        <w:numPr>
          <w:ilvl w:val="0"/>
          <w:numId w:val="6"/>
        </w:numPr>
      </w:pPr>
      <w:r w:rsidRPr="009C510C">
        <w:rPr>
          <w:b/>
          <w:bCs/>
        </w:rPr>
        <w:t>Información de la cuenta</w:t>
      </w:r>
      <w:r w:rsidRPr="009C510C">
        <w:t xml:space="preserve"> </w:t>
      </w:r>
    </w:p>
    <w:p w14:paraId="4A1AD4EE" w14:textId="77777777" w:rsidR="009C510C" w:rsidRPr="009C510C" w:rsidRDefault="009C510C" w:rsidP="009C510C">
      <w:r w:rsidRPr="009C510C">
        <w:t>Cada bloque cumple una función diferente y te permite analizar distintos aspectos de tu programa.</w:t>
      </w:r>
    </w:p>
    <w:p w14:paraId="02678B00" w14:textId="77777777" w:rsidR="009C510C" w:rsidRPr="009C510C" w:rsidRDefault="009C510C" w:rsidP="009C510C">
      <w:r w:rsidRPr="009C510C">
        <w:pict w14:anchorId="0F8AC3DD">
          <v:rect id="_x0000_i1356" style="width:0;height:1.5pt" o:hralign="center" o:hrstd="t" o:hr="t" fillcolor="#a0a0a0" stroked="f"/>
        </w:pict>
      </w:r>
    </w:p>
    <w:p w14:paraId="594C3EFD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3.2 </w:t>
      </w:r>
      <w:r w:rsidRPr="009C510C">
        <w:rPr>
          <w:rFonts w:ascii="Segoe UI Emoji" w:hAnsi="Segoe UI Emoji" w:cs="Segoe UI Emoji"/>
          <w:b/>
          <w:bCs/>
        </w:rPr>
        <w:t>👋</w:t>
      </w:r>
      <w:r w:rsidRPr="009C510C">
        <w:rPr>
          <w:b/>
          <w:bCs/>
        </w:rPr>
        <w:t xml:space="preserve"> Encabezado del </w:t>
      </w:r>
      <w:proofErr w:type="spellStart"/>
      <w:r w:rsidRPr="009C510C">
        <w:rPr>
          <w:b/>
          <w:bCs/>
        </w:rPr>
        <w:t>Dashboard</w:t>
      </w:r>
      <w:proofErr w:type="spellEnd"/>
    </w:p>
    <w:p w14:paraId="5D194E65" w14:textId="77777777" w:rsidR="009C510C" w:rsidRPr="009C510C" w:rsidRDefault="009C510C" w:rsidP="009C510C">
      <w:r w:rsidRPr="009C510C">
        <w:t xml:space="preserve">En la parte superior del </w:t>
      </w:r>
      <w:proofErr w:type="spellStart"/>
      <w:r w:rsidRPr="009C510C">
        <w:t>Dashboard</w:t>
      </w:r>
      <w:proofErr w:type="spellEnd"/>
      <w:r w:rsidRPr="009C510C">
        <w:t xml:space="preserve"> vas a encontrar un saludo y una breve descripción de la información que estás visualizando.</w:t>
      </w:r>
    </w:p>
    <w:p w14:paraId="2EE16B68" w14:textId="77777777" w:rsidR="009C510C" w:rsidRPr="009C510C" w:rsidRDefault="009C510C" w:rsidP="009C510C">
      <w:r w:rsidRPr="009C510C">
        <w:t>Por ejemplo:</w:t>
      </w:r>
    </w:p>
    <w:p w14:paraId="18E25225" w14:textId="77777777" w:rsidR="009C510C" w:rsidRPr="009C510C" w:rsidRDefault="009C510C" w:rsidP="009C510C">
      <w:r w:rsidRPr="009C510C">
        <w:rPr>
          <w:b/>
          <w:bCs/>
        </w:rPr>
        <w:t xml:space="preserve">¡Hola, [Nombre]! </w:t>
      </w:r>
      <w:r w:rsidRPr="009C510C">
        <w:rPr>
          <w:rFonts w:ascii="Segoe UI Emoji" w:hAnsi="Segoe UI Emoji" w:cs="Segoe UI Emoji"/>
          <w:b/>
          <w:bCs/>
        </w:rPr>
        <w:t>👋</w:t>
      </w:r>
      <w:r w:rsidRPr="009C510C">
        <w:br/>
        <w:t xml:space="preserve">Este es el resumen de la actividad de [tu organización] en </w:t>
      </w:r>
      <w:proofErr w:type="spellStart"/>
      <w:r w:rsidRPr="009C510C">
        <w:t>PuntosClub</w:t>
      </w:r>
      <w:proofErr w:type="spellEnd"/>
      <w:r w:rsidRPr="009C510C">
        <w:t>.</w:t>
      </w:r>
    </w:p>
    <w:p w14:paraId="3D76155B" w14:textId="77777777" w:rsidR="009C510C" w:rsidRPr="009C510C" w:rsidRDefault="009C510C" w:rsidP="009C510C">
      <w:r w:rsidRPr="009C510C">
        <w:t>Esta sección confirma que estás trabajando dentro de la organización correspondiente.</w:t>
      </w:r>
    </w:p>
    <w:p w14:paraId="761E1B92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📅</w:t>
      </w:r>
      <w:r w:rsidRPr="009C510C">
        <w:rPr>
          <w:b/>
          <w:bCs/>
        </w:rPr>
        <w:t xml:space="preserve"> Selector de período</w:t>
      </w:r>
    </w:p>
    <w:p w14:paraId="7C14B63B" w14:textId="77777777" w:rsidR="009C510C" w:rsidRPr="009C510C" w:rsidRDefault="009C510C" w:rsidP="009C510C">
      <w:r w:rsidRPr="009C510C">
        <w:t>En la parte superior derecha encontrarás un selector de período.</w:t>
      </w:r>
    </w:p>
    <w:p w14:paraId="41A001ED" w14:textId="77777777" w:rsidR="009C510C" w:rsidRPr="009C510C" w:rsidRDefault="009C510C" w:rsidP="009C510C">
      <w:r w:rsidRPr="009C510C">
        <w:lastRenderedPageBreak/>
        <w:t xml:space="preserve">El </w:t>
      </w:r>
      <w:proofErr w:type="spellStart"/>
      <w:r w:rsidRPr="009C510C">
        <w:t>Dashboard</w:t>
      </w:r>
      <w:proofErr w:type="spellEnd"/>
      <w:r w:rsidRPr="009C510C">
        <w:t xml:space="preserve"> puede mostrar información correspondiente al período seleccionado.</w:t>
      </w:r>
    </w:p>
    <w:p w14:paraId="3276AAC1" w14:textId="77777777" w:rsidR="009C510C" w:rsidRPr="009C510C" w:rsidRDefault="009C510C" w:rsidP="009C510C">
      <w:r w:rsidRPr="009C510C">
        <w:t>Por ejemplo:</w:t>
      </w:r>
    </w:p>
    <w:p w14:paraId="0D8176CC" w14:textId="77777777" w:rsidR="009C510C" w:rsidRPr="009C510C" w:rsidRDefault="009C510C" w:rsidP="009C510C">
      <w:r w:rsidRPr="009C510C">
        <w:rPr>
          <w:b/>
          <w:bCs/>
        </w:rPr>
        <w:t>Últimos 6 meses</w:t>
      </w:r>
    </w:p>
    <w:p w14:paraId="3AB72AEE" w14:textId="77777777" w:rsidR="009C510C" w:rsidRPr="009C510C" w:rsidRDefault="009C510C" w:rsidP="009C510C">
      <w:r w:rsidRPr="009C510C">
        <w:t>Al modificar el período, los gráficos e información que dependen de ese rango se actualizan para reflejar el período seleccionado.</w:t>
      </w:r>
    </w:p>
    <w:p w14:paraId="1FF6B67E" w14:textId="77777777" w:rsidR="009C510C" w:rsidRPr="009C510C" w:rsidRDefault="009C510C" w:rsidP="009C510C">
      <w:r w:rsidRPr="009C510C">
        <w:pict w14:anchorId="5988A6F6">
          <v:rect id="_x0000_i1357" style="width:0;height:1.5pt" o:hralign="center" o:hrstd="t" o:hr="t" fillcolor="#a0a0a0" stroked="f"/>
        </w:pict>
      </w:r>
    </w:p>
    <w:p w14:paraId="56C3C4EE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3.3 </w:t>
      </w:r>
      <w:r w:rsidRPr="009C510C">
        <w:rPr>
          <w:rFonts w:ascii="Segoe UI Emoji" w:hAnsi="Segoe UI Emoji" w:cs="Segoe UI Emoji"/>
          <w:b/>
          <w:bCs/>
        </w:rPr>
        <w:t>📊</w:t>
      </w:r>
      <w:r w:rsidRPr="009C510C">
        <w:rPr>
          <w:b/>
          <w:bCs/>
        </w:rPr>
        <w:t xml:space="preserve"> Indicadores principales</w:t>
      </w:r>
    </w:p>
    <w:p w14:paraId="2F66D167" w14:textId="77777777" w:rsidR="009C510C" w:rsidRPr="009C510C" w:rsidRDefault="009C510C" w:rsidP="009C510C">
      <w:r w:rsidRPr="009C510C">
        <w:t xml:space="preserve">En la parte superior del </w:t>
      </w:r>
      <w:proofErr w:type="spellStart"/>
      <w:r w:rsidRPr="009C510C">
        <w:t>Dashboard</w:t>
      </w:r>
      <w:proofErr w:type="spellEnd"/>
      <w:r w:rsidRPr="009C510C">
        <w:t xml:space="preserve"> se encuentran los principales indicadores de actividad.</w:t>
      </w:r>
    </w:p>
    <w:p w14:paraId="167C2853" w14:textId="77777777" w:rsidR="009C510C" w:rsidRPr="009C510C" w:rsidRDefault="009C510C" w:rsidP="009C510C">
      <w:r w:rsidRPr="009C510C">
        <w:t>Estos permiten obtener rápidamente una fotografía del estado actual del programa.</w:t>
      </w:r>
    </w:p>
    <w:p w14:paraId="3423ABB4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👥</w:t>
      </w:r>
      <w:r w:rsidRPr="009C510C">
        <w:rPr>
          <w:b/>
          <w:bCs/>
        </w:rPr>
        <w:t xml:space="preserve"> Socios activos</w:t>
      </w:r>
    </w:p>
    <w:p w14:paraId="577EF108" w14:textId="77777777" w:rsidR="009C510C" w:rsidRPr="009C510C" w:rsidRDefault="009C510C" w:rsidP="009C510C">
      <w:r w:rsidRPr="009C510C">
        <w:t xml:space="preserve">Muestra la cantidad de </w:t>
      </w:r>
      <w:r w:rsidRPr="009C510C">
        <w:rPr>
          <w:b/>
          <w:bCs/>
        </w:rPr>
        <w:t>socios activos</w:t>
      </w:r>
      <w:r w:rsidRPr="009C510C">
        <w:t xml:space="preserve"> de tu organización.</w:t>
      </w:r>
    </w:p>
    <w:p w14:paraId="3BF1952D" w14:textId="77777777" w:rsidR="009C510C" w:rsidRPr="009C510C" w:rsidRDefault="009C510C" w:rsidP="009C510C">
      <w:r w:rsidRPr="009C510C">
        <w:t>Este indicador permite conocer cuántas personas se encuentran actualmente activas dentro del programa.</w:t>
      </w:r>
    </w:p>
    <w:p w14:paraId="3DF4ADF3" w14:textId="77777777" w:rsidR="009C510C" w:rsidRPr="009C510C" w:rsidRDefault="009C510C" w:rsidP="009C510C">
      <w:r w:rsidRPr="009C510C">
        <w:t>Debajo del valor se muestra una descripción indicando que corresponde al total de miembros activos.</w:t>
      </w:r>
    </w:p>
    <w:p w14:paraId="6EC20B81" w14:textId="77777777" w:rsidR="009C510C" w:rsidRPr="009C510C" w:rsidRDefault="009C510C" w:rsidP="009C510C">
      <w:r w:rsidRPr="009C510C">
        <w:pict w14:anchorId="6A7A159D">
          <v:rect id="_x0000_i1358" style="width:0;height:1.5pt" o:hralign="center" o:hrstd="t" o:hr="t" fillcolor="#a0a0a0" stroked="f"/>
        </w:pict>
      </w:r>
    </w:p>
    <w:p w14:paraId="254057F7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💰</w:t>
      </w:r>
      <w:r w:rsidRPr="009C510C">
        <w:rPr>
          <w:b/>
          <w:bCs/>
        </w:rPr>
        <w:t xml:space="preserve"> Ingresos del mes</w:t>
      </w:r>
    </w:p>
    <w:p w14:paraId="307B5B33" w14:textId="77777777" w:rsidR="009C510C" w:rsidRPr="009C510C" w:rsidRDefault="009C510C" w:rsidP="009C510C">
      <w:r w:rsidRPr="009C510C">
        <w:t>Muestra los ingresos registrados durante el mes.</w:t>
      </w:r>
    </w:p>
    <w:p w14:paraId="07667D69" w14:textId="77777777" w:rsidR="009C510C" w:rsidRPr="009C510C" w:rsidRDefault="009C510C" w:rsidP="009C510C">
      <w:r w:rsidRPr="009C510C">
        <w:t xml:space="preserve">Este indicador toma como referencia las ventas u operaciones registradas en </w:t>
      </w:r>
      <w:proofErr w:type="spellStart"/>
      <w:r w:rsidRPr="009C510C">
        <w:t>PuntosClub</w:t>
      </w:r>
      <w:proofErr w:type="spellEnd"/>
      <w:r w:rsidRPr="009C510C">
        <w:t xml:space="preserve"> durante el período correspondiente.</w:t>
      </w:r>
    </w:p>
    <w:p w14:paraId="01E5DC5F" w14:textId="77777777" w:rsidR="009C510C" w:rsidRPr="009C510C" w:rsidRDefault="009C510C" w:rsidP="009C510C">
      <w:r w:rsidRPr="009C510C">
        <w:t>Puede ayudarte a conocer rápidamente el volumen de ingresos asociado a las operaciones registradas.</w:t>
      </w:r>
    </w:p>
    <w:p w14:paraId="6A43D6F7" w14:textId="77777777" w:rsidR="009C510C" w:rsidRPr="009C510C" w:rsidRDefault="009C510C" w:rsidP="009C510C">
      <w:r w:rsidRPr="009C510C">
        <w:pict w14:anchorId="689C179A">
          <v:rect id="_x0000_i1359" style="width:0;height:1.5pt" o:hralign="center" o:hrstd="t" o:hr="t" fillcolor="#a0a0a0" stroked="f"/>
        </w:pict>
      </w:r>
    </w:p>
    <w:p w14:paraId="479AB340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🛒</w:t>
      </w:r>
      <w:r w:rsidRPr="009C510C">
        <w:rPr>
          <w:b/>
          <w:bCs/>
        </w:rPr>
        <w:t xml:space="preserve"> Operaciones del mes</w:t>
      </w:r>
    </w:p>
    <w:p w14:paraId="14DB6FDA" w14:textId="77777777" w:rsidR="009C510C" w:rsidRPr="009C510C" w:rsidRDefault="009C510C" w:rsidP="009C510C">
      <w:r w:rsidRPr="009C510C">
        <w:t>Indica la cantidad de operaciones registradas durante el mes.</w:t>
      </w:r>
    </w:p>
    <w:p w14:paraId="415EAA41" w14:textId="77777777" w:rsidR="009C510C" w:rsidRPr="009C510C" w:rsidRDefault="009C510C" w:rsidP="009C510C">
      <w:r w:rsidRPr="009C510C">
        <w:t>Una operación puede estar relacionada, entre otras acciones, con el registro de una compra o la asignación de puntos correspondiente.</w:t>
      </w:r>
    </w:p>
    <w:p w14:paraId="67B651F5" w14:textId="77777777" w:rsidR="009C510C" w:rsidRPr="009C510C" w:rsidRDefault="009C510C" w:rsidP="009C510C">
      <w:r w:rsidRPr="009C510C">
        <w:t>Este indicador permite conocer el nivel de actividad reciente del programa.</w:t>
      </w:r>
    </w:p>
    <w:p w14:paraId="587315BE" w14:textId="77777777" w:rsidR="009C510C" w:rsidRPr="009C510C" w:rsidRDefault="009C510C" w:rsidP="009C510C">
      <w:r w:rsidRPr="009C510C">
        <w:lastRenderedPageBreak/>
        <w:pict w14:anchorId="47425A8B">
          <v:rect id="_x0000_i1360" style="width:0;height:1.5pt" o:hralign="center" o:hrstd="t" o:hr="t" fillcolor="#a0a0a0" stroked="f"/>
        </w:pict>
      </w:r>
    </w:p>
    <w:p w14:paraId="52160FE3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🔴</w:t>
      </w:r>
      <w:r w:rsidRPr="009C510C">
        <w:rPr>
          <w:b/>
          <w:bCs/>
        </w:rPr>
        <w:t xml:space="preserve"> Puntos en circulación</w:t>
      </w:r>
    </w:p>
    <w:p w14:paraId="336C4697" w14:textId="77777777" w:rsidR="009C510C" w:rsidRPr="009C510C" w:rsidRDefault="009C510C" w:rsidP="009C510C">
      <w:r w:rsidRPr="009C510C">
        <w:t>Muestra la cantidad de puntos que actualmente se encuentran disponibles en las cuentas activas de los socios.</w:t>
      </w:r>
    </w:p>
    <w:p w14:paraId="5BDCE180" w14:textId="77777777" w:rsidR="009C510C" w:rsidRPr="009C510C" w:rsidRDefault="009C510C" w:rsidP="009C510C">
      <w:r w:rsidRPr="009C510C">
        <w:t>Este indicador es especialmente útil para conocer cuántos puntos están actualmente disponibles para ser utilizados dentro del programa.</w:t>
      </w:r>
    </w:p>
    <w:p w14:paraId="43C3D2C0" w14:textId="77777777" w:rsidR="009C510C" w:rsidRPr="009C510C" w:rsidRDefault="009C510C" w:rsidP="009C510C">
      <w:r w:rsidRPr="009C510C">
        <w:pict w14:anchorId="57985A0A">
          <v:rect id="_x0000_i1361" style="width:0;height:1.5pt" o:hralign="center" o:hrstd="t" o:hr="t" fillcolor="#a0a0a0" stroked="f"/>
        </w:pict>
      </w:r>
    </w:p>
    <w:p w14:paraId="4A78F521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🎁</w:t>
      </w:r>
      <w:r w:rsidRPr="009C510C">
        <w:rPr>
          <w:b/>
          <w:bCs/>
        </w:rPr>
        <w:t xml:space="preserve"> Canjes del mes</w:t>
      </w:r>
    </w:p>
    <w:p w14:paraId="1D60C39D" w14:textId="77777777" w:rsidR="009C510C" w:rsidRPr="009C510C" w:rsidRDefault="009C510C" w:rsidP="009C510C">
      <w:r w:rsidRPr="009C510C">
        <w:t>Indica la cantidad de canjes realizados durante el mes.</w:t>
      </w:r>
    </w:p>
    <w:p w14:paraId="243D2299" w14:textId="77777777" w:rsidR="009C510C" w:rsidRPr="009C510C" w:rsidRDefault="009C510C" w:rsidP="009C510C">
      <w:r w:rsidRPr="009C510C">
        <w:t>Cada canje representa una utilización de puntos por parte de un socio para obtener un beneficio o premio.</w:t>
      </w:r>
    </w:p>
    <w:p w14:paraId="586502C6" w14:textId="77777777" w:rsidR="009C510C" w:rsidRPr="009C510C" w:rsidRDefault="009C510C" w:rsidP="009C510C">
      <w:r w:rsidRPr="009C510C">
        <w:pict w14:anchorId="0AC31FC8">
          <v:rect id="_x0000_i1362" style="width:0;height:1.5pt" o:hralign="center" o:hrstd="t" o:hr="t" fillcolor="#a0a0a0" stroked="f"/>
        </w:pict>
      </w:r>
    </w:p>
    <w:p w14:paraId="362852CD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⭐</w:t>
      </w:r>
      <w:r w:rsidRPr="009C510C">
        <w:rPr>
          <w:b/>
          <w:bCs/>
        </w:rPr>
        <w:t xml:space="preserve"> Puntos canjeados</w:t>
      </w:r>
    </w:p>
    <w:p w14:paraId="43FD5964" w14:textId="77777777" w:rsidR="009C510C" w:rsidRPr="009C510C" w:rsidRDefault="009C510C" w:rsidP="009C510C">
      <w:r w:rsidRPr="009C510C">
        <w:t>Muestra la cantidad de puntos que fueron utilizados mediante canjes durante el mes.</w:t>
      </w:r>
    </w:p>
    <w:p w14:paraId="695B1FC7" w14:textId="77777777" w:rsidR="009C510C" w:rsidRPr="009C510C" w:rsidRDefault="009C510C" w:rsidP="009C510C">
      <w:r w:rsidRPr="009C510C">
        <w:t>Este indicador permite diferenciar entre:</w:t>
      </w:r>
    </w:p>
    <w:p w14:paraId="67DEF5F3" w14:textId="77777777" w:rsidR="009C510C" w:rsidRPr="009C510C" w:rsidRDefault="009C510C">
      <w:pPr>
        <w:numPr>
          <w:ilvl w:val="0"/>
          <w:numId w:val="7"/>
        </w:numPr>
      </w:pPr>
      <w:r w:rsidRPr="009C510C">
        <w:rPr>
          <w:b/>
          <w:bCs/>
        </w:rPr>
        <w:t>Cantidad de canjes realizados</w:t>
      </w:r>
      <w:r w:rsidRPr="009C510C">
        <w:t xml:space="preserve">, y </w:t>
      </w:r>
    </w:p>
    <w:p w14:paraId="6F8E5141" w14:textId="77777777" w:rsidR="009C510C" w:rsidRPr="009C510C" w:rsidRDefault="009C510C">
      <w:pPr>
        <w:numPr>
          <w:ilvl w:val="0"/>
          <w:numId w:val="7"/>
        </w:numPr>
      </w:pPr>
      <w:r w:rsidRPr="009C510C">
        <w:rPr>
          <w:b/>
          <w:bCs/>
        </w:rPr>
        <w:t>Cantidad de puntos utilizados</w:t>
      </w:r>
      <w:r w:rsidRPr="009C510C">
        <w:t xml:space="preserve">. </w:t>
      </w:r>
    </w:p>
    <w:p w14:paraId="41D00C9F" w14:textId="77777777" w:rsidR="009C510C" w:rsidRPr="009C510C" w:rsidRDefault="009C510C" w:rsidP="009C510C">
      <w:r w:rsidRPr="009C510C">
        <w:t>No necesariamente un mayor número de canjes significa una mayor cantidad de puntos utilizados, ya que cada premio puede requerir una cantidad diferente de puntos.</w:t>
      </w:r>
    </w:p>
    <w:p w14:paraId="6580F9B7" w14:textId="77777777" w:rsidR="009C510C" w:rsidRPr="009C510C" w:rsidRDefault="009C510C" w:rsidP="009C510C">
      <w:r w:rsidRPr="009C510C">
        <w:pict w14:anchorId="7AA6EF94">
          <v:rect id="_x0000_i1363" style="width:0;height:1.5pt" o:hralign="center" o:hrstd="t" o:hr="t" fillcolor="#a0a0a0" stroked="f"/>
        </w:pict>
      </w:r>
    </w:p>
    <w:p w14:paraId="1FF8C609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3.4 </w:t>
      </w:r>
      <w:r w:rsidRPr="009C510C">
        <w:rPr>
          <w:rFonts w:ascii="Segoe UI Emoji" w:hAnsi="Segoe UI Emoji" w:cs="Segoe UI Emoji"/>
          <w:b/>
          <w:bCs/>
        </w:rPr>
        <w:t>📈</w:t>
      </w:r>
      <w:r w:rsidRPr="009C510C">
        <w:rPr>
          <w:b/>
          <w:bCs/>
        </w:rPr>
        <w:t xml:space="preserve"> Ventas en el tiempo</w:t>
      </w:r>
    </w:p>
    <w:p w14:paraId="25D217F8" w14:textId="77777777" w:rsidR="009C510C" w:rsidRPr="009C510C" w:rsidRDefault="009C510C" w:rsidP="009C510C">
      <w:r w:rsidRPr="009C510C">
        <w:t xml:space="preserve">El gráfico </w:t>
      </w:r>
      <w:r w:rsidRPr="009C510C">
        <w:rPr>
          <w:b/>
          <w:bCs/>
        </w:rPr>
        <w:t>Ventas en el tiempo</w:t>
      </w:r>
      <w:r w:rsidRPr="009C510C">
        <w:t xml:space="preserve"> permite visualizar la evolución de la actividad comercial registrada durante los últimos meses.</w:t>
      </w:r>
    </w:p>
    <w:p w14:paraId="07EE50A0" w14:textId="77777777" w:rsidR="009C510C" w:rsidRPr="009C510C" w:rsidRDefault="009C510C" w:rsidP="009C510C">
      <w:r w:rsidRPr="009C510C">
        <w:t>El gráfico combina dos tipos de información:</w:t>
      </w:r>
    </w:p>
    <w:p w14:paraId="5C97C132" w14:textId="77777777" w:rsidR="009C510C" w:rsidRPr="009C510C" w:rsidRDefault="009C510C">
      <w:pPr>
        <w:numPr>
          <w:ilvl w:val="0"/>
          <w:numId w:val="8"/>
        </w:numPr>
      </w:pPr>
      <w:r w:rsidRPr="009C510C">
        <w:rPr>
          <w:b/>
          <w:bCs/>
        </w:rPr>
        <w:t>Operaciones</w:t>
      </w:r>
      <w:r w:rsidRPr="009C510C">
        <w:t xml:space="preserve"> </w:t>
      </w:r>
    </w:p>
    <w:p w14:paraId="44DB8869" w14:textId="77777777" w:rsidR="009C510C" w:rsidRPr="009C510C" w:rsidRDefault="009C510C">
      <w:pPr>
        <w:numPr>
          <w:ilvl w:val="0"/>
          <w:numId w:val="8"/>
        </w:numPr>
      </w:pPr>
      <w:r w:rsidRPr="009C510C">
        <w:rPr>
          <w:b/>
          <w:bCs/>
        </w:rPr>
        <w:t>Ingresos ($)</w:t>
      </w:r>
      <w:r w:rsidRPr="009C510C">
        <w:t xml:space="preserve"> </w:t>
      </w:r>
    </w:p>
    <w:p w14:paraId="350CF78A" w14:textId="77777777" w:rsidR="009C510C" w:rsidRPr="009C510C" w:rsidRDefault="009C510C" w:rsidP="009C510C">
      <w:r w:rsidRPr="009C510C">
        <w:t xml:space="preserve">De esta manera, </w:t>
      </w:r>
      <w:proofErr w:type="spellStart"/>
      <w:r w:rsidRPr="009C510C">
        <w:t>podés</w:t>
      </w:r>
      <w:proofErr w:type="spellEnd"/>
      <w:r w:rsidRPr="009C510C">
        <w:t xml:space="preserve"> observar simultáneamente cómo evolucionó la cantidad de operaciones y el volumen de ingresos.</w:t>
      </w:r>
    </w:p>
    <w:p w14:paraId="4D814957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lastRenderedPageBreak/>
        <w:t>¿Para qué sirve?</w:t>
      </w:r>
    </w:p>
    <w:p w14:paraId="73E77122" w14:textId="77777777" w:rsidR="009C510C" w:rsidRPr="009C510C" w:rsidRDefault="009C510C" w:rsidP="009C510C">
      <w:r w:rsidRPr="009C510C">
        <w:t>Este gráfico puede ayudarte a detectar tendencias.</w:t>
      </w:r>
    </w:p>
    <w:p w14:paraId="10EC2016" w14:textId="77777777" w:rsidR="009C510C" w:rsidRPr="009C510C" w:rsidRDefault="009C510C" w:rsidP="009C510C">
      <w:r w:rsidRPr="009C510C">
        <w:t>Por ejemplo:</w:t>
      </w:r>
    </w:p>
    <w:p w14:paraId="4D97B3D9" w14:textId="77777777" w:rsidR="009C510C" w:rsidRPr="009C510C" w:rsidRDefault="009C510C">
      <w:pPr>
        <w:numPr>
          <w:ilvl w:val="0"/>
          <w:numId w:val="9"/>
        </w:numPr>
      </w:pPr>
      <w:r w:rsidRPr="009C510C">
        <w:t xml:space="preserve">Períodos con mayor actividad. </w:t>
      </w:r>
    </w:p>
    <w:p w14:paraId="4FDB6D17" w14:textId="77777777" w:rsidR="009C510C" w:rsidRPr="009C510C" w:rsidRDefault="009C510C">
      <w:pPr>
        <w:numPr>
          <w:ilvl w:val="0"/>
          <w:numId w:val="9"/>
        </w:numPr>
      </w:pPr>
      <w:r w:rsidRPr="009C510C">
        <w:t xml:space="preserve">Meses con mayor cantidad de operaciones. </w:t>
      </w:r>
    </w:p>
    <w:p w14:paraId="2FF4DC5B" w14:textId="77777777" w:rsidR="009C510C" w:rsidRPr="009C510C" w:rsidRDefault="009C510C">
      <w:pPr>
        <w:numPr>
          <w:ilvl w:val="0"/>
          <w:numId w:val="9"/>
        </w:numPr>
      </w:pPr>
      <w:r w:rsidRPr="009C510C">
        <w:t xml:space="preserve">Evolución de los ingresos. </w:t>
      </w:r>
    </w:p>
    <w:p w14:paraId="5FB65018" w14:textId="77777777" w:rsidR="009C510C" w:rsidRPr="009C510C" w:rsidRDefault="009C510C">
      <w:pPr>
        <w:numPr>
          <w:ilvl w:val="0"/>
          <w:numId w:val="9"/>
        </w:numPr>
      </w:pPr>
      <w:r w:rsidRPr="009C510C">
        <w:t xml:space="preserve">Diferencias entre cantidad de operaciones e ingresos. </w:t>
      </w:r>
    </w:p>
    <w:p w14:paraId="702B9C08" w14:textId="77777777" w:rsidR="009C510C" w:rsidRPr="009C510C" w:rsidRDefault="009C510C" w:rsidP="009C510C">
      <w:r w:rsidRPr="009C510C">
        <w:rPr>
          <w:rFonts w:ascii="Segoe UI Emoji" w:hAnsi="Segoe UI Emoji" w:cs="Segoe UI Emoji"/>
        </w:rPr>
        <w:t>💡</w:t>
      </w:r>
      <w:r w:rsidRPr="009C510C">
        <w:t xml:space="preserve"> </w:t>
      </w:r>
      <w:r w:rsidRPr="009C510C">
        <w:rPr>
          <w:b/>
          <w:bCs/>
        </w:rPr>
        <w:t xml:space="preserve">Consejo de </w:t>
      </w:r>
      <w:proofErr w:type="spellStart"/>
      <w:r w:rsidRPr="009C510C">
        <w:rPr>
          <w:b/>
          <w:bCs/>
        </w:rPr>
        <w:t>Clubi</w:t>
      </w:r>
      <w:proofErr w:type="spellEnd"/>
      <w:r w:rsidRPr="009C510C">
        <w:rPr>
          <w:b/>
          <w:bCs/>
        </w:rPr>
        <w:t>:</w:t>
      </w:r>
      <w:r w:rsidRPr="009C510C">
        <w:br/>
        <w:t>No analices solamente una de las líneas. Comparar operaciones e ingresos puede darte una visión más completa de la evolución de tu actividad.</w:t>
      </w:r>
    </w:p>
    <w:p w14:paraId="540DCDA6" w14:textId="77777777" w:rsidR="009C510C" w:rsidRPr="009C510C" w:rsidRDefault="009C510C" w:rsidP="009C510C">
      <w:r w:rsidRPr="009C510C">
        <w:pict w14:anchorId="7141FC3F">
          <v:rect id="_x0000_i1364" style="width:0;height:1.5pt" o:hralign="center" o:hrstd="t" o:hr="t" fillcolor="#a0a0a0" stroked="f"/>
        </w:pict>
      </w:r>
    </w:p>
    <w:p w14:paraId="30974521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3.5 </w:t>
      </w:r>
      <w:r w:rsidRPr="009C510C">
        <w:rPr>
          <w:rFonts w:ascii="Segoe UI Emoji" w:hAnsi="Segoe UI Emoji" w:cs="Segoe UI Emoji"/>
          <w:b/>
          <w:bCs/>
        </w:rPr>
        <w:t>⭐</w:t>
      </w:r>
      <w:r w:rsidRPr="009C510C">
        <w:rPr>
          <w:b/>
          <w:bCs/>
        </w:rPr>
        <w:t xml:space="preserve"> Economía de puntos</w:t>
      </w:r>
    </w:p>
    <w:p w14:paraId="3643C513" w14:textId="77777777" w:rsidR="009C510C" w:rsidRPr="009C510C" w:rsidRDefault="009C510C" w:rsidP="009C510C">
      <w:r w:rsidRPr="009C510C">
        <w:t xml:space="preserve">El gráfico </w:t>
      </w:r>
      <w:r w:rsidRPr="009C510C">
        <w:rPr>
          <w:b/>
          <w:bCs/>
        </w:rPr>
        <w:t>Economía de puntos</w:t>
      </w:r>
      <w:r w:rsidRPr="009C510C">
        <w:t xml:space="preserve"> muestra cómo evolucionaron los puntos dentro del programa durante el período seleccionado.</w:t>
      </w:r>
    </w:p>
    <w:p w14:paraId="60EC4BAF" w14:textId="77777777" w:rsidR="009C510C" w:rsidRPr="009C510C" w:rsidRDefault="009C510C" w:rsidP="009C510C">
      <w:r w:rsidRPr="009C510C">
        <w:t>Permite comparar:</w:t>
      </w:r>
    </w:p>
    <w:p w14:paraId="642053FC" w14:textId="77777777" w:rsidR="009C510C" w:rsidRPr="009C510C" w:rsidRDefault="009C510C">
      <w:pPr>
        <w:numPr>
          <w:ilvl w:val="0"/>
          <w:numId w:val="10"/>
        </w:numPr>
      </w:pPr>
      <w:r w:rsidRPr="009C510C">
        <w:rPr>
          <w:b/>
          <w:bCs/>
        </w:rPr>
        <w:t>Puntos otorgados</w:t>
      </w:r>
      <w:r w:rsidRPr="009C510C">
        <w:t xml:space="preserve"> </w:t>
      </w:r>
    </w:p>
    <w:p w14:paraId="4742DB77" w14:textId="77777777" w:rsidR="009C510C" w:rsidRPr="009C510C" w:rsidRDefault="009C510C">
      <w:pPr>
        <w:numPr>
          <w:ilvl w:val="0"/>
          <w:numId w:val="10"/>
        </w:numPr>
      </w:pPr>
      <w:r w:rsidRPr="009C510C">
        <w:rPr>
          <w:b/>
          <w:bCs/>
        </w:rPr>
        <w:t>Puntos canjeados</w:t>
      </w:r>
      <w:r w:rsidRPr="009C510C">
        <w:t xml:space="preserve"> </w:t>
      </w:r>
    </w:p>
    <w:p w14:paraId="6AEA33CD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Puntos otorgados</w:t>
      </w:r>
    </w:p>
    <w:p w14:paraId="35D23BEE" w14:textId="77777777" w:rsidR="009C510C" w:rsidRPr="009C510C" w:rsidRDefault="009C510C" w:rsidP="009C510C">
      <w:r w:rsidRPr="009C510C">
        <w:t>Representa la cantidad de puntos que fueron acreditados a los socios.</w:t>
      </w:r>
    </w:p>
    <w:p w14:paraId="5D51E80F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Puntos canjeados</w:t>
      </w:r>
    </w:p>
    <w:p w14:paraId="2A40760C" w14:textId="77777777" w:rsidR="009C510C" w:rsidRPr="009C510C" w:rsidRDefault="009C510C" w:rsidP="009C510C">
      <w:r w:rsidRPr="009C510C">
        <w:t>Representa la cantidad de puntos utilizados por los socios para realizar canjes.</w:t>
      </w:r>
    </w:p>
    <w:p w14:paraId="05FD61BC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¿Por qué es importante?</w:t>
      </w:r>
    </w:p>
    <w:p w14:paraId="649B25B0" w14:textId="77777777" w:rsidR="009C510C" w:rsidRPr="009C510C" w:rsidRDefault="009C510C" w:rsidP="009C510C">
      <w:r w:rsidRPr="009C510C">
        <w:t>Este gráfico permite entender el comportamiento general de los puntos.</w:t>
      </w:r>
    </w:p>
    <w:p w14:paraId="2F01BA37" w14:textId="77777777" w:rsidR="009C510C" w:rsidRPr="009C510C" w:rsidRDefault="009C510C" w:rsidP="009C510C">
      <w:r w:rsidRPr="009C510C">
        <w:t xml:space="preserve">Por ejemplo, si se otorgan muchos </w:t>
      </w:r>
      <w:proofErr w:type="gramStart"/>
      <w:r w:rsidRPr="009C510C">
        <w:t>puntos</w:t>
      </w:r>
      <w:proofErr w:type="gramEnd"/>
      <w:r w:rsidRPr="009C510C">
        <w:t xml:space="preserve"> pero se realizan pocos canjes, puede ser interesante revisar el catálogo de premios, su atractivo o la cantidad de puntos necesarios para acceder a ellos.</w:t>
      </w:r>
    </w:p>
    <w:p w14:paraId="70518B52" w14:textId="77777777" w:rsidR="009C510C" w:rsidRPr="009C510C" w:rsidRDefault="009C510C" w:rsidP="009C510C">
      <w:r w:rsidRPr="009C510C">
        <w:pict w14:anchorId="0B76E3EB">
          <v:rect id="_x0000_i1365" style="width:0;height:1.5pt" o:hralign="center" o:hrstd="t" o:hr="t" fillcolor="#a0a0a0" stroked="f"/>
        </w:pict>
      </w:r>
    </w:p>
    <w:p w14:paraId="035AC39A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3.6 </w:t>
      </w:r>
      <w:r w:rsidRPr="009C510C">
        <w:rPr>
          <w:rFonts w:ascii="Segoe UI Emoji" w:hAnsi="Segoe UI Emoji" w:cs="Segoe UI Emoji"/>
          <w:b/>
          <w:bCs/>
        </w:rPr>
        <w:t>🚀</w:t>
      </w:r>
      <w:r w:rsidRPr="009C510C">
        <w:rPr>
          <w:b/>
          <w:bCs/>
        </w:rPr>
        <w:t xml:space="preserve"> Accesos rápidos</w:t>
      </w:r>
    </w:p>
    <w:p w14:paraId="4C0E9355" w14:textId="77777777" w:rsidR="009C510C" w:rsidRPr="009C510C" w:rsidRDefault="009C510C" w:rsidP="009C510C">
      <w:r w:rsidRPr="009C510C">
        <w:t xml:space="preserve">El </w:t>
      </w:r>
      <w:proofErr w:type="spellStart"/>
      <w:r w:rsidRPr="009C510C">
        <w:t>Dashboard</w:t>
      </w:r>
      <w:proofErr w:type="spellEnd"/>
      <w:r w:rsidRPr="009C510C">
        <w:t xml:space="preserve"> cuenta con una sección de </w:t>
      </w:r>
      <w:r w:rsidRPr="009C510C">
        <w:rPr>
          <w:b/>
          <w:bCs/>
        </w:rPr>
        <w:t>Accesos rápidos</w:t>
      </w:r>
      <w:r w:rsidRPr="009C510C">
        <w:t>.</w:t>
      </w:r>
    </w:p>
    <w:p w14:paraId="6636FA0B" w14:textId="77777777" w:rsidR="009C510C" w:rsidRPr="009C510C" w:rsidRDefault="009C510C" w:rsidP="009C510C">
      <w:r w:rsidRPr="009C510C">
        <w:lastRenderedPageBreak/>
        <w:t xml:space="preserve">Estos botones permiten acceder directamente a algunas de las acciones que </w:t>
      </w:r>
      <w:proofErr w:type="spellStart"/>
      <w:r w:rsidRPr="009C510C">
        <w:t>podés</w:t>
      </w:r>
      <w:proofErr w:type="spellEnd"/>
      <w:r w:rsidRPr="009C510C">
        <w:t xml:space="preserve"> realizar con mayor frecuencia.</w:t>
      </w:r>
    </w:p>
    <w:p w14:paraId="662373DA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⭐</w:t>
      </w:r>
      <w:r w:rsidRPr="009C510C">
        <w:rPr>
          <w:b/>
          <w:bCs/>
        </w:rPr>
        <w:t xml:space="preserve"> Asignar puntos</w:t>
      </w:r>
    </w:p>
    <w:p w14:paraId="792055B2" w14:textId="77777777" w:rsidR="009C510C" w:rsidRPr="009C510C" w:rsidRDefault="009C510C" w:rsidP="009C510C">
      <w:r w:rsidRPr="009C510C">
        <w:t>Permite otorgar puntos a tus beneficiarios.</w:t>
      </w:r>
    </w:p>
    <w:p w14:paraId="68849642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🎁</w:t>
      </w:r>
      <w:r w:rsidRPr="009C510C">
        <w:rPr>
          <w:b/>
          <w:bCs/>
        </w:rPr>
        <w:t xml:space="preserve"> Crear beneficio</w:t>
      </w:r>
    </w:p>
    <w:p w14:paraId="418540E9" w14:textId="77777777" w:rsidR="009C510C" w:rsidRPr="009C510C" w:rsidRDefault="009C510C" w:rsidP="009C510C">
      <w:r w:rsidRPr="009C510C">
        <w:t>Permite agregar nuevos productos o premios al programa.</w:t>
      </w:r>
    </w:p>
    <w:p w14:paraId="301809CE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📱</w:t>
      </w:r>
      <w:r w:rsidRPr="009C510C">
        <w:rPr>
          <w:b/>
          <w:bCs/>
        </w:rPr>
        <w:t xml:space="preserve"> Descargar QR</w:t>
      </w:r>
    </w:p>
    <w:p w14:paraId="253CF18A" w14:textId="77777777" w:rsidR="009C510C" w:rsidRPr="009C510C" w:rsidRDefault="009C510C" w:rsidP="009C510C">
      <w:r w:rsidRPr="009C510C">
        <w:t>Permite obtener el código QR correspondiente para compartir tu club y facilitar el acceso de más personas.</w:t>
      </w:r>
    </w:p>
    <w:p w14:paraId="2E0AFC79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🔄</w:t>
      </w:r>
      <w:r w:rsidRPr="009C510C">
        <w:rPr>
          <w:b/>
          <w:bCs/>
        </w:rPr>
        <w:t xml:space="preserve"> Ver canjes</w:t>
      </w:r>
    </w:p>
    <w:p w14:paraId="7684706A" w14:textId="77777777" w:rsidR="009C510C" w:rsidRPr="009C510C" w:rsidRDefault="009C510C" w:rsidP="009C510C">
      <w:r w:rsidRPr="009C510C">
        <w:t>Permite acceder rápidamente a los últimos canjes realizados.</w:t>
      </w:r>
    </w:p>
    <w:p w14:paraId="51D99721" w14:textId="77777777" w:rsidR="009C510C" w:rsidRPr="009C510C" w:rsidRDefault="009C510C" w:rsidP="009C510C">
      <w:r w:rsidRPr="009C510C">
        <w:rPr>
          <w:rFonts w:ascii="Segoe UI Emoji" w:hAnsi="Segoe UI Emoji" w:cs="Segoe UI Emoji"/>
        </w:rPr>
        <w:t>💡</w:t>
      </w:r>
      <w:r w:rsidRPr="009C510C">
        <w:t xml:space="preserve"> </w:t>
      </w:r>
      <w:r w:rsidRPr="009C510C">
        <w:rPr>
          <w:b/>
          <w:bCs/>
        </w:rPr>
        <w:t xml:space="preserve">Consejo de </w:t>
      </w:r>
      <w:proofErr w:type="spellStart"/>
      <w:r w:rsidRPr="009C510C">
        <w:rPr>
          <w:b/>
          <w:bCs/>
        </w:rPr>
        <w:t>Clubi</w:t>
      </w:r>
      <w:proofErr w:type="spellEnd"/>
      <w:r w:rsidRPr="009C510C">
        <w:rPr>
          <w:b/>
          <w:bCs/>
        </w:rPr>
        <w:t>:</w:t>
      </w:r>
      <w:r w:rsidRPr="009C510C">
        <w:br/>
      </w:r>
      <w:proofErr w:type="spellStart"/>
      <w:r w:rsidRPr="009C510C">
        <w:t>Utilizá</w:t>
      </w:r>
      <w:proofErr w:type="spellEnd"/>
      <w:r w:rsidRPr="009C510C">
        <w:t xml:space="preserve"> los accesos rápidos cuando quieras realizar una acción puntual sin tener que buscarla dentro del menú lateral.</w:t>
      </w:r>
    </w:p>
    <w:p w14:paraId="2387BA50" w14:textId="77777777" w:rsidR="009C510C" w:rsidRPr="009C510C" w:rsidRDefault="009C510C" w:rsidP="009C510C">
      <w:r w:rsidRPr="009C510C">
        <w:pict w14:anchorId="6B12588E">
          <v:rect id="_x0000_i1366" style="width:0;height:1.5pt" o:hralign="center" o:hrstd="t" o:hr="t" fillcolor="#a0a0a0" stroked="f"/>
        </w:pict>
      </w:r>
    </w:p>
    <w:p w14:paraId="29034311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3.7 </w:t>
      </w:r>
      <w:r w:rsidRPr="009C510C">
        <w:rPr>
          <w:rFonts w:ascii="Segoe UI Emoji" w:hAnsi="Segoe UI Emoji" w:cs="Segoe UI Emoji"/>
          <w:b/>
          <w:bCs/>
        </w:rPr>
        <w:t>👥</w:t>
      </w:r>
      <w:r w:rsidRPr="009C510C">
        <w:rPr>
          <w:b/>
          <w:bCs/>
        </w:rPr>
        <w:t xml:space="preserve"> Crecimiento de socios</w:t>
      </w:r>
    </w:p>
    <w:p w14:paraId="7D3098E5" w14:textId="77777777" w:rsidR="009C510C" w:rsidRPr="009C510C" w:rsidRDefault="009C510C" w:rsidP="009C510C">
      <w:r w:rsidRPr="009C510C">
        <w:t xml:space="preserve">El gráfico </w:t>
      </w:r>
      <w:r w:rsidRPr="009C510C">
        <w:rPr>
          <w:b/>
          <w:bCs/>
        </w:rPr>
        <w:t>Crecimiento de socios</w:t>
      </w:r>
      <w:r w:rsidRPr="009C510C">
        <w:t xml:space="preserve"> muestra la evolución de la cantidad de personas que se incorporan al programa.</w:t>
      </w:r>
    </w:p>
    <w:p w14:paraId="4C669276" w14:textId="77777777" w:rsidR="009C510C" w:rsidRPr="009C510C" w:rsidRDefault="009C510C" w:rsidP="009C510C">
      <w:r w:rsidRPr="009C510C">
        <w:t>La información se presenta considerando:</w:t>
      </w:r>
    </w:p>
    <w:p w14:paraId="160D89B8" w14:textId="77777777" w:rsidR="009C510C" w:rsidRPr="009C510C" w:rsidRDefault="009C510C">
      <w:pPr>
        <w:numPr>
          <w:ilvl w:val="0"/>
          <w:numId w:val="11"/>
        </w:numPr>
      </w:pPr>
      <w:r w:rsidRPr="009C510C">
        <w:rPr>
          <w:b/>
          <w:bCs/>
        </w:rPr>
        <w:t>Altas mensuales</w:t>
      </w:r>
      <w:r w:rsidRPr="009C510C">
        <w:t xml:space="preserve"> </w:t>
      </w:r>
    </w:p>
    <w:p w14:paraId="20690AF2" w14:textId="77777777" w:rsidR="009C510C" w:rsidRPr="009C510C" w:rsidRDefault="009C510C">
      <w:pPr>
        <w:numPr>
          <w:ilvl w:val="0"/>
          <w:numId w:val="11"/>
        </w:numPr>
      </w:pPr>
      <w:proofErr w:type="gramStart"/>
      <w:r w:rsidRPr="009C510C">
        <w:rPr>
          <w:b/>
          <w:bCs/>
        </w:rPr>
        <w:t>Total</w:t>
      </w:r>
      <w:proofErr w:type="gramEnd"/>
      <w:r w:rsidRPr="009C510C">
        <w:rPr>
          <w:b/>
          <w:bCs/>
        </w:rPr>
        <w:t xml:space="preserve"> acumulado de socios</w:t>
      </w:r>
      <w:r w:rsidRPr="009C510C">
        <w:t xml:space="preserve"> </w:t>
      </w:r>
    </w:p>
    <w:p w14:paraId="78D5BB1B" w14:textId="77777777" w:rsidR="009C510C" w:rsidRPr="009C510C" w:rsidRDefault="009C510C" w:rsidP="009C510C">
      <w:r w:rsidRPr="009C510C">
        <w:t>El gráfico permite observar tanto el crecimiento de cada período como la evolución del total acumulado.</w:t>
      </w:r>
    </w:p>
    <w:p w14:paraId="3A77E8CE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¿Qué </w:t>
      </w:r>
      <w:proofErr w:type="spellStart"/>
      <w:r w:rsidRPr="009C510C">
        <w:rPr>
          <w:b/>
          <w:bCs/>
        </w:rPr>
        <w:t>podés</w:t>
      </w:r>
      <w:proofErr w:type="spellEnd"/>
      <w:r w:rsidRPr="009C510C">
        <w:rPr>
          <w:b/>
          <w:bCs/>
        </w:rPr>
        <w:t xml:space="preserve"> detectar?</w:t>
      </w:r>
    </w:p>
    <w:p w14:paraId="252AF331" w14:textId="77777777" w:rsidR="009C510C" w:rsidRPr="009C510C" w:rsidRDefault="009C510C" w:rsidP="009C510C">
      <w:r w:rsidRPr="009C510C">
        <w:t>Por ejemplo:</w:t>
      </w:r>
    </w:p>
    <w:p w14:paraId="7BC055CB" w14:textId="77777777" w:rsidR="009C510C" w:rsidRPr="009C510C" w:rsidRDefault="009C510C">
      <w:pPr>
        <w:numPr>
          <w:ilvl w:val="0"/>
          <w:numId w:val="12"/>
        </w:numPr>
      </w:pPr>
      <w:r w:rsidRPr="009C510C">
        <w:t xml:space="preserve">Meses con mayor incorporación de socios. </w:t>
      </w:r>
    </w:p>
    <w:p w14:paraId="1CA85964" w14:textId="77777777" w:rsidR="009C510C" w:rsidRPr="009C510C" w:rsidRDefault="009C510C">
      <w:pPr>
        <w:numPr>
          <w:ilvl w:val="0"/>
          <w:numId w:val="12"/>
        </w:numPr>
      </w:pPr>
      <w:r w:rsidRPr="009C510C">
        <w:t xml:space="preserve">Períodos con menor crecimiento. </w:t>
      </w:r>
    </w:p>
    <w:p w14:paraId="017A028F" w14:textId="77777777" w:rsidR="009C510C" w:rsidRPr="009C510C" w:rsidRDefault="009C510C">
      <w:pPr>
        <w:numPr>
          <w:ilvl w:val="0"/>
          <w:numId w:val="12"/>
        </w:numPr>
      </w:pPr>
      <w:r w:rsidRPr="009C510C">
        <w:t xml:space="preserve">Evolución general de la comunidad. </w:t>
      </w:r>
    </w:p>
    <w:p w14:paraId="40C0E863" w14:textId="77777777" w:rsidR="009C510C" w:rsidRPr="009C510C" w:rsidRDefault="009C510C">
      <w:pPr>
        <w:numPr>
          <w:ilvl w:val="0"/>
          <w:numId w:val="12"/>
        </w:numPr>
      </w:pPr>
      <w:r w:rsidRPr="009C510C">
        <w:t xml:space="preserve">Tendencia de crecimiento del programa. </w:t>
      </w:r>
    </w:p>
    <w:p w14:paraId="439FFFE6" w14:textId="77777777" w:rsidR="009C510C" w:rsidRPr="009C510C" w:rsidRDefault="009C510C" w:rsidP="009C510C">
      <w:r w:rsidRPr="009C510C">
        <w:lastRenderedPageBreak/>
        <w:t>Este indicador puede ser especialmente útil para evaluar si las acciones destinadas a incorporar nuevos socios están funcionando.</w:t>
      </w:r>
    </w:p>
    <w:p w14:paraId="6C28E901" w14:textId="77777777" w:rsidR="009C510C" w:rsidRPr="009C510C" w:rsidRDefault="009C510C" w:rsidP="009C510C">
      <w:r w:rsidRPr="009C510C">
        <w:pict w14:anchorId="39DC238A">
          <v:rect id="_x0000_i1367" style="width:0;height:1.5pt" o:hralign="center" o:hrstd="t" o:hr="t" fillcolor="#a0a0a0" stroked="f"/>
        </w:pict>
      </w:r>
    </w:p>
    <w:p w14:paraId="787FAC05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3.8 </w:t>
      </w:r>
      <w:r w:rsidRPr="009C510C">
        <w:rPr>
          <w:rFonts w:ascii="Segoe UI Emoji" w:hAnsi="Segoe UI Emoji" w:cs="Segoe UI Emoji"/>
          <w:b/>
          <w:bCs/>
        </w:rPr>
        <w:t>📋</w:t>
      </w:r>
      <w:r w:rsidRPr="009C510C">
        <w:rPr>
          <w:b/>
          <w:bCs/>
        </w:rPr>
        <w:t xml:space="preserve"> Resumen rápido</w:t>
      </w:r>
    </w:p>
    <w:p w14:paraId="54F721F1" w14:textId="77777777" w:rsidR="009C510C" w:rsidRPr="009C510C" w:rsidRDefault="009C510C" w:rsidP="009C510C">
      <w:r w:rsidRPr="009C510C">
        <w:t xml:space="preserve">El bloque </w:t>
      </w:r>
      <w:r w:rsidRPr="009C510C">
        <w:rPr>
          <w:b/>
          <w:bCs/>
        </w:rPr>
        <w:t>Resumen rápido</w:t>
      </w:r>
      <w:r w:rsidRPr="009C510C">
        <w:t xml:space="preserve"> reúne algunos de los principales datos del programa en un formato sencillo de consultar.</w:t>
      </w:r>
    </w:p>
    <w:p w14:paraId="27DE0A92" w14:textId="77777777" w:rsidR="009C510C" w:rsidRPr="009C510C" w:rsidRDefault="009C510C" w:rsidP="009C510C">
      <w:r w:rsidRPr="009C510C">
        <w:t>Entre la información disponible se encuentran:</w:t>
      </w:r>
    </w:p>
    <w:p w14:paraId="0C484BB9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Saldo de puntos disponible</w:t>
      </w:r>
    </w:p>
    <w:p w14:paraId="4C8DB306" w14:textId="77777777" w:rsidR="009C510C" w:rsidRPr="009C510C" w:rsidRDefault="009C510C" w:rsidP="009C510C">
      <w:r w:rsidRPr="009C510C">
        <w:t>Cantidad de puntos actualmente disponibles dentro del programa.</w:t>
      </w:r>
    </w:p>
    <w:p w14:paraId="7319DD92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Puntos otorgados</w:t>
      </w:r>
    </w:p>
    <w:p w14:paraId="42561590" w14:textId="77777777" w:rsidR="009C510C" w:rsidRPr="009C510C" w:rsidRDefault="009C510C" w:rsidP="009C510C">
      <w:r w:rsidRPr="009C510C">
        <w:t>Cantidad de puntos otorgados durante el período indicado.</w:t>
      </w:r>
    </w:p>
    <w:p w14:paraId="7B8601F6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Puntos canjeados</w:t>
      </w:r>
    </w:p>
    <w:p w14:paraId="5F063399" w14:textId="77777777" w:rsidR="009C510C" w:rsidRPr="009C510C" w:rsidRDefault="009C510C" w:rsidP="009C510C">
      <w:r w:rsidRPr="009C510C">
        <w:t>Cantidad de puntos utilizados mediante canjes durante el período indicado.</w:t>
      </w:r>
    </w:p>
    <w:p w14:paraId="0BF670E4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Beneficiarios totales</w:t>
      </w:r>
    </w:p>
    <w:p w14:paraId="08559B6C" w14:textId="77777777" w:rsidR="009C510C" w:rsidRPr="009C510C" w:rsidRDefault="009C510C" w:rsidP="009C510C">
      <w:r w:rsidRPr="009C510C">
        <w:t>Cantidad total de beneficiarios registrados.</w:t>
      </w:r>
    </w:p>
    <w:p w14:paraId="57382160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Beneficiarios activos</w:t>
      </w:r>
    </w:p>
    <w:p w14:paraId="1F6540FC" w14:textId="77777777" w:rsidR="009C510C" w:rsidRPr="009C510C" w:rsidRDefault="009C510C" w:rsidP="009C510C">
      <w:r w:rsidRPr="009C510C">
        <w:t>Cantidad de beneficiarios que actualmente se encuentran activos.</w:t>
      </w:r>
    </w:p>
    <w:p w14:paraId="0A7AC69C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¿Por qué es útil?</w:t>
      </w:r>
    </w:p>
    <w:p w14:paraId="232217F4" w14:textId="77777777" w:rsidR="009C510C" w:rsidRPr="009C510C" w:rsidRDefault="009C510C" w:rsidP="009C510C">
      <w:r w:rsidRPr="009C510C">
        <w:t>Mientras que los gráficos permiten analizar tendencias, el resumen rápido permite consultar rápidamente valores concretos.</w:t>
      </w:r>
    </w:p>
    <w:p w14:paraId="6DFDB7D7" w14:textId="77777777" w:rsidR="009C510C" w:rsidRPr="009C510C" w:rsidRDefault="009C510C" w:rsidP="009C510C">
      <w:r w:rsidRPr="009C510C">
        <w:pict w14:anchorId="4D4C4AF6">
          <v:rect id="_x0000_i1368" style="width:0;height:1.5pt" o:hralign="center" o:hrstd="t" o:hr="t" fillcolor="#a0a0a0" stroked="f"/>
        </w:pict>
      </w:r>
    </w:p>
    <w:p w14:paraId="3982A8E5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3.9 </w:t>
      </w:r>
      <w:r w:rsidRPr="009C510C">
        <w:rPr>
          <w:rFonts w:ascii="Segoe UI Emoji" w:hAnsi="Segoe UI Emoji" w:cs="Segoe UI Emoji"/>
          <w:b/>
          <w:bCs/>
        </w:rPr>
        <w:t>🎁</w:t>
      </w:r>
      <w:r w:rsidRPr="009C510C">
        <w:rPr>
          <w:b/>
          <w:bCs/>
        </w:rPr>
        <w:t xml:space="preserve"> Productos más canjeados</w:t>
      </w:r>
    </w:p>
    <w:p w14:paraId="64962158" w14:textId="77777777" w:rsidR="009C510C" w:rsidRPr="009C510C" w:rsidRDefault="009C510C" w:rsidP="009C510C">
      <w:r w:rsidRPr="009C510C">
        <w:t>Esta sección permite conocer cuáles son los productos o premios que tienen mayor cantidad de canjes.</w:t>
      </w:r>
    </w:p>
    <w:p w14:paraId="6E8A2A19" w14:textId="77777777" w:rsidR="009C510C" w:rsidRPr="009C510C" w:rsidRDefault="009C510C" w:rsidP="009C510C">
      <w:r w:rsidRPr="009C510C">
        <w:t xml:space="preserve">Es una herramienta especialmente útil para identificar </w:t>
      </w:r>
      <w:r w:rsidRPr="009C510C">
        <w:rPr>
          <w:b/>
          <w:bCs/>
        </w:rPr>
        <w:t>qué beneficios generan mayor interés entre tus socios</w:t>
      </w:r>
      <w:r w:rsidRPr="009C510C">
        <w:t>.</w:t>
      </w:r>
    </w:p>
    <w:p w14:paraId="457DE7F5" w14:textId="77777777" w:rsidR="009C510C" w:rsidRPr="009C510C" w:rsidRDefault="009C510C" w:rsidP="009C510C">
      <w:r w:rsidRPr="009C510C">
        <w:t>Si todavía no se realizaron canjes, el sistema indicará que aún no existen canjes registrados.</w:t>
      </w:r>
    </w:p>
    <w:p w14:paraId="0A388AFB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¿Qué </w:t>
      </w:r>
      <w:proofErr w:type="spellStart"/>
      <w:r w:rsidRPr="009C510C">
        <w:rPr>
          <w:b/>
          <w:bCs/>
        </w:rPr>
        <w:t>podés</w:t>
      </w:r>
      <w:proofErr w:type="spellEnd"/>
      <w:r w:rsidRPr="009C510C">
        <w:rPr>
          <w:b/>
          <w:bCs/>
        </w:rPr>
        <w:t xml:space="preserve"> hacer con esta información?</w:t>
      </w:r>
    </w:p>
    <w:p w14:paraId="36388505" w14:textId="77777777" w:rsidR="009C510C" w:rsidRPr="009C510C" w:rsidRDefault="009C510C" w:rsidP="009C510C">
      <w:r w:rsidRPr="009C510C">
        <w:t xml:space="preserve">Si determinados premios concentran muchos canjes, </w:t>
      </w:r>
      <w:proofErr w:type="spellStart"/>
      <w:r w:rsidRPr="009C510C">
        <w:t>podés</w:t>
      </w:r>
      <w:proofErr w:type="spellEnd"/>
      <w:r w:rsidRPr="009C510C">
        <w:t xml:space="preserve"> considerar:</w:t>
      </w:r>
    </w:p>
    <w:p w14:paraId="3153CF62" w14:textId="77777777" w:rsidR="009C510C" w:rsidRPr="009C510C" w:rsidRDefault="009C510C">
      <w:pPr>
        <w:numPr>
          <w:ilvl w:val="0"/>
          <w:numId w:val="13"/>
        </w:numPr>
      </w:pPr>
      <w:r w:rsidRPr="009C510C">
        <w:lastRenderedPageBreak/>
        <w:t xml:space="preserve">Mantenerlos disponibles. </w:t>
      </w:r>
    </w:p>
    <w:p w14:paraId="7747AFC6" w14:textId="77777777" w:rsidR="009C510C" w:rsidRPr="009C510C" w:rsidRDefault="009C510C">
      <w:pPr>
        <w:numPr>
          <w:ilvl w:val="0"/>
          <w:numId w:val="13"/>
        </w:numPr>
      </w:pPr>
      <w:r w:rsidRPr="009C510C">
        <w:t xml:space="preserve">Aumentar su disponibilidad. </w:t>
      </w:r>
    </w:p>
    <w:p w14:paraId="142F4295" w14:textId="77777777" w:rsidR="009C510C" w:rsidRPr="009C510C" w:rsidRDefault="009C510C">
      <w:pPr>
        <w:numPr>
          <w:ilvl w:val="0"/>
          <w:numId w:val="13"/>
        </w:numPr>
      </w:pPr>
      <w:r w:rsidRPr="009C510C">
        <w:t xml:space="preserve">Incorporar premios similares. </w:t>
      </w:r>
    </w:p>
    <w:p w14:paraId="741A0726" w14:textId="77777777" w:rsidR="009C510C" w:rsidRPr="009C510C" w:rsidRDefault="009C510C">
      <w:pPr>
        <w:numPr>
          <w:ilvl w:val="0"/>
          <w:numId w:val="13"/>
        </w:numPr>
      </w:pPr>
      <w:r w:rsidRPr="009C510C">
        <w:t xml:space="preserve">Analizar por qué resultan atractivos. </w:t>
      </w:r>
    </w:p>
    <w:p w14:paraId="25911F6A" w14:textId="77777777" w:rsidR="009C510C" w:rsidRPr="009C510C" w:rsidRDefault="009C510C" w:rsidP="009C510C">
      <w:r w:rsidRPr="009C510C">
        <w:rPr>
          <w:rFonts w:ascii="Segoe UI Emoji" w:hAnsi="Segoe UI Emoji" w:cs="Segoe UI Emoji"/>
        </w:rPr>
        <w:t>💡</w:t>
      </w:r>
      <w:r w:rsidRPr="009C510C">
        <w:t xml:space="preserve"> </w:t>
      </w:r>
      <w:r w:rsidRPr="009C510C">
        <w:rPr>
          <w:b/>
          <w:bCs/>
        </w:rPr>
        <w:t xml:space="preserve">Consejo de </w:t>
      </w:r>
      <w:proofErr w:type="spellStart"/>
      <w:r w:rsidRPr="009C510C">
        <w:rPr>
          <w:b/>
          <w:bCs/>
        </w:rPr>
        <w:t>Clubi</w:t>
      </w:r>
      <w:proofErr w:type="spellEnd"/>
      <w:r w:rsidRPr="009C510C">
        <w:rPr>
          <w:b/>
          <w:bCs/>
        </w:rPr>
        <w:t>:</w:t>
      </w:r>
      <w:r w:rsidRPr="009C510C">
        <w:br/>
        <w:t>Los premios más canjeados pueden darte información valiosa sobre qué tipo de beneficios valoran realmente tus clientes.</w:t>
      </w:r>
    </w:p>
    <w:p w14:paraId="4B6EDA7B" w14:textId="77777777" w:rsidR="009C510C" w:rsidRPr="009C510C" w:rsidRDefault="009C510C" w:rsidP="009C510C">
      <w:r w:rsidRPr="009C510C">
        <w:pict w14:anchorId="02E49371">
          <v:rect id="_x0000_i1369" style="width:0;height:1.5pt" o:hralign="center" o:hrstd="t" o:hr="t" fillcolor="#a0a0a0" stroked="f"/>
        </w:pict>
      </w:r>
    </w:p>
    <w:p w14:paraId="76C08AA1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3.10 </w:t>
      </w:r>
      <w:r w:rsidRPr="009C510C">
        <w:rPr>
          <w:rFonts w:ascii="Segoe UI Emoji" w:hAnsi="Segoe UI Emoji" w:cs="Segoe UI Emoji"/>
          <w:b/>
          <w:bCs/>
        </w:rPr>
        <w:t>🏢</w:t>
      </w:r>
      <w:r w:rsidRPr="009C510C">
        <w:rPr>
          <w:b/>
          <w:bCs/>
        </w:rPr>
        <w:t xml:space="preserve"> Rendimiento por sucursal</w:t>
      </w:r>
    </w:p>
    <w:p w14:paraId="53933C8C" w14:textId="77777777" w:rsidR="009C510C" w:rsidRPr="009C510C" w:rsidRDefault="009C510C" w:rsidP="009C510C">
      <w:r w:rsidRPr="009C510C">
        <w:t xml:space="preserve">Si tu organización cuenta con diferentes sucursales, el </w:t>
      </w:r>
      <w:proofErr w:type="spellStart"/>
      <w:r w:rsidRPr="009C510C">
        <w:t>Dashboard</w:t>
      </w:r>
      <w:proofErr w:type="spellEnd"/>
      <w:r w:rsidRPr="009C510C">
        <w:t xml:space="preserve"> permite comparar su rendimiento.</w:t>
      </w:r>
    </w:p>
    <w:p w14:paraId="52869CA7" w14:textId="77777777" w:rsidR="009C510C" w:rsidRPr="009C510C" w:rsidRDefault="009C510C" w:rsidP="009C510C">
      <w:r w:rsidRPr="009C510C">
        <w:t>El gráfico muestra información de:</w:t>
      </w:r>
    </w:p>
    <w:p w14:paraId="11348BB0" w14:textId="77777777" w:rsidR="009C510C" w:rsidRPr="009C510C" w:rsidRDefault="009C510C">
      <w:pPr>
        <w:numPr>
          <w:ilvl w:val="0"/>
          <w:numId w:val="14"/>
        </w:numPr>
      </w:pPr>
      <w:r w:rsidRPr="009C510C">
        <w:rPr>
          <w:b/>
          <w:bCs/>
        </w:rPr>
        <w:t>Ingresos</w:t>
      </w:r>
      <w:r w:rsidRPr="009C510C">
        <w:t xml:space="preserve"> </w:t>
      </w:r>
    </w:p>
    <w:p w14:paraId="27DF8A53" w14:textId="77777777" w:rsidR="009C510C" w:rsidRPr="009C510C" w:rsidRDefault="009C510C">
      <w:pPr>
        <w:numPr>
          <w:ilvl w:val="0"/>
          <w:numId w:val="14"/>
        </w:numPr>
      </w:pPr>
      <w:r w:rsidRPr="009C510C">
        <w:rPr>
          <w:b/>
          <w:bCs/>
        </w:rPr>
        <w:t>Operaciones</w:t>
      </w:r>
      <w:r w:rsidRPr="009C510C">
        <w:t xml:space="preserve"> </w:t>
      </w:r>
    </w:p>
    <w:p w14:paraId="45CA4C26" w14:textId="77777777" w:rsidR="009C510C" w:rsidRPr="009C510C" w:rsidRDefault="009C510C" w:rsidP="009C510C">
      <w:r w:rsidRPr="009C510C">
        <w:t>para cada sucursal.</w:t>
      </w:r>
    </w:p>
    <w:p w14:paraId="7CD817E8" w14:textId="77777777" w:rsidR="009C510C" w:rsidRPr="009C510C" w:rsidRDefault="009C510C" w:rsidP="009C510C">
      <w:r w:rsidRPr="009C510C">
        <w:t>Esto permite detectar diferencias en el nivel de actividad entre establecimientos.</w:t>
      </w:r>
    </w:p>
    <w:p w14:paraId="091A11C6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¿Para qué puede servir?</w:t>
      </w:r>
    </w:p>
    <w:p w14:paraId="4828A163" w14:textId="77777777" w:rsidR="009C510C" w:rsidRPr="009C510C" w:rsidRDefault="009C510C" w:rsidP="009C510C">
      <w:proofErr w:type="spellStart"/>
      <w:r w:rsidRPr="009C510C">
        <w:t>Podés</w:t>
      </w:r>
      <w:proofErr w:type="spellEnd"/>
      <w:r w:rsidRPr="009C510C">
        <w:t xml:space="preserve"> utilizar esta información para:</w:t>
      </w:r>
    </w:p>
    <w:p w14:paraId="59C41F3E" w14:textId="77777777" w:rsidR="009C510C" w:rsidRPr="009C510C" w:rsidRDefault="009C510C">
      <w:pPr>
        <w:numPr>
          <w:ilvl w:val="0"/>
          <w:numId w:val="15"/>
        </w:numPr>
      </w:pPr>
      <w:r w:rsidRPr="009C510C">
        <w:t xml:space="preserve">Comparar el desempeño de tus sucursales. </w:t>
      </w:r>
    </w:p>
    <w:p w14:paraId="53EF63EA" w14:textId="77777777" w:rsidR="009C510C" w:rsidRPr="009C510C" w:rsidRDefault="009C510C">
      <w:pPr>
        <w:numPr>
          <w:ilvl w:val="0"/>
          <w:numId w:val="15"/>
        </w:numPr>
      </w:pPr>
      <w:r w:rsidRPr="009C510C">
        <w:t xml:space="preserve">Detectar cuáles tienen mayor actividad. </w:t>
      </w:r>
    </w:p>
    <w:p w14:paraId="21D8F268" w14:textId="77777777" w:rsidR="009C510C" w:rsidRPr="009C510C" w:rsidRDefault="009C510C">
      <w:pPr>
        <w:numPr>
          <w:ilvl w:val="0"/>
          <w:numId w:val="15"/>
        </w:numPr>
      </w:pPr>
      <w:r w:rsidRPr="009C510C">
        <w:t xml:space="preserve">Identificar sucursales con menor utilización del programa. </w:t>
      </w:r>
    </w:p>
    <w:p w14:paraId="1AD856ED" w14:textId="77777777" w:rsidR="009C510C" w:rsidRPr="009C510C" w:rsidRDefault="009C510C">
      <w:pPr>
        <w:numPr>
          <w:ilvl w:val="0"/>
          <w:numId w:val="15"/>
        </w:numPr>
      </w:pPr>
      <w:r w:rsidRPr="009C510C">
        <w:t xml:space="preserve">Analizar la evolución de las operaciones. </w:t>
      </w:r>
    </w:p>
    <w:p w14:paraId="788B7F16" w14:textId="77777777" w:rsidR="009C510C" w:rsidRPr="009C510C" w:rsidRDefault="009C510C" w:rsidP="009C510C">
      <w:r w:rsidRPr="009C510C">
        <w:rPr>
          <w:rFonts w:ascii="Segoe UI Emoji" w:hAnsi="Segoe UI Emoji" w:cs="Segoe UI Emoji"/>
        </w:rPr>
        <w:t>💡</w:t>
      </w:r>
      <w:r w:rsidRPr="009C510C">
        <w:t xml:space="preserve"> </w:t>
      </w:r>
      <w:r w:rsidRPr="009C510C">
        <w:rPr>
          <w:b/>
          <w:bCs/>
        </w:rPr>
        <w:t xml:space="preserve">Consejo de </w:t>
      </w:r>
      <w:proofErr w:type="spellStart"/>
      <w:r w:rsidRPr="009C510C">
        <w:rPr>
          <w:b/>
          <w:bCs/>
        </w:rPr>
        <w:t>Clubi</w:t>
      </w:r>
      <w:proofErr w:type="spellEnd"/>
      <w:r w:rsidRPr="009C510C">
        <w:rPr>
          <w:b/>
          <w:bCs/>
        </w:rPr>
        <w:t>:</w:t>
      </w:r>
      <w:r w:rsidRPr="009C510C">
        <w:br/>
        <w:t>Si una sucursal presenta mucha menos actividad que las demás, puede ser una buena oportunidad para revisar cómo se está comunicando y utilizando el programa allí.</w:t>
      </w:r>
    </w:p>
    <w:p w14:paraId="1A9769A7" w14:textId="77777777" w:rsidR="009C510C" w:rsidRPr="009C510C" w:rsidRDefault="009C510C" w:rsidP="009C510C">
      <w:r w:rsidRPr="009C510C">
        <w:pict w14:anchorId="15F901E3">
          <v:rect id="_x0000_i1370" style="width:0;height:1.5pt" o:hralign="center" o:hrstd="t" o:hr="t" fillcolor="#a0a0a0" stroked="f"/>
        </w:pict>
      </w:r>
    </w:p>
    <w:p w14:paraId="3DBCEC7B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3.11 </w:t>
      </w:r>
      <w:r w:rsidRPr="009C510C">
        <w:rPr>
          <w:rFonts w:ascii="Segoe UI Emoji" w:hAnsi="Segoe UI Emoji" w:cs="Segoe UI Emoji"/>
          <w:b/>
          <w:bCs/>
        </w:rPr>
        <w:t>📊</w:t>
      </w:r>
      <w:r w:rsidRPr="009C510C">
        <w:rPr>
          <w:b/>
          <w:bCs/>
        </w:rPr>
        <w:t xml:space="preserve"> Uso del plan</w:t>
      </w:r>
    </w:p>
    <w:p w14:paraId="13C90919" w14:textId="77777777" w:rsidR="009C510C" w:rsidRPr="009C510C" w:rsidRDefault="009C510C" w:rsidP="009C510C">
      <w:r w:rsidRPr="009C510C">
        <w:t xml:space="preserve">En la parte inferior del </w:t>
      </w:r>
      <w:proofErr w:type="spellStart"/>
      <w:r w:rsidRPr="009C510C">
        <w:t>Dashboard</w:t>
      </w:r>
      <w:proofErr w:type="spellEnd"/>
      <w:r w:rsidRPr="009C510C">
        <w:t xml:space="preserve"> encontrarás la sección </w:t>
      </w:r>
      <w:r w:rsidRPr="009C510C">
        <w:rPr>
          <w:b/>
          <w:bCs/>
        </w:rPr>
        <w:t>Uso del plan</w:t>
      </w:r>
      <w:r w:rsidRPr="009C510C">
        <w:t>.</w:t>
      </w:r>
    </w:p>
    <w:p w14:paraId="226EB277" w14:textId="77777777" w:rsidR="009C510C" w:rsidRPr="009C510C" w:rsidRDefault="009C510C" w:rsidP="009C510C">
      <w:r w:rsidRPr="009C510C">
        <w:t>Esta sección muestra la utilización de los límites incluidos en el plan contratado.</w:t>
      </w:r>
    </w:p>
    <w:p w14:paraId="0BC1436B" w14:textId="77777777" w:rsidR="009C510C" w:rsidRPr="009C510C" w:rsidRDefault="009C510C" w:rsidP="009C510C">
      <w:r w:rsidRPr="009C510C">
        <w:lastRenderedPageBreak/>
        <w:t>Los indicadores permiten conocer cuánto de la capacidad disponible estás utilizando en diferentes categorías.</w:t>
      </w:r>
    </w:p>
    <w:p w14:paraId="10441E97" w14:textId="77777777" w:rsidR="009C510C" w:rsidRPr="009C510C" w:rsidRDefault="009C510C" w:rsidP="009C510C">
      <w:r w:rsidRPr="009C510C">
        <w:t>Entre ellas pueden encontrarse:</w:t>
      </w:r>
    </w:p>
    <w:p w14:paraId="20563B9B" w14:textId="77777777" w:rsidR="009C510C" w:rsidRPr="009C510C" w:rsidRDefault="009C510C">
      <w:pPr>
        <w:numPr>
          <w:ilvl w:val="0"/>
          <w:numId w:val="16"/>
        </w:numPr>
      </w:pPr>
      <w:r w:rsidRPr="009C510C">
        <w:rPr>
          <w:b/>
          <w:bCs/>
        </w:rPr>
        <w:t>Socios</w:t>
      </w:r>
      <w:r w:rsidRPr="009C510C">
        <w:t xml:space="preserve"> </w:t>
      </w:r>
    </w:p>
    <w:p w14:paraId="27397E5B" w14:textId="77777777" w:rsidR="009C510C" w:rsidRPr="009C510C" w:rsidRDefault="009C510C">
      <w:pPr>
        <w:numPr>
          <w:ilvl w:val="0"/>
          <w:numId w:val="16"/>
        </w:numPr>
      </w:pPr>
      <w:r w:rsidRPr="009C510C">
        <w:rPr>
          <w:b/>
          <w:bCs/>
        </w:rPr>
        <w:t>Sucursales</w:t>
      </w:r>
      <w:r w:rsidRPr="009C510C">
        <w:t xml:space="preserve"> </w:t>
      </w:r>
    </w:p>
    <w:p w14:paraId="63B122C0" w14:textId="77777777" w:rsidR="009C510C" w:rsidRPr="009C510C" w:rsidRDefault="009C510C">
      <w:pPr>
        <w:numPr>
          <w:ilvl w:val="0"/>
          <w:numId w:val="16"/>
        </w:numPr>
      </w:pPr>
      <w:r w:rsidRPr="009C510C">
        <w:rPr>
          <w:b/>
          <w:bCs/>
        </w:rPr>
        <w:t>Cajeros</w:t>
      </w:r>
      <w:r w:rsidRPr="009C510C">
        <w:t xml:space="preserve"> </w:t>
      </w:r>
    </w:p>
    <w:p w14:paraId="1D8F1AB6" w14:textId="77777777" w:rsidR="009C510C" w:rsidRPr="009C510C" w:rsidRDefault="009C510C">
      <w:pPr>
        <w:numPr>
          <w:ilvl w:val="0"/>
          <w:numId w:val="16"/>
        </w:numPr>
      </w:pPr>
      <w:r w:rsidRPr="009C510C">
        <w:rPr>
          <w:b/>
          <w:bCs/>
        </w:rPr>
        <w:t>Colaboradores</w:t>
      </w:r>
      <w:r w:rsidRPr="009C510C">
        <w:t xml:space="preserve"> </w:t>
      </w:r>
    </w:p>
    <w:p w14:paraId="16006E5E" w14:textId="77777777" w:rsidR="009C510C" w:rsidRPr="009C510C" w:rsidRDefault="009C510C">
      <w:pPr>
        <w:numPr>
          <w:ilvl w:val="0"/>
          <w:numId w:val="16"/>
        </w:numPr>
      </w:pPr>
      <w:r w:rsidRPr="009C510C">
        <w:rPr>
          <w:b/>
          <w:bCs/>
        </w:rPr>
        <w:t>Notificaciones</w:t>
      </w:r>
      <w:r w:rsidRPr="009C510C">
        <w:t xml:space="preserve"> </w:t>
      </w:r>
    </w:p>
    <w:p w14:paraId="2996D31B" w14:textId="77777777" w:rsidR="009C510C" w:rsidRPr="009C510C" w:rsidRDefault="009C510C">
      <w:pPr>
        <w:numPr>
          <w:ilvl w:val="0"/>
          <w:numId w:val="16"/>
        </w:numPr>
      </w:pPr>
      <w:r w:rsidRPr="009C510C">
        <w:rPr>
          <w:b/>
          <w:bCs/>
        </w:rPr>
        <w:t>Productos</w:t>
      </w:r>
      <w:r w:rsidRPr="009C510C">
        <w:t xml:space="preserve"> </w:t>
      </w:r>
    </w:p>
    <w:p w14:paraId="1A2D8D2D" w14:textId="77777777" w:rsidR="009C510C" w:rsidRPr="009C510C" w:rsidRDefault="009C510C" w:rsidP="009C510C">
      <w:r w:rsidRPr="009C510C">
        <w:t>Cada indicador muestra visualmente el porcentaje utilizado y la relación entre la cantidad actual y el límite disponible.</w:t>
      </w:r>
    </w:p>
    <w:p w14:paraId="608DAD12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Ejemplo</w:t>
      </w:r>
    </w:p>
    <w:p w14:paraId="36356E72" w14:textId="77777777" w:rsidR="009C510C" w:rsidRPr="009C510C" w:rsidRDefault="009C510C" w:rsidP="009C510C">
      <w:r w:rsidRPr="009C510C">
        <w:t>Si un indicador muestra:</w:t>
      </w:r>
    </w:p>
    <w:p w14:paraId="3ADADC43" w14:textId="77777777" w:rsidR="009C510C" w:rsidRPr="009C510C" w:rsidRDefault="009C510C" w:rsidP="009C510C">
      <w:r w:rsidRPr="009C510C">
        <w:rPr>
          <w:b/>
          <w:bCs/>
        </w:rPr>
        <w:t>Socios</w:t>
      </w:r>
      <w:r w:rsidRPr="009C510C">
        <w:br/>
        <w:t>7 / 5000</w:t>
      </w:r>
    </w:p>
    <w:p w14:paraId="7940CFCD" w14:textId="77777777" w:rsidR="009C510C" w:rsidRPr="009C510C" w:rsidRDefault="009C510C" w:rsidP="009C510C">
      <w:r w:rsidRPr="009C510C">
        <w:t>significa que actualmente existen 7 socios registrados frente a un límite de 5.000 contemplado por el plan.</w:t>
      </w:r>
    </w:p>
    <w:p w14:paraId="4670E708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¿Por qué es importante?</w:t>
      </w:r>
    </w:p>
    <w:p w14:paraId="745BE59C" w14:textId="77777777" w:rsidR="009C510C" w:rsidRPr="009C510C" w:rsidRDefault="009C510C" w:rsidP="009C510C">
      <w:r w:rsidRPr="009C510C">
        <w:t xml:space="preserve">Te permite anticiparte a los límites de tu plan y conocer cuánto espacio disponible </w:t>
      </w:r>
      <w:proofErr w:type="spellStart"/>
      <w:r w:rsidRPr="009C510C">
        <w:t>tenés</w:t>
      </w:r>
      <w:proofErr w:type="spellEnd"/>
      <w:r w:rsidRPr="009C510C">
        <w:t xml:space="preserve"> para seguir creciendo.</w:t>
      </w:r>
    </w:p>
    <w:p w14:paraId="04848B5C" w14:textId="77777777" w:rsidR="009C510C" w:rsidRPr="009C510C" w:rsidRDefault="009C510C" w:rsidP="009C510C">
      <w:r w:rsidRPr="009C510C">
        <w:pict w14:anchorId="0CCA1EE9">
          <v:rect id="_x0000_i1371" style="width:0;height:1.5pt" o:hralign="center" o:hrstd="t" o:hr="t" fillcolor="#a0a0a0" stroked="f"/>
        </w:pict>
      </w:r>
    </w:p>
    <w:p w14:paraId="6BE2FB4C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3.12 </w:t>
      </w:r>
      <w:r w:rsidRPr="009C510C">
        <w:rPr>
          <w:rFonts w:ascii="Segoe UI Emoji" w:hAnsi="Segoe UI Emoji" w:cs="Segoe UI Emoji"/>
          <w:b/>
          <w:bCs/>
        </w:rPr>
        <w:t>🤖</w:t>
      </w:r>
      <w:r w:rsidRPr="009C510C">
        <w:rPr>
          <w:b/>
          <w:bCs/>
        </w:rPr>
        <w:t xml:space="preserve"> Asistente de ayuda</w:t>
      </w:r>
    </w:p>
    <w:p w14:paraId="7DCF7942" w14:textId="77777777" w:rsidR="009C510C" w:rsidRPr="009C510C" w:rsidRDefault="009C510C" w:rsidP="009C510C">
      <w:r w:rsidRPr="009C510C">
        <w:t xml:space="preserve">En el </w:t>
      </w:r>
      <w:proofErr w:type="spellStart"/>
      <w:r w:rsidRPr="009C510C">
        <w:t>Dashboard</w:t>
      </w:r>
      <w:proofErr w:type="spellEnd"/>
      <w:r w:rsidRPr="009C510C">
        <w:t xml:space="preserve"> también encontrarás un acceso al </w:t>
      </w:r>
      <w:r w:rsidRPr="009C510C">
        <w:rPr>
          <w:b/>
          <w:bCs/>
        </w:rPr>
        <w:t xml:space="preserve">asistente de </w:t>
      </w:r>
      <w:proofErr w:type="spellStart"/>
      <w:r w:rsidRPr="009C510C">
        <w:rPr>
          <w:b/>
          <w:bCs/>
        </w:rPr>
        <w:t>PuntosClub</w:t>
      </w:r>
      <w:proofErr w:type="spellEnd"/>
      <w:r w:rsidRPr="009C510C">
        <w:t>.</w:t>
      </w:r>
    </w:p>
    <w:p w14:paraId="1B6BD37D" w14:textId="77777777" w:rsidR="009C510C" w:rsidRPr="009C510C" w:rsidRDefault="009C510C" w:rsidP="009C510C">
      <w:r w:rsidRPr="009C510C">
        <w:t>El asistente está disponible para ayudarte con tu programa y responder preguntas relacionadas con el uso de la plataforma.</w:t>
      </w:r>
    </w:p>
    <w:p w14:paraId="129D154A" w14:textId="77777777" w:rsidR="009C510C" w:rsidRPr="009C510C" w:rsidRDefault="009C510C" w:rsidP="009C510C">
      <w:proofErr w:type="spellStart"/>
      <w:r w:rsidRPr="009C510C">
        <w:t>Podés</w:t>
      </w:r>
      <w:proofErr w:type="spellEnd"/>
      <w:r w:rsidRPr="009C510C">
        <w:t xml:space="preserve"> utilizarlo cuando:</w:t>
      </w:r>
    </w:p>
    <w:p w14:paraId="2F46782C" w14:textId="77777777" w:rsidR="009C510C" w:rsidRPr="009C510C" w:rsidRDefault="009C510C">
      <w:pPr>
        <w:numPr>
          <w:ilvl w:val="0"/>
          <w:numId w:val="17"/>
        </w:numPr>
      </w:pPr>
      <w:r w:rsidRPr="009C510C">
        <w:t xml:space="preserve">No </w:t>
      </w:r>
      <w:proofErr w:type="spellStart"/>
      <w:r w:rsidRPr="009C510C">
        <w:t>sabés</w:t>
      </w:r>
      <w:proofErr w:type="spellEnd"/>
      <w:r w:rsidRPr="009C510C">
        <w:t xml:space="preserve"> cómo realizar una acción. </w:t>
      </w:r>
    </w:p>
    <w:p w14:paraId="3D7D03FB" w14:textId="77777777" w:rsidR="009C510C" w:rsidRPr="009C510C" w:rsidRDefault="009C510C">
      <w:pPr>
        <w:numPr>
          <w:ilvl w:val="0"/>
          <w:numId w:val="17"/>
        </w:numPr>
      </w:pPr>
      <w:proofErr w:type="spellStart"/>
      <w:r w:rsidRPr="009C510C">
        <w:t>Tenés</w:t>
      </w:r>
      <w:proofErr w:type="spellEnd"/>
      <w:r w:rsidRPr="009C510C">
        <w:t xml:space="preserve"> dudas sobre una funcionalidad. </w:t>
      </w:r>
    </w:p>
    <w:p w14:paraId="000E7F6A" w14:textId="77777777" w:rsidR="009C510C" w:rsidRPr="009C510C" w:rsidRDefault="009C510C">
      <w:pPr>
        <w:numPr>
          <w:ilvl w:val="0"/>
          <w:numId w:val="17"/>
        </w:numPr>
      </w:pPr>
      <w:proofErr w:type="spellStart"/>
      <w:r w:rsidRPr="009C510C">
        <w:t>Necesitás</w:t>
      </w:r>
      <w:proofErr w:type="spellEnd"/>
      <w:r w:rsidRPr="009C510C">
        <w:t xml:space="preserve"> orientación dentro del sistema. </w:t>
      </w:r>
    </w:p>
    <w:p w14:paraId="473AC712" w14:textId="77777777" w:rsidR="009C510C" w:rsidRPr="009C510C" w:rsidRDefault="009C510C">
      <w:pPr>
        <w:numPr>
          <w:ilvl w:val="0"/>
          <w:numId w:val="17"/>
        </w:numPr>
      </w:pPr>
      <w:proofErr w:type="spellStart"/>
      <w:r w:rsidRPr="009C510C">
        <w:t>Querés</w:t>
      </w:r>
      <w:proofErr w:type="spellEnd"/>
      <w:r w:rsidRPr="009C510C">
        <w:t xml:space="preserve"> conocer cómo funciona alguna herramienta. </w:t>
      </w:r>
    </w:p>
    <w:p w14:paraId="34F3D4E8" w14:textId="77777777" w:rsidR="009C510C" w:rsidRPr="009C510C" w:rsidRDefault="009C510C" w:rsidP="009C510C">
      <w:r w:rsidRPr="009C510C">
        <w:rPr>
          <w:rFonts w:ascii="Segoe UI Emoji" w:hAnsi="Segoe UI Emoji" w:cs="Segoe UI Emoji"/>
        </w:rPr>
        <w:lastRenderedPageBreak/>
        <w:t>💡</w:t>
      </w:r>
      <w:r w:rsidRPr="009C510C">
        <w:t xml:space="preserve"> </w:t>
      </w:r>
      <w:r w:rsidRPr="009C510C">
        <w:rPr>
          <w:b/>
          <w:bCs/>
        </w:rPr>
        <w:t xml:space="preserve">Consejo de </w:t>
      </w:r>
      <w:proofErr w:type="spellStart"/>
      <w:r w:rsidRPr="009C510C">
        <w:rPr>
          <w:b/>
          <w:bCs/>
        </w:rPr>
        <w:t>Clubi</w:t>
      </w:r>
      <w:proofErr w:type="spellEnd"/>
      <w:r w:rsidRPr="009C510C">
        <w:rPr>
          <w:b/>
          <w:bCs/>
        </w:rPr>
        <w:t>:</w:t>
      </w:r>
      <w:r w:rsidRPr="009C510C">
        <w:br/>
        <w:t xml:space="preserve">Antes de buscar asistencia externa, </w:t>
      </w:r>
      <w:proofErr w:type="spellStart"/>
      <w:r w:rsidRPr="009C510C">
        <w:t>probá</w:t>
      </w:r>
      <w:proofErr w:type="spellEnd"/>
      <w:r w:rsidRPr="009C510C">
        <w:t xml:space="preserve"> consultar al asistente. Está pensado justamente para ayudarte a desenvolverte dentro de </w:t>
      </w:r>
      <w:proofErr w:type="spellStart"/>
      <w:r w:rsidRPr="009C510C">
        <w:t>PuntosClub</w:t>
      </w:r>
      <w:proofErr w:type="spellEnd"/>
      <w:r w:rsidRPr="009C510C">
        <w:t>.</w:t>
      </w:r>
    </w:p>
    <w:p w14:paraId="093BA7D2" w14:textId="77777777" w:rsidR="009C510C" w:rsidRPr="009C510C" w:rsidRDefault="009C510C" w:rsidP="009C510C">
      <w:r w:rsidRPr="009C510C">
        <w:pict w14:anchorId="41109907">
          <v:rect id="_x0000_i1372" style="width:0;height:1.5pt" o:hralign="center" o:hrstd="t" o:hr="t" fillcolor="#a0a0a0" stroked="f"/>
        </w:pict>
      </w:r>
    </w:p>
    <w:p w14:paraId="50A1C71B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3.13 </w:t>
      </w:r>
      <w:r w:rsidRPr="009C510C">
        <w:rPr>
          <w:rFonts w:ascii="Segoe UI Emoji" w:hAnsi="Segoe UI Emoji" w:cs="Segoe UI Emoji"/>
          <w:b/>
          <w:bCs/>
        </w:rPr>
        <w:t>👤</w:t>
      </w:r>
      <w:r w:rsidRPr="009C510C">
        <w:rPr>
          <w:b/>
          <w:bCs/>
        </w:rPr>
        <w:t xml:space="preserve"> Cuenta del Owner</w:t>
      </w:r>
    </w:p>
    <w:p w14:paraId="696029E7" w14:textId="77777777" w:rsidR="009C510C" w:rsidRPr="009C510C" w:rsidRDefault="009C510C" w:rsidP="009C510C">
      <w:r w:rsidRPr="009C510C">
        <w:t>En la parte inferior del menú lateral se encuentra el acceso correspondiente a la cuenta del usuario que está administrando la organización.</w:t>
      </w:r>
    </w:p>
    <w:p w14:paraId="29346D9E" w14:textId="77777777" w:rsidR="009C510C" w:rsidRPr="009C510C" w:rsidRDefault="009C510C" w:rsidP="009C510C">
      <w:r w:rsidRPr="009C510C">
        <w:t>Desde allí se puede acceder a las opciones relacionadas con el perfil y la cuenta.</w:t>
      </w:r>
    </w:p>
    <w:p w14:paraId="5B5E130C" w14:textId="77777777" w:rsidR="009C510C" w:rsidRPr="009C510C" w:rsidRDefault="009C510C" w:rsidP="009C510C">
      <w:r w:rsidRPr="009C510C">
        <w:rPr>
          <w:b/>
          <w:bCs/>
        </w:rPr>
        <w:t>Importante:</w:t>
      </w:r>
      <w:r w:rsidRPr="009C510C">
        <w:t xml:space="preserve"> la información personal que aparece en esta zona es propia de cada usuario y no forma parte de los datos generales del programa.</w:t>
      </w:r>
    </w:p>
    <w:p w14:paraId="430DAC98" w14:textId="77777777" w:rsidR="009C510C" w:rsidRPr="009C510C" w:rsidRDefault="009C510C" w:rsidP="009C510C">
      <w:r w:rsidRPr="009C510C">
        <w:pict w14:anchorId="34CB66DA">
          <v:rect id="_x0000_i1373" style="width:0;height:1.5pt" o:hralign="center" o:hrstd="t" o:hr="t" fillcolor="#a0a0a0" stroked="f"/>
        </w:pict>
      </w:r>
    </w:p>
    <w:p w14:paraId="7EA31902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3.14 </w:t>
      </w:r>
      <w:r w:rsidRPr="009C510C">
        <w:rPr>
          <w:rFonts w:ascii="Segoe UI Emoji" w:hAnsi="Segoe UI Emoji" w:cs="Segoe UI Emoji"/>
          <w:b/>
          <w:bCs/>
        </w:rPr>
        <w:t>🏢</w:t>
      </w:r>
      <w:r w:rsidRPr="009C510C">
        <w:rPr>
          <w:b/>
          <w:bCs/>
        </w:rPr>
        <w:t xml:space="preserve"> Organización activa</w:t>
      </w:r>
    </w:p>
    <w:p w14:paraId="5203611B" w14:textId="77777777" w:rsidR="009C510C" w:rsidRPr="009C510C" w:rsidRDefault="009C510C" w:rsidP="009C510C">
      <w:r w:rsidRPr="009C510C">
        <w:t>En la parte superior del menú lateral se muestra la organización con la que estás trabajando.</w:t>
      </w:r>
    </w:p>
    <w:p w14:paraId="66B11A8E" w14:textId="77777777" w:rsidR="009C510C" w:rsidRPr="009C510C" w:rsidRDefault="009C510C" w:rsidP="009C510C">
      <w:r w:rsidRPr="009C510C">
        <w:t>Esto es importante porque todas las operaciones que realices desde el panel corresponden a la organización actualmente seleccionada.</w:t>
      </w:r>
    </w:p>
    <w:p w14:paraId="335499F2" w14:textId="77777777" w:rsidR="009C510C" w:rsidRPr="009C510C" w:rsidRDefault="009C510C" w:rsidP="009C510C">
      <w:r w:rsidRPr="009C510C">
        <w:rPr>
          <w:rFonts w:ascii="Segoe UI Emoji" w:hAnsi="Segoe UI Emoji" w:cs="Segoe UI Emoji"/>
        </w:rPr>
        <w:t>⚠️</w:t>
      </w:r>
      <w:r w:rsidRPr="009C510C">
        <w:t xml:space="preserve"> </w:t>
      </w:r>
      <w:r w:rsidRPr="009C510C">
        <w:rPr>
          <w:b/>
          <w:bCs/>
        </w:rPr>
        <w:t>Importante</w:t>
      </w:r>
    </w:p>
    <w:p w14:paraId="4FA2A304" w14:textId="77777777" w:rsidR="009C510C" w:rsidRPr="009C510C" w:rsidRDefault="009C510C" w:rsidP="009C510C">
      <w:r w:rsidRPr="009C510C">
        <w:t xml:space="preserve">Antes de realizar operaciones, </w:t>
      </w:r>
      <w:proofErr w:type="spellStart"/>
      <w:r w:rsidRPr="009C510C">
        <w:t>verificá</w:t>
      </w:r>
      <w:proofErr w:type="spellEnd"/>
      <w:r w:rsidRPr="009C510C">
        <w:t xml:space="preserve"> que estés trabajando dentro de la organización correcta.</w:t>
      </w:r>
    </w:p>
    <w:p w14:paraId="2D54C2F2" w14:textId="77777777" w:rsidR="009C510C" w:rsidRPr="009C510C" w:rsidRDefault="009C510C" w:rsidP="009C510C">
      <w:r w:rsidRPr="009C510C">
        <w:pict w14:anchorId="7A3593B5">
          <v:rect id="_x0000_i1374" style="width:0;height:1.5pt" o:hralign="center" o:hrstd="t" o:hr="t" fillcolor="#a0a0a0" stroked="f"/>
        </w:pict>
      </w:r>
    </w:p>
    <w:p w14:paraId="27C7865F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3.15 </w:t>
      </w:r>
      <w:r w:rsidRPr="009C510C">
        <w:rPr>
          <w:rFonts w:ascii="Segoe UI Emoji" w:hAnsi="Segoe UI Emoji" w:cs="Segoe UI Emoji"/>
          <w:b/>
          <w:bCs/>
        </w:rPr>
        <w:t>🧠</w:t>
      </w:r>
      <w:r w:rsidRPr="009C510C">
        <w:rPr>
          <w:b/>
          <w:bCs/>
        </w:rPr>
        <w:t xml:space="preserve"> Cómo interpretar el </w:t>
      </w:r>
      <w:proofErr w:type="spellStart"/>
      <w:r w:rsidRPr="009C510C">
        <w:rPr>
          <w:b/>
          <w:bCs/>
        </w:rPr>
        <w:t>Dashboard</w:t>
      </w:r>
      <w:proofErr w:type="spellEnd"/>
    </w:p>
    <w:p w14:paraId="2C7AB6CA" w14:textId="77777777" w:rsidR="009C510C" w:rsidRPr="009C510C" w:rsidRDefault="009C510C" w:rsidP="009C510C">
      <w:r w:rsidRPr="009C510C">
        <w:t xml:space="preserve">El </w:t>
      </w:r>
      <w:proofErr w:type="spellStart"/>
      <w:r w:rsidRPr="009C510C">
        <w:t>Dashboard</w:t>
      </w:r>
      <w:proofErr w:type="spellEnd"/>
      <w:r w:rsidRPr="009C510C">
        <w:t xml:space="preserve"> no está pensado únicamente para mostrar números.</w:t>
      </w:r>
    </w:p>
    <w:p w14:paraId="7AC339C6" w14:textId="77777777" w:rsidR="009C510C" w:rsidRPr="009C510C" w:rsidRDefault="009C510C" w:rsidP="009C510C">
      <w:r w:rsidRPr="009C510C">
        <w:t xml:space="preserve">La verdadera utilidad está en </w:t>
      </w:r>
      <w:r w:rsidRPr="009C510C">
        <w:rPr>
          <w:b/>
          <w:bCs/>
        </w:rPr>
        <w:t>relacionar la información</w:t>
      </w:r>
      <w:r w:rsidRPr="009C510C">
        <w:t>.</w:t>
      </w:r>
    </w:p>
    <w:p w14:paraId="2E8C4B54" w14:textId="77777777" w:rsidR="009C510C" w:rsidRPr="009C510C" w:rsidRDefault="009C510C" w:rsidP="009C510C">
      <w:r w:rsidRPr="009C510C">
        <w:t>Por ejemplo:</w:t>
      </w:r>
    </w:p>
    <w:p w14:paraId="5732ACA8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⭐</w:t>
      </w:r>
      <w:r w:rsidRPr="009C510C">
        <w:rPr>
          <w:b/>
          <w:bCs/>
        </w:rPr>
        <w:t xml:space="preserve"> Muchos puntos otorgados + pocos canjes</w:t>
      </w:r>
    </w:p>
    <w:p w14:paraId="4E168C63" w14:textId="77777777" w:rsidR="009C510C" w:rsidRPr="009C510C" w:rsidRDefault="009C510C" w:rsidP="009C510C">
      <w:r w:rsidRPr="009C510C">
        <w:t>Puede ser una señal para revisar los premios disponibles o la cantidad de puntos necesaria para obtenerlos.</w:t>
      </w:r>
    </w:p>
    <w:p w14:paraId="52148642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👥</w:t>
      </w:r>
      <w:r w:rsidRPr="009C510C">
        <w:rPr>
          <w:b/>
          <w:bCs/>
        </w:rPr>
        <w:t xml:space="preserve"> Muchos socios nuevos + poca actividad</w:t>
      </w:r>
    </w:p>
    <w:p w14:paraId="786F7913" w14:textId="77777777" w:rsidR="009C510C" w:rsidRPr="009C510C" w:rsidRDefault="009C510C" w:rsidP="009C510C">
      <w:r w:rsidRPr="009C510C">
        <w:t>Puede ser conveniente revisar si los nuevos socios conocen correctamente cómo ganar y utilizar sus puntos.</w:t>
      </w:r>
    </w:p>
    <w:p w14:paraId="6784CBB4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lastRenderedPageBreak/>
        <w:t>🎁</w:t>
      </w:r>
      <w:r w:rsidRPr="009C510C">
        <w:rPr>
          <w:b/>
          <w:bCs/>
        </w:rPr>
        <w:t xml:space="preserve"> Un premio concentra muchos canjes</w:t>
      </w:r>
    </w:p>
    <w:p w14:paraId="6C87B7B1" w14:textId="77777777" w:rsidR="009C510C" w:rsidRPr="009C510C" w:rsidRDefault="009C510C" w:rsidP="009C510C">
      <w:r w:rsidRPr="009C510C">
        <w:t>Puede indicar que ese beneficio tiene un alto valor percibido por los socios.</w:t>
      </w:r>
    </w:p>
    <w:p w14:paraId="2D9EF272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🏢</w:t>
      </w:r>
      <w:r w:rsidRPr="009C510C">
        <w:rPr>
          <w:b/>
          <w:bCs/>
        </w:rPr>
        <w:t xml:space="preserve"> Una sucursal tiene mucha menos actividad</w:t>
      </w:r>
    </w:p>
    <w:p w14:paraId="45C7BDAE" w14:textId="77777777" w:rsidR="009C510C" w:rsidRPr="009C510C" w:rsidRDefault="009C510C" w:rsidP="009C510C">
      <w:r w:rsidRPr="009C510C">
        <w:t>Puede ser una oportunidad para revisar cómo se está utilizando o comunicando el programa en esa sucursal.</w:t>
      </w:r>
    </w:p>
    <w:p w14:paraId="1AC493E1" w14:textId="77777777" w:rsidR="009C510C" w:rsidRPr="009C510C" w:rsidRDefault="009C510C" w:rsidP="009C510C">
      <w:r w:rsidRPr="009C510C">
        <w:pict w14:anchorId="747070C6">
          <v:rect id="_x0000_i1375" style="width:0;height:1.5pt" o:hralign="center" o:hrstd="t" o:hr="t" fillcolor="#a0a0a0" stroked="f"/>
        </w:pict>
      </w:r>
    </w:p>
    <w:p w14:paraId="0269E626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⚠️</w:t>
      </w:r>
      <w:r w:rsidRPr="009C510C">
        <w:rPr>
          <w:b/>
          <w:bCs/>
        </w:rPr>
        <w:t xml:space="preserve"> Importante sobre los datos del </w:t>
      </w:r>
      <w:proofErr w:type="spellStart"/>
      <w:r w:rsidRPr="009C510C">
        <w:rPr>
          <w:b/>
          <w:bCs/>
        </w:rPr>
        <w:t>Dashboard</w:t>
      </w:r>
      <w:proofErr w:type="spellEnd"/>
    </w:p>
    <w:p w14:paraId="33AEF741" w14:textId="77777777" w:rsidR="009C510C" w:rsidRPr="009C510C" w:rsidRDefault="009C510C" w:rsidP="009C510C">
      <w:r w:rsidRPr="009C510C">
        <w:t xml:space="preserve">Los valores, nombres, organizaciones y demás información que aparecen en las capturas utilizadas en este manual son </w:t>
      </w:r>
      <w:r w:rsidRPr="009C510C">
        <w:rPr>
          <w:b/>
          <w:bCs/>
        </w:rPr>
        <w:t>solamente ejemplos visuales</w:t>
      </w:r>
      <w:r w:rsidRPr="009C510C">
        <w:t>.</w:t>
      </w:r>
    </w:p>
    <w:p w14:paraId="5A503BFA" w14:textId="77777777" w:rsidR="009C510C" w:rsidRPr="009C510C" w:rsidRDefault="009C510C" w:rsidP="009C510C">
      <w:r w:rsidRPr="009C510C">
        <w:t xml:space="preserve">Los datos que cada Owner verá en su </w:t>
      </w:r>
      <w:proofErr w:type="spellStart"/>
      <w:r w:rsidRPr="009C510C">
        <w:t>Dashboard</w:t>
      </w:r>
      <w:proofErr w:type="spellEnd"/>
      <w:r w:rsidRPr="009C510C">
        <w:t xml:space="preserve"> dependerán de:</w:t>
      </w:r>
    </w:p>
    <w:p w14:paraId="5319BB9D" w14:textId="77777777" w:rsidR="009C510C" w:rsidRPr="009C510C" w:rsidRDefault="009C510C">
      <w:pPr>
        <w:numPr>
          <w:ilvl w:val="0"/>
          <w:numId w:val="18"/>
        </w:numPr>
      </w:pPr>
      <w:r w:rsidRPr="009C510C">
        <w:t xml:space="preserve">Su organización. </w:t>
      </w:r>
    </w:p>
    <w:p w14:paraId="1D3F4F0D" w14:textId="77777777" w:rsidR="009C510C" w:rsidRPr="009C510C" w:rsidRDefault="009C510C">
      <w:pPr>
        <w:numPr>
          <w:ilvl w:val="0"/>
          <w:numId w:val="18"/>
        </w:numPr>
      </w:pPr>
      <w:r w:rsidRPr="009C510C">
        <w:t xml:space="preserve">La cantidad de socios. </w:t>
      </w:r>
    </w:p>
    <w:p w14:paraId="20C87779" w14:textId="77777777" w:rsidR="009C510C" w:rsidRPr="009C510C" w:rsidRDefault="009C510C">
      <w:pPr>
        <w:numPr>
          <w:ilvl w:val="0"/>
          <w:numId w:val="18"/>
        </w:numPr>
      </w:pPr>
      <w:r w:rsidRPr="009C510C">
        <w:t xml:space="preserve">Las operaciones realizadas. </w:t>
      </w:r>
    </w:p>
    <w:p w14:paraId="459C16F4" w14:textId="77777777" w:rsidR="009C510C" w:rsidRPr="009C510C" w:rsidRDefault="009C510C">
      <w:pPr>
        <w:numPr>
          <w:ilvl w:val="0"/>
          <w:numId w:val="18"/>
        </w:numPr>
      </w:pPr>
      <w:r w:rsidRPr="009C510C">
        <w:t xml:space="preserve">Los puntos otorgados. </w:t>
      </w:r>
    </w:p>
    <w:p w14:paraId="102958BF" w14:textId="77777777" w:rsidR="009C510C" w:rsidRPr="009C510C" w:rsidRDefault="009C510C">
      <w:pPr>
        <w:numPr>
          <w:ilvl w:val="0"/>
          <w:numId w:val="18"/>
        </w:numPr>
      </w:pPr>
      <w:r w:rsidRPr="009C510C">
        <w:t xml:space="preserve">Los canjes. </w:t>
      </w:r>
    </w:p>
    <w:p w14:paraId="1D3E6384" w14:textId="77777777" w:rsidR="009C510C" w:rsidRPr="009C510C" w:rsidRDefault="009C510C">
      <w:pPr>
        <w:numPr>
          <w:ilvl w:val="0"/>
          <w:numId w:val="18"/>
        </w:numPr>
      </w:pPr>
      <w:r w:rsidRPr="009C510C">
        <w:t xml:space="preserve">Las sucursales. </w:t>
      </w:r>
    </w:p>
    <w:p w14:paraId="7D7C8768" w14:textId="77777777" w:rsidR="009C510C" w:rsidRPr="009C510C" w:rsidRDefault="009C510C">
      <w:pPr>
        <w:numPr>
          <w:ilvl w:val="0"/>
          <w:numId w:val="18"/>
        </w:numPr>
      </w:pPr>
      <w:r w:rsidRPr="009C510C">
        <w:t xml:space="preserve">Los productos. </w:t>
      </w:r>
    </w:p>
    <w:p w14:paraId="2D63936C" w14:textId="77777777" w:rsidR="009C510C" w:rsidRPr="009C510C" w:rsidRDefault="009C510C">
      <w:pPr>
        <w:numPr>
          <w:ilvl w:val="0"/>
          <w:numId w:val="18"/>
        </w:numPr>
      </w:pPr>
      <w:r w:rsidRPr="009C510C">
        <w:t xml:space="preserve">El período seleccionado. </w:t>
      </w:r>
    </w:p>
    <w:p w14:paraId="601B6CC6" w14:textId="77777777" w:rsidR="009C510C" w:rsidRPr="009C510C" w:rsidRDefault="009C510C">
      <w:pPr>
        <w:numPr>
          <w:ilvl w:val="0"/>
          <w:numId w:val="18"/>
        </w:numPr>
      </w:pPr>
      <w:r w:rsidRPr="009C510C">
        <w:t xml:space="preserve">El plan contratado. </w:t>
      </w:r>
    </w:p>
    <w:p w14:paraId="1728E044" w14:textId="77777777" w:rsidR="009C510C" w:rsidRPr="009C510C" w:rsidRDefault="009C510C" w:rsidP="009C510C">
      <w:r w:rsidRPr="009C510C">
        <w:t xml:space="preserve">Por lo tanto, </w:t>
      </w:r>
      <w:r w:rsidRPr="009C510C">
        <w:rPr>
          <w:b/>
          <w:bCs/>
        </w:rPr>
        <w:t xml:space="preserve">no todos los </w:t>
      </w:r>
      <w:proofErr w:type="spellStart"/>
      <w:r w:rsidRPr="009C510C">
        <w:rPr>
          <w:b/>
          <w:bCs/>
        </w:rPr>
        <w:t>Dashboards</w:t>
      </w:r>
      <w:proofErr w:type="spellEnd"/>
      <w:r w:rsidRPr="009C510C">
        <w:rPr>
          <w:b/>
          <w:bCs/>
        </w:rPr>
        <w:t xml:space="preserve"> tendrán los mismos números ni exactamente la misma actividad</w:t>
      </w:r>
      <w:r w:rsidRPr="009C510C">
        <w:t>.</w:t>
      </w:r>
    </w:p>
    <w:p w14:paraId="16305F9B" w14:textId="77777777" w:rsidR="009C510C" w:rsidRPr="009C510C" w:rsidRDefault="009C510C" w:rsidP="009C510C">
      <w:r w:rsidRPr="009C510C">
        <w:pict w14:anchorId="18A35D09">
          <v:rect id="_x0000_i1376" style="width:0;height:1.5pt" o:hralign="center" o:hrstd="t" o:hr="t" fillcolor="#a0a0a0" stroked="f"/>
        </w:pict>
      </w:r>
    </w:p>
    <w:p w14:paraId="58D07B0C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🎯</w:t>
      </w:r>
      <w:r w:rsidRPr="009C510C">
        <w:rPr>
          <w:b/>
          <w:bCs/>
        </w:rPr>
        <w:t xml:space="preserve"> En resumen</w:t>
      </w:r>
    </w:p>
    <w:p w14:paraId="510D6EF9" w14:textId="77777777" w:rsidR="009C510C" w:rsidRPr="009C510C" w:rsidRDefault="009C510C" w:rsidP="009C510C">
      <w:r w:rsidRPr="009C510C">
        <w:t xml:space="preserve">El </w:t>
      </w:r>
      <w:proofErr w:type="spellStart"/>
      <w:r w:rsidRPr="009C510C">
        <w:t>Dashboard</w:t>
      </w:r>
      <w:proofErr w:type="spellEnd"/>
      <w:r w:rsidRPr="009C510C">
        <w:t xml:space="preserve"> te permite responder rápidamente preguntas como:</w:t>
      </w:r>
    </w:p>
    <w:p w14:paraId="0B672AB7" w14:textId="77777777" w:rsidR="009C510C" w:rsidRPr="009C510C" w:rsidRDefault="009C510C" w:rsidP="009C510C">
      <w:r w:rsidRPr="009C510C">
        <w:rPr>
          <w:b/>
          <w:bCs/>
        </w:rPr>
        <w:t>¿Cuántos socios tengo?</w:t>
      </w:r>
    </w:p>
    <w:p w14:paraId="0FDE634F" w14:textId="77777777" w:rsidR="009C510C" w:rsidRPr="009C510C" w:rsidRDefault="009C510C" w:rsidP="009C510C">
      <w:r w:rsidRPr="009C510C">
        <w:rPr>
          <w:b/>
          <w:bCs/>
        </w:rPr>
        <w:t>¿Cuánto movimiento tuvo mi organización?</w:t>
      </w:r>
    </w:p>
    <w:p w14:paraId="61948359" w14:textId="77777777" w:rsidR="009C510C" w:rsidRPr="009C510C" w:rsidRDefault="009C510C" w:rsidP="009C510C">
      <w:r w:rsidRPr="009C510C">
        <w:rPr>
          <w:b/>
          <w:bCs/>
        </w:rPr>
        <w:t>¿Cuántos puntos están en circulación?</w:t>
      </w:r>
    </w:p>
    <w:p w14:paraId="197FC946" w14:textId="77777777" w:rsidR="009C510C" w:rsidRPr="009C510C" w:rsidRDefault="009C510C" w:rsidP="009C510C">
      <w:r w:rsidRPr="009C510C">
        <w:rPr>
          <w:b/>
          <w:bCs/>
        </w:rPr>
        <w:t>¿Cuántos puntos se otorgaron y cuántos se utilizaron?</w:t>
      </w:r>
    </w:p>
    <w:p w14:paraId="56593109" w14:textId="77777777" w:rsidR="009C510C" w:rsidRPr="009C510C" w:rsidRDefault="009C510C" w:rsidP="009C510C">
      <w:r w:rsidRPr="009C510C">
        <w:rPr>
          <w:b/>
          <w:bCs/>
        </w:rPr>
        <w:t>¿Cuántos canjes se realizaron?</w:t>
      </w:r>
    </w:p>
    <w:p w14:paraId="36BAFF5C" w14:textId="77777777" w:rsidR="009C510C" w:rsidRPr="009C510C" w:rsidRDefault="009C510C" w:rsidP="009C510C">
      <w:r w:rsidRPr="009C510C">
        <w:rPr>
          <w:b/>
          <w:bCs/>
        </w:rPr>
        <w:lastRenderedPageBreak/>
        <w:t>¿Cómo está creciendo mi comunidad?</w:t>
      </w:r>
    </w:p>
    <w:p w14:paraId="3EE34523" w14:textId="77777777" w:rsidR="009C510C" w:rsidRPr="009C510C" w:rsidRDefault="009C510C" w:rsidP="009C510C">
      <w:r w:rsidRPr="009C510C">
        <w:rPr>
          <w:b/>
          <w:bCs/>
        </w:rPr>
        <w:t>¿Qué premios tienen mayor demanda?</w:t>
      </w:r>
    </w:p>
    <w:p w14:paraId="2FE02BF4" w14:textId="77777777" w:rsidR="009C510C" w:rsidRPr="009C510C" w:rsidRDefault="009C510C" w:rsidP="009C510C">
      <w:r w:rsidRPr="009C510C">
        <w:rPr>
          <w:b/>
          <w:bCs/>
        </w:rPr>
        <w:t>¿Cómo se desempeñan mis sucursales?</w:t>
      </w:r>
    </w:p>
    <w:p w14:paraId="4602FA1F" w14:textId="77777777" w:rsidR="009C510C" w:rsidRPr="009C510C" w:rsidRDefault="009C510C" w:rsidP="009C510C">
      <w:r w:rsidRPr="009C510C">
        <w:rPr>
          <w:b/>
          <w:bCs/>
        </w:rPr>
        <w:t>¿Cuánto estoy utilizando de mi plan?</w:t>
      </w:r>
    </w:p>
    <w:p w14:paraId="7B423FDD" w14:textId="77777777" w:rsidR="009C510C" w:rsidRPr="009C510C" w:rsidRDefault="009C510C" w:rsidP="009C510C">
      <w:r w:rsidRPr="009C510C">
        <w:t xml:space="preserve">Si </w:t>
      </w:r>
      <w:proofErr w:type="spellStart"/>
      <w:r w:rsidRPr="009C510C">
        <w:t>necesitás</w:t>
      </w:r>
      <w:proofErr w:type="spellEnd"/>
      <w:r w:rsidRPr="009C510C">
        <w:t xml:space="preserve"> actuar sobre alguno de estos aspectos, </w:t>
      </w:r>
      <w:proofErr w:type="spellStart"/>
      <w:r w:rsidRPr="009C510C">
        <w:t>utilizá</w:t>
      </w:r>
      <w:proofErr w:type="spellEnd"/>
      <w:r w:rsidRPr="009C510C">
        <w:t xml:space="preserve"> el menú lateral o los accesos rápidos para ingresar al módulo correspondiente.</w:t>
      </w:r>
    </w:p>
    <w:p w14:paraId="379901DD" w14:textId="77777777" w:rsidR="009C510C" w:rsidRPr="009C510C" w:rsidRDefault="009C510C" w:rsidP="009C510C">
      <w:r w:rsidRPr="009C510C">
        <w:pict w14:anchorId="4E34D48C">
          <v:rect id="_x0000_i1377" style="width:0;height:1.5pt" o:hralign="center" o:hrstd="t" o:hr="t" fillcolor="#a0a0a0" stroked="f"/>
        </w:pict>
      </w:r>
    </w:p>
    <w:p w14:paraId="03E94970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💡</w:t>
      </w:r>
      <w:r w:rsidRPr="009C510C">
        <w:rPr>
          <w:b/>
          <w:bCs/>
        </w:rPr>
        <w:t xml:space="preserve"> Consejo final de </w:t>
      </w:r>
      <w:proofErr w:type="spellStart"/>
      <w:r w:rsidRPr="009C510C">
        <w:rPr>
          <w:b/>
          <w:bCs/>
        </w:rPr>
        <w:t>Clubi</w:t>
      </w:r>
      <w:proofErr w:type="spellEnd"/>
    </w:p>
    <w:p w14:paraId="27B31279" w14:textId="77777777" w:rsidR="009C510C" w:rsidRPr="009C510C" w:rsidRDefault="009C510C" w:rsidP="009C510C">
      <w:r w:rsidRPr="009C510C">
        <w:rPr>
          <w:b/>
          <w:bCs/>
        </w:rPr>
        <w:t xml:space="preserve">El </w:t>
      </w:r>
      <w:proofErr w:type="spellStart"/>
      <w:r w:rsidRPr="009C510C">
        <w:rPr>
          <w:b/>
          <w:bCs/>
        </w:rPr>
        <w:t>Dashboard</w:t>
      </w:r>
      <w:proofErr w:type="spellEnd"/>
      <w:r w:rsidRPr="009C510C">
        <w:rPr>
          <w:b/>
          <w:bCs/>
        </w:rPr>
        <w:t xml:space="preserve"> te cuenta qué está pasando.</w:t>
      </w:r>
      <w:r w:rsidRPr="009C510C">
        <w:rPr>
          <w:b/>
          <w:bCs/>
        </w:rPr>
        <w:br/>
        <w:t>Los demás módulos te permiten hacer algo al respecto.</w:t>
      </w:r>
    </w:p>
    <w:p w14:paraId="1BD87C0F" w14:textId="77777777" w:rsidR="009C510C" w:rsidRDefault="009C510C" w:rsidP="009C510C">
      <w:proofErr w:type="spellStart"/>
      <w:r w:rsidRPr="009C510C">
        <w:t>Utilizalo</w:t>
      </w:r>
      <w:proofErr w:type="spellEnd"/>
      <w:r w:rsidRPr="009C510C">
        <w:t xml:space="preserve"> como punto de partida para entender tu programa y después </w:t>
      </w:r>
      <w:proofErr w:type="spellStart"/>
      <w:r w:rsidRPr="009C510C">
        <w:t>profundizá</w:t>
      </w:r>
      <w:proofErr w:type="spellEnd"/>
      <w:r w:rsidRPr="009C510C">
        <w:t xml:space="preserve"> en la sección que necesites.</w:t>
      </w:r>
    </w:p>
    <w:p w14:paraId="5030D209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4. </w:t>
      </w:r>
      <w:r w:rsidRPr="009C510C">
        <w:rPr>
          <w:rFonts w:ascii="Segoe UI Emoji" w:hAnsi="Segoe UI Emoji" w:cs="Segoe UI Emoji"/>
          <w:b/>
          <w:bCs/>
        </w:rPr>
        <w:t>👤</w:t>
      </w:r>
      <w:r w:rsidRPr="009C510C">
        <w:rPr>
          <w:b/>
          <w:bCs/>
        </w:rPr>
        <w:t xml:space="preserve"> Perfil</w:t>
      </w:r>
    </w:p>
    <w:p w14:paraId="7BF68F17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Administrá tu información personal</w:t>
      </w:r>
    </w:p>
    <w:p w14:paraId="3CDC4DCE" w14:textId="77777777" w:rsidR="009C510C" w:rsidRPr="009C510C" w:rsidRDefault="009C510C" w:rsidP="009C510C">
      <w:r w:rsidRPr="009C510C">
        <w:t xml:space="preserve">La sección </w:t>
      </w:r>
      <w:r w:rsidRPr="009C510C">
        <w:rPr>
          <w:b/>
          <w:bCs/>
        </w:rPr>
        <w:t>Perfil</w:t>
      </w:r>
      <w:r w:rsidRPr="009C510C">
        <w:t xml:space="preserve"> permite al Owner administrar su información personal y de contacto dentro de </w:t>
      </w:r>
      <w:proofErr w:type="spellStart"/>
      <w:r w:rsidRPr="009C510C">
        <w:t>PuntosClub</w:t>
      </w:r>
      <w:proofErr w:type="spellEnd"/>
      <w:r w:rsidRPr="009C510C">
        <w:t>.</w:t>
      </w:r>
    </w:p>
    <w:p w14:paraId="6AA1B9C4" w14:textId="77777777" w:rsidR="009C510C" w:rsidRPr="009C510C" w:rsidRDefault="009C510C" w:rsidP="009C510C">
      <w:r w:rsidRPr="009C510C">
        <w:t xml:space="preserve">Desde aquí </w:t>
      </w:r>
      <w:proofErr w:type="spellStart"/>
      <w:r w:rsidRPr="009C510C">
        <w:t>podés</w:t>
      </w:r>
      <w:proofErr w:type="spellEnd"/>
      <w:r w:rsidRPr="009C510C">
        <w:t xml:space="preserve"> consultar y actualizar los datos asociados a tu usuario.</w:t>
      </w:r>
    </w:p>
    <w:p w14:paraId="59607D8D" w14:textId="77777777" w:rsidR="009C510C" w:rsidRPr="009C510C" w:rsidRDefault="009C510C" w:rsidP="009C510C">
      <w:r w:rsidRPr="009C510C">
        <w:t xml:space="preserve">Esta información corresponde al </w:t>
      </w:r>
      <w:r w:rsidRPr="009C510C">
        <w:rPr>
          <w:b/>
          <w:bCs/>
        </w:rPr>
        <w:t>usuario que está actualmente conectado</w:t>
      </w:r>
      <w:r w:rsidRPr="009C510C">
        <w:t>, no a los datos generales de la organización.</w:t>
      </w:r>
    </w:p>
    <w:p w14:paraId="65BD72E5" w14:textId="77777777" w:rsidR="009C510C" w:rsidRPr="009C510C" w:rsidRDefault="009C510C" w:rsidP="009C510C">
      <w:r w:rsidRPr="009C510C">
        <w:pict w14:anchorId="38540EC1">
          <v:rect id="_x0000_i1473" style="width:0;height:1.5pt" o:hralign="center" o:hrstd="t" o:hr="t" fillcolor="#a0a0a0" stroked="f"/>
        </w:pict>
      </w:r>
    </w:p>
    <w:p w14:paraId="2FEDB1E1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4.1 </w:t>
      </w:r>
      <w:r w:rsidRPr="009C510C">
        <w:rPr>
          <w:rFonts w:ascii="Segoe UI Emoji" w:hAnsi="Segoe UI Emoji" w:cs="Segoe UI Emoji"/>
          <w:b/>
          <w:bCs/>
        </w:rPr>
        <w:t>🧭</w:t>
      </w:r>
      <w:r w:rsidRPr="009C510C">
        <w:rPr>
          <w:b/>
          <w:bCs/>
        </w:rPr>
        <w:t xml:space="preserve"> ¿Cómo acceder a tu Perfil?</w:t>
      </w:r>
    </w:p>
    <w:p w14:paraId="4CCDD3CA" w14:textId="77777777" w:rsidR="009C510C" w:rsidRPr="009C510C" w:rsidRDefault="009C510C" w:rsidP="009C510C">
      <w:proofErr w:type="spellStart"/>
      <w:r w:rsidRPr="009C510C">
        <w:t>Podés</w:t>
      </w:r>
      <w:proofErr w:type="spellEnd"/>
      <w:r w:rsidRPr="009C510C">
        <w:t xml:space="preserve"> acceder a tu perfil desde el menú correspondiente a tu usuario, ubicado en la parte inferior del menú lateral.</w:t>
      </w:r>
    </w:p>
    <w:p w14:paraId="0F42B810" w14:textId="77777777" w:rsidR="009C510C" w:rsidRPr="009C510C" w:rsidRDefault="009C510C" w:rsidP="009C510C">
      <w:r w:rsidRPr="009C510C">
        <w:t xml:space="preserve">Al ingresar, encontrarás la pantalla </w:t>
      </w:r>
      <w:r w:rsidRPr="009C510C">
        <w:rPr>
          <w:b/>
          <w:bCs/>
        </w:rPr>
        <w:t>Perfil</w:t>
      </w:r>
      <w:r w:rsidRPr="009C510C">
        <w:t>.</w:t>
      </w:r>
    </w:p>
    <w:p w14:paraId="0D9C02D3" w14:textId="77777777" w:rsidR="009C510C" w:rsidRPr="009C510C" w:rsidRDefault="009C510C" w:rsidP="009C510C">
      <w:r w:rsidRPr="009C510C">
        <w:t xml:space="preserve">En la parte superior también se muestra la navegación correspondiente a la sección en la que te </w:t>
      </w:r>
      <w:proofErr w:type="spellStart"/>
      <w:r w:rsidRPr="009C510C">
        <w:t>encontrás</w:t>
      </w:r>
      <w:proofErr w:type="spellEnd"/>
      <w:r w:rsidRPr="009C510C">
        <w:t>.</w:t>
      </w:r>
    </w:p>
    <w:p w14:paraId="3525174B" w14:textId="77777777" w:rsidR="009C510C" w:rsidRPr="009C510C" w:rsidRDefault="009C510C" w:rsidP="009C510C">
      <w:r w:rsidRPr="009C510C">
        <w:pict w14:anchorId="0BC6DA3C">
          <v:rect id="_x0000_i1474" style="width:0;height:1.5pt" o:hralign="center" o:hrstd="t" o:hr="t" fillcolor="#a0a0a0" stroked="f"/>
        </w:pict>
      </w:r>
    </w:p>
    <w:p w14:paraId="6AFB6C63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4.2 </w:t>
      </w:r>
      <w:r w:rsidRPr="009C510C">
        <w:rPr>
          <w:rFonts w:ascii="Segoe UI Emoji" w:hAnsi="Segoe UI Emoji" w:cs="Segoe UI Emoji"/>
          <w:b/>
          <w:bCs/>
        </w:rPr>
        <w:t>📋</w:t>
      </w:r>
      <w:r w:rsidRPr="009C510C">
        <w:rPr>
          <w:b/>
          <w:bCs/>
        </w:rPr>
        <w:t xml:space="preserve"> Información personal</w:t>
      </w:r>
    </w:p>
    <w:p w14:paraId="4A7A117E" w14:textId="77777777" w:rsidR="009C510C" w:rsidRPr="009C510C" w:rsidRDefault="009C510C" w:rsidP="009C510C">
      <w:r w:rsidRPr="009C510C">
        <w:t xml:space="preserve">Dentro de Perfil encontrarás el bloque </w:t>
      </w:r>
      <w:r w:rsidRPr="009C510C">
        <w:rPr>
          <w:b/>
          <w:bCs/>
        </w:rPr>
        <w:t>Información Personal</w:t>
      </w:r>
      <w:r w:rsidRPr="009C510C">
        <w:t>.</w:t>
      </w:r>
    </w:p>
    <w:p w14:paraId="47FDEE9B" w14:textId="77777777" w:rsidR="009C510C" w:rsidRPr="009C510C" w:rsidRDefault="009C510C" w:rsidP="009C510C">
      <w:r w:rsidRPr="009C510C">
        <w:t>Esta sección permite actualizar tus datos personales y de contacto.</w:t>
      </w:r>
    </w:p>
    <w:p w14:paraId="73B7965C" w14:textId="77777777" w:rsidR="009C510C" w:rsidRPr="009C510C" w:rsidRDefault="009C510C" w:rsidP="009C510C">
      <w:r w:rsidRPr="009C510C">
        <w:lastRenderedPageBreak/>
        <w:t>Entre los datos disponibles se encuentran:</w:t>
      </w:r>
    </w:p>
    <w:p w14:paraId="65103065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Nombre</w:t>
      </w:r>
    </w:p>
    <w:p w14:paraId="391D7EF7" w14:textId="77777777" w:rsidR="009C510C" w:rsidRPr="009C510C" w:rsidRDefault="009C510C" w:rsidP="009C510C">
      <w:r w:rsidRPr="009C510C">
        <w:t>Tu nombre.</w:t>
      </w:r>
    </w:p>
    <w:p w14:paraId="3B9C8F44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Apellido</w:t>
      </w:r>
    </w:p>
    <w:p w14:paraId="0030ECC3" w14:textId="77777777" w:rsidR="009C510C" w:rsidRPr="009C510C" w:rsidRDefault="009C510C" w:rsidP="009C510C">
      <w:r w:rsidRPr="009C510C">
        <w:t>Tu apellido.</w:t>
      </w:r>
    </w:p>
    <w:p w14:paraId="6FF7AC22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📧</w:t>
      </w:r>
      <w:r w:rsidRPr="009C510C">
        <w:rPr>
          <w:b/>
          <w:bCs/>
        </w:rPr>
        <w:t xml:space="preserve"> Correo electrónico</w:t>
      </w:r>
    </w:p>
    <w:p w14:paraId="0B939682" w14:textId="77777777" w:rsidR="009C510C" w:rsidRPr="009C510C" w:rsidRDefault="009C510C" w:rsidP="009C510C">
      <w:r w:rsidRPr="009C510C">
        <w:t>La dirección de correo electrónico asociada a tu usuario.</w:t>
      </w:r>
    </w:p>
    <w:p w14:paraId="3801A85B" w14:textId="77777777" w:rsidR="009C510C" w:rsidRPr="009C510C" w:rsidRDefault="009C510C" w:rsidP="009C510C">
      <w:r w:rsidRPr="009C510C">
        <w:t>Es importante mantenerla actualizada, ya que puede utilizarse como medio de contacto relacionado con tu cuenta.</w:t>
      </w:r>
    </w:p>
    <w:p w14:paraId="32A48E91" w14:textId="77777777" w:rsidR="009C510C" w:rsidRPr="009C510C" w:rsidRDefault="009C510C" w:rsidP="009C510C">
      <w:r w:rsidRPr="009C510C">
        <w:pict w14:anchorId="66AED449">
          <v:rect id="_x0000_i1475" style="width:0;height:1.5pt" o:hralign="center" o:hrstd="t" o:hr="t" fillcolor="#a0a0a0" stroked="f"/>
        </w:pict>
      </w:r>
    </w:p>
    <w:p w14:paraId="6DFE0C8A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4.3 </w:t>
      </w:r>
      <w:r w:rsidRPr="009C510C">
        <w:rPr>
          <w:rFonts w:ascii="Segoe UI Emoji" w:hAnsi="Segoe UI Emoji" w:cs="Segoe UI Emoji"/>
          <w:b/>
          <w:bCs/>
        </w:rPr>
        <w:t>🏢</w:t>
      </w:r>
      <w:r w:rsidRPr="009C510C">
        <w:rPr>
          <w:b/>
          <w:bCs/>
        </w:rPr>
        <w:t xml:space="preserve"> Organización</w:t>
      </w:r>
    </w:p>
    <w:p w14:paraId="46340F5B" w14:textId="77777777" w:rsidR="009C510C" w:rsidRPr="009C510C" w:rsidRDefault="009C510C" w:rsidP="009C510C">
      <w:r w:rsidRPr="009C510C">
        <w:t xml:space="preserve">Dentro del perfil también se muestra la </w:t>
      </w:r>
      <w:r w:rsidRPr="009C510C">
        <w:rPr>
          <w:b/>
          <w:bCs/>
        </w:rPr>
        <w:t>Organización</w:t>
      </w:r>
      <w:r w:rsidRPr="009C510C">
        <w:t xml:space="preserve"> a la que pertenece tu usuario.</w:t>
      </w:r>
    </w:p>
    <w:p w14:paraId="563DEE66" w14:textId="77777777" w:rsidR="009C510C" w:rsidRPr="009C510C" w:rsidRDefault="009C510C" w:rsidP="009C510C">
      <w:r w:rsidRPr="009C510C">
        <w:t>Este campo permite identificar dentro de qué organización estás operando.</w:t>
      </w:r>
    </w:p>
    <w:p w14:paraId="20EF9ED1" w14:textId="77777777" w:rsidR="009C510C" w:rsidRPr="009C510C" w:rsidRDefault="009C510C" w:rsidP="009C510C">
      <w:r w:rsidRPr="009C510C">
        <w:t>La organización se muestra como información asociada a tu cuenta.</w:t>
      </w:r>
    </w:p>
    <w:p w14:paraId="23AC70A6" w14:textId="77777777" w:rsidR="009C510C" w:rsidRPr="009C510C" w:rsidRDefault="009C510C" w:rsidP="009C510C">
      <w:r w:rsidRPr="009C510C">
        <w:rPr>
          <w:rFonts w:ascii="Segoe UI Emoji" w:hAnsi="Segoe UI Emoji" w:cs="Segoe UI Emoji"/>
        </w:rPr>
        <w:t>⚠️</w:t>
      </w:r>
      <w:r w:rsidRPr="009C510C">
        <w:t xml:space="preserve"> </w:t>
      </w:r>
      <w:r w:rsidRPr="009C510C">
        <w:rPr>
          <w:b/>
          <w:bCs/>
        </w:rPr>
        <w:t>Importante</w:t>
      </w:r>
    </w:p>
    <w:p w14:paraId="296A570A" w14:textId="77777777" w:rsidR="009C510C" w:rsidRPr="009C510C" w:rsidRDefault="009C510C" w:rsidP="009C510C">
      <w:r w:rsidRPr="009C510C">
        <w:t xml:space="preserve">El nombre de la organización que aparece en esta sección no debe confundirse con tu nombre personal. La organización identifica el club o empresa que </w:t>
      </w:r>
      <w:proofErr w:type="spellStart"/>
      <w:r w:rsidRPr="009C510C">
        <w:t>administrás</w:t>
      </w:r>
      <w:proofErr w:type="spellEnd"/>
      <w:r w:rsidRPr="009C510C">
        <w:t xml:space="preserve"> dentro de </w:t>
      </w:r>
      <w:proofErr w:type="spellStart"/>
      <w:r w:rsidRPr="009C510C">
        <w:t>PuntosClub</w:t>
      </w:r>
      <w:proofErr w:type="spellEnd"/>
      <w:r w:rsidRPr="009C510C">
        <w:t>.</w:t>
      </w:r>
    </w:p>
    <w:p w14:paraId="6F99E017" w14:textId="77777777" w:rsidR="009C510C" w:rsidRPr="009C510C" w:rsidRDefault="009C510C" w:rsidP="009C510C">
      <w:r w:rsidRPr="009C510C">
        <w:pict w14:anchorId="5C12DFF7">
          <v:rect id="_x0000_i1476" style="width:0;height:1.5pt" o:hralign="center" o:hrstd="t" o:hr="t" fillcolor="#a0a0a0" stroked="f"/>
        </w:pict>
      </w:r>
    </w:p>
    <w:p w14:paraId="7D36BACD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4.4 </w:t>
      </w:r>
      <w:r w:rsidRPr="009C510C">
        <w:rPr>
          <w:rFonts w:ascii="Segoe UI Emoji" w:hAnsi="Segoe UI Emoji" w:cs="Segoe UI Emoji"/>
          <w:b/>
          <w:bCs/>
        </w:rPr>
        <w:t>👑</w:t>
      </w:r>
      <w:r w:rsidRPr="009C510C">
        <w:rPr>
          <w:b/>
          <w:bCs/>
        </w:rPr>
        <w:t xml:space="preserve"> Rol</w:t>
      </w:r>
    </w:p>
    <w:p w14:paraId="37A952C5" w14:textId="77777777" w:rsidR="009C510C" w:rsidRPr="009C510C" w:rsidRDefault="009C510C" w:rsidP="009C510C">
      <w:r w:rsidRPr="009C510C">
        <w:t xml:space="preserve">El perfil también muestra el </w:t>
      </w:r>
      <w:r w:rsidRPr="009C510C">
        <w:rPr>
          <w:b/>
          <w:bCs/>
        </w:rPr>
        <w:t>rol</w:t>
      </w:r>
      <w:r w:rsidRPr="009C510C">
        <w:t xml:space="preserve"> que </w:t>
      </w:r>
      <w:proofErr w:type="spellStart"/>
      <w:r w:rsidRPr="009C510C">
        <w:t>tenés</w:t>
      </w:r>
      <w:proofErr w:type="spellEnd"/>
      <w:r w:rsidRPr="009C510C">
        <w:t xml:space="preserve"> dentro de la organización.</w:t>
      </w:r>
    </w:p>
    <w:p w14:paraId="75D912A0" w14:textId="77777777" w:rsidR="009C510C" w:rsidRPr="009C510C" w:rsidRDefault="009C510C" w:rsidP="009C510C">
      <w:r w:rsidRPr="009C510C">
        <w:t>En el caso del Owner, el rol se identifica como:</w:t>
      </w:r>
    </w:p>
    <w:p w14:paraId="23AC73C5" w14:textId="77777777" w:rsidR="009C510C" w:rsidRPr="009C510C" w:rsidRDefault="009C510C" w:rsidP="009C510C">
      <w:r w:rsidRPr="009C510C">
        <w:rPr>
          <w:b/>
          <w:bCs/>
        </w:rPr>
        <w:t>Dueño</w:t>
      </w:r>
    </w:p>
    <w:p w14:paraId="29E218EC" w14:textId="77777777" w:rsidR="009C510C" w:rsidRPr="009C510C" w:rsidRDefault="009C510C" w:rsidP="009C510C">
      <w:r w:rsidRPr="009C510C">
        <w:t xml:space="preserve">El rol determina el nivel de responsabilidad y las funcionalidades a las que </w:t>
      </w:r>
      <w:proofErr w:type="spellStart"/>
      <w:r w:rsidRPr="009C510C">
        <w:t>tenés</w:t>
      </w:r>
      <w:proofErr w:type="spellEnd"/>
      <w:r w:rsidRPr="009C510C">
        <w:t xml:space="preserve"> acceso dentro de </w:t>
      </w:r>
      <w:proofErr w:type="spellStart"/>
      <w:r w:rsidRPr="009C510C">
        <w:t>PuntosClub</w:t>
      </w:r>
      <w:proofErr w:type="spellEnd"/>
      <w:r w:rsidRPr="009C510C">
        <w:t>.</w:t>
      </w:r>
    </w:p>
    <w:p w14:paraId="61E2CCBB" w14:textId="77777777" w:rsidR="009C510C" w:rsidRPr="009C510C" w:rsidRDefault="009C510C" w:rsidP="009C510C">
      <w:r w:rsidRPr="009C510C">
        <w:pict w14:anchorId="5B26F2B3">
          <v:rect id="_x0000_i1477" style="width:0;height:1.5pt" o:hralign="center" o:hrstd="t" o:hr="t" fillcolor="#a0a0a0" stroked="f"/>
        </w:pict>
      </w:r>
    </w:p>
    <w:p w14:paraId="54D50836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4.5 </w:t>
      </w:r>
      <w:r w:rsidRPr="009C510C">
        <w:rPr>
          <w:rFonts w:ascii="Segoe UI Emoji" w:hAnsi="Segoe UI Emoji" w:cs="Segoe UI Emoji"/>
          <w:b/>
          <w:bCs/>
        </w:rPr>
        <w:t>✏️</w:t>
      </w:r>
      <w:r w:rsidRPr="009C510C">
        <w:rPr>
          <w:b/>
          <w:bCs/>
        </w:rPr>
        <w:t xml:space="preserve"> Modificar tus datos</w:t>
      </w:r>
    </w:p>
    <w:p w14:paraId="0BA8D723" w14:textId="77777777" w:rsidR="009C510C" w:rsidRPr="009C510C" w:rsidRDefault="009C510C" w:rsidP="009C510C">
      <w:r w:rsidRPr="009C510C">
        <w:t xml:space="preserve">Si </w:t>
      </w:r>
      <w:proofErr w:type="spellStart"/>
      <w:r w:rsidRPr="009C510C">
        <w:t>necesitás</w:t>
      </w:r>
      <w:proofErr w:type="spellEnd"/>
      <w:r w:rsidRPr="009C510C">
        <w:t xml:space="preserve"> actualizar tu información personal:</w:t>
      </w:r>
    </w:p>
    <w:p w14:paraId="6752132F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lastRenderedPageBreak/>
        <w:t>Paso 1</w:t>
      </w:r>
    </w:p>
    <w:p w14:paraId="52B6D820" w14:textId="77777777" w:rsidR="009C510C" w:rsidRPr="009C510C" w:rsidRDefault="009C510C" w:rsidP="009C510C">
      <w:proofErr w:type="spellStart"/>
      <w:r w:rsidRPr="009C510C">
        <w:t>Ingresá</w:t>
      </w:r>
      <w:proofErr w:type="spellEnd"/>
      <w:r w:rsidRPr="009C510C">
        <w:t xml:space="preserve"> a </w:t>
      </w:r>
      <w:r w:rsidRPr="009C510C">
        <w:rPr>
          <w:b/>
          <w:bCs/>
        </w:rPr>
        <w:t>Perfil</w:t>
      </w:r>
      <w:r w:rsidRPr="009C510C">
        <w:t xml:space="preserve"> desde el menú de tu usuario.</w:t>
      </w:r>
    </w:p>
    <w:p w14:paraId="4B8E2C99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Paso 2</w:t>
      </w:r>
    </w:p>
    <w:p w14:paraId="2851D5C8" w14:textId="77777777" w:rsidR="009C510C" w:rsidRPr="009C510C" w:rsidRDefault="009C510C" w:rsidP="009C510C">
      <w:proofErr w:type="spellStart"/>
      <w:r w:rsidRPr="009C510C">
        <w:t>Modificá</w:t>
      </w:r>
      <w:proofErr w:type="spellEnd"/>
      <w:r w:rsidRPr="009C510C">
        <w:t xml:space="preserve"> los campos que necesites actualizar.</w:t>
      </w:r>
    </w:p>
    <w:p w14:paraId="66831838" w14:textId="77777777" w:rsidR="009C510C" w:rsidRPr="009C510C" w:rsidRDefault="009C510C" w:rsidP="009C510C">
      <w:r w:rsidRPr="009C510C">
        <w:t>Por ejemplo:</w:t>
      </w:r>
    </w:p>
    <w:p w14:paraId="4E450FE2" w14:textId="77777777" w:rsidR="009C510C" w:rsidRPr="009C510C" w:rsidRDefault="009C510C">
      <w:pPr>
        <w:numPr>
          <w:ilvl w:val="0"/>
          <w:numId w:val="19"/>
        </w:numPr>
      </w:pPr>
      <w:r w:rsidRPr="009C510C">
        <w:t xml:space="preserve">Nombre. </w:t>
      </w:r>
    </w:p>
    <w:p w14:paraId="4A7F2E63" w14:textId="77777777" w:rsidR="009C510C" w:rsidRPr="009C510C" w:rsidRDefault="009C510C">
      <w:pPr>
        <w:numPr>
          <w:ilvl w:val="0"/>
          <w:numId w:val="19"/>
        </w:numPr>
      </w:pPr>
      <w:r w:rsidRPr="009C510C">
        <w:t xml:space="preserve">Apellido. </w:t>
      </w:r>
    </w:p>
    <w:p w14:paraId="0C236B47" w14:textId="77777777" w:rsidR="009C510C" w:rsidRPr="009C510C" w:rsidRDefault="009C510C">
      <w:pPr>
        <w:numPr>
          <w:ilvl w:val="0"/>
          <w:numId w:val="19"/>
        </w:numPr>
      </w:pPr>
      <w:r w:rsidRPr="009C510C">
        <w:t xml:space="preserve">Correo electrónico. </w:t>
      </w:r>
    </w:p>
    <w:p w14:paraId="45D73811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Paso 3</w:t>
      </w:r>
    </w:p>
    <w:p w14:paraId="6C8EC3A2" w14:textId="77777777" w:rsidR="009C510C" w:rsidRPr="009C510C" w:rsidRDefault="009C510C" w:rsidP="009C510C">
      <w:proofErr w:type="spellStart"/>
      <w:r w:rsidRPr="009C510C">
        <w:t>Revisá</w:t>
      </w:r>
      <w:proofErr w:type="spellEnd"/>
      <w:r w:rsidRPr="009C510C">
        <w:t xml:space="preserve"> que la información ingresada sea correcta.</w:t>
      </w:r>
    </w:p>
    <w:p w14:paraId="3BF4076D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Paso 4</w:t>
      </w:r>
    </w:p>
    <w:p w14:paraId="1BCDB7E4" w14:textId="77777777" w:rsidR="009C510C" w:rsidRPr="009C510C" w:rsidRDefault="009C510C" w:rsidP="009C510C">
      <w:proofErr w:type="spellStart"/>
      <w:r w:rsidRPr="009C510C">
        <w:t>Seleccioná</w:t>
      </w:r>
      <w:proofErr w:type="spellEnd"/>
      <w:r w:rsidRPr="009C510C">
        <w:t>:</w:t>
      </w:r>
    </w:p>
    <w:p w14:paraId="3E1470C2" w14:textId="77777777" w:rsidR="009C510C" w:rsidRPr="009C510C" w:rsidRDefault="009C510C" w:rsidP="009C510C">
      <w:r w:rsidRPr="009C510C">
        <w:rPr>
          <w:b/>
          <w:bCs/>
        </w:rPr>
        <w:t>Guardar cambios</w:t>
      </w:r>
    </w:p>
    <w:p w14:paraId="31368E88" w14:textId="77777777" w:rsidR="009C510C" w:rsidRPr="009C510C" w:rsidRDefault="009C510C" w:rsidP="009C510C">
      <w:r w:rsidRPr="009C510C">
        <w:t>Una vez guardados, los nuevos datos quedarán registrados en tu perfil.</w:t>
      </w:r>
    </w:p>
    <w:p w14:paraId="1506B8E6" w14:textId="77777777" w:rsidR="009C510C" w:rsidRPr="009C510C" w:rsidRDefault="009C510C" w:rsidP="009C510C">
      <w:r w:rsidRPr="009C510C">
        <w:pict w14:anchorId="0039B36B">
          <v:rect id="_x0000_i1478" style="width:0;height:1.5pt" o:hralign="center" o:hrstd="t" o:hr="t" fillcolor="#a0a0a0" stroked="f"/>
        </w:pict>
      </w:r>
    </w:p>
    <w:p w14:paraId="3DEFF997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4.6 </w:t>
      </w:r>
      <w:r w:rsidRPr="009C510C">
        <w:rPr>
          <w:rFonts w:ascii="Segoe UI Emoji" w:hAnsi="Segoe UI Emoji" w:cs="Segoe UI Emoji"/>
          <w:b/>
          <w:bCs/>
        </w:rPr>
        <w:t>↩️</w:t>
      </w:r>
      <w:r w:rsidRPr="009C510C">
        <w:rPr>
          <w:b/>
          <w:bCs/>
        </w:rPr>
        <w:t xml:space="preserve"> Cancelar cambios</w:t>
      </w:r>
    </w:p>
    <w:p w14:paraId="3A46EBE0" w14:textId="77777777" w:rsidR="009C510C" w:rsidRPr="009C510C" w:rsidRDefault="009C510C" w:rsidP="009C510C">
      <w:r w:rsidRPr="009C510C">
        <w:t xml:space="preserve">Si comenzaste a modificar tus </w:t>
      </w:r>
      <w:proofErr w:type="gramStart"/>
      <w:r w:rsidRPr="009C510C">
        <w:t>datos</w:t>
      </w:r>
      <w:proofErr w:type="gramEnd"/>
      <w:r w:rsidRPr="009C510C">
        <w:t xml:space="preserve"> pero decidís no guardar los cambios, </w:t>
      </w:r>
      <w:proofErr w:type="spellStart"/>
      <w:r w:rsidRPr="009C510C">
        <w:t>podés</w:t>
      </w:r>
      <w:proofErr w:type="spellEnd"/>
      <w:r w:rsidRPr="009C510C">
        <w:t xml:space="preserve"> seleccionar:</w:t>
      </w:r>
    </w:p>
    <w:p w14:paraId="4DD3B7EE" w14:textId="77777777" w:rsidR="009C510C" w:rsidRPr="009C510C" w:rsidRDefault="009C510C" w:rsidP="009C510C">
      <w:r w:rsidRPr="009C510C">
        <w:rPr>
          <w:b/>
          <w:bCs/>
        </w:rPr>
        <w:t>Cancelar</w:t>
      </w:r>
    </w:p>
    <w:p w14:paraId="4E441135" w14:textId="77777777" w:rsidR="009C510C" w:rsidRPr="009C510C" w:rsidRDefault="009C510C" w:rsidP="009C510C">
      <w:r w:rsidRPr="009C510C">
        <w:t>Esta opción permite salir de la edición sin confirmar las modificaciones realizadas.</w:t>
      </w:r>
    </w:p>
    <w:p w14:paraId="2454FFBD" w14:textId="77777777" w:rsidR="009C510C" w:rsidRPr="009C510C" w:rsidRDefault="009C510C" w:rsidP="009C510C">
      <w:r w:rsidRPr="009C510C">
        <w:rPr>
          <w:rFonts w:ascii="Segoe UI Emoji" w:hAnsi="Segoe UI Emoji" w:cs="Segoe UI Emoji"/>
        </w:rPr>
        <w:t>💡</w:t>
      </w:r>
      <w:r w:rsidRPr="009C510C">
        <w:t xml:space="preserve"> </w:t>
      </w:r>
      <w:r w:rsidRPr="009C510C">
        <w:rPr>
          <w:b/>
          <w:bCs/>
        </w:rPr>
        <w:t xml:space="preserve">Consejo de </w:t>
      </w:r>
      <w:proofErr w:type="spellStart"/>
      <w:r w:rsidRPr="009C510C">
        <w:rPr>
          <w:b/>
          <w:bCs/>
        </w:rPr>
        <w:t>Clubi</w:t>
      </w:r>
      <w:proofErr w:type="spellEnd"/>
      <w:r w:rsidRPr="009C510C">
        <w:rPr>
          <w:b/>
          <w:bCs/>
        </w:rPr>
        <w:t>:</w:t>
      </w:r>
      <w:r w:rsidRPr="009C510C">
        <w:br/>
        <w:t xml:space="preserve">Antes de guardar, </w:t>
      </w:r>
      <w:proofErr w:type="spellStart"/>
      <w:r w:rsidRPr="009C510C">
        <w:t>revisá</w:t>
      </w:r>
      <w:proofErr w:type="spellEnd"/>
      <w:r w:rsidRPr="009C510C">
        <w:t xml:space="preserve"> especialmente el correo electrónico para asegurarte de que esté escrito correctamente.</w:t>
      </w:r>
    </w:p>
    <w:p w14:paraId="6BE3B532" w14:textId="77777777" w:rsidR="009C510C" w:rsidRPr="009C510C" w:rsidRDefault="009C510C" w:rsidP="009C510C">
      <w:r w:rsidRPr="009C510C">
        <w:pict w14:anchorId="40A4C30C">
          <v:rect id="_x0000_i1479" style="width:0;height:1.5pt" o:hralign="center" o:hrstd="t" o:hr="t" fillcolor="#a0a0a0" stroked="f"/>
        </w:pict>
      </w:r>
    </w:p>
    <w:p w14:paraId="19AB4091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4.7 </w:t>
      </w:r>
      <w:r w:rsidRPr="009C510C">
        <w:rPr>
          <w:rFonts w:ascii="Segoe UI Emoji" w:hAnsi="Segoe UI Emoji" w:cs="Segoe UI Emoji"/>
          <w:b/>
          <w:bCs/>
        </w:rPr>
        <w:t>🔐</w:t>
      </w:r>
      <w:r w:rsidRPr="009C510C">
        <w:rPr>
          <w:b/>
          <w:bCs/>
        </w:rPr>
        <w:t xml:space="preserve"> ¿Qué información puedo modificar?</w:t>
      </w:r>
    </w:p>
    <w:p w14:paraId="59D8C8D3" w14:textId="77777777" w:rsidR="009C510C" w:rsidRPr="009C510C" w:rsidRDefault="009C510C" w:rsidP="009C510C">
      <w:r w:rsidRPr="009C510C">
        <w:t xml:space="preserve">El perfil está pensado principalmente para administrar tus </w:t>
      </w:r>
      <w:r w:rsidRPr="009C510C">
        <w:rPr>
          <w:b/>
          <w:bCs/>
        </w:rPr>
        <w:t>datos personales y de contacto</w:t>
      </w:r>
      <w:r w:rsidRPr="009C510C">
        <w:t>.</w:t>
      </w:r>
    </w:p>
    <w:p w14:paraId="6C9D31CC" w14:textId="77777777" w:rsidR="009C510C" w:rsidRPr="009C510C" w:rsidRDefault="009C510C" w:rsidP="009C510C">
      <w:r w:rsidRPr="009C510C">
        <w:lastRenderedPageBreak/>
        <w:t>La información relacionada específicamente con la configuración de la organización debe gestionarse desde las secciones administrativas correspondientes.</w:t>
      </w:r>
    </w:p>
    <w:p w14:paraId="658C5592" w14:textId="77777777" w:rsidR="009C510C" w:rsidRPr="009C510C" w:rsidRDefault="009C510C" w:rsidP="009C510C">
      <w:r w:rsidRPr="009C510C">
        <w:t>Esto permite mantener separadas:</w:t>
      </w:r>
    </w:p>
    <w:p w14:paraId="53BBA29F" w14:textId="77777777" w:rsidR="009C510C" w:rsidRPr="009C510C" w:rsidRDefault="009C510C" w:rsidP="009C510C">
      <w:r w:rsidRPr="009C510C">
        <w:rPr>
          <w:rFonts w:ascii="Segoe UI Emoji" w:hAnsi="Segoe UI Emoji" w:cs="Segoe UI Emoji"/>
          <w:b/>
          <w:bCs/>
        </w:rPr>
        <w:t>👤</w:t>
      </w:r>
      <w:r w:rsidRPr="009C510C">
        <w:rPr>
          <w:b/>
          <w:bCs/>
        </w:rPr>
        <w:t xml:space="preserve"> Tu información personal</w:t>
      </w:r>
    </w:p>
    <w:p w14:paraId="605A8CC5" w14:textId="77777777" w:rsidR="009C510C" w:rsidRPr="009C510C" w:rsidRDefault="009C510C" w:rsidP="009C510C">
      <w:r w:rsidRPr="009C510C">
        <w:t>de</w:t>
      </w:r>
    </w:p>
    <w:p w14:paraId="0CD747B2" w14:textId="77777777" w:rsidR="009C510C" w:rsidRPr="009C510C" w:rsidRDefault="009C510C" w:rsidP="009C510C">
      <w:r w:rsidRPr="009C510C">
        <w:rPr>
          <w:rFonts w:ascii="Segoe UI Emoji" w:hAnsi="Segoe UI Emoji" w:cs="Segoe UI Emoji"/>
          <w:b/>
          <w:bCs/>
        </w:rPr>
        <w:t>🏢</w:t>
      </w:r>
      <w:r w:rsidRPr="009C510C">
        <w:rPr>
          <w:b/>
          <w:bCs/>
        </w:rPr>
        <w:t xml:space="preserve"> La información de tu organización.</w:t>
      </w:r>
    </w:p>
    <w:p w14:paraId="39E6413F" w14:textId="77777777" w:rsidR="009C510C" w:rsidRPr="009C510C" w:rsidRDefault="009C510C" w:rsidP="009C510C">
      <w:r w:rsidRPr="009C510C">
        <w:t>Esta diferencia es importante, especialmente cuando una organización tiene varios usuarios o colaboradores.</w:t>
      </w:r>
    </w:p>
    <w:p w14:paraId="5161CF99" w14:textId="77777777" w:rsidR="009C510C" w:rsidRPr="009C510C" w:rsidRDefault="009C510C" w:rsidP="009C510C">
      <w:r w:rsidRPr="009C510C">
        <w:pict w14:anchorId="0BDB7F87">
          <v:rect id="_x0000_i1480" style="width:0;height:1.5pt" o:hralign="center" o:hrstd="t" o:hr="t" fillcolor="#a0a0a0" stroked="f"/>
        </w:pict>
      </w:r>
    </w:p>
    <w:p w14:paraId="306605E3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4.8 </w:t>
      </w:r>
      <w:r w:rsidRPr="009C510C">
        <w:rPr>
          <w:rFonts w:ascii="Segoe UI Emoji" w:hAnsi="Segoe UI Emoji" w:cs="Segoe UI Emoji"/>
          <w:b/>
          <w:bCs/>
        </w:rPr>
        <w:t>🧩</w:t>
      </w:r>
      <w:r w:rsidRPr="009C510C">
        <w:rPr>
          <w:b/>
          <w:bCs/>
        </w:rPr>
        <w:t xml:space="preserve"> Perfil vs. Organización</w:t>
      </w:r>
    </w:p>
    <w:p w14:paraId="54FC9F1E" w14:textId="77777777" w:rsidR="009C510C" w:rsidRPr="009C510C" w:rsidRDefault="009C510C" w:rsidP="009C510C">
      <w:r w:rsidRPr="009C510C">
        <w:t>Una de las dudas más comunes puede ser saber dónde modificar determinada información.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2"/>
        <w:gridCol w:w="4232"/>
      </w:tblGrid>
      <w:tr w:rsidR="009C510C" w:rsidRPr="009C510C" w14:paraId="44F7EC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130F0" w14:textId="77777777" w:rsidR="009C510C" w:rsidRPr="009C510C" w:rsidRDefault="009C510C" w:rsidP="009C510C">
            <w:pPr>
              <w:rPr>
                <w:b/>
                <w:bCs/>
              </w:rPr>
            </w:pPr>
            <w:proofErr w:type="spellStart"/>
            <w:r w:rsidRPr="009C510C">
              <w:rPr>
                <w:b/>
                <w:bCs/>
              </w:rPr>
              <w:t>Necesitás</w:t>
            </w:r>
            <w:proofErr w:type="spellEnd"/>
            <w:r w:rsidRPr="009C510C">
              <w:rPr>
                <w:b/>
                <w:bCs/>
              </w:rPr>
              <w:t xml:space="preserve"> modificar...</w:t>
            </w:r>
          </w:p>
        </w:tc>
        <w:tc>
          <w:tcPr>
            <w:tcW w:w="0" w:type="auto"/>
            <w:vAlign w:val="center"/>
            <w:hideMark/>
          </w:tcPr>
          <w:p w14:paraId="636F6EBB" w14:textId="77777777" w:rsidR="009C510C" w:rsidRPr="009C510C" w:rsidRDefault="009C510C" w:rsidP="009C510C">
            <w:pPr>
              <w:rPr>
                <w:b/>
                <w:bCs/>
              </w:rPr>
            </w:pPr>
            <w:r w:rsidRPr="009C510C">
              <w:rPr>
                <w:b/>
                <w:bCs/>
              </w:rPr>
              <w:t>¿Dónde hacerlo?</w:t>
            </w:r>
          </w:p>
        </w:tc>
      </w:tr>
      <w:tr w:rsidR="009C510C" w:rsidRPr="009C510C" w14:paraId="2C3FB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4F78B" w14:textId="77777777" w:rsidR="009C510C" w:rsidRPr="009C510C" w:rsidRDefault="009C510C" w:rsidP="009C510C">
            <w:r w:rsidRPr="009C510C">
              <w:t>Tu nombre</w:t>
            </w:r>
          </w:p>
        </w:tc>
        <w:tc>
          <w:tcPr>
            <w:tcW w:w="0" w:type="auto"/>
            <w:vAlign w:val="center"/>
            <w:hideMark/>
          </w:tcPr>
          <w:p w14:paraId="69097E50" w14:textId="77777777" w:rsidR="009C510C" w:rsidRPr="009C510C" w:rsidRDefault="009C510C" w:rsidP="009C510C">
            <w:r w:rsidRPr="009C510C">
              <w:rPr>
                <w:rFonts w:ascii="Segoe UI Emoji" w:hAnsi="Segoe UI Emoji" w:cs="Segoe UI Emoji"/>
              </w:rPr>
              <w:t>👤</w:t>
            </w:r>
            <w:r w:rsidRPr="009C510C">
              <w:t xml:space="preserve"> Perfil</w:t>
            </w:r>
          </w:p>
        </w:tc>
      </w:tr>
      <w:tr w:rsidR="009C510C" w:rsidRPr="009C510C" w14:paraId="535CC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D70A8" w14:textId="77777777" w:rsidR="009C510C" w:rsidRPr="009C510C" w:rsidRDefault="009C510C" w:rsidP="009C510C">
            <w:r w:rsidRPr="009C510C">
              <w:t>Tu apellido</w:t>
            </w:r>
          </w:p>
        </w:tc>
        <w:tc>
          <w:tcPr>
            <w:tcW w:w="0" w:type="auto"/>
            <w:vAlign w:val="center"/>
            <w:hideMark/>
          </w:tcPr>
          <w:p w14:paraId="21479CF3" w14:textId="77777777" w:rsidR="009C510C" w:rsidRPr="009C510C" w:rsidRDefault="009C510C" w:rsidP="009C510C">
            <w:r w:rsidRPr="009C510C">
              <w:rPr>
                <w:rFonts w:ascii="Segoe UI Emoji" w:hAnsi="Segoe UI Emoji" w:cs="Segoe UI Emoji"/>
              </w:rPr>
              <w:t>👤</w:t>
            </w:r>
            <w:r w:rsidRPr="009C510C">
              <w:t xml:space="preserve"> Perfil</w:t>
            </w:r>
          </w:p>
        </w:tc>
      </w:tr>
      <w:tr w:rsidR="009C510C" w:rsidRPr="009C510C" w14:paraId="64713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BA6CC" w14:textId="77777777" w:rsidR="009C510C" w:rsidRPr="009C510C" w:rsidRDefault="009C510C" w:rsidP="009C510C">
            <w:r w:rsidRPr="009C510C">
              <w:t>Tu correo electrónico</w:t>
            </w:r>
          </w:p>
        </w:tc>
        <w:tc>
          <w:tcPr>
            <w:tcW w:w="0" w:type="auto"/>
            <w:vAlign w:val="center"/>
            <w:hideMark/>
          </w:tcPr>
          <w:p w14:paraId="3C1A9FCD" w14:textId="77777777" w:rsidR="009C510C" w:rsidRPr="009C510C" w:rsidRDefault="009C510C" w:rsidP="009C510C">
            <w:r w:rsidRPr="009C510C">
              <w:rPr>
                <w:rFonts w:ascii="Segoe UI Emoji" w:hAnsi="Segoe UI Emoji" w:cs="Segoe UI Emoji"/>
              </w:rPr>
              <w:t>👤</w:t>
            </w:r>
            <w:r w:rsidRPr="009C510C">
              <w:t xml:space="preserve"> Perfil</w:t>
            </w:r>
          </w:p>
        </w:tc>
      </w:tr>
      <w:tr w:rsidR="009C510C" w:rsidRPr="009C510C" w14:paraId="69914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797D3" w14:textId="77777777" w:rsidR="009C510C" w:rsidRPr="009C510C" w:rsidRDefault="009C510C" w:rsidP="009C510C">
            <w:r w:rsidRPr="009C510C">
              <w:t>Tu rol</w:t>
            </w:r>
          </w:p>
        </w:tc>
        <w:tc>
          <w:tcPr>
            <w:tcW w:w="0" w:type="auto"/>
            <w:vAlign w:val="center"/>
            <w:hideMark/>
          </w:tcPr>
          <w:p w14:paraId="0C385E96" w14:textId="77777777" w:rsidR="009C510C" w:rsidRPr="009C510C" w:rsidRDefault="009C510C" w:rsidP="009C510C">
            <w:r w:rsidRPr="009C510C">
              <w:t>Depende de la configuración de usuarios</w:t>
            </w:r>
          </w:p>
        </w:tc>
      </w:tr>
      <w:tr w:rsidR="009C510C" w:rsidRPr="009C510C" w14:paraId="17A4A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958A0" w14:textId="77777777" w:rsidR="009C510C" w:rsidRPr="009C510C" w:rsidRDefault="009C510C" w:rsidP="009C510C">
            <w:r w:rsidRPr="009C510C">
              <w:t>Datos generales de la organización</w:t>
            </w:r>
          </w:p>
        </w:tc>
        <w:tc>
          <w:tcPr>
            <w:tcW w:w="0" w:type="auto"/>
            <w:vAlign w:val="center"/>
            <w:hideMark/>
          </w:tcPr>
          <w:p w14:paraId="3579AB12" w14:textId="77777777" w:rsidR="009C510C" w:rsidRPr="009C510C" w:rsidRDefault="009C510C" w:rsidP="009C510C">
            <w:r w:rsidRPr="009C510C">
              <w:rPr>
                <w:rFonts w:ascii="Segoe UI Emoji" w:hAnsi="Segoe UI Emoji" w:cs="Segoe UI Emoji"/>
              </w:rPr>
              <w:t>⚙️</w:t>
            </w:r>
            <w:r w:rsidRPr="009C510C">
              <w:t xml:space="preserve"> Configuración</w:t>
            </w:r>
          </w:p>
        </w:tc>
      </w:tr>
      <w:tr w:rsidR="009C510C" w:rsidRPr="009C510C" w14:paraId="0E62E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476CF" w14:textId="77777777" w:rsidR="009C510C" w:rsidRPr="009C510C" w:rsidRDefault="009C510C" w:rsidP="009C510C">
            <w:r w:rsidRPr="009C510C">
              <w:t>Información comercial de la organización</w:t>
            </w:r>
          </w:p>
        </w:tc>
        <w:tc>
          <w:tcPr>
            <w:tcW w:w="0" w:type="auto"/>
            <w:vAlign w:val="center"/>
            <w:hideMark/>
          </w:tcPr>
          <w:p w14:paraId="119EA66A" w14:textId="77777777" w:rsidR="009C510C" w:rsidRPr="009C510C" w:rsidRDefault="009C510C" w:rsidP="009C510C">
            <w:r w:rsidRPr="009C510C">
              <w:rPr>
                <w:rFonts w:ascii="Segoe UI Emoji" w:hAnsi="Segoe UI Emoji" w:cs="Segoe UI Emoji"/>
              </w:rPr>
              <w:t>⚙️</w:t>
            </w:r>
            <w:r w:rsidRPr="009C510C">
              <w:t xml:space="preserve"> Configuración</w:t>
            </w:r>
          </w:p>
        </w:tc>
      </w:tr>
      <w:tr w:rsidR="009C510C" w:rsidRPr="009C510C" w14:paraId="257D9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C70C0" w14:textId="77777777" w:rsidR="009C510C" w:rsidRPr="009C510C" w:rsidRDefault="009C510C" w:rsidP="009C510C">
            <w:r w:rsidRPr="009C510C">
              <w:t>Usuarios que trabajan en la organización</w:t>
            </w:r>
          </w:p>
        </w:tc>
        <w:tc>
          <w:tcPr>
            <w:tcW w:w="0" w:type="auto"/>
            <w:vAlign w:val="center"/>
            <w:hideMark/>
          </w:tcPr>
          <w:p w14:paraId="152E1F90" w14:textId="77777777" w:rsidR="009C510C" w:rsidRPr="009C510C" w:rsidRDefault="009C510C" w:rsidP="009C510C">
            <w:r w:rsidRPr="009C510C">
              <w:rPr>
                <w:rFonts w:ascii="Segoe UI Emoji" w:hAnsi="Segoe UI Emoji" w:cs="Segoe UI Emoji"/>
              </w:rPr>
              <w:t>👥</w:t>
            </w:r>
            <w:r w:rsidRPr="009C510C">
              <w:t xml:space="preserve"> Usuarios / Colaboradores</w:t>
            </w:r>
          </w:p>
        </w:tc>
      </w:tr>
    </w:tbl>
    <w:p w14:paraId="5E4D7885" w14:textId="77777777" w:rsidR="009C510C" w:rsidRPr="009C510C" w:rsidRDefault="009C510C" w:rsidP="009C510C">
      <w:r w:rsidRPr="009C510C">
        <w:rPr>
          <w:rFonts w:ascii="Segoe UI Emoji" w:hAnsi="Segoe UI Emoji" w:cs="Segoe UI Emoji"/>
        </w:rPr>
        <w:t>💡</w:t>
      </w:r>
      <w:r w:rsidRPr="009C510C">
        <w:t xml:space="preserve"> </w:t>
      </w:r>
      <w:proofErr w:type="spellStart"/>
      <w:r w:rsidRPr="009C510C">
        <w:rPr>
          <w:b/>
          <w:bCs/>
        </w:rPr>
        <w:t>Recordá</w:t>
      </w:r>
      <w:proofErr w:type="spellEnd"/>
      <w:r w:rsidRPr="009C510C">
        <w:rPr>
          <w:b/>
          <w:bCs/>
        </w:rPr>
        <w:t>:</w:t>
      </w:r>
      <w:r w:rsidRPr="009C510C">
        <w:br/>
      </w:r>
      <w:r w:rsidRPr="009C510C">
        <w:rPr>
          <w:b/>
          <w:bCs/>
        </w:rPr>
        <w:t>Perfil = tu usuario.</w:t>
      </w:r>
      <w:r w:rsidRPr="009C510C">
        <w:br/>
      </w:r>
      <w:r w:rsidRPr="009C510C">
        <w:rPr>
          <w:b/>
          <w:bCs/>
        </w:rPr>
        <w:t>Configuración = tu organización.</w:t>
      </w:r>
    </w:p>
    <w:p w14:paraId="5D1567DF" w14:textId="77777777" w:rsidR="009C510C" w:rsidRPr="009C510C" w:rsidRDefault="009C510C" w:rsidP="009C510C">
      <w:r w:rsidRPr="009C510C">
        <w:pict w14:anchorId="7EB80993">
          <v:rect id="_x0000_i1481" style="width:0;height:1.5pt" o:hralign="center" o:hrstd="t" o:hr="t" fillcolor="#a0a0a0" stroked="f"/>
        </w:pict>
      </w:r>
    </w:p>
    <w:p w14:paraId="193EC2E3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⚠️</w:t>
      </w:r>
      <w:r w:rsidRPr="009C510C">
        <w:rPr>
          <w:b/>
          <w:bCs/>
        </w:rPr>
        <w:t xml:space="preserve"> Información sensible</w:t>
      </w:r>
    </w:p>
    <w:p w14:paraId="17C72F05" w14:textId="77777777" w:rsidR="009C510C" w:rsidRPr="009C510C" w:rsidRDefault="009C510C" w:rsidP="009C510C">
      <w:r w:rsidRPr="009C510C">
        <w:t>Los datos personales que aparecen en esta sección son propios de cada usuario.</w:t>
      </w:r>
    </w:p>
    <w:p w14:paraId="4F63A144" w14:textId="77777777" w:rsidR="009C510C" w:rsidRPr="009C510C" w:rsidRDefault="009C510C" w:rsidP="009C510C">
      <w:r w:rsidRPr="009C510C">
        <w:lastRenderedPageBreak/>
        <w:t xml:space="preserve">Por motivos de privacidad y seguridad, </w:t>
      </w:r>
      <w:r w:rsidRPr="009C510C">
        <w:rPr>
          <w:b/>
          <w:bCs/>
        </w:rPr>
        <w:t>no compartas capturas de tu perfil que contengan información personal</w:t>
      </w:r>
      <w:r w:rsidRPr="009C510C">
        <w:t>, como tu correo electrónico, con personas que no deban tener acceso a ella.</w:t>
      </w:r>
    </w:p>
    <w:p w14:paraId="3C2E8E5C" w14:textId="77777777" w:rsidR="009C510C" w:rsidRPr="009C510C" w:rsidRDefault="009C510C" w:rsidP="009C510C">
      <w:r w:rsidRPr="009C510C">
        <w:t xml:space="preserve">Si </w:t>
      </w:r>
      <w:proofErr w:type="spellStart"/>
      <w:r w:rsidRPr="009C510C">
        <w:t>necesitás</w:t>
      </w:r>
      <w:proofErr w:type="spellEnd"/>
      <w:r w:rsidRPr="009C510C">
        <w:t xml:space="preserve"> enviar una captura para solicitar asistencia, </w:t>
      </w:r>
      <w:proofErr w:type="spellStart"/>
      <w:r w:rsidRPr="009C510C">
        <w:t>verificá</w:t>
      </w:r>
      <w:proofErr w:type="spellEnd"/>
      <w:r w:rsidRPr="009C510C">
        <w:t xml:space="preserve"> primero que no contenga información sensible.</w:t>
      </w:r>
    </w:p>
    <w:p w14:paraId="61184566" w14:textId="77777777" w:rsidR="009C510C" w:rsidRPr="009C510C" w:rsidRDefault="009C510C" w:rsidP="009C510C">
      <w:r w:rsidRPr="009C510C">
        <w:pict w14:anchorId="75543AB2">
          <v:rect id="_x0000_i1482" style="width:0;height:1.5pt" o:hralign="center" o:hrstd="t" o:hr="t" fillcolor="#a0a0a0" stroked="f"/>
        </w:pict>
      </w:r>
    </w:p>
    <w:p w14:paraId="7B2B3C0F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❓</w:t>
      </w:r>
      <w:r w:rsidRPr="009C510C">
        <w:rPr>
          <w:b/>
          <w:bCs/>
        </w:rPr>
        <w:t xml:space="preserve"> Preguntas frecuentes</w:t>
      </w:r>
    </w:p>
    <w:p w14:paraId="44ABFBC4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¿El Perfil modifica la información de mi organización?</w:t>
      </w:r>
    </w:p>
    <w:p w14:paraId="14E672D6" w14:textId="77777777" w:rsidR="009C510C" w:rsidRPr="009C510C" w:rsidRDefault="009C510C" w:rsidP="009C510C">
      <w:r w:rsidRPr="009C510C">
        <w:t>No. El Perfil administra principalmente la información personal del usuario que está conectado.</w:t>
      </w:r>
    </w:p>
    <w:p w14:paraId="67D02D0B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¿Puedo cambiar el nombre de la organización desde Perfil?</w:t>
      </w:r>
    </w:p>
    <w:p w14:paraId="385CECC4" w14:textId="77777777" w:rsidR="009C510C" w:rsidRPr="009C510C" w:rsidRDefault="009C510C" w:rsidP="009C510C">
      <w:r w:rsidRPr="009C510C">
        <w:t>No deberías utilizar Perfil para modificar la información general de la organización. Esa información se administra desde las opciones de configuración correspondientes.</w:t>
      </w:r>
    </w:p>
    <w:p w14:paraId="5FF3F903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¿Qué pasa si cambio mi correo electrónico?</w:t>
      </w:r>
    </w:p>
    <w:p w14:paraId="2DA4D1D1" w14:textId="77777777" w:rsidR="009C510C" w:rsidRPr="009C510C" w:rsidRDefault="009C510C" w:rsidP="009C510C">
      <w:r w:rsidRPr="009C510C">
        <w:t xml:space="preserve">El nuevo correo quedará asociado a tu información de usuario una vez que guardes los cambios. </w:t>
      </w:r>
      <w:proofErr w:type="spellStart"/>
      <w:r w:rsidRPr="009C510C">
        <w:t>Asegurate</w:t>
      </w:r>
      <w:proofErr w:type="spellEnd"/>
      <w:r w:rsidRPr="009C510C">
        <w:t xml:space="preserve"> de ingresar una dirección correcta.</w:t>
      </w:r>
    </w:p>
    <w:p w14:paraId="2711FDB8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¿Puedo cambiar mi rol desde Perfil?</w:t>
      </w:r>
    </w:p>
    <w:p w14:paraId="783F378F" w14:textId="77777777" w:rsidR="009C510C" w:rsidRPr="009C510C" w:rsidRDefault="009C510C" w:rsidP="009C510C">
      <w:r w:rsidRPr="009C510C">
        <w:t>El rol mostrado en Perfil identifica tu nivel dentro de la organización. No debe modificarse directamente desde esta pantalla si la plataforma administra los roles desde las opciones de usuarios o colaboradores.</w:t>
      </w:r>
    </w:p>
    <w:p w14:paraId="2C43603D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¿Qué hago si mis datos aparecen incorrectos y no puedo modificarlos?</w:t>
      </w:r>
    </w:p>
    <w:p w14:paraId="2FCFBE3B" w14:textId="77777777" w:rsidR="009C510C" w:rsidRPr="009C510C" w:rsidRDefault="009C510C" w:rsidP="009C510C">
      <w:proofErr w:type="spellStart"/>
      <w:r w:rsidRPr="009C510C">
        <w:t>Revisá</w:t>
      </w:r>
      <w:proofErr w:type="spellEnd"/>
      <w:r w:rsidRPr="009C510C">
        <w:t xml:space="preserve"> qué campo presenta el problema. Si se trata de información que no puede ser editada desde Perfil, deberá gestionarse desde la sección administrativa correspondiente.</w:t>
      </w:r>
    </w:p>
    <w:p w14:paraId="4FC1AE81" w14:textId="77777777" w:rsidR="009C510C" w:rsidRPr="009C510C" w:rsidRDefault="009C510C" w:rsidP="009C510C">
      <w:r w:rsidRPr="009C510C">
        <w:pict w14:anchorId="3B5CA6E4">
          <v:rect id="_x0000_i1483" style="width:0;height:1.5pt" o:hralign="center" o:hrstd="t" o:hr="t" fillcolor="#a0a0a0" stroked="f"/>
        </w:pict>
      </w:r>
    </w:p>
    <w:p w14:paraId="5450793B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🎯</w:t>
      </w:r>
      <w:r w:rsidRPr="009C510C">
        <w:rPr>
          <w:b/>
          <w:bCs/>
        </w:rPr>
        <w:t xml:space="preserve"> En resumen</w:t>
      </w:r>
    </w:p>
    <w:p w14:paraId="2E47BBA1" w14:textId="77777777" w:rsidR="009C510C" w:rsidRPr="009C510C" w:rsidRDefault="009C510C" w:rsidP="009C510C">
      <w:r w:rsidRPr="009C510C">
        <w:t xml:space="preserve">La sección </w:t>
      </w:r>
      <w:r w:rsidRPr="009C510C">
        <w:rPr>
          <w:b/>
          <w:bCs/>
        </w:rPr>
        <w:t>Perfil</w:t>
      </w:r>
      <w:r w:rsidRPr="009C510C">
        <w:t xml:space="preserve"> te permite mantener actualizada tu información como usuario de </w:t>
      </w:r>
      <w:proofErr w:type="spellStart"/>
      <w:r w:rsidRPr="009C510C">
        <w:t>PuntosClub</w:t>
      </w:r>
      <w:proofErr w:type="spellEnd"/>
      <w:r w:rsidRPr="009C510C">
        <w:t>.</w:t>
      </w:r>
    </w:p>
    <w:p w14:paraId="10F5D83F" w14:textId="77777777" w:rsidR="009C510C" w:rsidRPr="009C510C" w:rsidRDefault="009C510C" w:rsidP="009C510C">
      <w:r w:rsidRPr="009C510C">
        <w:t xml:space="preserve">Desde aquí </w:t>
      </w:r>
      <w:proofErr w:type="spellStart"/>
      <w:r w:rsidRPr="009C510C">
        <w:t>podés</w:t>
      </w:r>
      <w:proofErr w:type="spellEnd"/>
      <w:r w:rsidRPr="009C510C">
        <w:t>:</w:t>
      </w:r>
    </w:p>
    <w:p w14:paraId="4275AAAD" w14:textId="77777777" w:rsidR="009C510C" w:rsidRPr="009C510C" w:rsidRDefault="009C510C">
      <w:pPr>
        <w:numPr>
          <w:ilvl w:val="0"/>
          <w:numId w:val="20"/>
        </w:numPr>
      </w:pPr>
      <w:r w:rsidRPr="009C510C">
        <w:rPr>
          <w:rFonts w:ascii="Segoe UI Emoji" w:hAnsi="Segoe UI Emoji" w:cs="Segoe UI Emoji"/>
        </w:rPr>
        <w:t>👤</w:t>
      </w:r>
      <w:r w:rsidRPr="009C510C">
        <w:t xml:space="preserve"> Consultar tus datos personales. </w:t>
      </w:r>
    </w:p>
    <w:p w14:paraId="372174C2" w14:textId="77777777" w:rsidR="009C510C" w:rsidRPr="009C510C" w:rsidRDefault="009C510C">
      <w:pPr>
        <w:numPr>
          <w:ilvl w:val="0"/>
          <w:numId w:val="20"/>
        </w:numPr>
      </w:pPr>
      <w:r w:rsidRPr="009C510C">
        <w:rPr>
          <w:rFonts w:ascii="Segoe UI Emoji" w:hAnsi="Segoe UI Emoji" w:cs="Segoe UI Emoji"/>
        </w:rPr>
        <w:t>✏️</w:t>
      </w:r>
      <w:r w:rsidRPr="009C510C">
        <w:t xml:space="preserve"> Modificar tu nombre y apellido. </w:t>
      </w:r>
    </w:p>
    <w:p w14:paraId="1988FC03" w14:textId="77777777" w:rsidR="009C510C" w:rsidRPr="009C510C" w:rsidRDefault="009C510C">
      <w:pPr>
        <w:numPr>
          <w:ilvl w:val="0"/>
          <w:numId w:val="20"/>
        </w:numPr>
      </w:pPr>
      <w:r w:rsidRPr="009C510C">
        <w:rPr>
          <w:rFonts w:ascii="Segoe UI Emoji" w:hAnsi="Segoe UI Emoji" w:cs="Segoe UI Emoji"/>
        </w:rPr>
        <w:lastRenderedPageBreak/>
        <w:t>📧</w:t>
      </w:r>
      <w:r w:rsidRPr="009C510C">
        <w:t xml:space="preserve"> Actualizar tu información de contacto. </w:t>
      </w:r>
    </w:p>
    <w:p w14:paraId="3738C825" w14:textId="77777777" w:rsidR="009C510C" w:rsidRPr="009C510C" w:rsidRDefault="009C510C">
      <w:pPr>
        <w:numPr>
          <w:ilvl w:val="0"/>
          <w:numId w:val="20"/>
        </w:numPr>
      </w:pPr>
      <w:r w:rsidRPr="009C510C">
        <w:rPr>
          <w:rFonts w:ascii="Segoe UI Emoji" w:hAnsi="Segoe UI Emoji" w:cs="Segoe UI Emoji"/>
        </w:rPr>
        <w:t>🏢</w:t>
      </w:r>
      <w:r w:rsidRPr="009C510C">
        <w:t xml:space="preserve"> Consultar la organización asociada. </w:t>
      </w:r>
    </w:p>
    <w:p w14:paraId="1863111B" w14:textId="77777777" w:rsidR="009C510C" w:rsidRPr="009C510C" w:rsidRDefault="009C510C">
      <w:pPr>
        <w:numPr>
          <w:ilvl w:val="0"/>
          <w:numId w:val="20"/>
        </w:numPr>
      </w:pPr>
      <w:r w:rsidRPr="009C510C">
        <w:rPr>
          <w:rFonts w:ascii="Segoe UI Emoji" w:hAnsi="Segoe UI Emoji" w:cs="Segoe UI Emoji"/>
        </w:rPr>
        <w:t>👑</w:t>
      </w:r>
      <w:r w:rsidRPr="009C510C">
        <w:t xml:space="preserve"> Consultar tu rol. </w:t>
      </w:r>
    </w:p>
    <w:p w14:paraId="2B93EE3C" w14:textId="77777777" w:rsidR="009C510C" w:rsidRPr="009C510C" w:rsidRDefault="009C510C">
      <w:pPr>
        <w:numPr>
          <w:ilvl w:val="0"/>
          <w:numId w:val="20"/>
        </w:numPr>
      </w:pPr>
      <w:r w:rsidRPr="009C510C">
        <w:rPr>
          <w:rFonts w:ascii="Segoe UI Emoji" w:hAnsi="Segoe UI Emoji" w:cs="Segoe UI Emoji"/>
        </w:rPr>
        <w:t>💾</w:t>
      </w:r>
      <w:r w:rsidRPr="009C510C">
        <w:t xml:space="preserve"> Guardar los cambios realizados. </w:t>
      </w:r>
    </w:p>
    <w:p w14:paraId="65273AD4" w14:textId="77777777" w:rsidR="009C510C" w:rsidRPr="009C510C" w:rsidRDefault="009C510C" w:rsidP="009C510C">
      <w:proofErr w:type="spellStart"/>
      <w:r w:rsidRPr="009C510C">
        <w:rPr>
          <w:b/>
          <w:bCs/>
        </w:rPr>
        <w:t>Recordá</w:t>
      </w:r>
      <w:proofErr w:type="spellEnd"/>
      <w:r w:rsidRPr="009C510C">
        <w:rPr>
          <w:b/>
          <w:bCs/>
        </w:rPr>
        <w:t>:</w:t>
      </w:r>
      <w:r w:rsidRPr="009C510C">
        <w:t xml:space="preserve"> tu Perfil representa a </w:t>
      </w:r>
      <w:r w:rsidRPr="009C510C">
        <w:rPr>
          <w:b/>
          <w:bCs/>
        </w:rPr>
        <w:t>vos como usuario</w:t>
      </w:r>
      <w:r w:rsidRPr="009C510C">
        <w:t>, mientras que la configuración de la organización se administra desde las herramientas específicas de configuración.</w:t>
      </w:r>
    </w:p>
    <w:p w14:paraId="2D08B859" w14:textId="77777777" w:rsidR="009C510C" w:rsidRPr="009C510C" w:rsidRDefault="009C510C" w:rsidP="009C510C">
      <w:r w:rsidRPr="009C510C">
        <w:pict w14:anchorId="6C7B45C7">
          <v:rect id="_x0000_i1484" style="width:0;height:1.5pt" o:hralign="center" o:hrstd="t" o:hr="t" fillcolor="#a0a0a0" stroked="f"/>
        </w:pict>
      </w:r>
    </w:p>
    <w:p w14:paraId="4295064C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💡</w:t>
      </w:r>
      <w:r w:rsidRPr="009C510C">
        <w:rPr>
          <w:b/>
          <w:bCs/>
        </w:rPr>
        <w:t xml:space="preserve"> Consejo final de </w:t>
      </w:r>
      <w:proofErr w:type="spellStart"/>
      <w:r w:rsidRPr="009C510C">
        <w:rPr>
          <w:b/>
          <w:bCs/>
        </w:rPr>
        <w:t>Clubi</w:t>
      </w:r>
      <w:proofErr w:type="spellEnd"/>
    </w:p>
    <w:p w14:paraId="6A1F74E3" w14:textId="77777777" w:rsidR="009C510C" w:rsidRPr="009C510C" w:rsidRDefault="009C510C" w:rsidP="009C510C">
      <w:proofErr w:type="spellStart"/>
      <w:r w:rsidRPr="009C510C">
        <w:rPr>
          <w:b/>
          <w:bCs/>
        </w:rPr>
        <w:t>Mantené</w:t>
      </w:r>
      <w:proofErr w:type="spellEnd"/>
      <w:r w:rsidRPr="009C510C">
        <w:rPr>
          <w:b/>
          <w:bCs/>
        </w:rPr>
        <w:t xml:space="preserve"> siempre actualizados tus datos de contacto.</w:t>
      </w:r>
    </w:p>
    <w:p w14:paraId="53D41C27" w14:textId="77777777" w:rsidR="009C510C" w:rsidRDefault="009C510C" w:rsidP="009C510C">
      <w:r w:rsidRPr="009C510C">
        <w:t xml:space="preserve">Una información correcta facilita la administración de tu cuenta y ayuda a mantener una gestión ordenada de </w:t>
      </w:r>
      <w:proofErr w:type="spellStart"/>
      <w:r w:rsidRPr="009C510C">
        <w:t>PuntosClub</w:t>
      </w:r>
      <w:proofErr w:type="spellEnd"/>
      <w:r w:rsidRPr="009C510C">
        <w:t>.</w:t>
      </w:r>
    </w:p>
    <w:p w14:paraId="35618371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5. </w:t>
      </w:r>
      <w:r w:rsidRPr="009C510C">
        <w:rPr>
          <w:rFonts w:ascii="Segoe UI Emoji" w:hAnsi="Segoe UI Emoji" w:cs="Segoe UI Emoji"/>
          <w:b/>
          <w:bCs/>
        </w:rPr>
        <w:t>🧭</w:t>
      </w:r>
      <w:r w:rsidRPr="009C510C">
        <w:rPr>
          <w:b/>
          <w:bCs/>
        </w:rPr>
        <w:t xml:space="preserve"> Conociendo el panel de administración</w:t>
      </w:r>
    </w:p>
    <w:p w14:paraId="78FC510D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Tu espacio de trabajo</w:t>
      </w:r>
    </w:p>
    <w:p w14:paraId="02BE591C" w14:textId="77777777" w:rsidR="009C510C" w:rsidRPr="009C510C" w:rsidRDefault="009C510C" w:rsidP="009C510C">
      <w:r w:rsidRPr="009C510C">
        <w:t xml:space="preserve">El </w:t>
      </w:r>
      <w:r w:rsidRPr="009C510C">
        <w:rPr>
          <w:b/>
          <w:bCs/>
        </w:rPr>
        <w:t>panel de administración</w:t>
      </w:r>
      <w:r w:rsidRPr="009C510C">
        <w:t xml:space="preserve"> es el lugar desde donde </w:t>
      </w:r>
      <w:proofErr w:type="spellStart"/>
      <w:r w:rsidRPr="009C510C">
        <w:t>gestionás</w:t>
      </w:r>
      <w:proofErr w:type="spellEnd"/>
      <w:r w:rsidRPr="009C510C">
        <w:t xml:space="preserve"> todas las herramientas de tu organización en </w:t>
      </w:r>
      <w:proofErr w:type="spellStart"/>
      <w:r w:rsidRPr="009C510C">
        <w:t>PuntosClub</w:t>
      </w:r>
      <w:proofErr w:type="spellEnd"/>
      <w:r w:rsidRPr="009C510C">
        <w:t>.</w:t>
      </w:r>
    </w:p>
    <w:p w14:paraId="5B6D4489" w14:textId="77777777" w:rsidR="009C510C" w:rsidRPr="009C510C" w:rsidRDefault="009C510C" w:rsidP="009C510C">
      <w:r w:rsidRPr="009C510C">
        <w:t xml:space="preserve">El menú lateral funciona como el principal sistema de navegación. Desde allí </w:t>
      </w:r>
      <w:proofErr w:type="spellStart"/>
      <w:r w:rsidRPr="009C510C">
        <w:t>podés</w:t>
      </w:r>
      <w:proofErr w:type="spellEnd"/>
      <w:r w:rsidRPr="009C510C">
        <w:t xml:space="preserve"> acceder a las diferentes áreas de gestión.</w:t>
      </w:r>
    </w:p>
    <w:p w14:paraId="09EB32E9" w14:textId="77777777" w:rsidR="009C510C" w:rsidRPr="009C510C" w:rsidRDefault="009C510C" w:rsidP="009C510C">
      <w:r w:rsidRPr="009C510C">
        <w:t xml:space="preserve">No </w:t>
      </w:r>
      <w:proofErr w:type="spellStart"/>
      <w:r w:rsidRPr="009C510C">
        <w:t>necesitás</w:t>
      </w:r>
      <w:proofErr w:type="spellEnd"/>
      <w:r w:rsidRPr="009C510C">
        <w:t xml:space="preserve"> conocer todas las opciones de memoria. A medida que utilices </w:t>
      </w:r>
      <w:proofErr w:type="spellStart"/>
      <w:r w:rsidRPr="009C510C">
        <w:t>PuntosClub</w:t>
      </w:r>
      <w:proofErr w:type="spellEnd"/>
      <w:r w:rsidRPr="009C510C">
        <w:t>, vas a poder volver a este manual para consultar qué hace cada sección.</w:t>
      </w:r>
    </w:p>
    <w:p w14:paraId="1F0CD7C8" w14:textId="77777777" w:rsidR="009C510C" w:rsidRPr="009C510C" w:rsidRDefault="009C510C" w:rsidP="009C510C">
      <w:r w:rsidRPr="009C510C">
        <w:pict w14:anchorId="51A919B9">
          <v:rect id="_x0000_i1605" style="width:0;height:1.5pt" o:hralign="center" o:hrstd="t" o:hr="t" fillcolor="#a0a0a0" stroked="f"/>
        </w:pict>
      </w:r>
    </w:p>
    <w:p w14:paraId="4ABEE3E7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5.1 </w:t>
      </w:r>
      <w:r w:rsidRPr="009C510C">
        <w:rPr>
          <w:rFonts w:ascii="Segoe UI Emoji" w:hAnsi="Segoe UI Emoji" w:cs="Segoe UI Emoji"/>
          <w:b/>
          <w:bCs/>
        </w:rPr>
        <w:t>🏢</w:t>
      </w:r>
      <w:r w:rsidRPr="009C510C">
        <w:rPr>
          <w:b/>
          <w:bCs/>
        </w:rPr>
        <w:t xml:space="preserve"> Organización activa</w:t>
      </w:r>
    </w:p>
    <w:p w14:paraId="183A035D" w14:textId="77777777" w:rsidR="009C510C" w:rsidRPr="009C510C" w:rsidRDefault="009C510C" w:rsidP="009C510C">
      <w:r w:rsidRPr="009C510C">
        <w:t>En la parte superior del menú lateral se muestra la organización con la que estás trabajando.</w:t>
      </w:r>
    </w:p>
    <w:p w14:paraId="049FD696" w14:textId="77777777" w:rsidR="009C510C" w:rsidRPr="009C510C" w:rsidRDefault="009C510C" w:rsidP="009C510C">
      <w:r w:rsidRPr="009C510C">
        <w:t>Allí vas a encontrar:</w:t>
      </w:r>
    </w:p>
    <w:p w14:paraId="02F7FD21" w14:textId="77777777" w:rsidR="009C510C" w:rsidRPr="009C510C" w:rsidRDefault="009C510C">
      <w:pPr>
        <w:numPr>
          <w:ilvl w:val="0"/>
          <w:numId w:val="21"/>
        </w:numPr>
      </w:pPr>
      <w:r w:rsidRPr="009C510C">
        <w:t xml:space="preserve">El logo de la organización. </w:t>
      </w:r>
    </w:p>
    <w:p w14:paraId="7EB69D25" w14:textId="77777777" w:rsidR="009C510C" w:rsidRPr="009C510C" w:rsidRDefault="009C510C">
      <w:pPr>
        <w:numPr>
          <w:ilvl w:val="0"/>
          <w:numId w:val="21"/>
        </w:numPr>
      </w:pPr>
      <w:r w:rsidRPr="009C510C">
        <w:t xml:space="preserve">El nombre de la organización. </w:t>
      </w:r>
    </w:p>
    <w:p w14:paraId="3EB7A38F" w14:textId="77777777" w:rsidR="009C510C" w:rsidRPr="009C510C" w:rsidRDefault="009C510C">
      <w:pPr>
        <w:numPr>
          <w:ilvl w:val="0"/>
          <w:numId w:val="21"/>
        </w:numPr>
      </w:pPr>
      <w:r w:rsidRPr="009C510C">
        <w:t xml:space="preserve">La identificación de que se trata de una </w:t>
      </w:r>
      <w:r w:rsidRPr="009C510C">
        <w:rPr>
          <w:b/>
          <w:bCs/>
        </w:rPr>
        <w:t>Organización</w:t>
      </w:r>
      <w:r w:rsidRPr="009C510C">
        <w:t xml:space="preserve">. </w:t>
      </w:r>
    </w:p>
    <w:p w14:paraId="260A6CF5" w14:textId="77777777" w:rsidR="009C510C" w:rsidRPr="009C510C" w:rsidRDefault="009C510C">
      <w:pPr>
        <w:numPr>
          <w:ilvl w:val="0"/>
          <w:numId w:val="21"/>
        </w:numPr>
      </w:pPr>
      <w:r w:rsidRPr="009C510C">
        <w:t xml:space="preserve">El control para desplegar o cambiar la organización, cuando corresponda. </w:t>
      </w:r>
    </w:p>
    <w:p w14:paraId="7902BBD5" w14:textId="77777777" w:rsidR="009C510C" w:rsidRPr="009C510C" w:rsidRDefault="009C510C" w:rsidP="009C510C">
      <w:r w:rsidRPr="009C510C">
        <w:rPr>
          <w:rFonts w:ascii="Segoe UI Emoji" w:hAnsi="Segoe UI Emoji" w:cs="Segoe UI Emoji"/>
        </w:rPr>
        <w:lastRenderedPageBreak/>
        <w:t>⚠️</w:t>
      </w:r>
      <w:r w:rsidRPr="009C510C">
        <w:t xml:space="preserve"> </w:t>
      </w:r>
      <w:r w:rsidRPr="009C510C">
        <w:rPr>
          <w:b/>
          <w:bCs/>
        </w:rPr>
        <w:t>Importante</w:t>
      </w:r>
    </w:p>
    <w:p w14:paraId="78ECC97F" w14:textId="77777777" w:rsidR="009C510C" w:rsidRPr="009C510C" w:rsidRDefault="009C510C" w:rsidP="009C510C">
      <w:r w:rsidRPr="009C510C">
        <w:t xml:space="preserve">Antes de realizar una operación, </w:t>
      </w:r>
      <w:proofErr w:type="spellStart"/>
      <w:r w:rsidRPr="009C510C">
        <w:t>verificá</w:t>
      </w:r>
      <w:proofErr w:type="spellEnd"/>
      <w:r w:rsidRPr="009C510C">
        <w:t xml:space="preserve"> que estés trabajando dentro de la organización correcta.</w:t>
      </w:r>
    </w:p>
    <w:p w14:paraId="2EFAF55D" w14:textId="77777777" w:rsidR="009C510C" w:rsidRPr="009C510C" w:rsidRDefault="009C510C" w:rsidP="009C510C">
      <w:r w:rsidRPr="009C510C">
        <w:t>Esto es especialmente importante cuando un usuario tiene acceso a más de una organización.</w:t>
      </w:r>
    </w:p>
    <w:p w14:paraId="6CA3BDBC" w14:textId="77777777" w:rsidR="009C510C" w:rsidRPr="009C510C" w:rsidRDefault="009C510C" w:rsidP="009C510C">
      <w:r w:rsidRPr="009C510C">
        <w:pict w14:anchorId="5F4CA2F3">
          <v:rect id="_x0000_i1606" style="width:0;height:1.5pt" o:hralign="center" o:hrstd="t" o:hr="t" fillcolor="#a0a0a0" stroked="f"/>
        </w:pict>
      </w:r>
    </w:p>
    <w:p w14:paraId="60B2C40A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5.2 </w:t>
      </w:r>
      <w:r w:rsidRPr="009C510C">
        <w:rPr>
          <w:rFonts w:ascii="Segoe UI Emoji" w:hAnsi="Segoe UI Emoji" w:cs="Segoe UI Emoji"/>
          <w:b/>
          <w:bCs/>
        </w:rPr>
        <w:t>🏠</w:t>
      </w:r>
      <w:r w:rsidRPr="009C510C">
        <w:rPr>
          <w:b/>
          <w:bCs/>
        </w:rPr>
        <w:t xml:space="preserve"> </w:t>
      </w:r>
      <w:proofErr w:type="spellStart"/>
      <w:r w:rsidRPr="009C510C">
        <w:rPr>
          <w:b/>
          <w:bCs/>
        </w:rPr>
        <w:t>Dashboard</w:t>
      </w:r>
      <w:proofErr w:type="spellEnd"/>
    </w:p>
    <w:p w14:paraId="45179F74" w14:textId="77777777" w:rsidR="009C510C" w:rsidRPr="009C510C" w:rsidRDefault="009C510C" w:rsidP="009C510C">
      <w:r w:rsidRPr="009C510C">
        <w:t xml:space="preserve">La primera opción del menú es </w:t>
      </w:r>
      <w:proofErr w:type="spellStart"/>
      <w:r w:rsidRPr="009C510C">
        <w:rPr>
          <w:b/>
          <w:bCs/>
        </w:rPr>
        <w:t>Dashboard</w:t>
      </w:r>
      <w:proofErr w:type="spellEnd"/>
      <w:r w:rsidRPr="009C510C">
        <w:t>.</w:t>
      </w:r>
    </w:p>
    <w:p w14:paraId="364D0D97" w14:textId="77777777" w:rsidR="009C510C" w:rsidRPr="009C510C" w:rsidRDefault="009C510C" w:rsidP="009C510C">
      <w:r w:rsidRPr="009C510C">
        <w:t xml:space="preserve">Es la pantalla principal de </w:t>
      </w:r>
      <w:proofErr w:type="spellStart"/>
      <w:r w:rsidRPr="009C510C">
        <w:t>PuntosClub</w:t>
      </w:r>
      <w:proofErr w:type="spellEnd"/>
      <w:r w:rsidRPr="009C510C">
        <w:t xml:space="preserve"> y funciona como centro de control de la organización.</w:t>
      </w:r>
    </w:p>
    <w:p w14:paraId="450F3BA3" w14:textId="77777777" w:rsidR="009C510C" w:rsidRPr="009C510C" w:rsidRDefault="009C510C" w:rsidP="009C510C">
      <w:r w:rsidRPr="009C510C">
        <w:t xml:space="preserve">Desde allí </w:t>
      </w:r>
      <w:proofErr w:type="spellStart"/>
      <w:r w:rsidRPr="009C510C">
        <w:t>podés</w:t>
      </w:r>
      <w:proofErr w:type="spellEnd"/>
      <w:r w:rsidRPr="009C510C">
        <w:t xml:space="preserve"> consultar:</w:t>
      </w:r>
    </w:p>
    <w:p w14:paraId="746FB7A0" w14:textId="77777777" w:rsidR="009C510C" w:rsidRPr="009C510C" w:rsidRDefault="009C510C">
      <w:pPr>
        <w:numPr>
          <w:ilvl w:val="0"/>
          <w:numId w:val="22"/>
        </w:numPr>
      </w:pPr>
      <w:r w:rsidRPr="009C510C">
        <w:t xml:space="preserve">Socios activos. </w:t>
      </w:r>
    </w:p>
    <w:p w14:paraId="7CE4660A" w14:textId="77777777" w:rsidR="009C510C" w:rsidRPr="009C510C" w:rsidRDefault="009C510C">
      <w:pPr>
        <w:numPr>
          <w:ilvl w:val="0"/>
          <w:numId w:val="22"/>
        </w:numPr>
      </w:pPr>
      <w:r w:rsidRPr="009C510C">
        <w:t xml:space="preserve">Ingresos. </w:t>
      </w:r>
    </w:p>
    <w:p w14:paraId="612B83A5" w14:textId="77777777" w:rsidR="009C510C" w:rsidRPr="009C510C" w:rsidRDefault="009C510C">
      <w:pPr>
        <w:numPr>
          <w:ilvl w:val="0"/>
          <w:numId w:val="22"/>
        </w:numPr>
      </w:pPr>
      <w:r w:rsidRPr="009C510C">
        <w:t xml:space="preserve">Operaciones. </w:t>
      </w:r>
    </w:p>
    <w:p w14:paraId="5D662E13" w14:textId="77777777" w:rsidR="009C510C" w:rsidRPr="009C510C" w:rsidRDefault="009C510C">
      <w:pPr>
        <w:numPr>
          <w:ilvl w:val="0"/>
          <w:numId w:val="22"/>
        </w:numPr>
      </w:pPr>
      <w:r w:rsidRPr="009C510C">
        <w:t xml:space="preserve">Puntos en circulación. </w:t>
      </w:r>
    </w:p>
    <w:p w14:paraId="340286A4" w14:textId="77777777" w:rsidR="009C510C" w:rsidRPr="009C510C" w:rsidRDefault="009C510C">
      <w:pPr>
        <w:numPr>
          <w:ilvl w:val="0"/>
          <w:numId w:val="22"/>
        </w:numPr>
      </w:pPr>
      <w:r w:rsidRPr="009C510C">
        <w:t xml:space="preserve">Canjes. </w:t>
      </w:r>
    </w:p>
    <w:p w14:paraId="5FF3FF18" w14:textId="77777777" w:rsidR="009C510C" w:rsidRPr="009C510C" w:rsidRDefault="009C510C">
      <w:pPr>
        <w:numPr>
          <w:ilvl w:val="0"/>
          <w:numId w:val="22"/>
        </w:numPr>
      </w:pPr>
      <w:r w:rsidRPr="009C510C">
        <w:t xml:space="preserve">Puntos canjeados. </w:t>
      </w:r>
    </w:p>
    <w:p w14:paraId="2E8E1A6E" w14:textId="77777777" w:rsidR="009C510C" w:rsidRPr="009C510C" w:rsidRDefault="009C510C">
      <w:pPr>
        <w:numPr>
          <w:ilvl w:val="0"/>
          <w:numId w:val="22"/>
        </w:numPr>
      </w:pPr>
      <w:r w:rsidRPr="009C510C">
        <w:t xml:space="preserve">Evolución de ventas. </w:t>
      </w:r>
    </w:p>
    <w:p w14:paraId="1C98B838" w14:textId="77777777" w:rsidR="009C510C" w:rsidRPr="009C510C" w:rsidRDefault="009C510C">
      <w:pPr>
        <w:numPr>
          <w:ilvl w:val="0"/>
          <w:numId w:val="22"/>
        </w:numPr>
      </w:pPr>
      <w:r w:rsidRPr="009C510C">
        <w:t xml:space="preserve">Crecimiento de socios. </w:t>
      </w:r>
    </w:p>
    <w:p w14:paraId="29DFF00C" w14:textId="77777777" w:rsidR="009C510C" w:rsidRPr="009C510C" w:rsidRDefault="009C510C">
      <w:pPr>
        <w:numPr>
          <w:ilvl w:val="0"/>
          <w:numId w:val="22"/>
        </w:numPr>
      </w:pPr>
      <w:r w:rsidRPr="009C510C">
        <w:t xml:space="preserve">Actividad por sucursal. </w:t>
      </w:r>
    </w:p>
    <w:p w14:paraId="0F08BC94" w14:textId="77777777" w:rsidR="009C510C" w:rsidRPr="009C510C" w:rsidRDefault="009C510C">
      <w:pPr>
        <w:numPr>
          <w:ilvl w:val="0"/>
          <w:numId w:val="22"/>
        </w:numPr>
      </w:pPr>
      <w:r w:rsidRPr="009C510C">
        <w:t xml:space="preserve">Uso del plan. </w:t>
      </w:r>
    </w:p>
    <w:p w14:paraId="5D37206D" w14:textId="77777777" w:rsidR="009C510C" w:rsidRPr="009C510C" w:rsidRDefault="009C510C" w:rsidP="009C510C">
      <w:r w:rsidRPr="009C510C">
        <w:rPr>
          <w:rFonts w:ascii="Segoe UI Emoji" w:hAnsi="Segoe UI Emoji" w:cs="Segoe UI Emoji"/>
        </w:rPr>
        <w:t>👉</w:t>
      </w:r>
      <w:r w:rsidRPr="009C510C">
        <w:t xml:space="preserve"> </w:t>
      </w:r>
      <w:r w:rsidRPr="009C510C">
        <w:rPr>
          <w:b/>
          <w:bCs/>
        </w:rPr>
        <w:t>Para conocer cada indicador en profundidad:</w:t>
      </w:r>
      <w:r w:rsidRPr="009C510C">
        <w:t xml:space="preserve"> </w:t>
      </w:r>
      <w:proofErr w:type="spellStart"/>
      <w:r w:rsidRPr="009C510C">
        <w:t>consultá</w:t>
      </w:r>
      <w:proofErr w:type="spellEnd"/>
      <w:r w:rsidRPr="009C510C">
        <w:t xml:space="preserve"> el capítulo </w:t>
      </w:r>
      <w:r w:rsidRPr="009C510C">
        <w:rPr>
          <w:b/>
          <w:bCs/>
        </w:rPr>
        <w:t xml:space="preserve">3. </w:t>
      </w:r>
      <w:proofErr w:type="spellStart"/>
      <w:r w:rsidRPr="009C510C">
        <w:rPr>
          <w:b/>
          <w:bCs/>
        </w:rPr>
        <w:t>Dashboard</w:t>
      </w:r>
      <w:proofErr w:type="spellEnd"/>
      <w:r w:rsidRPr="009C510C">
        <w:t>.</w:t>
      </w:r>
    </w:p>
    <w:p w14:paraId="26E3EB50" w14:textId="77777777" w:rsidR="009C510C" w:rsidRPr="009C510C" w:rsidRDefault="009C510C" w:rsidP="009C510C">
      <w:r w:rsidRPr="009C510C">
        <w:pict w14:anchorId="1A142ED4">
          <v:rect id="_x0000_i1607" style="width:0;height:1.5pt" o:hralign="center" o:hrstd="t" o:hr="t" fillcolor="#a0a0a0" stroked="f"/>
        </w:pict>
      </w:r>
    </w:p>
    <w:p w14:paraId="10C71D41" w14:textId="429CE40F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5.3 </w:t>
      </w:r>
      <w:r w:rsidRPr="009C510C">
        <w:rPr>
          <w:rFonts w:ascii="Segoe UI Emoji" w:hAnsi="Segoe UI Emoji" w:cs="Segoe UI Emoji"/>
          <w:b/>
          <w:bCs/>
        </w:rPr>
        <w:t>👥</w:t>
      </w:r>
      <w:r w:rsidRPr="009C510C">
        <w:rPr>
          <w:b/>
          <w:bCs/>
        </w:rPr>
        <w:t xml:space="preserve"> </w:t>
      </w:r>
      <w:proofErr w:type="spellStart"/>
      <w:r>
        <w:rPr>
          <w:b/>
          <w:bCs/>
        </w:rPr>
        <w:t>Menu</w:t>
      </w:r>
      <w:proofErr w:type="spellEnd"/>
    </w:p>
    <w:p w14:paraId="41B9FB23" w14:textId="09080AF0" w:rsidR="009C510C" w:rsidRPr="009C510C" w:rsidRDefault="009C510C" w:rsidP="009C510C">
      <w:r w:rsidRPr="009C510C">
        <w:t xml:space="preserve">Dentro del menú encontrarás el apartado </w:t>
      </w:r>
      <w:proofErr w:type="spellStart"/>
      <w:r>
        <w:rPr>
          <w:b/>
          <w:bCs/>
        </w:rPr>
        <w:t>Menu</w:t>
      </w:r>
      <w:proofErr w:type="spellEnd"/>
      <w:r w:rsidRPr="009C510C">
        <w:t>.</w:t>
      </w:r>
    </w:p>
    <w:p w14:paraId="16E45438" w14:textId="77777777" w:rsidR="009C510C" w:rsidRPr="009C510C" w:rsidRDefault="009C510C" w:rsidP="009C510C">
      <w:r w:rsidRPr="009C510C">
        <w:t>Esta sección agrupa las herramientas relacionadas con las personas y operaciones principales de tu programa.</w:t>
      </w:r>
    </w:p>
    <w:p w14:paraId="507FAE67" w14:textId="77777777" w:rsidR="009C510C" w:rsidRPr="009C510C" w:rsidRDefault="009C510C" w:rsidP="009C510C">
      <w:r w:rsidRPr="009C510C">
        <w:t>Dentro de ella se encuentran diferentes funcionalidades que vas a utilizar para administrar tus beneficiarios y la asignación de puntos.</w:t>
      </w:r>
    </w:p>
    <w:p w14:paraId="4D5278E3" w14:textId="77777777" w:rsidR="009C510C" w:rsidRPr="009C510C" w:rsidRDefault="009C510C" w:rsidP="009C510C">
      <w:r w:rsidRPr="009C510C">
        <w:lastRenderedPageBreak/>
        <w:pict w14:anchorId="135539BC">
          <v:rect id="_x0000_i1608" style="width:0;height:1.5pt" o:hralign="center" o:hrstd="t" o:hr="t" fillcolor="#a0a0a0" stroked="f"/>
        </w:pict>
      </w:r>
    </w:p>
    <w:p w14:paraId="6FF483A3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5.4 </w:t>
      </w:r>
      <w:r w:rsidRPr="009C510C">
        <w:rPr>
          <w:rFonts w:ascii="Segoe UI Emoji" w:hAnsi="Segoe UI Emoji" w:cs="Segoe UI Emoji"/>
          <w:b/>
          <w:bCs/>
        </w:rPr>
        <w:t>👤</w:t>
      </w:r>
      <w:r w:rsidRPr="009C510C">
        <w:rPr>
          <w:b/>
          <w:bCs/>
        </w:rPr>
        <w:t xml:space="preserve"> Beneficiarios</w:t>
      </w:r>
    </w:p>
    <w:p w14:paraId="126B08FE" w14:textId="77777777" w:rsidR="009C510C" w:rsidRPr="009C510C" w:rsidRDefault="009C510C" w:rsidP="009C510C">
      <w:r w:rsidRPr="009C510C">
        <w:rPr>
          <w:b/>
          <w:bCs/>
        </w:rPr>
        <w:t>Beneficiarios</w:t>
      </w:r>
      <w:r w:rsidRPr="009C510C">
        <w:t xml:space="preserve"> es la sección donde </w:t>
      </w:r>
      <w:proofErr w:type="spellStart"/>
      <w:r w:rsidRPr="009C510C">
        <w:t>administrás</w:t>
      </w:r>
      <w:proofErr w:type="spellEnd"/>
      <w:r w:rsidRPr="009C510C">
        <w:t xml:space="preserve"> a las personas que participan de tu programa de puntos.</w:t>
      </w:r>
    </w:p>
    <w:p w14:paraId="2F44A6A8" w14:textId="77777777" w:rsidR="009C510C" w:rsidRPr="009C510C" w:rsidRDefault="009C510C" w:rsidP="009C510C">
      <w:r w:rsidRPr="009C510C">
        <w:t>Desde aquí podrás consultar y gestionar la información de los beneficiarios de tu organización.</w:t>
      </w:r>
    </w:p>
    <w:p w14:paraId="77BA3F37" w14:textId="77777777" w:rsidR="009C510C" w:rsidRPr="009C510C" w:rsidRDefault="009C510C" w:rsidP="009C510C">
      <w:r w:rsidRPr="009C510C">
        <w:t>Los beneficiarios son quienes:</w:t>
      </w:r>
    </w:p>
    <w:p w14:paraId="3F18060F" w14:textId="77777777" w:rsidR="009C510C" w:rsidRPr="009C510C" w:rsidRDefault="009C510C">
      <w:pPr>
        <w:numPr>
          <w:ilvl w:val="0"/>
          <w:numId w:val="23"/>
        </w:numPr>
      </w:pPr>
      <w:r w:rsidRPr="009C510C">
        <w:t xml:space="preserve">Acumulan puntos. </w:t>
      </w:r>
    </w:p>
    <w:p w14:paraId="17AD48A4" w14:textId="77777777" w:rsidR="009C510C" w:rsidRPr="009C510C" w:rsidRDefault="009C510C">
      <w:pPr>
        <w:numPr>
          <w:ilvl w:val="0"/>
          <w:numId w:val="23"/>
        </w:numPr>
      </w:pPr>
      <w:r w:rsidRPr="009C510C">
        <w:t xml:space="preserve">Pueden consultar sus beneficios. </w:t>
      </w:r>
    </w:p>
    <w:p w14:paraId="6DC87139" w14:textId="77777777" w:rsidR="009C510C" w:rsidRPr="009C510C" w:rsidRDefault="009C510C">
      <w:pPr>
        <w:numPr>
          <w:ilvl w:val="0"/>
          <w:numId w:val="23"/>
        </w:numPr>
      </w:pPr>
      <w:r w:rsidRPr="009C510C">
        <w:t xml:space="preserve">Pueden utilizar sus puntos. </w:t>
      </w:r>
    </w:p>
    <w:p w14:paraId="3DAC9A02" w14:textId="77777777" w:rsidR="009C510C" w:rsidRPr="009C510C" w:rsidRDefault="009C510C">
      <w:pPr>
        <w:numPr>
          <w:ilvl w:val="0"/>
          <w:numId w:val="23"/>
        </w:numPr>
      </w:pPr>
      <w:r w:rsidRPr="009C510C">
        <w:t xml:space="preserve">Realizan canjes. </w:t>
      </w:r>
    </w:p>
    <w:p w14:paraId="219D13C6" w14:textId="77777777" w:rsidR="009C510C" w:rsidRPr="009C510C" w:rsidRDefault="009C510C" w:rsidP="009C510C">
      <w:r w:rsidRPr="009C510C">
        <w:rPr>
          <w:rFonts w:ascii="Segoe UI Emoji" w:hAnsi="Segoe UI Emoji" w:cs="Segoe UI Emoji"/>
        </w:rPr>
        <w:t>👉</w:t>
      </w:r>
      <w:r w:rsidRPr="009C510C">
        <w:t xml:space="preserve"> Más adelante veremos esta sección en profundidad en </w:t>
      </w:r>
      <w:r w:rsidRPr="009C510C">
        <w:rPr>
          <w:b/>
          <w:bCs/>
        </w:rPr>
        <w:t>Beneficiarios</w:t>
      </w:r>
      <w:r w:rsidRPr="009C510C">
        <w:t>.</w:t>
      </w:r>
    </w:p>
    <w:p w14:paraId="220C4CA0" w14:textId="77777777" w:rsidR="009C510C" w:rsidRPr="009C510C" w:rsidRDefault="009C510C" w:rsidP="009C510C">
      <w:r w:rsidRPr="009C510C">
        <w:pict w14:anchorId="4794960C">
          <v:rect id="_x0000_i1609" style="width:0;height:1.5pt" o:hralign="center" o:hrstd="t" o:hr="t" fillcolor="#a0a0a0" stroked="f"/>
        </w:pict>
      </w:r>
    </w:p>
    <w:p w14:paraId="4CE46AB8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5.5 </w:t>
      </w:r>
      <w:r w:rsidRPr="009C510C">
        <w:rPr>
          <w:rFonts w:ascii="Segoe UI Emoji" w:hAnsi="Segoe UI Emoji" w:cs="Segoe UI Emoji"/>
          <w:b/>
          <w:bCs/>
        </w:rPr>
        <w:t>⭐</w:t>
      </w:r>
      <w:r w:rsidRPr="009C510C">
        <w:rPr>
          <w:b/>
          <w:bCs/>
        </w:rPr>
        <w:t xml:space="preserve"> Asignación de puntos</w:t>
      </w:r>
    </w:p>
    <w:p w14:paraId="71DEF174" w14:textId="77777777" w:rsidR="009C510C" w:rsidRPr="009C510C" w:rsidRDefault="009C510C" w:rsidP="009C510C">
      <w:r w:rsidRPr="009C510C">
        <w:t xml:space="preserve">La sección </w:t>
      </w:r>
      <w:r w:rsidRPr="009C510C">
        <w:rPr>
          <w:b/>
          <w:bCs/>
        </w:rPr>
        <w:t>Asignación de puntos</w:t>
      </w:r>
      <w:r w:rsidRPr="009C510C">
        <w:t xml:space="preserve"> reúne las herramientas relacionadas con la acreditación de puntos a los beneficiarios.</w:t>
      </w:r>
    </w:p>
    <w:p w14:paraId="10E1DC77" w14:textId="77777777" w:rsidR="009C510C" w:rsidRPr="009C510C" w:rsidRDefault="009C510C" w:rsidP="009C510C">
      <w:r w:rsidRPr="009C510C">
        <w:t>Al desplegarla encontrarás:</w:t>
      </w:r>
    </w:p>
    <w:p w14:paraId="43D3754E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📋</w:t>
      </w:r>
      <w:r w:rsidRPr="009C510C">
        <w:rPr>
          <w:b/>
          <w:bCs/>
        </w:rPr>
        <w:t xml:space="preserve"> Asignaciones</w:t>
      </w:r>
    </w:p>
    <w:p w14:paraId="22481465" w14:textId="77777777" w:rsidR="009C510C" w:rsidRPr="009C510C" w:rsidRDefault="009C510C" w:rsidP="009C510C">
      <w:r w:rsidRPr="009C510C">
        <w:t>Permite consultar y gestionar las asignaciones de puntos realizadas.</w:t>
      </w:r>
    </w:p>
    <w:p w14:paraId="42431F1D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🧾</w:t>
      </w:r>
      <w:r w:rsidRPr="009C510C">
        <w:rPr>
          <w:b/>
          <w:bCs/>
        </w:rPr>
        <w:t xml:space="preserve"> Cajero virtual</w:t>
      </w:r>
    </w:p>
    <w:p w14:paraId="240D6CC2" w14:textId="77777777" w:rsidR="009C510C" w:rsidRPr="009C510C" w:rsidRDefault="009C510C" w:rsidP="009C510C">
      <w:r w:rsidRPr="009C510C">
        <w:t>Herramienta destinada a facilitar determinadas operaciones relacionadas con el programa desde el punto de atención.</w:t>
      </w:r>
    </w:p>
    <w:p w14:paraId="3212246C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👤</w:t>
      </w:r>
      <w:r w:rsidRPr="009C510C">
        <w:rPr>
          <w:b/>
          <w:bCs/>
        </w:rPr>
        <w:t xml:space="preserve"> Crear cajeros</w:t>
      </w:r>
    </w:p>
    <w:p w14:paraId="7D0C03D2" w14:textId="77777777" w:rsidR="009C510C" w:rsidRPr="009C510C" w:rsidRDefault="009C510C" w:rsidP="009C510C">
      <w:r w:rsidRPr="009C510C">
        <w:t>Permite crear los usuarios que actuarán como cajeros dentro de la organización.</w:t>
      </w:r>
    </w:p>
    <w:p w14:paraId="50FB7F28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🏢</w:t>
      </w:r>
      <w:r w:rsidRPr="009C510C">
        <w:rPr>
          <w:b/>
          <w:bCs/>
        </w:rPr>
        <w:t xml:space="preserve"> Crear sucursales</w:t>
      </w:r>
    </w:p>
    <w:p w14:paraId="5B4A02B6" w14:textId="77777777" w:rsidR="009C510C" w:rsidRPr="009C510C" w:rsidRDefault="009C510C" w:rsidP="009C510C">
      <w:r w:rsidRPr="009C510C">
        <w:t>Permite registrar nuevas sucursales de la organización.</w:t>
      </w:r>
    </w:p>
    <w:p w14:paraId="4156F083" w14:textId="77777777" w:rsidR="009C510C" w:rsidRPr="009C510C" w:rsidRDefault="009C510C" w:rsidP="009C510C">
      <w:r w:rsidRPr="009C510C">
        <w:rPr>
          <w:rFonts w:ascii="Segoe UI Emoji" w:hAnsi="Segoe UI Emoji" w:cs="Segoe UI Emoji"/>
        </w:rPr>
        <w:t>💡</w:t>
      </w:r>
      <w:r w:rsidRPr="009C510C">
        <w:t xml:space="preserve"> </w:t>
      </w:r>
      <w:r w:rsidRPr="009C510C">
        <w:rPr>
          <w:b/>
          <w:bCs/>
        </w:rPr>
        <w:t>Importante</w:t>
      </w:r>
    </w:p>
    <w:p w14:paraId="3F5596C0" w14:textId="77777777" w:rsidR="009C510C" w:rsidRPr="009C510C" w:rsidRDefault="009C510C" w:rsidP="009C510C">
      <w:r w:rsidRPr="009C510C">
        <w:lastRenderedPageBreak/>
        <w:t>Aunque estas opciones aparecen agrupadas dentro de Asignación de puntos, cada una cumple una función diferente. En los capítulos correspondientes las veremos individualmente.</w:t>
      </w:r>
    </w:p>
    <w:p w14:paraId="51851053" w14:textId="77777777" w:rsidR="009C510C" w:rsidRPr="009C510C" w:rsidRDefault="009C510C" w:rsidP="009C510C">
      <w:r w:rsidRPr="009C510C">
        <w:pict w14:anchorId="2A4D1F68">
          <v:rect id="_x0000_i1610" style="width:0;height:1.5pt" o:hralign="center" o:hrstd="t" o:hr="t" fillcolor="#a0a0a0" stroked="f"/>
        </w:pict>
      </w:r>
    </w:p>
    <w:p w14:paraId="78D0326A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5.6 </w:t>
      </w:r>
      <w:r w:rsidRPr="009C510C">
        <w:rPr>
          <w:rFonts w:ascii="Segoe UI Emoji" w:hAnsi="Segoe UI Emoji" w:cs="Segoe UI Emoji"/>
          <w:b/>
          <w:bCs/>
        </w:rPr>
        <w:t>🎁</w:t>
      </w:r>
      <w:r w:rsidRPr="009C510C">
        <w:rPr>
          <w:b/>
          <w:bCs/>
        </w:rPr>
        <w:t xml:space="preserve"> Premios</w:t>
      </w:r>
    </w:p>
    <w:p w14:paraId="662B0CC8" w14:textId="77777777" w:rsidR="009C510C" w:rsidRPr="009C510C" w:rsidRDefault="009C510C" w:rsidP="009C510C">
      <w:r w:rsidRPr="009C510C">
        <w:t xml:space="preserve">En </w:t>
      </w:r>
      <w:r w:rsidRPr="009C510C">
        <w:rPr>
          <w:b/>
          <w:bCs/>
        </w:rPr>
        <w:t>Premios</w:t>
      </w:r>
      <w:r w:rsidRPr="009C510C">
        <w:t xml:space="preserve"> </w:t>
      </w:r>
      <w:proofErr w:type="spellStart"/>
      <w:r w:rsidRPr="009C510C">
        <w:t>administrás</w:t>
      </w:r>
      <w:proofErr w:type="spellEnd"/>
      <w:r w:rsidRPr="009C510C">
        <w:t xml:space="preserve"> los beneficios que tu organización ofrece a sus beneficiarios.</w:t>
      </w:r>
    </w:p>
    <w:p w14:paraId="1C9653AA" w14:textId="77777777" w:rsidR="009C510C" w:rsidRPr="009C510C" w:rsidRDefault="009C510C" w:rsidP="009C510C">
      <w:r w:rsidRPr="009C510C">
        <w:t>Desde esta sección podrás trabajar con el catálogo de premios disponibles para canjear por puntos.</w:t>
      </w:r>
    </w:p>
    <w:p w14:paraId="4E144FAA" w14:textId="77777777" w:rsidR="009C510C" w:rsidRPr="009C510C" w:rsidRDefault="009C510C" w:rsidP="009C510C">
      <w:r w:rsidRPr="009C510C">
        <w:t xml:space="preserve">Los premios son una parte fundamental del programa porque representan </w:t>
      </w:r>
      <w:r w:rsidRPr="009C510C">
        <w:rPr>
          <w:b/>
          <w:bCs/>
        </w:rPr>
        <w:t>qué obtiene el beneficiario a cambio de sus puntos</w:t>
      </w:r>
      <w:r w:rsidRPr="009C510C">
        <w:t>.</w:t>
      </w:r>
    </w:p>
    <w:p w14:paraId="7C40FB5B" w14:textId="77777777" w:rsidR="009C510C" w:rsidRPr="009C510C" w:rsidRDefault="009C510C" w:rsidP="009C510C">
      <w:r w:rsidRPr="009C510C">
        <w:rPr>
          <w:rFonts w:ascii="Segoe UI Emoji" w:hAnsi="Segoe UI Emoji" w:cs="Segoe UI Emoji"/>
        </w:rPr>
        <w:t>👉</w:t>
      </w:r>
      <w:r w:rsidRPr="009C510C">
        <w:t xml:space="preserve"> En el capítulo </w:t>
      </w:r>
      <w:r w:rsidRPr="009C510C">
        <w:rPr>
          <w:b/>
          <w:bCs/>
        </w:rPr>
        <w:t>Premios y productos</w:t>
      </w:r>
      <w:r w:rsidRPr="009C510C">
        <w:t xml:space="preserve"> explicaremos cómo crear y administrar cada beneficio.</w:t>
      </w:r>
    </w:p>
    <w:p w14:paraId="63F7C0A7" w14:textId="77777777" w:rsidR="009C510C" w:rsidRPr="009C510C" w:rsidRDefault="009C510C" w:rsidP="009C510C">
      <w:r w:rsidRPr="009C510C">
        <w:pict w14:anchorId="6BBA9279">
          <v:rect id="_x0000_i1611" style="width:0;height:1.5pt" o:hralign="center" o:hrstd="t" o:hr="t" fillcolor="#a0a0a0" stroked="f"/>
        </w:pict>
      </w:r>
    </w:p>
    <w:p w14:paraId="32A6A468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5.7 </w:t>
      </w:r>
      <w:r w:rsidRPr="009C510C">
        <w:rPr>
          <w:rFonts w:ascii="Segoe UI Emoji" w:hAnsi="Segoe UI Emoji" w:cs="Segoe UI Emoji"/>
          <w:b/>
          <w:bCs/>
        </w:rPr>
        <w:t>🔄</w:t>
      </w:r>
      <w:r w:rsidRPr="009C510C">
        <w:rPr>
          <w:b/>
          <w:bCs/>
        </w:rPr>
        <w:t xml:space="preserve"> Canjes</w:t>
      </w:r>
    </w:p>
    <w:p w14:paraId="3DFDE62D" w14:textId="77777777" w:rsidR="009C510C" w:rsidRPr="009C510C" w:rsidRDefault="009C510C" w:rsidP="009C510C">
      <w:r w:rsidRPr="009C510C">
        <w:t xml:space="preserve">La sección </w:t>
      </w:r>
      <w:r w:rsidRPr="009C510C">
        <w:rPr>
          <w:b/>
          <w:bCs/>
        </w:rPr>
        <w:t>Canjes</w:t>
      </w:r>
      <w:r w:rsidRPr="009C510C">
        <w:t xml:space="preserve"> permite consultar y gestionar los canjes realizados por los beneficiarios.</w:t>
      </w:r>
    </w:p>
    <w:p w14:paraId="50740F42" w14:textId="77777777" w:rsidR="009C510C" w:rsidRPr="009C510C" w:rsidRDefault="009C510C" w:rsidP="009C510C">
      <w:r w:rsidRPr="009C510C">
        <w:t>Un canje ocurre cuando un beneficiario utiliza sus puntos para obtener uno de los premios disponibles.</w:t>
      </w:r>
    </w:p>
    <w:p w14:paraId="0F7A38B0" w14:textId="77777777" w:rsidR="009C510C" w:rsidRPr="009C510C" w:rsidRDefault="009C510C" w:rsidP="009C510C">
      <w:r w:rsidRPr="009C510C">
        <w:t>Desde aquí podrás revisar la actividad relacionada con los premios que fueron utilizados.</w:t>
      </w:r>
    </w:p>
    <w:p w14:paraId="5EDD6604" w14:textId="77777777" w:rsidR="009C510C" w:rsidRPr="009C510C" w:rsidRDefault="009C510C" w:rsidP="009C510C">
      <w:r w:rsidRPr="009C510C">
        <w:pict w14:anchorId="6F9226E9">
          <v:rect id="_x0000_i1612" style="width:0;height:1.5pt" o:hralign="center" o:hrstd="t" o:hr="t" fillcolor="#a0a0a0" stroked="f"/>
        </w:pict>
      </w:r>
    </w:p>
    <w:p w14:paraId="6E9F9C7D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5.8 </w:t>
      </w:r>
      <w:r w:rsidRPr="009C510C">
        <w:rPr>
          <w:rFonts w:ascii="Segoe UI Emoji" w:hAnsi="Segoe UI Emoji" w:cs="Segoe UI Emoji"/>
          <w:b/>
          <w:bCs/>
        </w:rPr>
        <w:t>🏆</w:t>
      </w:r>
      <w:r w:rsidRPr="009C510C">
        <w:rPr>
          <w:b/>
          <w:bCs/>
        </w:rPr>
        <w:t xml:space="preserve"> Campañas</w:t>
      </w:r>
    </w:p>
    <w:p w14:paraId="7C435CF8" w14:textId="77777777" w:rsidR="009C510C" w:rsidRPr="009C510C" w:rsidRDefault="009C510C" w:rsidP="009C510C">
      <w:r w:rsidRPr="009C510C">
        <w:t xml:space="preserve">Las </w:t>
      </w:r>
      <w:r w:rsidRPr="009C510C">
        <w:rPr>
          <w:b/>
          <w:bCs/>
        </w:rPr>
        <w:t>Campañas</w:t>
      </w:r>
      <w:r w:rsidRPr="009C510C">
        <w:t xml:space="preserve"> permiten realizar acciones destinadas a impulsar la participación dentro del programa.</w:t>
      </w:r>
    </w:p>
    <w:p w14:paraId="3F529626" w14:textId="77777777" w:rsidR="009C510C" w:rsidRPr="009C510C" w:rsidRDefault="009C510C" w:rsidP="009C510C">
      <w:r w:rsidRPr="009C510C">
        <w:t>Esta herramienta puede utilizarse para generar iniciativas especiales y fomentar determinados comportamientos de los beneficiarios.</w:t>
      </w:r>
    </w:p>
    <w:p w14:paraId="5E56F39D" w14:textId="77777777" w:rsidR="009C510C" w:rsidRPr="009C510C" w:rsidRDefault="009C510C" w:rsidP="009C510C">
      <w:r w:rsidRPr="009C510C">
        <w:t>Más adelante explicaremos cómo funcionan las campañas y cuándo conviene utilizarlas.</w:t>
      </w:r>
    </w:p>
    <w:p w14:paraId="48CCB6A3" w14:textId="77777777" w:rsidR="009C510C" w:rsidRPr="009C510C" w:rsidRDefault="009C510C" w:rsidP="009C510C">
      <w:r w:rsidRPr="009C510C">
        <w:pict w14:anchorId="54EBBBB1">
          <v:rect id="_x0000_i1613" style="width:0;height:1.5pt" o:hralign="center" o:hrstd="t" o:hr="t" fillcolor="#a0a0a0" stroked="f"/>
        </w:pict>
      </w:r>
    </w:p>
    <w:p w14:paraId="70875491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5.9 </w:t>
      </w:r>
      <w:r w:rsidRPr="009C510C">
        <w:rPr>
          <w:rFonts w:ascii="Segoe UI Emoji" w:hAnsi="Segoe UI Emoji" w:cs="Segoe UI Emoji"/>
          <w:b/>
          <w:bCs/>
        </w:rPr>
        <w:t>🔔</w:t>
      </w:r>
      <w:r w:rsidRPr="009C510C">
        <w:rPr>
          <w:b/>
          <w:bCs/>
        </w:rPr>
        <w:t xml:space="preserve"> Notificaciones y comunicaciones</w:t>
      </w:r>
    </w:p>
    <w:p w14:paraId="12C43836" w14:textId="77777777" w:rsidR="009C510C" w:rsidRPr="009C510C" w:rsidRDefault="009C510C" w:rsidP="009C510C">
      <w:r w:rsidRPr="009C510C">
        <w:lastRenderedPageBreak/>
        <w:t>Esta sección permite gestionar las comunicaciones dirigidas a los usuarios del programa.</w:t>
      </w:r>
    </w:p>
    <w:p w14:paraId="0CAD3B13" w14:textId="77777777" w:rsidR="009C510C" w:rsidRPr="009C510C" w:rsidRDefault="009C510C" w:rsidP="009C510C">
      <w:r w:rsidRPr="009C510C">
        <w:t>Las notificaciones pueden utilizarse para comunicar:</w:t>
      </w:r>
    </w:p>
    <w:p w14:paraId="6CBFF801" w14:textId="77777777" w:rsidR="009C510C" w:rsidRPr="009C510C" w:rsidRDefault="009C510C">
      <w:pPr>
        <w:numPr>
          <w:ilvl w:val="0"/>
          <w:numId w:val="24"/>
        </w:numPr>
      </w:pPr>
      <w:r w:rsidRPr="009C510C">
        <w:t xml:space="preserve">Novedades. </w:t>
      </w:r>
    </w:p>
    <w:p w14:paraId="1B9A2FBB" w14:textId="77777777" w:rsidR="009C510C" w:rsidRPr="009C510C" w:rsidRDefault="009C510C">
      <w:pPr>
        <w:numPr>
          <w:ilvl w:val="0"/>
          <w:numId w:val="24"/>
        </w:numPr>
      </w:pPr>
      <w:r w:rsidRPr="009C510C">
        <w:t xml:space="preserve">Beneficios. </w:t>
      </w:r>
    </w:p>
    <w:p w14:paraId="0525EC08" w14:textId="77777777" w:rsidR="009C510C" w:rsidRPr="009C510C" w:rsidRDefault="009C510C">
      <w:pPr>
        <w:numPr>
          <w:ilvl w:val="0"/>
          <w:numId w:val="24"/>
        </w:numPr>
      </w:pPr>
      <w:r w:rsidRPr="009C510C">
        <w:t xml:space="preserve">Información importante. </w:t>
      </w:r>
    </w:p>
    <w:p w14:paraId="1ADCB33E" w14:textId="77777777" w:rsidR="009C510C" w:rsidRPr="009C510C" w:rsidRDefault="009C510C">
      <w:pPr>
        <w:numPr>
          <w:ilvl w:val="0"/>
          <w:numId w:val="24"/>
        </w:numPr>
      </w:pPr>
      <w:r w:rsidRPr="009C510C">
        <w:t xml:space="preserve">Comunicaciones de la organización. </w:t>
      </w:r>
    </w:p>
    <w:p w14:paraId="1FD51E2D" w14:textId="77777777" w:rsidR="009C510C" w:rsidRPr="009C510C" w:rsidRDefault="009C510C">
      <w:pPr>
        <w:numPr>
          <w:ilvl w:val="0"/>
          <w:numId w:val="24"/>
        </w:numPr>
      </w:pPr>
      <w:r w:rsidRPr="009C510C">
        <w:t xml:space="preserve">Otras novedades relacionadas con el programa. </w:t>
      </w:r>
    </w:p>
    <w:p w14:paraId="4DF37738" w14:textId="77777777" w:rsidR="009C510C" w:rsidRPr="009C510C" w:rsidRDefault="009C510C" w:rsidP="009C510C">
      <w:r w:rsidRPr="009C510C">
        <w:rPr>
          <w:rFonts w:ascii="Segoe UI Emoji" w:hAnsi="Segoe UI Emoji" w:cs="Segoe UI Emoji"/>
        </w:rPr>
        <w:t>👉</w:t>
      </w:r>
      <w:r w:rsidRPr="009C510C">
        <w:t xml:space="preserve"> Veremos cómo crear y administrar notificaciones en el capítulo </w:t>
      </w:r>
      <w:r w:rsidRPr="009C510C">
        <w:rPr>
          <w:b/>
          <w:bCs/>
        </w:rPr>
        <w:t>Notificaciones y comunicaciones</w:t>
      </w:r>
      <w:r w:rsidRPr="009C510C">
        <w:t>.</w:t>
      </w:r>
    </w:p>
    <w:p w14:paraId="10317524" w14:textId="77777777" w:rsidR="009C510C" w:rsidRPr="009C510C" w:rsidRDefault="009C510C" w:rsidP="009C510C">
      <w:r w:rsidRPr="009C510C">
        <w:pict w14:anchorId="728C69A9">
          <v:rect id="_x0000_i1614" style="width:0;height:1.5pt" o:hralign="center" o:hrstd="t" o:hr="t" fillcolor="#a0a0a0" stroked="f"/>
        </w:pict>
      </w:r>
    </w:p>
    <w:p w14:paraId="546798BB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5.10 </w:t>
      </w:r>
      <w:r w:rsidRPr="009C510C">
        <w:rPr>
          <w:rFonts w:ascii="Segoe UI Emoji" w:hAnsi="Segoe UI Emoji" w:cs="Segoe UI Emoji"/>
          <w:b/>
          <w:bCs/>
        </w:rPr>
        <w:t>📱</w:t>
      </w:r>
      <w:r w:rsidRPr="009C510C">
        <w:rPr>
          <w:b/>
          <w:bCs/>
        </w:rPr>
        <w:t xml:space="preserve"> Mis </w:t>
      </w:r>
      <w:proofErr w:type="spellStart"/>
      <w:r w:rsidRPr="009C510C">
        <w:rPr>
          <w:b/>
          <w:bCs/>
        </w:rPr>
        <w:t>QRs</w:t>
      </w:r>
      <w:proofErr w:type="spellEnd"/>
    </w:p>
    <w:p w14:paraId="255B0FAF" w14:textId="77777777" w:rsidR="009C510C" w:rsidRPr="009C510C" w:rsidRDefault="009C510C" w:rsidP="009C510C">
      <w:r w:rsidRPr="009C510C">
        <w:t xml:space="preserve">La sección </w:t>
      </w:r>
      <w:r w:rsidRPr="009C510C">
        <w:rPr>
          <w:b/>
          <w:bCs/>
        </w:rPr>
        <w:t xml:space="preserve">Mis </w:t>
      </w:r>
      <w:proofErr w:type="spellStart"/>
      <w:r w:rsidRPr="009C510C">
        <w:rPr>
          <w:b/>
          <w:bCs/>
        </w:rPr>
        <w:t>QRs</w:t>
      </w:r>
      <w:proofErr w:type="spellEnd"/>
      <w:r w:rsidRPr="009C510C">
        <w:t xml:space="preserve"> permite gestionar los códigos QR disponibles para tu organización.</w:t>
      </w:r>
    </w:p>
    <w:p w14:paraId="31756692" w14:textId="77777777" w:rsidR="009C510C" w:rsidRPr="009C510C" w:rsidRDefault="009C510C" w:rsidP="009C510C">
      <w:r w:rsidRPr="009C510C">
        <w:t xml:space="preserve">Los códigos QR pueden facilitar diferentes acciones dentro del ecosistema </w:t>
      </w:r>
      <w:proofErr w:type="spellStart"/>
      <w:r w:rsidRPr="009C510C">
        <w:t>PuntosClub</w:t>
      </w:r>
      <w:proofErr w:type="spellEnd"/>
      <w:r w:rsidRPr="009C510C">
        <w:t xml:space="preserve"> y permiten conectar de manera sencilla a los usuarios con determinadas funcionalidades.</w:t>
      </w:r>
    </w:p>
    <w:p w14:paraId="7FECB924" w14:textId="77777777" w:rsidR="009C510C" w:rsidRPr="009C510C" w:rsidRDefault="009C510C" w:rsidP="009C510C">
      <w:r w:rsidRPr="009C510C">
        <w:t xml:space="preserve">En el capítulo </w:t>
      </w:r>
      <w:r w:rsidRPr="009C510C">
        <w:rPr>
          <w:b/>
          <w:bCs/>
        </w:rPr>
        <w:t>Códigos QR</w:t>
      </w:r>
      <w:r w:rsidRPr="009C510C">
        <w:t xml:space="preserve"> explicaremos los diferentes tipos de QR y sus usos.</w:t>
      </w:r>
    </w:p>
    <w:p w14:paraId="37878C92" w14:textId="77777777" w:rsidR="009C510C" w:rsidRPr="009C510C" w:rsidRDefault="009C510C" w:rsidP="009C510C">
      <w:r w:rsidRPr="009C510C">
        <w:pict w14:anchorId="0FBE7BF9">
          <v:rect id="_x0000_i1615" style="width:0;height:1.5pt" o:hralign="center" o:hrstd="t" o:hr="t" fillcolor="#a0a0a0" stroked="f"/>
        </w:pict>
      </w:r>
    </w:p>
    <w:p w14:paraId="6628857E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5.11 </w:t>
      </w:r>
      <w:r w:rsidRPr="009C510C">
        <w:rPr>
          <w:rFonts w:ascii="Segoe UI Emoji" w:hAnsi="Segoe UI Emoji" w:cs="Segoe UI Emoji"/>
          <w:b/>
          <w:bCs/>
        </w:rPr>
        <w:t>⚙️</w:t>
      </w:r>
      <w:r w:rsidRPr="009C510C">
        <w:rPr>
          <w:b/>
          <w:bCs/>
        </w:rPr>
        <w:t xml:space="preserve"> Configuración</w:t>
      </w:r>
    </w:p>
    <w:p w14:paraId="3B96256A" w14:textId="77777777" w:rsidR="009C510C" w:rsidRPr="009C510C" w:rsidRDefault="009C510C" w:rsidP="009C510C">
      <w:r w:rsidRPr="009C510C">
        <w:t xml:space="preserve">La sección </w:t>
      </w:r>
      <w:r w:rsidRPr="009C510C">
        <w:rPr>
          <w:b/>
          <w:bCs/>
        </w:rPr>
        <w:t>Configuración</w:t>
      </w:r>
      <w:r w:rsidRPr="009C510C">
        <w:t xml:space="preserve"> reúne las herramientas administrativas de la organización.</w:t>
      </w:r>
    </w:p>
    <w:p w14:paraId="0A2629E7" w14:textId="77777777" w:rsidR="009C510C" w:rsidRPr="009C510C" w:rsidRDefault="009C510C" w:rsidP="009C510C">
      <w:r w:rsidRPr="009C510C">
        <w:t>Al desplegarla encontrarás:</w:t>
      </w:r>
    </w:p>
    <w:p w14:paraId="752246F3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⚙️</w:t>
      </w:r>
      <w:r w:rsidRPr="009C510C">
        <w:rPr>
          <w:b/>
          <w:bCs/>
        </w:rPr>
        <w:t xml:space="preserve"> Configuración general</w:t>
      </w:r>
    </w:p>
    <w:p w14:paraId="3F08D5C8" w14:textId="77777777" w:rsidR="009C510C" w:rsidRPr="009C510C" w:rsidRDefault="009C510C" w:rsidP="009C510C">
      <w:r w:rsidRPr="009C510C">
        <w:t>Permite administrar la configuración general de la organización.</w:t>
      </w:r>
    </w:p>
    <w:p w14:paraId="50FE3D16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👥</w:t>
      </w:r>
      <w:r w:rsidRPr="009C510C">
        <w:rPr>
          <w:b/>
          <w:bCs/>
        </w:rPr>
        <w:t xml:space="preserve"> Colaboradores</w:t>
      </w:r>
    </w:p>
    <w:p w14:paraId="447A5041" w14:textId="77777777" w:rsidR="009C510C" w:rsidRPr="009C510C" w:rsidRDefault="009C510C" w:rsidP="009C510C">
      <w:r w:rsidRPr="009C510C">
        <w:t>Permite administrar las personas que colaboran en la gestión de la organización y sus accesos correspondientes.</w:t>
      </w:r>
    </w:p>
    <w:p w14:paraId="2365B098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👤</w:t>
      </w:r>
      <w:r w:rsidRPr="009C510C">
        <w:rPr>
          <w:b/>
          <w:bCs/>
        </w:rPr>
        <w:t xml:space="preserve"> Perfil</w:t>
      </w:r>
    </w:p>
    <w:p w14:paraId="0F348F0A" w14:textId="77777777" w:rsidR="009C510C" w:rsidRPr="009C510C" w:rsidRDefault="009C510C" w:rsidP="009C510C">
      <w:r w:rsidRPr="009C510C">
        <w:lastRenderedPageBreak/>
        <w:t>Permite administrar la información personal del usuario que actualmente está conectado.</w:t>
      </w:r>
    </w:p>
    <w:p w14:paraId="6E60219C" w14:textId="77777777" w:rsidR="009C510C" w:rsidRPr="009C510C" w:rsidRDefault="009C510C" w:rsidP="009C510C">
      <w:r w:rsidRPr="009C510C">
        <w:rPr>
          <w:rFonts w:ascii="Segoe UI Emoji" w:hAnsi="Segoe UI Emoji" w:cs="Segoe UI Emoji"/>
        </w:rPr>
        <w:t>👉</w:t>
      </w:r>
      <w:r w:rsidRPr="009C510C">
        <w:t xml:space="preserve"> </w:t>
      </w:r>
      <w:proofErr w:type="spellStart"/>
      <w:r w:rsidRPr="009C510C">
        <w:t>Recordá</w:t>
      </w:r>
      <w:proofErr w:type="spellEnd"/>
      <w:r w:rsidRPr="009C510C">
        <w:t xml:space="preserve"> la diferencia:</w:t>
      </w:r>
    </w:p>
    <w:p w14:paraId="78F6599A" w14:textId="77777777" w:rsidR="009C510C" w:rsidRPr="009C510C" w:rsidRDefault="009C510C" w:rsidP="009C510C">
      <w:r w:rsidRPr="009C510C">
        <w:rPr>
          <w:b/>
          <w:bCs/>
        </w:rPr>
        <w:t>Perfil = tu usuario</w:t>
      </w:r>
    </w:p>
    <w:p w14:paraId="1DD85392" w14:textId="77777777" w:rsidR="009C510C" w:rsidRPr="009C510C" w:rsidRDefault="009C510C" w:rsidP="009C510C">
      <w:r w:rsidRPr="009C510C">
        <w:rPr>
          <w:b/>
          <w:bCs/>
        </w:rPr>
        <w:t>Configuración general = tu organización</w:t>
      </w:r>
    </w:p>
    <w:p w14:paraId="0F0ACDCD" w14:textId="77777777" w:rsidR="009C510C" w:rsidRPr="009C510C" w:rsidRDefault="009C510C" w:rsidP="009C510C">
      <w:r w:rsidRPr="009C510C">
        <w:pict w14:anchorId="19A6B170">
          <v:rect id="_x0000_i1616" style="width:0;height:1.5pt" o:hralign="center" o:hrstd="t" o:hr="t" fillcolor="#a0a0a0" stroked="f"/>
        </w:pict>
      </w:r>
    </w:p>
    <w:p w14:paraId="2C85E912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5.12 </w:t>
      </w:r>
      <w:r w:rsidRPr="009C510C">
        <w:rPr>
          <w:rFonts w:ascii="Segoe UI Emoji" w:hAnsi="Segoe UI Emoji" w:cs="Segoe UI Emoji"/>
          <w:b/>
          <w:bCs/>
        </w:rPr>
        <w:t>👤</w:t>
      </w:r>
      <w:r w:rsidRPr="009C510C">
        <w:rPr>
          <w:b/>
          <w:bCs/>
        </w:rPr>
        <w:t xml:space="preserve"> Menú del usuario</w:t>
      </w:r>
    </w:p>
    <w:p w14:paraId="284B28D7" w14:textId="77777777" w:rsidR="009C510C" w:rsidRPr="009C510C" w:rsidRDefault="009C510C" w:rsidP="009C510C">
      <w:r w:rsidRPr="009C510C">
        <w:t>En la parte inferior del menú lateral aparece el usuario actualmente conectado.</w:t>
      </w:r>
    </w:p>
    <w:p w14:paraId="666A76A7" w14:textId="77777777" w:rsidR="009C510C" w:rsidRPr="009C510C" w:rsidRDefault="009C510C" w:rsidP="009C510C">
      <w:r w:rsidRPr="009C510C">
        <w:t xml:space="preserve">Desde esta zona </w:t>
      </w:r>
      <w:proofErr w:type="spellStart"/>
      <w:r w:rsidRPr="009C510C">
        <w:t>podés</w:t>
      </w:r>
      <w:proofErr w:type="spellEnd"/>
      <w:r w:rsidRPr="009C510C">
        <w:t xml:space="preserve"> identificar:</w:t>
      </w:r>
    </w:p>
    <w:p w14:paraId="1D56C780" w14:textId="77777777" w:rsidR="009C510C" w:rsidRPr="009C510C" w:rsidRDefault="009C510C">
      <w:pPr>
        <w:numPr>
          <w:ilvl w:val="0"/>
          <w:numId w:val="25"/>
        </w:numPr>
      </w:pPr>
      <w:r w:rsidRPr="009C510C">
        <w:t xml:space="preserve">El nombre del usuario. </w:t>
      </w:r>
    </w:p>
    <w:p w14:paraId="25304362" w14:textId="77777777" w:rsidR="009C510C" w:rsidRPr="009C510C" w:rsidRDefault="009C510C">
      <w:pPr>
        <w:numPr>
          <w:ilvl w:val="0"/>
          <w:numId w:val="25"/>
        </w:numPr>
      </w:pPr>
      <w:r w:rsidRPr="009C510C">
        <w:t xml:space="preserve">Su correo electrónico. </w:t>
      </w:r>
    </w:p>
    <w:p w14:paraId="4795BDD3" w14:textId="77777777" w:rsidR="009C510C" w:rsidRPr="009C510C" w:rsidRDefault="009C510C">
      <w:pPr>
        <w:numPr>
          <w:ilvl w:val="0"/>
          <w:numId w:val="25"/>
        </w:numPr>
      </w:pPr>
      <w:r w:rsidRPr="009C510C">
        <w:t xml:space="preserve">Su avatar o iniciales. </w:t>
      </w:r>
    </w:p>
    <w:p w14:paraId="56A01C78" w14:textId="77777777" w:rsidR="009C510C" w:rsidRPr="009C510C" w:rsidRDefault="009C510C">
      <w:pPr>
        <w:numPr>
          <w:ilvl w:val="0"/>
          <w:numId w:val="25"/>
        </w:numPr>
      </w:pPr>
      <w:r w:rsidRPr="009C510C">
        <w:t xml:space="preserve">El acceso a las opciones relacionadas con su cuenta. </w:t>
      </w:r>
    </w:p>
    <w:p w14:paraId="5771191C" w14:textId="77777777" w:rsidR="009C510C" w:rsidRPr="009C510C" w:rsidRDefault="009C510C" w:rsidP="009C510C">
      <w:r w:rsidRPr="009C510C">
        <w:t>Esta zona pertenece al usuario y no debe confundirse con la configuración de la organización.</w:t>
      </w:r>
    </w:p>
    <w:p w14:paraId="28DD2821" w14:textId="77777777" w:rsidR="009C510C" w:rsidRPr="009C510C" w:rsidRDefault="009C510C" w:rsidP="009C510C">
      <w:r w:rsidRPr="009C510C">
        <w:pict w14:anchorId="2AF1CF16">
          <v:rect id="_x0000_i1617" style="width:0;height:1.5pt" o:hralign="center" o:hrstd="t" o:hr="t" fillcolor="#a0a0a0" stroked="f"/>
        </w:pict>
      </w:r>
    </w:p>
    <w:p w14:paraId="4759557A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5.13 </w:t>
      </w:r>
      <w:r w:rsidRPr="009C510C">
        <w:rPr>
          <w:rFonts w:ascii="Segoe UI Emoji" w:hAnsi="Segoe UI Emoji" w:cs="Segoe UI Emoji"/>
          <w:b/>
          <w:bCs/>
        </w:rPr>
        <w:t>💳</w:t>
      </w:r>
      <w:r w:rsidRPr="009C510C">
        <w:rPr>
          <w:b/>
          <w:bCs/>
        </w:rPr>
        <w:t xml:space="preserve"> Plan contratado</w:t>
      </w:r>
    </w:p>
    <w:p w14:paraId="4930FAD8" w14:textId="77777777" w:rsidR="009C510C" w:rsidRPr="009C510C" w:rsidRDefault="009C510C" w:rsidP="009C510C">
      <w:r w:rsidRPr="009C510C">
        <w:t>También encontrarás una referencia al plan contratado por tu organización.</w:t>
      </w:r>
    </w:p>
    <w:p w14:paraId="7713FBEB" w14:textId="77777777" w:rsidR="009C510C" w:rsidRPr="009C510C" w:rsidRDefault="009C510C" w:rsidP="009C510C">
      <w:r w:rsidRPr="009C510C">
        <w:t>En el ejemplo utilizado para este manual aparece:</w:t>
      </w:r>
    </w:p>
    <w:p w14:paraId="54B46333" w14:textId="77777777" w:rsidR="009C510C" w:rsidRPr="009C510C" w:rsidRDefault="009C510C" w:rsidP="009C510C">
      <w:r w:rsidRPr="009C510C">
        <w:rPr>
          <w:b/>
          <w:bCs/>
        </w:rPr>
        <w:t>Plan Pro</w:t>
      </w:r>
    </w:p>
    <w:p w14:paraId="274E8D0C" w14:textId="77777777" w:rsidR="009C510C" w:rsidRPr="009C510C" w:rsidRDefault="009C510C" w:rsidP="009C510C">
      <w:r w:rsidRPr="009C510C">
        <w:t>El plan determina las capacidades y límites disponibles para la organización.</w:t>
      </w:r>
    </w:p>
    <w:p w14:paraId="0B85BFF5" w14:textId="77777777" w:rsidR="009C510C" w:rsidRPr="009C510C" w:rsidRDefault="009C510C" w:rsidP="009C510C">
      <w:r w:rsidRPr="009C510C">
        <w:t xml:space="preserve">Desde el </w:t>
      </w:r>
      <w:proofErr w:type="spellStart"/>
      <w:r w:rsidRPr="009C510C">
        <w:t>Dashboard</w:t>
      </w:r>
      <w:proofErr w:type="spellEnd"/>
      <w:r w:rsidRPr="009C510C">
        <w:t xml:space="preserve"> </w:t>
      </w:r>
      <w:proofErr w:type="spellStart"/>
      <w:r w:rsidRPr="009C510C">
        <w:t>podés</w:t>
      </w:r>
      <w:proofErr w:type="spellEnd"/>
      <w:r w:rsidRPr="009C510C">
        <w:t xml:space="preserve"> consultar el nivel de utilización de diferentes recursos de tu plan.</w:t>
      </w:r>
    </w:p>
    <w:p w14:paraId="2521CF21" w14:textId="77777777" w:rsidR="009C510C" w:rsidRPr="009C510C" w:rsidRDefault="009C510C" w:rsidP="009C510C">
      <w:r w:rsidRPr="009C510C">
        <w:pict w14:anchorId="19A237B7">
          <v:rect id="_x0000_i1618" style="width:0;height:1.5pt" o:hralign="center" o:hrstd="t" o:hr="t" fillcolor="#a0a0a0" stroked="f"/>
        </w:pict>
      </w:r>
    </w:p>
    <w:p w14:paraId="1D13F683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🧭</w:t>
      </w:r>
      <w:r w:rsidRPr="009C510C">
        <w:rPr>
          <w:b/>
          <w:bCs/>
        </w:rPr>
        <w:t xml:space="preserve"> ¿Qué sección debo utilizar?</w:t>
      </w:r>
    </w:p>
    <w:p w14:paraId="21E4CB0B" w14:textId="77777777" w:rsidR="009C510C" w:rsidRPr="009C510C" w:rsidRDefault="009C510C" w:rsidP="009C510C">
      <w:r w:rsidRPr="009C510C">
        <w:t xml:space="preserve">Una forma sencilla de orientarte es pensar primero </w:t>
      </w:r>
      <w:r w:rsidRPr="009C510C">
        <w:rPr>
          <w:b/>
          <w:bCs/>
        </w:rPr>
        <w:t xml:space="preserve">qué </w:t>
      </w:r>
      <w:proofErr w:type="spellStart"/>
      <w:r w:rsidRPr="009C510C">
        <w:rPr>
          <w:b/>
          <w:bCs/>
        </w:rPr>
        <w:t>querés</w:t>
      </w:r>
      <w:proofErr w:type="spellEnd"/>
      <w:r w:rsidRPr="009C510C">
        <w:rPr>
          <w:b/>
          <w:bCs/>
        </w:rPr>
        <w:t xml:space="preserve"> hacer</w:t>
      </w:r>
      <w:r w:rsidRPr="009C510C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8"/>
        <w:gridCol w:w="2725"/>
      </w:tblGrid>
      <w:tr w:rsidR="009C510C" w:rsidRPr="009C510C" w14:paraId="2DF143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E3B76" w14:textId="77777777" w:rsidR="009C510C" w:rsidRPr="009C510C" w:rsidRDefault="009C510C" w:rsidP="009C510C">
            <w:pPr>
              <w:rPr>
                <w:b/>
                <w:bCs/>
              </w:rPr>
            </w:pPr>
            <w:r w:rsidRPr="009C510C">
              <w:rPr>
                <w:b/>
                <w:bCs/>
              </w:rPr>
              <w:t xml:space="preserve">Si </w:t>
            </w:r>
            <w:proofErr w:type="spellStart"/>
            <w:r w:rsidRPr="009C510C">
              <w:rPr>
                <w:b/>
                <w:bCs/>
              </w:rPr>
              <w:t>querés</w:t>
            </w:r>
            <w:proofErr w:type="spellEnd"/>
            <w:r w:rsidRPr="009C510C">
              <w:rPr>
                <w:b/>
                <w:bCs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114C0F3D" w14:textId="77777777" w:rsidR="009C510C" w:rsidRPr="009C510C" w:rsidRDefault="009C510C" w:rsidP="009C510C">
            <w:pPr>
              <w:rPr>
                <w:b/>
                <w:bCs/>
              </w:rPr>
            </w:pPr>
            <w:proofErr w:type="spellStart"/>
            <w:r w:rsidRPr="009C510C">
              <w:rPr>
                <w:b/>
                <w:bCs/>
              </w:rPr>
              <w:t>Ingresá</w:t>
            </w:r>
            <w:proofErr w:type="spellEnd"/>
            <w:r w:rsidRPr="009C510C">
              <w:rPr>
                <w:b/>
                <w:bCs/>
              </w:rPr>
              <w:t xml:space="preserve"> </w:t>
            </w:r>
            <w:proofErr w:type="gramStart"/>
            <w:r w:rsidRPr="009C510C">
              <w:rPr>
                <w:b/>
                <w:bCs/>
              </w:rPr>
              <w:t>a...</w:t>
            </w:r>
            <w:proofErr w:type="gramEnd"/>
          </w:p>
        </w:tc>
      </w:tr>
      <w:tr w:rsidR="009C510C" w:rsidRPr="009C510C" w14:paraId="3A6B8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38CA8" w14:textId="77777777" w:rsidR="009C510C" w:rsidRPr="009C510C" w:rsidRDefault="009C510C" w:rsidP="009C510C">
            <w:r w:rsidRPr="009C510C">
              <w:t>Ver cómo funciona el programa</w:t>
            </w:r>
          </w:p>
        </w:tc>
        <w:tc>
          <w:tcPr>
            <w:tcW w:w="0" w:type="auto"/>
            <w:vAlign w:val="center"/>
            <w:hideMark/>
          </w:tcPr>
          <w:p w14:paraId="37F7D9CE" w14:textId="77777777" w:rsidR="009C510C" w:rsidRPr="009C510C" w:rsidRDefault="009C510C" w:rsidP="009C510C">
            <w:r w:rsidRPr="009C510C">
              <w:rPr>
                <w:rFonts w:ascii="Segoe UI Emoji" w:hAnsi="Segoe UI Emoji" w:cs="Segoe UI Emoji"/>
              </w:rPr>
              <w:t>🏠</w:t>
            </w:r>
            <w:r w:rsidRPr="009C510C">
              <w:t xml:space="preserve"> </w:t>
            </w:r>
            <w:proofErr w:type="spellStart"/>
            <w:r w:rsidRPr="009C510C">
              <w:t>Dashboard</w:t>
            </w:r>
            <w:proofErr w:type="spellEnd"/>
          </w:p>
        </w:tc>
      </w:tr>
      <w:tr w:rsidR="009C510C" w:rsidRPr="009C510C" w14:paraId="1F567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D4431" w14:textId="77777777" w:rsidR="009C510C" w:rsidRPr="009C510C" w:rsidRDefault="009C510C" w:rsidP="009C510C">
            <w:r w:rsidRPr="009C510C">
              <w:lastRenderedPageBreak/>
              <w:t>Administrar beneficiarios</w:t>
            </w:r>
          </w:p>
        </w:tc>
        <w:tc>
          <w:tcPr>
            <w:tcW w:w="0" w:type="auto"/>
            <w:vAlign w:val="center"/>
            <w:hideMark/>
          </w:tcPr>
          <w:p w14:paraId="79FDF96B" w14:textId="77777777" w:rsidR="009C510C" w:rsidRPr="009C510C" w:rsidRDefault="009C510C" w:rsidP="009C510C">
            <w:r w:rsidRPr="009C510C">
              <w:rPr>
                <w:rFonts w:ascii="Segoe UI Emoji" w:hAnsi="Segoe UI Emoji" w:cs="Segoe UI Emoji"/>
              </w:rPr>
              <w:t>👤</w:t>
            </w:r>
            <w:r w:rsidRPr="009C510C">
              <w:t xml:space="preserve"> Beneficiarios</w:t>
            </w:r>
          </w:p>
        </w:tc>
      </w:tr>
      <w:tr w:rsidR="009C510C" w:rsidRPr="009C510C" w14:paraId="78ECB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121EC" w14:textId="77777777" w:rsidR="009C510C" w:rsidRPr="009C510C" w:rsidRDefault="009C510C" w:rsidP="009C510C">
            <w:r w:rsidRPr="009C510C">
              <w:t>Asignar puntos</w:t>
            </w:r>
          </w:p>
        </w:tc>
        <w:tc>
          <w:tcPr>
            <w:tcW w:w="0" w:type="auto"/>
            <w:vAlign w:val="center"/>
            <w:hideMark/>
          </w:tcPr>
          <w:p w14:paraId="706F4D13" w14:textId="77777777" w:rsidR="009C510C" w:rsidRPr="009C510C" w:rsidRDefault="009C510C" w:rsidP="009C510C">
            <w:r w:rsidRPr="009C510C">
              <w:rPr>
                <w:rFonts w:ascii="Segoe UI Emoji" w:hAnsi="Segoe UI Emoji" w:cs="Segoe UI Emoji"/>
              </w:rPr>
              <w:t>⭐</w:t>
            </w:r>
            <w:r w:rsidRPr="009C510C">
              <w:t xml:space="preserve"> Asignación de puntos</w:t>
            </w:r>
          </w:p>
        </w:tc>
      </w:tr>
      <w:tr w:rsidR="009C510C" w:rsidRPr="009C510C" w14:paraId="32E1C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39D9D" w14:textId="77777777" w:rsidR="009C510C" w:rsidRPr="009C510C" w:rsidRDefault="009C510C" w:rsidP="009C510C">
            <w:r w:rsidRPr="009C510C">
              <w:t>Consultar asignaciones</w:t>
            </w:r>
          </w:p>
        </w:tc>
        <w:tc>
          <w:tcPr>
            <w:tcW w:w="0" w:type="auto"/>
            <w:vAlign w:val="center"/>
            <w:hideMark/>
          </w:tcPr>
          <w:p w14:paraId="59126CB8" w14:textId="77777777" w:rsidR="009C510C" w:rsidRPr="009C510C" w:rsidRDefault="009C510C" w:rsidP="009C510C">
            <w:r w:rsidRPr="009C510C">
              <w:rPr>
                <w:rFonts w:ascii="Segoe UI Emoji" w:hAnsi="Segoe UI Emoji" w:cs="Segoe UI Emoji"/>
              </w:rPr>
              <w:t>📋</w:t>
            </w:r>
            <w:r w:rsidRPr="009C510C">
              <w:t xml:space="preserve"> Asignaciones</w:t>
            </w:r>
          </w:p>
        </w:tc>
      </w:tr>
      <w:tr w:rsidR="009C510C" w:rsidRPr="009C510C" w14:paraId="68D5D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7C599" w14:textId="77777777" w:rsidR="009C510C" w:rsidRPr="009C510C" w:rsidRDefault="009C510C" w:rsidP="009C510C">
            <w:r w:rsidRPr="009C510C">
              <w:t>Operar como cajero</w:t>
            </w:r>
          </w:p>
        </w:tc>
        <w:tc>
          <w:tcPr>
            <w:tcW w:w="0" w:type="auto"/>
            <w:vAlign w:val="center"/>
            <w:hideMark/>
          </w:tcPr>
          <w:p w14:paraId="373434AE" w14:textId="77777777" w:rsidR="009C510C" w:rsidRPr="009C510C" w:rsidRDefault="009C510C" w:rsidP="009C510C">
            <w:r w:rsidRPr="009C510C">
              <w:rPr>
                <w:rFonts w:ascii="Segoe UI Emoji" w:hAnsi="Segoe UI Emoji" w:cs="Segoe UI Emoji"/>
              </w:rPr>
              <w:t>🧾</w:t>
            </w:r>
            <w:r w:rsidRPr="009C510C">
              <w:t xml:space="preserve"> Cajero virtual</w:t>
            </w:r>
          </w:p>
        </w:tc>
      </w:tr>
      <w:tr w:rsidR="009C510C" w:rsidRPr="009C510C" w14:paraId="4B72A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667D2" w14:textId="77777777" w:rsidR="009C510C" w:rsidRPr="009C510C" w:rsidRDefault="009C510C" w:rsidP="009C510C">
            <w:r w:rsidRPr="009C510C">
              <w:t>Crear un cajero</w:t>
            </w:r>
          </w:p>
        </w:tc>
        <w:tc>
          <w:tcPr>
            <w:tcW w:w="0" w:type="auto"/>
            <w:vAlign w:val="center"/>
            <w:hideMark/>
          </w:tcPr>
          <w:p w14:paraId="1B19E4FE" w14:textId="77777777" w:rsidR="009C510C" w:rsidRPr="009C510C" w:rsidRDefault="009C510C" w:rsidP="009C510C">
            <w:r w:rsidRPr="009C510C">
              <w:rPr>
                <w:rFonts w:ascii="Segoe UI Emoji" w:hAnsi="Segoe UI Emoji" w:cs="Segoe UI Emoji"/>
              </w:rPr>
              <w:t>👤</w:t>
            </w:r>
            <w:r w:rsidRPr="009C510C">
              <w:t xml:space="preserve"> Crear cajeros</w:t>
            </w:r>
          </w:p>
        </w:tc>
      </w:tr>
      <w:tr w:rsidR="009C510C" w:rsidRPr="009C510C" w14:paraId="319BD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1567E" w14:textId="77777777" w:rsidR="009C510C" w:rsidRPr="009C510C" w:rsidRDefault="009C510C" w:rsidP="009C510C">
            <w:r w:rsidRPr="009C510C">
              <w:t>Crear una sucursal</w:t>
            </w:r>
          </w:p>
        </w:tc>
        <w:tc>
          <w:tcPr>
            <w:tcW w:w="0" w:type="auto"/>
            <w:vAlign w:val="center"/>
            <w:hideMark/>
          </w:tcPr>
          <w:p w14:paraId="307FCB02" w14:textId="77777777" w:rsidR="009C510C" w:rsidRPr="009C510C" w:rsidRDefault="009C510C" w:rsidP="009C510C">
            <w:r w:rsidRPr="009C510C">
              <w:rPr>
                <w:rFonts w:ascii="Segoe UI Emoji" w:hAnsi="Segoe UI Emoji" w:cs="Segoe UI Emoji"/>
              </w:rPr>
              <w:t>🏢</w:t>
            </w:r>
            <w:r w:rsidRPr="009C510C">
              <w:t xml:space="preserve"> Crear sucursales</w:t>
            </w:r>
          </w:p>
        </w:tc>
      </w:tr>
      <w:tr w:rsidR="009C510C" w:rsidRPr="009C510C" w14:paraId="5591F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62A27" w14:textId="77777777" w:rsidR="009C510C" w:rsidRPr="009C510C" w:rsidRDefault="009C510C" w:rsidP="009C510C">
            <w:r w:rsidRPr="009C510C">
              <w:t>Administrar premios</w:t>
            </w:r>
          </w:p>
        </w:tc>
        <w:tc>
          <w:tcPr>
            <w:tcW w:w="0" w:type="auto"/>
            <w:vAlign w:val="center"/>
            <w:hideMark/>
          </w:tcPr>
          <w:p w14:paraId="58ABE58B" w14:textId="77777777" w:rsidR="009C510C" w:rsidRPr="009C510C" w:rsidRDefault="009C510C" w:rsidP="009C510C">
            <w:r w:rsidRPr="009C510C">
              <w:rPr>
                <w:rFonts w:ascii="Segoe UI Emoji" w:hAnsi="Segoe UI Emoji" w:cs="Segoe UI Emoji"/>
              </w:rPr>
              <w:t>🎁</w:t>
            </w:r>
            <w:r w:rsidRPr="009C510C">
              <w:t xml:space="preserve"> Premios</w:t>
            </w:r>
          </w:p>
        </w:tc>
      </w:tr>
      <w:tr w:rsidR="009C510C" w:rsidRPr="009C510C" w14:paraId="65E0F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4C78B" w14:textId="77777777" w:rsidR="009C510C" w:rsidRPr="009C510C" w:rsidRDefault="009C510C" w:rsidP="009C510C">
            <w:r w:rsidRPr="009C510C">
              <w:t>Revisar canjes</w:t>
            </w:r>
          </w:p>
        </w:tc>
        <w:tc>
          <w:tcPr>
            <w:tcW w:w="0" w:type="auto"/>
            <w:vAlign w:val="center"/>
            <w:hideMark/>
          </w:tcPr>
          <w:p w14:paraId="21481882" w14:textId="77777777" w:rsidR="009C510C" w:rsidRPr="009C510C" w:rsidRDefault="009C510C" w:rsidP="009C510C">
            <w:r w:rsidRPr="009C510C">
              <w:rPr>
                <w:rFonts w:ascii="Segoe UI Emoji" w:hAnsi="Segoe UI Emoji" w:cs="Segoe UI Emoji"/>
              </w:rPr>
              <w:t>🔄</w:t>
            </w:r>
            <w:r w:rsidRPr="009C510C">
              <w:t xml:space="preserve"> Canjes</w:t>
            </w:r>
          </w:p>
        </w:tc>
      </w:tr>
      <w:tr w:rsidR="009C510C" w:rsidRPr="009C510C" w14:paraId="6C867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1E1EB" w14:textId="77777777" w:rsidR="009C510C" w:rsidRPr="009C510C" w:rsidRDefault="009C510C" w:rsidP="009C510C">
            <w:r w:rsidRPr="009C510C">
              <w:t>Crear una campaña</w:t>
            </w:r>
          </w:p>
        </w:tc>
        <w:tc>
          <w:tcPr>
            <w:tcW w:w="0" w:type="auto"/>
            <w:vAlign w:val="center"/>
            <w:hideMark/>
          </w:tcPr>
          <w:p w14:paraId="1D449EA2" w14:textId="77777777" w:rsidR="009C510C" w:rsidRPr="009C510C" w:rsidRDefault="009C510C" w:rsidP="009C510C">
            <w:r w:rsidRPr="009C510C">
              <w:rPr>
                <w:rFonts w:ascii="Segoe UI Emoji" w:hAnsi="Segoe UI Emoji" w:cs="Segoe UI Emoji"/>
              </w:rPr>
              <w:t>🏆</w:t>
            </w:r>
            <w:r w:rsidRPr="009C510C">
              <w:t xml:space="preserve"> Campañas</w:t>
            </w:r>
          </w:p>
        </w:tc>
      </w:tr>
      <w:tr w:rsidR="009C510C" w:rsidRPr="009C510C" w14:paraId="73B60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9C1B3" w14:textId="77777777" w:rsidR="009C510C" w:rsidRPr="009C510C" w:rsidRDefault="009C510C" w:rsidP="009C510C">
            <w:r w:rsidRPr="009C510C">
              <w:t>Enviar comunicaciones</w:t>
            </w:r>
          </w:p>
        </w:tc>
        <w:tc>
          <w:tcPr>
            <w:tcW w:w="0" w:type="auto"/>
            <w:vAlign w:val="center"/>
            <w:hideMark/>
          </w:tcPr>
          <w:p w14:paraId="7D48FA44" w14:textId="77777777" w:rsidR="009C510C" w:rsidRPr="009C510C" w:rsidRDefault="009C510C" w:rsidP="009C510C">
            <w:r w:rsidRPr="009C510C">
              <w:rPr>
                <w:rFonts w:ascii="Segoe UI Emoji" w:hAnsi="Segoe UI Emoji" w:cs="Segoe UI Emoji"/>
              </w:rPr>
              <w:t>🔔</w:t>
            </w:r>
            <w:r w:rsidRPr="009C510C">
              <w:t xml:space="preserve"> Notificaciones</w:t>
            </w:r>
          </w:p>
        </w:tc>
      </w:tr>
      <w:tr w:rsidR="009C510C" w:rsidRPr="009C510C" w14:paraId="582E8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8077F" w14:textId="77777777" w:rsidR="009C510C" w:rsidRPr="009C510C" w:rsidRDefault="009C510C" w:rsidP="009C510C">
            <w:r w:rsidRPr="009C510C">
              <w:t>Administrar códigos QR</w:t>
            </w:r>
          </w:p>
        </w:tc>
        <w:tc>
          <w:tcPr>
            <w:tcW w:w="0" w:type="auto"/>
            <w:vAlign w:val="center"/>
            <w:hideMark/>
          </w:tcPr>
          <w:p w14:paraId="312449C3" w14:textId="77777777" w:rsidR="009C510C" w:rsidRPr="009C510C" w:rsidRDefault="009C510C" w:rsidP="009C510C">
            <w:r w:rsidRPr="009C510C">
              <w:rPr>
                <w:rFonts w:ascii="Segoe UI Emoji" w:hAnsi="Segoe UI Emoji" w:cs="Segoe UI Emoji"/>
              </w:rPr>
              <w:t>📱</w:t>
            </w:r>
            <w:r w:rsidRPr="009C510C">
              <w:t xml:space="preserve"> Mis </w:t>
            </w:r>
            <w:proofErr w:type="spellStart"/>
            <w:r w:rsidRPr="009C510C">
              <w:t>QRs</w:t>
            </w:r>
            <w:proofErr w:type="spellEnd"/>
          </w:p>
        </w:tc>
      </w:tr>
      <w:tr w:rsidR="009C510C" w:rsidRPr="009C510C" w14:paraId="47DE7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2468E" w14:textId="77777777" w:rsidR="009C510C" w:rsidRPr="009C510C" w:rsidRDefault="009C510C" w:rsidP="009C510C">
            <w:r w:rsidRPr="009C510C">
              <w:t>Configurar la organización</w:t>
            </w:r>
          </w:p>
        </w:tc>
        <w:tc>
          <w:tcPr>
            <w:tcW w:w="0" w:type="auto"/>
            <w:vAlign w:val="center"/>
            <w:hideMark/>
          </w:tcPr>
          <w:p w14:paraId="3CF96D2F" w14:textId="77777777" w:rsidR="009C510C" w:rsidRPr="009C510C" w:rsidRDefault="009C510C" w:rsidP="009C510C">
            <w:r w:rsidRPr="009C510C">
              <w:rPr>
                <w:rFonts w:ascii="Segoe UI Emoji" w:hAnsi="Segoe UI Emoji" w:cs="Segoe UI Emoji"/>
              </w:rPr>
              <w:t>⚙️</w:t>
            </w:r>
            <w:r w:rsidRPr="009C510C">
              <w:t xml:space="preserve"> Configuración general</w:t>
            </w:r>
          </w:p>
        </w:tc>
      </w:tr>
      <w:tr w:rsidR="009C510C" w:rsidRPr="009C510C" w14:paraId="57C6C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99A6C" w14:textId="77777777" w:rsidR="009C510C" w:rsidRPr="009C510C" w:rsidRDefault="009C510C" w:rsidP="009C510C">
            <w:r w:rsidRPr="009C510C">
              <w:t>Administrar colaboradores</w:t>
            </w:r>
          </w:p>
        </w:tc>
        <w:tc>
          <w:tcPr>
            <w:tcW w:w="0" w:type="auto"/>
            <w:vAlign w:val="center"/>
            <w:hideMark/>
          </w:tcPr>
          <w:p w14:paraId="6EB60410" w14:textId="77777777" w:rsidR="009C510C" w:rsidRPr="009C510C" w:rsidRDefault="009C510C" w:rsidP="009C510C">
            <w:r w:rsidRPr="009C510C">
              <w:rPr>
                <w:rFonts w:ascii="Segoe UI Emoji" w:hAnsi="Segoe UI Emoji" w:cs="Segoe UI Emoji"/>
              </w:rPr>
              <w:t>👥</w:t>
            </w:r>
            <w:r w:rsidRPr="009C510C">
              <w:t xml:space="preserve"> Colaboradores</w:t>
            </w:r>
          </w:p>
        </w:tc>
      </w:tr>
      <w:tr w:rsidR="009C510C" w:rsidRPr="009C510C" w14:paraId="66BCB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258D3" w14:textId="77777777" w:rsidR="009C510C" w:rsidRPr="009C510C" w:rsidRDefault="009C510C" w:rsidP="009C510C">
            <w:r w:rsidRPr="009C510C">
              <w:t>Modificar tus datos personales</w:t>
            </w:r>
          </w:p>
        </w:tc>
        <w:tc>
          <w:tcPr>
            <w:tcW w:w="0" w:type="auto"/>
            <w:vAlign w:val="center"/>
            <w:hideMark/>
          </w:tcPr>
          <w:p w14:paraId="0C56530C" w14:textId="77777777" w:rsidR="009C510C" w:rsidRPr="009C510C" w:rsidRDefault="009C510C" w:rsidP="009C510C">
            <w:r w:rsidRPr="009C510C">
              <w:rPr>
                <w:rFonts w:ascii="Segoe UI Emoji" w:hAnsi="Segoe UI Emoji" w:cs="Segoe UI Emoji"/>
              </w:rPr>
              <w:t>👤</w:t>
            </w:r>
            <w:r w:rsidRPr="009C510C">
              <w:t xml:space="preserve"> Perfil</w:t>
            </w:r>
          </w:p>
        </w:tc>
      </w:tr>
    </w:tbl>
    <w:p w14:paraId="70A96526" w14:textId="77777777" w:rsidR="009C510C" w:rsidRPr="009C510C" w:rsidRDefault="009C510C" w:rsidP="009C510C">
      <w:r w:rsidRPr="009C510C">
        <w:pict w14:anchorId="7F402E36">
          <v:rect id="_x0000_i1619" style="width:0;height:1.5pt" o:hralign="center" o:hrstd="t" o:hr="t" fillcolor="#a0a0a0" stroked="f"/>
        </w:pict>
      </w:r>
    </w:p>
    <w:p w14:paraId="2D9A4988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💡</w:t>
      </w:r>
      <w:r w:rsidRPr="009C510C">
        <w:rPr>
          <w:b/>
          <w:bCs/>
        </w:rPr>
        <w:t xml:space="preserve"> Consejo de </w:t>
      </w:r>
      <w:proofErr w:type="spellStart"/>
      <w:r w:rsidRPr="009C510C">
        <w:rPr>
          <w:b/>
          <w:bCs/>
        </w:rPr>
        <w:t>Clubi</w:t>
      </w:r>
      <w:proofErr w:type="spellEnd"/>
    </w:p>
    <w:p w14:paraId="1303C172" w14:textId="77777777" w:rsidR="009C510C" w:rsidRPr="009C510C" w:rsidRDefault="009C510C" w:rsidP="009C510C">
      <w:r w:rsidRPr="009C510C">
        <w:t xml:space="preserve">No </w:t>
      </w:r>
      <w:proofErr w:type="spellStart"/>
      <w:r w:rsidRPr="009C510C">
        <w:t>necesitás</w:t>
      </w:r>
      <w:proofErr w:type="spellEnd"/>
      <w:r w:rsidRPr="009C510C">
        <w:t xml:space="preserve"> memorizar el menú.</w:t>
      </w:r>
    </w:p>
    <w:p w14:paraId="1221007E" w14:textId="77777777" w:rsidR="009C510C" w:rsidRPr="009C510C" w:rsidRDefault="009C510C" w:rsidP="009C510C">
      <w:r w:rsidRPr="009C510C">
        <w:t xml:space="preserve">Cuando tengas una tarea concreta, </w:t>
      </w:r>
      <w:proofErr w:type="spellStart"/>
      <w:r w:rsidRPr="009C510C">
        <w:t>pensá</w:t>
      </w:r>
      <w:proofErr w:type="spellEnd"/>
      <w:r w:rsidRPr="009C510C">
        <w:t>:</w:t>
      </w:r>
    </w:p>
    <w:p w14:paraId="171C9F98" w14:textId="77777777" w:rsidR="009C510C" w:rsidRPr="009C510C" w:rsidRDefault="009C510C" w:rsidP="009C510C">
      <w:r w:rsidRPr="009C510C">
        <w:rPr>
          <w:b/>
          <w:bCs/>
        </w:rPr>
        <w:t>"¿Qué quiero hacer?"</w:t>
      </w:r>
    </w:p>
    <w:p w14:paraId="40233813" w14:textId="77777777" w:rsidR="009C510C" w:rsidRPr="009C510C" w:rsidRDefault="009C510C" w:rsidP="009C510C">
      <w:r w:rsidRPr="009C510C">
        <w:t xml:space="preserve">y </w:t>
      </w:r>
      <w:proofErr w:type="spellStart"/>
      <w:r w:rsidRPr="009C510C">
        <w:t>buscá</w:t>
      </w:r>
      <w:proofErr w:type="spellEnd"/>
      <w:r w:rsidRPr="009C510C">
        <w:t xml:space="preserve"> la sección relacionada.</w:t>
      </w:r>
    </w:p>
    <w:p w14:paraId="222B110A" w14:textId="77777777" w:rsidR="009C510C" w:rsidRPr="009C510C" w:rsidRDefault="009C510C" w:rsidP="009C510C">
      <w:r w:rsidRPr="009C510C">
        <w:t>Por ejemplo:</w:t>
      </w:r>
    </w:p>
    <w:p w14:paraId="693961D4" w14:textId="77777777" w:rsidR="009C510C" w:rsidRPr="009C510C" w:rsidRDefault="009C510C" w:rsidP="009C510C">
      <w:r w:rsidRPr="009C510C">
        <w:rPr>
          <w:b/>
          <w:bCs/>
        </w:rPr>
        <w:t>Quiero darle puntos a un cliente.</w:t>
      </w:r>
      <w:r w:rsidRPr="009C510C">
        <w:br/>
        <w:t>→ Asignación de puntos.</w:t>
      </w:r>
    </w:p>
    <w:p w14:paraId="596B00DE" w14:textId="77777777" w:rsidR="009C510C" w:rsidRPr="009C510C" w:rsidRDefault="009C510C" w:rsidP="009C510C">
      <w:r w:rsidRPr="009C510C">
        <w:rPr>
          <w:b/>
          <w:bCs/>
        </w:rPr>
        <w:t>Quiero crear un premio.</w:t>
      </w:r>
      <w:r w:rsidRPr="009C510C">
        <w:br/>
        <w:t>→ Premios.</w:t>
      </w:r>
    </w:p>
    <w:p w14:paraId="790D3257" w14:textId="77777777" w:rsidR="009C510C" w:rsidRPr="009C510C" w:rsidRDefault="009C510C" w:rsidP="009C510C">
      <w:r w:rsidRPr="009C510C">
        <w:rPr>
          <w:b/>
          <w:bCs/>
        </w:rPr>
        <w:lastRenderedPageBreak/>
        <w:t>Quiero revisar un canje.</w:t>
      </w:r>
      <w:r w:rsidRPr="009C510C">
        <w:br/>
        <w:t>→ Canjes.</w:t>
      </w:r>
    </w:p>
    <w:p w14:paraId="0A5130D0" w14:textId="77777777" w:rsidR="009C510C" w:rsidRPr="009C510C" w:rsidRDefault="009C510C" w:rsidP="009C510C">
      <w:r w:rsidRPr="009C510C">
        <w:rPr>
          <w:b/>
          <w:bCs/>
        </w:rPr>
        <w:t>Quiero modificar los datos de mi empresa.</w:t>
      </w:r>
      <w:r w:rsidRPr="009C510C">
        <w:br/>
        <w:t>→ Configuración general.</w:t>
      </w:r>
    </w:p>
    <w:p w14:paraId="67CA631E" w14:textId="77777777" w:rsidR="009C510C" w:rsidRPr="009C510C" w:rsidRDefault="009C510C" w:rsidP="009C510C">
      <w:r w:rsidRPr="009C510C">
        <w:rPr>
          <w:b/>
          <w:bCs/>
        </w:rPr>
        <w:t>Quiero cambiar mis datos personales.</w:t>
      </w:r>
      <w:r w:rsidRPr="009C510C">
        <w:br/>
        <w:t>→ Perfil.</w:t>
      </w:r>
    </w:p>
    <w:p w14:paraId="5A4961A5" w14:textId="77777777" w:rsidR="009C510C" w:rsidRPr="009C510C" w:rsidRDefault="009C510C" w:rsidP="009C510C">
      <w:r w:rsidRPr="009C510C">
        <w:pict w14:anchorId="5C39B970">
          <v:rect id="_x0000_i1620" style="width:0;height:1.5pt" o:hralign="center" o:hrstd="t" o:hr="t" fillcolor="#a0a0a0" stroked="f"/>
        </w:pict>
      </w:r>
    </w:p>
    <w:p w14:paraId="4C33D86C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⚠️</w:t>
      </w:r>
      <w:r w:rsidRPr="009C510C">
        <w:rPr>
          <w:b/>
          <w:bCs/>
        </w:rPr>
        <w:t xml:space="preserve"> Una diferencia importante</w:t>
      </w:r>
    </w:p>
    <w:p w14:paraId="7C028D22" w14:textId="77777777" w:rsidR="009C510C" w:rsidRPr="009C510C" w:rsidRDefault="009C510C" w:rsidP="009C510C">
      <w:r w:rsidRPr="009C510C">
        <w:t>Hay varias funciones que pueden parecer similares al principio.</w:t>
      </w:r>
    </w:p>
    <w:p w14:paraId="08ED52C2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Beneficiarios ≠ Colaboradores</w:t>
      </w:r>
    </w:p>
    <w:p w14:paraId="138C8444" w14:textId="77777777" w:rsidR="009C510C" w:rsidRPr="009C510C" w:rsidRDefault="009C510C" w:rsidP="009C510C">
      <w:r w:rsidRPr="009C510C">
        <w:rPr>
          <w:b/>
          <w:bCs/>
        </w:rPr>
        <w:t>Beneficiarios</w:t>
      </w:r>
      <w:r w:rsidRPr="009C510C">
        <w:t xml:space="preserve"> son las personas que participan de tu programa de puntos.</w:t>
      </w:r>
    </w:p>
    <w:p w14:paraId="10BAE97E" w14:textId="77777777" w:rsidR="009C510C" w:rsidRPr="009C510C" w:rsidRDefault="009C510C" w:rsidP="009C510C">
      <w:r w:rsidRPr="009C510C">
        <w:rPr>
          <w:b/>
          <w:bCs/>
        </w:rPr>
        <w:t>Colaboradores</w:t>
      </w:r>
      <w:r w:rsidRPr="009C510C">
        <w:t xml:space="preserve"> son las personas que ayudan a administrar u operar la organización.</w:t>
      </w:r>
    </w:p>
    <w:p w14:paraId="6D9C3082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Beneficiarios ≠ Usuarios administrativos</w:t>
      </w:r>
    </w:p>
    <w:p w14:paraId="1BFDCBBD" w14:textId="77777777" w:rsidR="009C510C" w:rsidRPr="009C510C" w:rsidRDefault="009C510C" w:rsidP="009C510C">
      <w:r w:rsidRPr="009C510C">
        <w:t>Un beneficiario utiliza el programa como miembro.</w:t>
      </w:r>
    </w:p>
    <w:p w14:paraId="727DC356" w14:textId="77777777" w:rsidR="009C510C" w:rsidRPr="009C510C" w:rsidRDefault="009C510C" w:rsidP="009C510C">
      <w:r w:rsidRPr="009C510C">
        <w:t>Un usuario administrativo accede a herramientas de gestión de la organización.</w:t>
      </w:r>
    </w:p>
    <w:p w14:paraId="5DBBA47D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Perfil ≠ Configuración general</w:t>
      </w:r>
    </w:p>
    <w:p w14:paraId="02A23F22" w14:textId="77777777" w:rsidR="009C510C" w:rsidRPr="009C510C" w:rsidRDefault="009C510C" w:rsidP="009C510C">
      <w:r w:rsidRPr="009C510C">
        <w:rPr>
          <w:b/>
          <w:bCs/>
        </w:rPr>
        <w:t>Perfil</w:t>
      </w:r>
      <w:r w:rsidRPr="009C510C">
        <w:t xml:space="preserve"> administra tus datos personales.</w:t>
      </w:r>
    </w:p>
    <w:p w14:paraId="255CA829" w14:textId="77777777" w:rsidR="009C510C" w:rsidRPr="009C510C" w:rsidRDefault="009C510C" w:rsidP="009C510C">
      <w:r w:rsidRPr="009C510C">
        <w:rPr>
          <w:b/>
          <w:bCs/>
        </w:rPr>
        <w:t>Configuración general</w:t>
      </w:r>
      <w:r w:rsidRPr="009C510C">
        <w:t xml:space="preserve"> administra información y parámetros de la organización.</w:t>
      </w:r>
    </w:p>
    <w:p w14:paraId="6EABF833" w14:textId="77777777" w:rsidR="009C510C" w:rsidRPr="009C510C" w:rsidRDefault="009C510C" w:rsidP="009C510C">
      <w:r w:rsidRPr="009C510C">
        <w:t xml:space="preserve">Comprender estas diferencias te ayudará a utilizar correctamente </w:t>
      </w:r>
      <w:proofErr w:type="spellStart"/>
      <w:r w:rsidRPr="009C510C">
        <w:t>PuntosClub</w:t>
      </w:r>
      <w:proofErr w:type="spellEnd"/>
      <w:r w:rsidRPr="009C510C">
        <w:t>.</w:t>
      </w:r>
    </w:p>
    <w:p w14:paraId="565D9C0F" w14:textId="77777777" w:rsidR="009C510C" w:rsidRPr="009C510C" w:rsidRDefault="009C510C" w:rsidP="009C510C">
      <w:r w:rsidRPr="009C510C">
        <w:pict w14:anchorId="2D8BE637">
          <v:rect id="_x0000_i1621" style="width:0;height:1.5pt" o:hralign="center" o:hrstd="t" o:hr="t" fillcolor="#a0a0a0" stroked="f"/>
        </w:pict>
      </w:r>
    </w:p>
    <w:p w14:paraId="6038DC11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🎯</w:t>
      </w:r>
      <w:r w:rsidRPr="009C510C">
        <w:rPr>
          <w:b/>
          <w:bCs/>
        </w:rPr>
        <w:t xml:space="preserve"> En resumen</w:t>
      </w:r>
    </w:p>
    <w:p w14:paraId="005F523E" w14:textId="77777777" w:rsidR="009C510C" w:rsidRPr="009C510C" w:rsidRDefault="009C510C" w:rsidP="009C510C">
      <w:r w:rsidRPr="009C510C">
        <w:t xml:space="preserve">El menú lateral es tu principal herramienta para moverte dentro de </w:t>
      </w:r>
      <w:proofErr w:type="spellStart"/>
      <w:r w:rsidRPr="009C510C">
        <w:t>PuntosClub</w:t>
      </w:r>
      <w:proofErr w:type="spellEnd"/>
      <w:r w:rsidRPr="009C510C">
        <w:t>.</w:t>
      </w:r>
    </w:p>
    <w:p w14:paraId="63E2D4BC" w14:textId="77777777" w:rsidR="009C510C" w:rsidRPr="009C510C" w:rsidRDefault="009C510C" w:rsidP="009C510C">
      <w:r w:rsidRPr="009C510C">
        <w:t>Las secciones principales son:</w:t>
      </w:r>
    </w:p>
    <w:p w14:paraId="100823B1" w14:textId="77777777" w:rsidR="009C510C" w:rsidRPr="009C510C" w:rsidRDefault="009C510C" w:rsidP="009C510C">
      <w:r w:rsidRPr="009C510C">
        <w:rPr>
          <w:rFonts w:ascii="Segoe UI Emoji" w:hAnsi="Segoe UI Emoji" w:cs="Segoe UI Emoji"/>
          <w:b/>
          <w:bCs/>
        </w:rPr>
        <w:t>🏠</w:t>
      </w:r>
      <w:r w:rsidRPr="009C510C">
        <w:rPr>
          <w:b/>
          <w:bCs/>
        </w:rPr>
        <w:t xml:space="preserve"> </w:t>
      </w:r>
      <w:proofErr w:type="spellStart"/>
      <w:r w:rsidRPr="009C510C">
        <w:rPr>
          <w:b/>
          <w:bCs/>
        </w:rPr>
        <w:t>Dashboard</w:t>
      </w:r>
      <w:proofErr w:type="spellEnd"/>
      <w:r w:rsidRPr="009C510C">
        <w:t xml:space="preserve"> → conocer el estado del programa.</w:t>
      </w:r>
    </w:p>
    <w:p w14:paraId="234DF4AD" w14:textId="77777777" w:rsidR="009C510C" w:rsidRPr="009C510C" w:rsidRDefault="009C510C" w:rsidP="009C510C">
      <w:r w:rsidRPr="009C510C">
        <w:rPr>
          <w:rFonts w:ascii="Segoe UI Emoji" w:hAnsi="Segoe UI Emoji" w:cs="Segoe UI Emoji"/>
          <w:b/>
          <w:bCs/>
        </w:rPr>
        <w:t>👥</w:t>
      </w:r>
      <w:r w:rsidRPr="009C510C">
        <w:rPr>
          <w:b/>
          <w:bCs/>
        </w:rPr>
        <w:t xml:space="preserve"> Beneficiarios</w:t>
      </w:r>
      <w:r w:rsidRPr="009C510C">
        <w:t xml:space="preserve"> → administrar participantes.</w:t>
      </w:r>
    </w:p>
    <w:p w14:paraId="00B04D3E" w14:textId="77777777" w:rsidR="009C510C" w:rsidRPr="009C510C" w:rsidRDefault="009C510C" w:rsidP="009C510C">
      <w:r w:rsidRPr="009C510C">
        <w:rPr>
          <w:rFonts w:ascii="Segoe UI Emoji" w:hAnsi="Segoe UI Emoji" w:cs="Segoe UI Emoji"/>
          <w:b/>
          <w:bCs/>
        </w:rPr>
        <w:t>⭐</w:t>
      </w:r>
      <w:r w:rsidRPr="009C510C">
        <w:rPr>
          <w:b/>
          <w:bCs/>
        </w:rPr>
        <w:t xml:space="preserve"> Asignación de puntos</w:t>
      </w:r>
      <w:r w:rsidRPr="009C510C">
        <w:t xml:space="preserve"> → gestionar puntos y operaciones relacionadas.</w:t>
      </w:r>
    </w:p>
    <w:p w14:paraId="06900670" w14:textId="77777777" w:rsidR="009C510C" w:rsidRPr="009C510C" w:rsidRDefault="009C510C" w:rsidP="009C510C">
      <w:r w:rsidRPr="009C510C">
        <w:rPr>
          <w:rFonts w:ascii="Segoe UI Emoji" w:hAnsi="Segoe UI Emoji" w:cs="Segoe UI Emoji"/>
          <w:b/>
          <w:bCs/>
        </w:rPr>
        <w:t>🎁</w:t>
      </w:r>
      <w:r w:rsidRPr="009C510C">
        <w:rPr>
          <w:b/>
          <w:bCs/>
        </w:rPr>
        <w:t xml:space="preserve"> Premios</w:t>
      </w:r>
      <w:r w:rsidRPr="009C510C">
        <w:t xml:space="preserve"> → administrar beneficios.</w:t>
      </w:r>
    </w:p>
    <w:p w14:paraId="5E53B208" w14:textId="77777777" w:rsidR="009C510C" w:rsidRPr="009C510C" w:rsidRDefault="009C510C" w:rsidP="009C510C">
      <w:r w:rsidRPr="009C510C">
        <w:rPr>
          <w:rFonts w:ascii="Segoe UI Emoji" w:hAnsi="Segoe UI Emoji" w:cs="Segoe UI Emoji"/>
          <w:b/>
          <w:bCs/>
        </w:rPr>
        <w:t>🔄</w:t>
      </w:r>
      <w:r w:rsidRPr="009C510C">
        <w:rPr>
          <w:b/>
          <w:bCs/>
        </w:rPr>
        <w:t xml:space="preserve"> Canjes</w:t>
      </w:r>
      <w:r w:rsidRPr="009C510C">
        <w:t xml:space="preserve"> → gestionar premios utilizados.</w:t>
      </w:r>
    </w:p>
    <w:p w14:paraId="4BE1BCD9" w14:textId="77777777" w:rsidR="009C510C" w:rsidRPr="009C510C" w:rsidRDefault="009C510C" w:rsidP="009C510C">
      <w:r w:rsidRPr="009C510C">
        <w:rPr>
          <w:rFonts w:ascii="Segoe UI Emoji" w:hAnsi="Segoe UI Emoji" w:cs="Segoe UI Emoji"/>
          <w:b/>
          <w:bCs/>
        </w:rPr>
        <w:lastRenderedPageBreak/>
        <w:t>🏆</w:t>
      </w:r>
      <w:r w:rsidRPr="009C510C">
        <w:rPr>
          <w:b/>
          <w:bCs/>
        </w:rPr>
        <w:t xml:space="preserve"> Campañas</w:t>
      </w:r>
      <w:r w:rsidRPr="009C510C">
        <w:t xml:space="preserve"> → impulsar la participación.</w:t>
      </w:r>
    </w:p>
    <w:p w14:paraId="2E16A68D" w14:textId="77777777" w:rsidR="009C510C" w:rsidRPr="009C510C" w:rsidRDefault="009C510C" w:rsidP="009C510C">
      <w:r w:rsidRPr="009C510C">
        <w:rPr>
          <w:rFonts w:ascii="Segoe UI Emoji" w:hAnsi="Segoe UI Emoji" w:cs="Segoe UI Emoji"/>
          <w:b/>
          <w:bCs/>
        </w:rPr>
        <w:t>🔔</w:t>
      </w:r>
      <w:r w:rsidRPr="009C510C">
        <w:rPr>
          <w:b/>
          <w:bCs/>
        </w:rPr>
        <w:t xml:space="preserve"> Notificaciones</w:t>
      </w:r>
      <w:r w:rsidRPr="009C510C">
        <w:t xml:space="preserve"> → comunicarte con los usuarios.</w:t>
      </w:r>
    </w:p>
    <w:p w14:paraId="36004145" w14:textId="77777777" w:rsidR="009C510C" w:rsidRPr="009C510C" w:rsidRDefault="009C510C" w:rsidP="009C510C">
      <w:r w:rsidRPr="009C510C">
        <w:rPr>
          <w:rFonts w:ascii="Segoe UI Emoji" w:hAnsi="Segoe UI Emoji" w:cs="Segoe UI Emoji"/>
          <w:b/>
          <w:bCs/>
        </w:rPr>
        <w:t>📱</w:t>
      </w:r>
      <w:r w:rsidRPr="009C510C">
        <w:rPr>
          <w:b/>
          <w:bCs/>
        </w:rPr>
        <w:t xml:space="preserve"> Mis </w:t>
      </w:r>
      <w:proofErr w:type="spellStart"/>
      <w:r w:rsidRPr="009C510C">
        <w:rPr>
          <w:b/>
          <w:bCs/>
        </w:rPr>
        <w:t>QRs</w:t>
      </w:r>
      <w:proofErr w:type="spellEnd"/>
      <w:r w:rsidRPr="009C510C">
        <w:t xml:space="preserve"> → gestionar códigos QR.</w:t>
      </w:r>
    </w:p>
    <w:p w14:paraId="42D4C9EF" w14:textId="77777777" w:rsidR="009C510C" w:rsidRPr="009C510C" w:rsidRDefault="009C510C" w:rsidP="009C510C">
      <w:r w:rsidRPr="009C510C">
        <w:rPr>
          <w:rFonts w:ascii="Segoe UI Emoji" w:hAnsi="Segoe UI Emoji" w:cs="Segoe UI Emoji"/>
          <w:b/>
          <w:bCs/>
        </w:rPr>
        <w:t>⚙️</w:t>
      </w:r>
      <w:r w:rsidRPr="009C510C">
        <w:rPr>
          <w:b/>
          <w:bCs/>
        </w:rPr>
        <w:t xml:space="preserve"> Configuración</w:t>
      </w:r>
      <w:r w:rsidRPr="009C510C">
        <w:t xml:space="preserve"> → administrar la organización y sus usuarios internos.</w:t>
      </w:r>
    </w:p>
    <w:p w14:paraId="7853B5CE" w14:textId="77777777" w:rsidR="009C510C" w:rsidRPr="009C510C" w:rsidRDefault="009C510C" w:rsidP="009C510C">
      <w:r w:rsidRPr="009C510C">
        <w:pict w14:anchorId="6B0B8E5D">
          <v:rect id="_x0000_i1622" style="width:0;height:1.5pt" o:hralign="center" o:hrstd="t" o:hr="t" fillcolor="#a0a0a0" stroked="f"/>
        </w:pict>
      </w:r>
    </w:p>
    <w:p w14:paraId="3E7293D3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🚀</w:t>
      </w:r>
      <w:r w:rsidRPr="009C510C">
        <w:rPr>
          <w:b/>
          <w:bCs/>
        </w:rPr>
        <w:t xml:space="preserve"> Siguiente etapa: configurar tu programa</w:t>
      </w:r>
    </w:p>
    <w:p w14:paraId="4C9DE662" w14:textId="77777777" w:rsidR="009C510C" w:rsidRPr="009C510C" w:rsidRDefault="009C510C" w:rsidP="009C510C">
      <w:r w:rsidRPr="009C510C">
        <w:t>Ahora que conocemos el panel, podemos comenzar con la configuración real de una organización.</w:t>
      </w:r>
    </w:p>
    <w:p w14:paraId="609C2A8C" w14:textId="77777777" w:rsidR="009C510C" w:rsidRPr="009C510C" w:rsidRDefault="009C510C" w:rsidP="009C510C">
      <w:r w:rsidRPr="009C510C">
        <w:t>El próximo módulo será:</w:t>
      </w:r>
    </w:p>
    <w:p w14:paraId="62191ABE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6. </w:t>
      </w:r>
      <w:r w:rsidRPr="009C510C">
        <w:rPr>
          <w:rFonts w:ascii="Segoe UI Emoji" w:hAnsi="Segoe UI Emoji" w:cs="Segoe UI Emoji"/>
          <w:b/>
          <w:bCs/>
        </w:rPr>
        <w:t>⚙️</w:t>
      </w:r>
      <w:r w:rsidRPr="009C510C">
        <w:rPr>
          <w:b/>
          <w:bCs/>
        </w:rPr>
        <w:t xml:space="preserve"> Configuración general</w:t>
      </w:r>
    </w:p>
    <w:p w14:paraId="7823DBB6" w14:textId="77777777" w:rsidR="009C510C" w:rsidRDefault="009C510C" w:rsidP="009C510C">
      <w:r w:rsidRPr="009C510C">
        <w:t xml:space="preserve">Ahí empezaremos la </w:t>
      </w:r>
      <w:r w:rsidRPr="009C510C">
        <w:rPr>
          <w:b/>
          <w:bCs/>
        </w:rPr>
        <w:t xml:space="preserve">Parte II — </w:t>
      </w:r>
      <w:proofErr w:type="spellStart"/>
      <w:r w:rsidRPr="009C510C">
        <w:rPr>
          <w:b/>
          <w:bCs/>
        </w:rPr>
        <w:t>Configurá</w:t>
      </w:r>
      <w:proofErr w:type="spellEnd"/>
      <w:r w:rsidRPr="009C510C">
        <w:rPr>
          <w:b/>
          <w:bCs/>
        </w:rPr>
        <w:t xml:space="preserve"> tu programa</w:t>
      </w:r>
      <w:r w:rsidRPr="009C510C">
        <w:t xml:space="preserve">, donde vamos a explicar qué debe configurar el Owner antes de comenzar a operar </w:t>
      </w:r>
      <w:proofErr w:type="spellStart"/>
      <w:r w:rsidRPr="009C510C">
        <w:t>PuntosClub</w:t>
      </w:r>
      <w:proofErr w:type="spellEnd"/>
      <w:r w:rsidRPr="009C510C">
        <w:t>.</w:t>
      </w:r>
    </w:p>
    <w:p w14:paraId="7787436C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6. </w:t>
      </w:r>
      <w:r w:rsidRPr="009C510C">
        <w:rPr>
          <w:rFonts w:ascii="Segoe UI Emoji" w:hAnsi="Segoe UI Emoji" w:cs="Segoe UI Emoji"/>
          <w:b/>
          <w:bCs/>
        </w:rPr>
        <w:t>⚙️</w:t>
      </w:r>
      <w:r w:rsidRPr="009C510C">
        <w:rPr>
          <w:b/>
          <w:bCs/>
        </w:rPr>
        <w:t xml:space="preserve"> Configuración general</w:t>
      </w:r>
    </w:p>
    <w:p w14:paraId="1B327F8C" w14:textId="77777777" w:rsidR="009C510C" w:rsidRPr="009C510C" w:rsidRDefault="009C510C" w:rsidP="009C510C">
      <w:pPr>
        <w:rPr>
          <w:b/>
          <w:bCs/>
        </w:rPr>
      </w:pPr>
      <w:proofErr w:type="spellStart"/>
      <w:r w:rsidRPr="009C510C">
        <w:rPr>
          <w:b/>
          <w:bCs/>
        </w:rPr>
        <w:t>Configurá</w:t>
      </w:r>
      <w:proofErr w:type="spellEnd"/>
      <w:r w:rsidRPr="009C510C">
        <w:rPr>
          <w:b/>
          <w:bCs/>
        </w:rPr>
        <w:t xml:space="preserve"> la información de tu organización</w:t>
      </w:r>
    </w:p>
    <w:p w14:paraId="7B53D454" w14:textId="77777777" w:rsidR="009C510C" w:rsidRPr="009C510C" w:rsidRDefault="009C510C" w:rsidP="009C510C">
      <w:r w:rsidRPr="009C510C">
        <w:t xml:space="preserve">La sección </w:t>
      </w:r>
      <w:r w:rsidRPr="009C510C">
        <w:rPr>
          <w:b/>
          <w:bCs/>
        </w:rPr>
        <w:t>Configuración general</w:t>
      </w:r>
      <w:r w:rsidRPr="009C510C">
        <w:t xml:space="preserve"> permite administrar la información principal de tu organización dentro de </w:t>
      </w:r>
      <w:proofErr w:type="spellStart"/>
      <w:r w:rsidRPr="009C510C">
        <w:t>PuntosClub</w:t>
      </w:r>
      <w:proofErr w:type="spellEnd"/>
      <w:r w:rsidRPr="009C510C">
        <w:t>.</w:t>
      </w:r>
    </w:p>
    <w:p w14:paraId="5A059CBD" w14:textId="77777777" w:rsidR="009C510C" w:rsidRPr="009C510C" w:rsidRDefault="009C510C" w:rsidP="009C510C">
      <w:r w:rsidRPr="009C510C">
        <w:t xml:space="preserve">Desde aquí </w:t>
      </w:r>
      <w:proofErr w:type="spellStart"/>
      <w:r w:rsidRPr="009C510C">
        <w:t>podés</w:t>
      </w:r>
      <w:proofErr w:type="spellEnd"/>
      <w:r w:rsidRPr="009C510C">
        <w:t xml:space="preserve"> definir cómo se presenta tu organización, qué información podrán consultar los usuarios y cuál es su ubicación.</w:t>
      </w:r>
    </w:p>
    <w:p w14:paraId="245AF32D" w14:textId="77777777" w:rsidR="009C510C" w:rsidRPr="009C510C" w:rsidRDefault="009C510C" w:rsidP="009C510C">
      <w:r w:rsidRPr="009C510C">
        <w:t xml:space="preserve">Esta es una de las primeras secciones que recomendamos completar al comenzar a utilizar </w:t>
      </w:r>
      <w:proofErr w:type="spellStart"/>
      <w:r w:rsidRPr="009C510C">
        <w:t>PuntosClub</w:t>
      </w:r>
      <w:proofErr w:type="spellEnd"/>
      <w:r w:rsidRPr="009C510C">
        <w:t>.</w:t>
      </w:r>
    </w:p>
    <w:p w14:paraId="502FCA22" w14:textId="77777777" w:rsidR="009C510C" w:rsidRPr="009C510C" w:rsidRDefault="009C510C" w:rsidP="009C510C">
      <w:r w:rsidRPr="009C510C">
        <w:pict w14:anchorId="64B1809F">
          <v:rect id="_x0000_i1797" style="width:0;height:1.5pt" o:hralign="center" o:hrstd="t" o:hr="t" fillcolor="#a0a0a0" stroked="f"/>
        </w:pict>
      </w:r>
    </w:p>
    <w:p w14:paraId="546A4A73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6.1 </w:t>
      </w:r>
      <w:r w:rsidRPr="009C510C">
        <w:rPr>
          <w:rFonts w:ascii="Segoe UI Emoji" w:hAnsi="Segoe UI Emoji" w:cs="Segoe UI Emoji"/>
          <w:b/>
          <w:bCs/>
        </w:rPr>
        <w:t>🧭</w:t>
      </w:r>
      <w:r w:rsidRPr="009C510C">
        <w:rPr>
          <w:b/>
          <w:bCs/>
        </w:rPr>
        <w:t xml:space="preserve"> ¿Cómo acceder?</w:t>
      </w:r>
    </w:p>
    <w:p w14:paraId="0CB6FE4A" w14:textId="77777777" w:rsidR="009C510C" w:rsidRPr="009C510C" w:rsidRDefault="009C510C" w:rsidP="009C510C">
      <w:r w:rsidRPr="009C510C">
        <w:t xml:space="preserve">Desde el menú lateral </w:t>
      </w:r>
      <w:proofErr w:type="spellStart"/>
      <w:r w:rsidRPr="009C510C">
        <w:t>ingresá</w:t>
      </w:r>
      <w:proofErr w:type="spellEnd"/>
      <w:r w:rsidRPr="009C510C">
        <w:t xml:space="preserve"> a:</w:t>
      </w:r>
    </w:p>
    <w:p w14:paraId="63460E8F" w14:textId="77777777" w:rsidR="009C510C" w:rsidRPr="009C510C" w:rsidRDefault="009C510C" w:rsidP="009C510C">
      <w:r w:rsidRPr="009C510C">
        <w:rPr>
          <w:b/>
          <w:bCs/>
        </w:rPr>
        <w:t>Configuración → Configuración general</w:t>
      </w:r>
    </w:p>
    <w:p w14:paraId="11A96E33" w14:textId="77777777" w:rsidR="009C510C" w:rsidRPr="009C510C" w:rsidRDefault="009C510C" w:rsidP="009C510C">
      <w:r w:rsidRPr="009C510C">
        <w:t xml:space="preserve">Al ingresar encontrarás la pantalla </w:t>
      </w:r>
      <w:r w:rsidRPr="009C510C">
        <w:rPr>
          <w:b/>
          <w:bCs/>
        </w:rPr>
        <w:t>Perfil del Club</w:t>
      </w:r>
      <w:r w:rsidRPr="009C510C">
        <w:t>, desde donde podrás administrar la información y configuración de tu organización.</w:t>
      </w:r>
    </w:p>
    <w:p w14:paraId="2BF563BC" w14:textId="77777777" w:rsidR="009C510C" w:rsidRPr="009C510C" w:rsidRDefault="009C510C" w:rsidP="009C510C">
      <w:r w:rsidRPr="009C510C">
        <w:pict w14:anchorId="08A05218">
          <v:rect id="_x0000_i1798" style="width:0;height:1.5pt" o:hralign="center" o:hrstd="t" o:hr="t" fillcolor="#a0a0a0" stroked="f"/>
        </w:pict>
      </w:r>
    </w:p>
    <w:p w14:paraId="7FFFE887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6.2 </w:t>
      </w:r>
      <w:r w:rsidRPr="009C510C">
        <w:rPr>
          <w:rFonts w:ascii="Segoe UI Emoji" w:hAnsi="Segoe UI Emoji" w:cs="Segoe UI Emoji"/>
          <w:b/>
          <w:bCs/>
        </w:rPr>
        <w:t>👀</w:t>
      </w:r>
      <w:r w:rsidRPr="009C510C">
        <w:rPr>
          <w:b/>
          <w:bCs/>
        </w:rPr>
        <w:t xml:space="preserve"> Visibilidad del club</w:t>
      </w:r>
    </w:p>
    <w:p w14:paraId="17887CF4" w14:textId="77777777" w:rsidR="009C510C" w:rsidRPr="009C510C" w:rsidRDefault="009C510C" w:rsidP="009C510C">
      <w:r w:rsidRPr="009C510C">
        <w:t xml:space="preserve">La primera configuración disponible es </w:t>
      </w:r>
      <w:r w:rsidRPr="009C510C">
        <w:rPr>
          <w:b/>
          <w:bCs/>
        </w:rPr>
        <w:t>Visibilidad del club</w:t>
      </w:r>
      <w:r w:rsidRPr="009C510C">
        <w:t>.</w:t>
      </w:r>
    </w:p>
    <w:p w14:paraId="6A2E647F" w14:textId="77777777" w:rsidR="009C510C" w:rsidRPr="009C510C" w:rsidRDefault="009C510C" w:rsidP="009C510C">
      <w:r w:rsidRPr="009C510C">
        <w:lastRenderedPageBreak/>
        <w:t xml:space="preserve">Esta opción determina cómo pueden encontrar o acceder los usuarios a tu organización dentro de </w:t>
      </w:r>
      <w:proofErr w:type="spellStart"/>
      <w:r w:rsidRPr="009C510C">
        <w:t>PuntosClub</w:t>
      </w:r>
      <w:proofErr w:type="spellEnd"/>
      <w:r w:rsidRPr="009C510C">
        <w:t>.</w:t>
      </w:r>
    </w:p>
    <w:p w14:paraId="10D23D66" w14:textId="77777777" w:rsidR="009C510C" w:rsidRPr="009C510C" w:rsidRDefault="009C510C" w:rsidP="009C510C">
      <w:r w:rsidRPr="009C510C">
        <w:t>Existen dos alternativas:</w:t>
      </w:r>
    </w:p>
    <w:p w14:paraId="6C8A1CB0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🌎</w:t>
      </w:r>
      <w:r w:rsidRPr="009C510C">
        <w:rPr>
          <w:b/>
          <w:bCs/>
        </w:rPr>
        <w:t xml:space="preserve"> Público</w:t>
      </w:r>
    </w:p>
    <w:p w14:paraId="097B7358" w14:textId="77777777" w:rsidR="009C510C" w:rsidRPr="009C510C" w:rsidRDefault="009C510C" w:rsidP="009C510C">
      <w:r w:rsidRPr="009C510C">
        <w:t xml:space="preserve">Al seleccionar </w:t>
      </w:r>
      <w:r w:rsidRPr="009C510C">
        <w:rPr>
          <w:b/>
          <w:bCs/>
        </w:rPr>
        <w:t>Público</w:t>
      </w:r>
      <w:r w:rsidRPr="009C510C">
        <w:t xml:space="preserve">, tu club será visible para los usuarios que exploren la aplicación de </w:t>
      </w:r>
      <w:proofErr w:type="spellStart"/>
      <w:r w:rsidRPr="009C510C">
        <w:t>PuntosClub</w:t>
      </w:r>
      <w:proofErr w:type="spellEnd"/>
      <w:r w:rsidRPr="009C510C">
        <w:t>.</w:t>
      </w:r>
    </w:p>
    <w:p w14:paraId="60049D8E" w14:textId="77777777" w:rsidR="009C510C" w:rsidRPr="009C510C" w:rsidRDefault="009C510C" w:rsidP="009C510C">
      <w:r w:rsidRPr="009C510C">
        <w:t>Esta opción facilita que las personas puedan descubrir tu organización dentro de la plataforma.</w:t>
      </w:r>
    </w:p>
    <w:p w14:paraId="2C1D3F55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🔒</w:t>
      </w:r>
      <w:r w:rsidRPr="009C510C">
        <w:rPr>
          <w:b/>
          <w:bCs/>
        </w:rPr>
        <w:t xml:space="preserve"> Privado</w:t>
      </w:r>
    </w:p>
    <w:p w14:paraId="7913652F" w14:textId="77777777" w:rsidR="009C510C" w:rsidRPr="009C510C" w:rsidRDefault="009C510C" w:rsidP="009C510C">
      <w:r w:rsidRPr="009C510C">
        <w:t xml:space="preserve">Al seleccionar </w:t>
      </w:r>
      <w:r w:rsidRPr="009C510C">
        <w:rPr>
          <w:b/>
          <w:bCs/>
        </w:rPr>
        <w:t>Privado</w:t>
      </w:r>
      <w:r w:rsidRPr="009C510C">
        <w:t>, tu club no se mostrará públicamente.</w:t>
      </w:r>
    </w:p>
    <w:p w14:paraId="781DBCF3" w14:textId="77777777" w:rsidR="009C510C" w:rsidRPr="009C510C" w:rsidRDefault="009C510C" w:rsidP="009C510C">
      <w:r w:rsidRPr="009C510C">
        <w:t xml:space="preserve">El acceso podrá realizarse mediante una </w:t>
      </w:r>
      <w:r w:rsidRPr="009C510C">
        <w:rPr>
          <w:b/>
          <w:bCs/>
        </w:rPr>
        <w:t>invitación o código QR</w:t>
      </w:r>
      <w:r w:rsidRPr="009C510C">
        <w:t>.</w:t>
      </w:r>
    </w:p>
    <w:p w14:paraId="27E6A04D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📱</w:t>
      </w:r>
      <w:r w:rsidRPr="009C510C">
        <w:rPr>
          <w:b/>
          <w:bCs/>
        </w:rPr>
        <w:t xml:space="preserve"> Código QR</w:t>
      </w:r>
    </w:p>
    <w:p w14:paraId="55A084B6" w14:textId="77777777" w:rsidR="009C510C" w:rsidRPr="009C510C" w:rsidRDefault="009C510C" w:rsidP="009C510C">
      <w:r w:rsidRPr="009C510C">
        <w:t>El sistema aclara que el acceso por código QR continúa estando disponible independientemente de la visibilidad elegida.</w:t>
      </w:r>
    </w:p>
    <w:p w14:paraId="0A1012B0" w14:textId="77777777" w:rsidR="009C510C" w:rsidRPr="009C510C" w:rsidRDefault="009C510C" w:rsidP="009C510C">
      <w:r w:rsidRPr="009C510C">
        <w:t xml:space="preserve">Esto significa que establecer tu club como privado </w:t>
      </w:r>
      <w:r w:rsidRPr="009C510C">
        <w:rPr>
          <w:b/>
          <w:bCs/>
        </w:rPr>
        <w:t>no impide utilizar códigos QR para facilitar el acceso</w:t>
      </w:r>
      <w:r w:rsidRPr="009C510C">
        <w:t>.</w:t>
      </w:r>
    </w:p>
    <w:p w14:paraId="25A991E0" w14:textId="77777777" w:rsidR="009C510C" w:rsidRPr="009C510C" w:rsidRDefault="009C510C" w:rsidP="009C510C">
      <w:r w:rsidRPr="009C510C">
        <w:rPr>
          <w:rFonts w:ascii="Segoe UI Emoji" w:hAnsi="Segoe UI Emoji" w:cs="Segoe UI Emoji"/>
        </w:rPr>
        <w:t>💡</w:t>
      </w:r>
      <w:r w:rsidRPr="009C510C">
        <w:t xml:space="preserve"> </w:t>
      </w:r>
      <w:r w:rsidRPr="009C510C">
        <w:rPr>
          <w:b/>
          <w:bCs/>
        </w:rPr>
        <w:t xml:space="preserve">Consejo de </w:t>
      </w:r>
      <w:proofErr w:type="spellStart"/>
      <w:r w:rsidRPr="009C510C">
        <w:rPr>
          <w:b/>
          <w:bCs/>
        </w:rPr>
        <w:t>Clubi</w:t>
      </w:r>
      <w:proofErr w:type="spellEnd"/>
    </w:p>
    <w:p w14:paraId="754E1118" w14:textId="77777777" w:rsidR="009C510C" w:rsidRPr="009C510C" w:rsidRDefault="009C510C" w:rsidP="009C510C">
      <w:r w:rsidRPr="009C510C">
        <w:t xml:space="preserve">Si </w:t>
      </w:r>
      <w:proofErr w:type="spellStart"/>
      <w:r w:rsidRPr="009C510C">
        <w:t>querés</w:t>
      </w:r>
      <w:proofErr w:type="spellEnd"/>
      <w:r w:rsidRPr="009C510C">
        <w:t xml:space="preserve"> que nuevas personas puedan descubrir tu programa desde la aplicación, </w:t>
      </w:r>
      <w:proofErr w:type="spellStart"/>
      <w:r w:rsidRPr="009C510C">
        <w:t>utilizá</w:t>
      </w:r>
      <w:proofErr w:type="spellEnd"/>
      <w:r w:rsidRPr="009C510C">
        <w:t xml:space="preserve"> </w:t>
      </w:r>
      <w:r w:rsidRPr="009C510C">
        <w:rPr>
          <w:b/>
          <w:bCs/>
        </w:rPr>
        <w:t>Público</w:t>
      </w:r>
      <w:r w:rsidRPr="009C510C">
        <w:t>.</w:t>
      </w:r>
    </w:p>
    <w:p w14:paraId="4EF2B3F0" w14:textId="77777777" w:rsidR="009C510C" w:rsidRPr="009C510C" w:rsidRDefault="009C510C" w:rsidP="009C510C">
      <w:r w:rsidRPr="009C510C">
        <w:t xml:space="preserve">Si preferís controlar quién puede acceder a tu club, </w:t>
      </w:r>
      <w:proofErr w:type="spellStart"/>
      <w:r w:rsidRPr="009C510C">
        <w:t>utilizá</w:t>
      </w:r>
      <w:proofErr w:type="spellEnd"/>
      <w:r w:rsidRPr="009C510C">
        <w:t xml:space="preserve"> </w:t>
      </w:r>
      <w:r w:rsidRPr="009C510C">
        <w:rPr>
          <w:b/>
          <w:bCs/>
        </w:rPr>
        <w:t>Privado</w:t>
      </w:r>
      <w:r w:rsidRPr="009C510C">
        <w:t xml:space="preserve"> y compartí el acceso mediante invitaciones o códigos QR.</w:t>
      </w:r>
    </w:p>
    <w:p w14:paraId="4FEDDF85" w14:textId="77777777" w:rsidR="009C510C" w:rsidRPr="009C510C" w:rsidRDefault="009C510C" w:rsidP="009C510C">
      <w:r w:rsidRPr="009C510C">
        <w:pict w14:anchorId="097A1FA4">
          <v:rect id="_x0000_i1799" style="width:0;height:1.5pt" o:hralign="center" o:hrstd="t" o:hr="t" fillcolor="#a0a0a0" stroked="f"/>
        </w:pict>
      </w:r>
    </w:p>
    <w:p w14:paraId="73A4C948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6.3 </w:t>
      </w:r>
      <w:r w:rsidRPr="009C510C">
        <w:rPr>
          <w:rFonts w:ascii="Segoe UI Emoji" w:hAnsi="Segoe UI Emoji" w:cs="Segoe UI Emoji"/>
          <w:b/>
          <w:bCs/>
        </w:rPr>
        <w:t>📋</w:t>
      </w:r>
      <w:r w:rsidRPr="009C510C">
        <w:rPr>
          <w:b/>
          <w:bCs/>
        </w:rPr>
        <w:t xml:space="preserve"> Información general</w:t>
      </w:r>
    </w:p>
    <w:p w14:paraId="13CAB270" w14:textId="77777777" w:rsidR="009C510C" w:rsidRPr="009C510C" w:rsidRDefault="009C510C" w:rsidP="009C510C">
      <w:r w:rsidRPr="009C510C">
        <w:t xml:space="preserve">En el bloque </w:t>
      </w:r>
      <w:r w:rsidRPr="009C510C">
        <w:rPr>
          <w:b/>
          <w:bCs/>
        </w:rPr>
        <w:t>Información General</w:t>
      </w:r>
      <w:r w:rsidRPr="009C510C">
        <w:t xml:space="preserve"> </w:t>
      </w:r>
      <w:proofErr w:type="spellStart"/>
      <w:r w:rsidRPr="009C510C">
        <w:t>podés</w:t>
      </w:r>
      <w:proofErr w:type="spellEnd"/>
      <w:r w:rsidRPr="009C510C">
        <w:t xml:space="preserve"> cargar los principales datos de tu organización.</w:t>
      </w:r>
    </w:p>
    <w:p w14:paraId="622C4016" w14:textId="77777777" w:rsidR="009C510C" w:rsidRPr="009C510C" w:rsidRDefault="009C510C" w:rsidP="009C510C">
      <w:r w:rsidRPr="009C510C">
        <w:t>Algunos campos son obligatorios y otros opcionales.</w:t>
      </w:r>
    </w:p>
    <w:p w14:paraId="56A37E2F" w14:textId="77777777" w:rsidR="009C510C" w:rsidRPr="009C510C" w:rsidRDefault="009C510C" w:rsidP="009C510C">
      <w:r w:rsidRPr="009C510C">
        <w:t>Los campos obligatorios están identificados dentro del formulario.</w:t>
      </w:r>
    </w:p>
    <w:p w14:paraId="592CA405" w14:textId="77777777" w:rsidR="009C510C" w:rsidRPr="009C510C" w:rsidRDefault="009C510C" w:rsidP="009C510C">
      <w:r w:rsidRPr="009C510C">
        <w:pict w14:anchorId="2D1C7D8B">
          <v:rect id="_x0000_i1800" style="width:0;height:1.5pt" o:hralign="center" o:hrstd="t" o:hr="t" fillcolor="#a0a0a0" stroked="f"/>
        </w:pict>
      </w:r>
    </w:p>
    <w:p w14:paraId="209D3094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🏢</w:t>
      </w:r>
      <w:r w:rsidRPr="009C510C">
        <w:rPr>
          <w:b/>
          <w:bCs/>
        </w:rPr>
        <w:t xml:space="preserve"> Nombre de la organización</w:t>
      </w:r>
    </w:p>
    <w:p w14:paraId="495D72A9" w14:textId="77777777" w:rsidR="009C510C" w:rsidRPr="009C510C" w:rsidRDefault="009C510C" w:rsidP="009C510C">
      <w:r w:rsidRPr="009C510C">
        <w:t xml:space="preserve">Es el nombre con el que se identifica tu organización dentro de </w:t>
      </w:r>
      <w:proofErr w:type="spellStart"/>
      <w:r w:rsidRPr="009C510C">
        <w:t>PuntosClub</w:t>
      </w:r>
      <w:proofErr w:type="spellEnd"/>
      <w:r w:rsidRPr="009C510C">
        <w:t>.</w:t>
      </w:r>
    </w:p>
    <w:p w14:paraId="21048F85" w14:textId="77777777" w:rsidR="009C510C" w:rsidRPr="009C510C" w:rsidRDefault="009C510C" w:rsidP="009C510C">
      <w:r w:rsidRPr="009C510C">
        <w:lastRenderedPageBreak/>
        <w:t>Este es uno de los datos principales de tu club.</w:t>
      </w:r>
    </w:p>
    <w:p w14:paraId="470297CA" w14:textId="77777777" w:rsidR="009C510C" w:rsidRPr="009C510C" w:rsidRDefault="009C510C" w:rsidP="009C510C">
      <w:r w:rsidRPr="009C510C">
        <w:rPr>
          <w:b/>
          <w:bCs/>
        </w:rPr>
        <w:t>Campo obligatorio.</w:t>
      </w:r>
    </w:p>
    <w:p w14:paraId="4985FC3F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Recomendación</w:t>
      </w:r>
    </w:p>
    <w:p w14:paraId="342ACAE3" w14:textId="77777777" w:rsidR="009C510C" w:rsidRPr="009C510C" w:rsidRDefault="009C510C" w:rsidP="009C510C">
      <w:proofErr w:type="spellStart"/>
      <w:r w:rsidRPr="009C510C">
        <w:t>Utilizá</w:t>
      </w:r>
      <w:proofErr w:type="spellEnd"/>
      <w:r w:rsidRPr="009C510C">
        <w:t xml:space="preserve"> el nombre por el que tus clientes reconocen habitualmente a tu organización.</w:t>
      </w:r>
    </w:p>
    <w:p w14:paraId="68B643AC" w14:textId="77777777" w:rsidR="009C510C" w:rsidRPr="009C510C" w:rsidRDefault="009C510C" w:rsidP="009C510C">
      <w:r w:rsidRPr="009C510C">
        <w:pict w14:anchorId="3909025B">
          <v:rect id="_x0000_i1801" style="width:0;height:1.5pt" o:hralign="center" o:hrstd="t" o:hr="t" fillcolor="#a0a0a0" stroked="f"/>
        </w:pict>
      </w:r>
    </w:p>
    <w:p w14:paraId="334F1C30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📄</w:t>
      </w:r>
      <w:r w:rsidRPr="009C510C">
        <w:rPr>
          <w:b/>
          <w:bCs/>
        </w:rPr>
        <w:t xml:space="preserve"> Razón social</w:t>
      </w:r>
    </w:p>
    <w:p w14:paraId="7CF93D31" w14:textId="77777777" w:rsidR="009C510C" w:rsidRPr="009C510C" w:rsidRDefault="009C510C" w:rsidP="009C510C">
      <w:r w:rsidRPr="009C510C">
        <w:t>Permite ingresar la razón social correspondiente a la organización.</w:t>
      </w:r>
    </w:p>
    <w:p w14:paraId="00AD8641" w14:textId="77777777" w:rsidR="009C510C" w:rsidRPr="009C510C" w:rsidRDefault="009C510C" w:rsidP="009C510C">
      <w:r w:rsidRPr="009C510C">
        <w:rPr>
          <w:b/>
          <w:bCs/>
        </w:rPr>
        <w:t>Campo opcional.</w:t>
      </w:r>
    </w:p>
    <w:p w14:paraId="1C040C0F" w14:textId="77777777" w:rsidR="009C510C" w:rsidRPr="009C510C" w:rsidRDefault="009C510C" w:rsidP="009C510C">
      <w:r w:rsidRPr="009C510C">
        <w:t>Es útil para incorporar información legal o societaria cuando corresponda.</w:t>
      </w:r>
    </w:p>
    <w:p w14:paraId="624F67E0" w14:textId="77777777" w:rsidR="009C510C" w:rsidRPr="009C510C" w:rsidRDefault="009C510C" w:rsidP="009C510C">
      <w:r w:rsidRPr="009C510C">
        <w:pict w14:anchorId="29AC3421">
          <v:rect id="_x0000_i1802" style="width:0;height:1.5pt" o:hralign="center" o:hrstd="t" o:hr="t" fillcolor="#a0a0a0" stroked="f"/>
        </w:pict>
      </w:r>
    </w:p>
    <w:p w14:paraId="1B50EC35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🧾</w:t>
      </w:r>
      <w:r w:rsidRPr="009C510C">
        <w:rPr>
          <w:b/>
          <w:bCs/>
        </w:rPr>
        <w:t xml:space="preserve"> CUIT / Identificación fiscal</w:t>
      </w:r>
    </w:p>
    <w:p w14:paraId="0A8277BC" w14:textId="77777777" w:rsidR="009C510C" w:rsidRPr="009C510C" w:rsidRDefault="009C510C" w:rsidP="009C510C">
      <w:r w:rsidRPr="009C510C">
        <w:t>Permite registrar la identificación fiscal de la organización.</w:t>
      </w:r>
    </w:p>
    <w:p w14:paraId="4A382FE7" w14:textId="77777777" w:rsidR="009C510C" w:rsidRPr="009C510C" w:rsidRDefault="009C510C" w:rsidP="009C510C">
      <w:r w:rsidRPr="009C510C">
        <w:rPr>
          <w:b/>
          <w:bCs/>
        </w:rPr>
        <w:t>Campo opcional.</w:t>
      </w:r>
    </w:p>
    <w:p w14:paraId="68928B21" w14:textId="77777777" w:rsidR="009C510C" w:rsidRPr="009C510C" w:rsidRDefault="009C510C" w:rsidP="009C510C">
      <w:r w:rsidRPr="009C510C">
        <w:t xml:space="preserve">Si corresponde, </w:t>
      </w:r>
      <w:proofErr w:type="spellStart"/>
      <w:r w:rsidRPr="009C510C">
        <w:t>ingresá</w:t>
      </w:r>
      <w:proofErr w:type="spellEnd"/>
      <w:r w:rsidRPr="009C510C">
        <w:t xml:space="preserve"> el identificador fiscal utilizado por tu organización.</w:t>
      </w:r>
    </w:p>
    <w:p w14:paraId="58F06580" w14:textId="77777777" w:rsidR="009C510C" w:rsidRPr="009C510C" w:rsidRDefault="009C510C" w:rsidP="009C510C">
      <w:r w:rsidRPr="009C510C">
        <w:pict w14:anchorId="4E588C03">
          <v:rect id="_x0000_i1803" style="width:0;height:1.5pt" o:hralign="center" o:hrstd="t" o:hr="t" fillcolor="#a0a0a0" stroked="f"/>
        </w:pict>
      </w:r>
    </w:p>
    <w:p w14:paraId="1972CAA6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📝</w:t>
      </w:r>
      <w:r w:rsidRPr="009C510C">
        <w:rPr>
          <w:b/>
          <w:bCs/>
        </w:rPr>
        <w:t xml:space="preserve"> Descripción</w:t>
      </w:r>
    </w:p>
    <w:p w14:paraId="63D51267" w14:textId="77777777" w:rsidR="009C510C" w:rsidRPr="009C510C" w:rsidRDefault="009C510C" w:rsidP="009C510C">
      <w:r w:rsidRPr="009C510C">
        <w:t>Permite agregar una breve descripción de la organización.</w:t>
      </w:r>
    </w:p>
    <w:p w14:paraId="002FD9EE" w14:textId="77777777" w:rsidR="009C510C" w:rsidRPr="009C510C" w:rsidRDefault="009C510C" w:rsidP="009C510C">
      <w:r w:rsidRPr="009C510C">
        <w:rPr>
          <w:b/>
          <w:bCs/>
        </w:rPr>
        <w:t>Campo opcional.</w:t>
      </w:r>
    </w:p>
    <w:p w14:paraId="46C83123" w14:textId="77777777" w:rsidR="009C510C" w:rsidRPr="009C510C" w:rsidRDefault="009C510C" w:rsidP="009C510C">
      <w:r w:rsidRPr="009C510C">
        <w:t>Esta información puede ayudar a los usuarios a conocer qué hace tu organización y qué tipo de productos o servicios ofrece.</w:t>
      </w:r>
    </w:p>
    <w:p w14:paraId="0911F5F8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💡</w:t>
      </w:r>
      <w:r w:rsidRPr="009C510C">
        <w:rPr>
          <w:b/>
          <w:bCs/>
        </w:rPr>
        <w:t xml:space="preserve"> Recomendación</w:t>
      </w:r>
    </w:p>
    <w:p w14:paraId="1115DC53" w14:textId="77777777" w:rsidR="009C510C" w:rsidRPr="009C510C" w:rsidRDefault="009C510C" w:rsidP="009C510C">
      <w:proofErr w:type="spellStart"/>
      <w:r w:rsidRPr="009C510C">
        <w:t>Utilizá</w:t>
      </w:r>
      <w:proofErr w:type="spellEnd"/>
      <w:r w:rsidRPr="009C510C">
        <w:t xml:space="preserve"> una descripción clara y breve.</w:t>
      </w:r>
    </w:p>
    <w:p w14:paraId="0EB21C98" w14:textId="77777777" w:rsidR="009C510C" w:rsidRPr="009C510C" w:rsidRDefault="009C510C" w:rsidP="009C510C">
      <w:r w:rsidRPr="009C510C">
        <w:t>Por ejemplo:</w:t>
      </w:r>
    </w:p>
    <w:p w14:paraId="61FFAEC9" w14:textId="77777777" w:rsidR="009C510C" w:rsidRPr="009C510C" w:rsidRDefault="009C510C" w:rsidP="009C510C">
      <w:r w:rsidRPr="009C510C">
        <w:t>"Comercio especializado en productos y servicios para..."</w:t>
      </w:r>
    </w:p>
    <w:p w14:paraId="28E13E5F" w14:textId="77777777" w:rsidR="009C510C" w:rsidRPr="009C510C" w:rsidRDefault="009C510C" w:rsidP="009C510C">
      <w:r w:rsidRPr="009C510C">
        <w:t>No es necesario utilizar una descripción extensa.</w:t>
      </w:r>
    </w:p>
    <w:p w14:paraId="642284D2" w14:textId="77777777" w:rsidR="009C510C" w:rsidRPr="009C510C" w:rsidRDefault="009C510C" w:rsidP="009C510C">
      <w:r w:rsidRPr="009C510C">
        <w:pict w14:anchorId="36002782">
          <v:rect id="_x0000_i1804" style="width:0;height:1.5pt" o:hralign="center" o:hrstd="t" o:hr="t" fillcolor="#a0a0a0" stroked="f"/>
        </w:pict>
      </w:r>
    </w:p>
    <w:p w14:paraId="1B4E62FA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📧</w:t>
      </w:r>
      <w:r w:rsidRPr="009C510C">
        <w:rPr>
          <w:b/>
          <w:bCs/>
        </w:rPr>
        <w:t xml:space="preserve"> Email de contacto</w:t>
      </w:r>
    </w:p>
    <w:p w14:paraId="2937DFDF" w14:textId="77777777" w:rsidR="009C510C" w:rsidRPr="009C510C" w:rsidRDefault="009C510C" w:rsidP="009C510C">
      <w:r w:rsidRPr="009C510C">
        <w:lastRenderedPageBreak/>
        <w:t>Permite establecer el correo electrónico de contacto de la organización.</w:t>
      </w:r>
    </w:p>
    <w:p w14:paraId="5F9439B0" w14:textId="77777777" w:rsidR="009C510C" w:rsidRPr="009C510C" w:rsidRDefault="009C510C" w:rsidP="009C510C">
      <w:r w:rsidRPr="009C510C">
        <w:rPr>
          <w:b/>
          <w:bCs/>
        </w:rPr>
        <w:t>Campo obligatorio.</w:t>
      </w:r>
    </w:p>
    <w:p w14:paraId="5476004F" w14:textId="77777777" w:rsidR="009C510C" w:rsidRPr="009C510C" w:rsidRDefault="009C510C" w:rsidP="009C510C">
      <w:proofErr w:type="spellStart"/>
      <w:r w:rsidRPr="009C510C">
        <w:t>Utilizá</w:t>
      </w:r>
      <w:proofErr w:type="spellEnd"/>
      <w:r w:rsidRPr="009C510C">
        <w:t xml:space="preserve"> una dirección que la organización revise habitualmente.</w:t>
      </w:r>
    </w:p>
    <w:p w14:paraId="4DF6BBB4" w14:textId="77777777" w:rsidR="009C510C" w:rsidRPr="009C510C" w:rsidRDefault="009C510C" w:rsidP="009C510C">
      <w:r w:rsidRPr="009C510C">
        <w:rPr>
          <w:rFonts w:ascii="Segoe UI Emoji" w:hAnsi="Segoe UI Emoji" w:cs="Segoe UI Emoji"/>
        </w:rPr>
        <w:t>⚠️</w:t>
      </w:r>
      <w:r w:rsidRPr="009C510C">
        <w:t xml:space="preserve"> </w:t>
      </w:r>
      <w:r w:rsidRPr="009C510C">
        <w:rPr>
          <w:b/>
          <w:bCs/>
        </w:rPr>
        <w:t>Importante</w:t>
      </w:r>
    </w:p>
    <w:p w14:paraId="0D8BBC8A" w14:textId="77777777" w:rsidR="009C510C" w:rsidRPr="009C510C" w:rsidRDefault="009C510C" w:rsidP="009C510C">
      <w:proofErr w:type="spellStart"/>
      <w:r w:rsidRPr="009C510C">
        <w:t>Revisá</w:t>
      </w:r>
      <w:proofErr w:type="spellEnd"/>
      <w:r w:rsidRPr="009C510C">
        <w:t xml:space="preserve"> que el correo esté correctamente escrito antes de guardar los cambios.</w:t>
      </w:r>
    </w:p>
    <w:p w14:paraId="44CCACEF" w14:textId="77777777" w:rsidR="009C510C" w:rsidRPr="009C510C" w:rsidRDefault="009C510C" w:rsidP="009C510C">
      <w:r w:rsidRPr="009C510C">
        <w:pict w14:anchorId="3EF86697">
          <v:rect id="_x0000_i1805" style="width:0;height:1.5pt" o:hralign="center" o:hrstd="t" o:hr="t" fillcolor="#a0a0a0" stroked="f"/>
        </w:pict>
      </w:r>
    </w:p>
    <w:p w14:paraId="7B132C81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📞</w:t>
      </w:r>
      <w:r w:rsidRPr="009C510C">
        <w:rPr>
          <w:b/>
          <w:bCs/>
        </w:rPr>
        <w:t xml:space="preserve"> Teléfono de contacto</w:t>
      </w:r>
    </w:p>
    <w:p w14:paraId="299F4F58" w14:textId="77777777" w:rsidR="009C510C" w:rsidRPr="009C510C" w:rsidRDefault="009C510C" w:rsidP="009C510C">
      <w:r w:rsidRPr="009C510C">
        <w:t>Permite registrar un número telefónico de contacto de la organización.</w:t>
      </w:r>
    </w:p>
    <w:p w14:paraId="5FB3ADD2" w14:textId="77777777" w:rsidR="009C510C" w:rsidRPr="009C510C" w:rsidRDefault="009C510C" w:rsidP="009C510C">
      <w:r w:rsidRPr="009C510C">
        <w:rPr>
          <w:b/>
          <w:bCs/>
        </w:rPr>
        <w:t>Campo opcional.</w:t>
      </w:r>
    </w:p>
    <w:p w14:paraId="0B203CBD" w14:textId="77777777" w:rsidR="009C510C" w:rsidRPr="009C510C" w:rsidRDefault="009C510C" w:rsidP="009C510C">
      <w:r w:rsidRPr="009C510C">
        <w:t>Recomendamos utilizar un número vigente y que pueda ser utilizado por los clientes o personas que necesiten contactar a la organización.</w:t>
      </w:r>
    </w:p>
    <w:p w14:paraId="6EC6E444" w14:textId="77777777" w:rsidR="009C510C" w:rsidRPr="009C510C" w:rsidRDefault="009C510C" w:rsidP="009C510C">
      <w:r w:rsidRPr="009C510C">
        <w:pict w14:anchorId="5A8489D1">
          <v:rect id="_x0000_i1806" style="width:0;height:1.5pt" o:hralign="center" o:hrstd="t" o:hr="t" fillcolor="#a0a0a0" stroked="f"/>
        </w:pict>
      </w:r>
    </w:p>
    <w:p w14:paraId="5F2FFB17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🌐</w:t>
      </w:r>
      <w:r w:rsidRPr="009C510C">
        <w:rPr>
          <w:b/>
          <w:bCs/>
        </w:rPr>
        <w:t xml:space="preserve"> Sitio web</w:t>
      </w:r>
    </w:p>
    <w:p w14:paraId="4EC07AE5" w14:textId="77777777" w:rsidR="009C510C" w:rsidRPr="009C510C" w:rsidRDefault="009C510C" w:rsidP="009C510C">
      <w:r w:rsidRPr="009C510C">
        <w:t>Permite agregar el sitio web de la organización.</w:t>
      </w:r>
    </w:p>
    <w:p w14:paraId="49377F5A" w14:textId="77777777" w:rsidR="009C510C" w:rsidRPr="009C510C" w:rsidRDefault="009C510C" w:rsidP="009C510C">
      <w:r w:rsidRPr="009C510C">
        <w:rPr>
          <w:b/>
          <w:bCs/>
        </w:rPr>
        <w:t>Campo opcional.</w:t>
      </w:r>
    </w:p>
    <w:p w14:paraId="711D8991" w14:textId="77777777" w:rsidR="009C510C" w:rsidRPr="009C510C" w:rsidRDefault="009C510C" w:rsidP="009C510C">
      <w:r w:rsidRPr="009C510C">
        <w:t xml:space="preserve">Si tu organización cuenta con una página web, </w:t>
      </w:r>
      <w:proofErr w:type="spellStart"/>
      <w:r w:rsidRPr="009C510C">
        <w:t>podés</w:t>
      </w:r>
      <w:proofErr w:type="spellEnd"/>
      <w:r w:rsidRPr="009C510C">
        <w:t xml:space="preserve"> incorporarla para facilitar su identificación y acceso.</w:t>
      </w:r>
    </w:p>
    <w:p w14:paraId="153372C5" w14:textId="77777777" w:rsidR="009C510C" w:rsidRPr="009C510C" w:rsidRDefault="009C510C" w:rsidP="009C510C">
      <w:r w:rsidRPr="009C510C">
        <w:pict w14:anchorId="29A80466">
          <v:rect id="_x0000_i1807" style="width:0;height:1.5pt" o:hralign="center" o:hrstd="t" o:hr="t" fillcolor="#a0a0a0" stroked="f"/>
        </w:pict>
      </w:r>
    </w:p>
    <w:p w14:paraId="71C6A30A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🏷️</w:t>
      </w:r>
      <w:r w:rsidRPr="009C510C">
        <w:rPr>
          <w:b/>
          <w:bCs/>
        </w:rPr>
        <w:t xml:space="preserve"> Rubro / Industria</w:t>
      </w:r>
    </w:p>
    <w:p w14:paraId="6C69AEAA" w14:textId="77777777" w:rsidR="009C510C" w:rsidRPr="009C510C" w:rsidRDefault="009C510C" w:rsidP="009C510C">
      <w:r w:rsidRPr="009C510C">
        <w:t>Permite seleccionar el rubro o industria al que pertenece la organización.</w:t>
      </w:r>
    </w:p>
    <w:p w14:paraId="2D5EAFA9" w14:textId="77777777" w:rsidR="009C510C" w:rsidRPr="009C510C" w:rsidRDefault="009C510C" w:rsidP="009C510C">
      <w:r w:rsidRPr="009C510C">
        <w:rPr>
          <w:b/>
          <w:bCs/>
        </w:rPr>
        <w:t>Campo opcional.</w:t>
      </w:r>
    </w:p>
    <w:p w14:paraId="2485C2A2" w14:textId="77777777" w:rsidR="009C510C" w:rsidRPr="009C510C" w:rsidRDefault="009C510C" w:rsidP="009C510C">
      <w:proofErr w:type="spellStart"/>
      <w:r w:rsidRPr="009C510C">
        <w:t>Seleccioná</w:t>
      </w:r>
      <w:proofErr w:type="spellEnd"/>
      <w:r w:rsidRPr="009C510C">
        <w:t xml:space="preserve"> la categoría que mejor represente la actividad principal de tu organización.</w:t>
      </w:r>
    </w:p>
    <w:p w14:paraId="3A888B55" w14:textId="77777777" w:rsidR="009C510C" w:rsidRPr="009C510C" w:rsidRDefault="009C510C" w:rsidP="009C510C">
      <w:r w:rsidRPr="009C510C">
        <w:rPr>
          <w:rFonts w:ascii="Segoe UI Emoji" w:hAnsi="Segoe UI Emoji" w:cs="Segoe UI Emoji"/>
        </w:rPr>
        <w:t>💡</w:t>
      </w:r>
      <w:r w:rsidRPr="009C510C">
        <w:t xml:space="preserve"> </w:t>
      </w:r>
      <w:r w:rsidRPr="009C510C">
        <w:rPr>
          <w:b/>
          <w:bCs/>
        </w:rPr>
        <w:t xml:space="preserve">Consejo de </w:t>
      </w:r>
      <w:proofErr w:type="spellStart"/>
      <w:r w:rsidRPr="009C510C">
        <w:rPr>
          <w:b/>
          <w:bCs/>
        </w:rPr>
        <w:t>Clubi</w:t>
      </w:r>
      <w:proofErr w:type="spellEnd"/>
    </w:p>
    <w:p w14:paraId="2356047D" w14:textId="77777777" w:rsidR="009C510C" w:rsidRPr="009C510C" w:rsidRDefault="009C510C" w:rsidP="009C510C">
      <w:r w:rsidRPr="009C510C">
        <w:t xml:space="preserve">Elegir correctamente el rubro ayuda a representar mejor a tu organización dentro del ecosistema </w:t>
      </w:r>
      <w:proofErr w:type="spellStart"/>
      <w:r w:rsidRPr="009C510C">
        <w:t>PuntosClub</w:t>
      </w:r>
      <w:proofErr w:type="spellEnd"/>
      <w:r w:rsidRPr="009C510C">
        <w:t>.</w:t>
      </w:r>
    </w:p>
    <w:p w14:paraId="35F6E343" w14:textId="77777777" w:rsidR="009C510C" w:rsidRPr="009C510C" w:rsidRDefault="009C510C" w:rsidP="009C510C">
      <w:r w:rsidRPr="009C510C">
        <w:pict w14:anchorId="2DBD7EFE">
          <v:rect id="_x0000_i1808" style="width:0;height:1.5pt" o:hralign="center" o:hrstd="t" o:hr="t" fillcolor="#a0a0a0" stroked="f"/>
        </w:pict>
      </w:r>
    </w:p>
    <w:p w14:paraId="5B794F7D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6.4 </w:t>
      </w:r>
      <w:r w:rsidRPr="009C510C">
        <w:rPr>
          <w:rFonts w:ascii="Segoe UI Emoji" w:hAnsi="Segoe UI Emoji" w:cs="Segoe UI Emoji"/>
          <w:b/>
          <w:bCs/>
        </w:rPr>
        <w:t>🖼️</w:t>
      </w:r>
      <w:r w:rsidRPr="009C510C">
        <w:rPr>
          <w:b/>
          <w:bCs/>
        </w:rPr>
        <w:t xml:space="preserve"> Logo de la organización</w:t>
      </w:r>
    </w:p>
    <w:p w14:paraId="57EB598E" w14:textId="77777777" w:rsidR="009C510C" w:rsidRPr="009C510C" w:rsidRDefault="009C510C" w:rsidP="009C510C">
      <w:r w:rsidRPr="009C510C">
        <w:t xml:space="preserve">La configuración general también permite cargar el </w:t>
      </w:r>
      <w:r w:rsidRPr="009C510C">
        <w:rPr>
          <w:b/>
          <w:bCs/>
        </w:rPr>
        <w:t>logo de la organización</w:t>
      </w:r>
      <w:r w:rsidRPr="009C510C">
        <w:t>.</w:t>
      </w:r>
    </w:p>
    <w:p w14:paraId="7AD7930B" w14:textId="77777777" w:rsidR="009C510C" w:rsidRPr="009C510C" w:rsidRDefault="009C510C" w:rsidP="009C510C">
      <w:r w:rsidRPr="009C510C">
        <w:lastRenderedPageBreak/>
        <w:t>El logo es un elemento importante de identidad visual y permite que los usuarios reconozcan fácilmente tu club.</w:t>
      </w:r>
    </w:p>
    <w:p w14:paraId="3B3113DE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📤</w:t>
      </w:r>
      <w:r w:rsidRPr="009C510C">
        <w:rPr>
          <w:b/>
          <w:bCs/>
        </w:rPr>
        <w:t xml:space="preserve"> Recomendaciones para el logo</w:t>
      </w:r>
    </w:p>
    <w:p w14:paraId="64D403B0" w14:textId="77777777" w:rsidR="009C510C" w:rsidRPr="009C510C" w:rsidRDefault="009C510C" w:rsidP="009C510C">
      <w:proofErr w:type="spellStart"/>
      <w:r w:rsidRPr="009C510C">
        <w:t>Utilizá</w:t>
      </w:r>
      <w:proofErr w:type="spellEnd"/>
      <w:r w:rsidRPr="009C510C">
        <w:t xml:space="preserve"> una imagen:</w:t>
      </w:r>
    </w:p>
    <w:p w14:paraId="349E6130" w14:textId="77777777" w:rsidR="009C510C" w:rsidRPr="009C510C" w:rsidRDefault="009C510C">
      <w:pPr>
        <w:numPr>
          <w:ilvl w:val="0"/>
          <w:numId w:val="26"/>
        </w:numPr>
      </w:pPr>
      <w:r w:rsidRPr="009C510C">
        <w:t xml:space="preserve">Clara. </w:t>
      </w:r>
    </w:p>
    <w:p w14:paraId="3B0337A5" w14:textId="77777777" w:rsidR="009C510C" w:rsidRPr="009C510C" w:rsidRDefault="009C510C">
      <w:pPr>
        <w:numPr>
          <w:ilvl w:val="0"/>
          <w:numId w:val="26"/>
        </w:numPr>
      </w:pPr>
      <w:r w:rsidRPr="009C510C">
        <w:t xml:space="preserve">De buena calidad. </w:t>
      </w:r>
    </w:p>
    <w:p w14:paraId="057A7A2E" w14:textId="77777777" w:rsidR="009C510C" w:rsidRPr="009C510C" w:rsidRDefault="009C510C">
      <w:pPr>
        <w:numPr>
          <w:ilvl w:val="0"/>
          <w:numId w:val="26"/>
        </w:numPr>
      </w:pPr>
      <w:r w:rsidRPr="009C510C">
        <w:t xml:space="preserve">Fácilmente reconocible. </w:t>
      </w:r>
    </w:p>
    <w:p w14:paraId="46ADE3E5" w14:textId="77777777" w:rsidR="009C510C" w:rsidRPr="009C510C" w:rsidRDefault="009C510C">
      <w:pPr>
        <w:numPr>
          <w:ilvl w:val="0"/>
          <w:numId w:val="26"/>
        </w:numPr>
      </w:pPr>
      <w:r w:rsidRPr="009C510C">
        <w:t xml:space="preserve">Que represente correctamente a tu organización. </w:t>
      </w:r>
    </w:p>
    <w:p w14:paraId="180C8FFA" w14:textId="77777777" w:rsidR="009C510C" w:rsidRPr="009C510C" w:rsidRDefault="009C510C" w:rsidP="009C510C">
      <w:r w:rsidRPr="009C510C">
        <w:t>La propia interfaz muestra recomendaciones sobre el formato y tamaño de la imagen.</w:t>
      </w:r>
    </w:p>
    <w:p w14:paraId="34FC1DBF" w14:textId="77777777" w:rsidR="009C510C" w:rsidRPr="009C510C" w:rsidRDefault="009C510C" w:rsidP="009C510C">
      <w:r w:rsidRPr="009C510C">
        <w:rPr>
          <w:rFonts w:ascii="Segoe UI Emoji" w:hAnsi="Segoe UI Emoji" w:cs="Segoe UI Emoji"/>
        </w:rPr>
        <w:t>💡</w:t>
      </w:r>
      <w:r w:rsidRPr="009C510C">
        <w:t xml:space="preserve"> </w:t>
      </w:r>
      <w:r w:rsidRPr="009C510C">
        <w:rPr>
          <w:b/>
          <w:bCs/>
        </w:rPr>
        <w:t xml:space="preserve">Consejo de </w:t>
      </w:r>
      <w:proofErr w:type="spellStart"/>
      <w:r w:rsidRPr="009C510C">
        <w:rPr>
          <w:b/>
          <w:bCs/>
        </w:rPr>
        <w:t>Clubi</w:t>
      </w:r>
      <w:proofErr w:type="spellEnd"/>
    </w:p>
    <w:p w14:paraId="470DFD81" w14:textId="77777777" w:rsidR="009C510C" w:rsidRPr="009C510C" w:rsidRDefault="009C510C" w:rsidP="009C510C">
      <w:proofErr w:type="spellStart"/>
      <w:r w:rsidRPr="009C510C">
        <w:t>Utilizá</w:t>
      </w:r>
      <w:proofErr w:type="spellEnd"/>
      <w:r w:rsidRPr="009C510C">
        <w:t xml:space="preserve"> preferentemente una versión de tu logo que funcione bien en espacios pequeños y tenga buena legibilidad.</w:t>
      </w:r>
    </w:p>
    <w:p w14:paraId="7EC324E3" w14:textId="77777777" w:rsidR="009C510C" w:rsidRPr="009C510C" w:rsidRDefault="009C510C" w:rsidP="009C510C">
      <w:r w:rsidRPr="009C510C">
        <w:pict w14:anchorId="59BDAA1E">
          <v:rect id="_x0000_i1809" style="width:0;height:1.5pt" o:hralign="center" o:hrstd="t" o:hr="t" fillcolor="#a0a0a0" stroked="f"/>
        </w:pict>
      </w:r>
    </w:p>
    <w:p w14:paraId="1F6B0F4E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6.5 </w:t>
      </w:r>
      <w:r w:rsidRPr="009C510C">
        <w:rPr>
          <w:rFonts w:ascii="Segoe UI Emoji" w:hAnsi="Segoe UI Emoji" w:cs="Segoe UI Emoji"/>
          <w:b/>
          <w:bCs/>
        </w:rPr>
        <w:t>📍</w:t>
      </w:r>
      <w:r w:rsidRPr="009C510C">
        <w:rPr>
          <w:b/>
          <w:bCs/>
        </w:rPr>
        <w:t xml:space="preserve"> Dirección</w:t>
      </w:r>
    </w:p>
    <w:p w14:paraId="6936DA1B" w14:textId="77777777" w:rsidR="009C510C" w:rsidRPr="009C510C" w:rsidRDefault="009C510C" w:rsidP="009C510C">
      <w:r w:rsidRPr="009C510C">
        <w:t xml:space="preserve">El bloque </w:t>
      </w:r>
      <w:r w:rsidRPr="009C510C">
        <w:rPr>
          <w:b/>
          <w:bCs/>
        </w:rPr>
        <w:t>Dirección</w:t>
      </w:r>
      <w:r w:rsidRPr="009C510C">
        <w:t xml:space="preserve"> permite registrar la ubicación principal de tu organización.</w:t>
      </w:r>
    </w:p>
    <w:p w14:paraId="785A358A" w14:textId="77777777" w:rsidR="009C510C" w:rsidRPr="009C510C" w:rsidRDefault="009C510C" w:rsidP="009C510C">
      <w:r w:rsidRPr="009C510C">
        <w:t>La pantalla aclara que se trata de:</w:t>
      </w:r>
    </w:p>
    <w:p w14:paraId="37C4F960" w14:textId="77777777" w:rsidR="009C510C" w:rsidRPr="009C510C" w:rsidRDefault="009C510C" w:rsidP="009C510C">
      <w:r w:rsidRPr="009C510C">
        <w:t>La dirección principal de tu organización, la que ves en tus sucursales.</w:t>
      </w:r>
    </w:p>
    <w:p w14:paraId="1A9FB6A9" w14:textId="77777777" w:rsidR="009C510C" w:rsidRPr="009C510C" w:rsidRDefault="009C510C" w:rsidP="009C510C">
      <w:r w:rsidRPr="009C510C">
        <w:t>Esta información permite identificar la ubicación principal asociada al club.</w:t>
      </w:r>
    </w:p>
    <w:p w14:paraId="7C2F429D" w14:textId="77777777" w:rsidR="009C510C" w:rsidRPr="009C510C" w:rsidRDefault="009C510C" w:rsidP="009C510C">
      <w:r w:rsidRPr="009C510C">
        <w:pict w14:anchorId="5C34248D">
          <v:rect id="_x0000_i1810" style="width:0;height:1.5pt" o:hralign="center" o:hrstd="t" o:hr="t" fillcolor="#a0a0a0" stroked="f"/>
        </w:pict>
      </w:r>
    </w:p>
    <w:p w14:paraId="3C1B7D57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6.6 </w:t>
      </w:r>
      <w:r w:rsidRPr="009C510C">
        <w:rPr>
          <w:rFonts w:ascii="Segoe UI Emoji" w:hAnsi="Segoe UI Emoji" w:cs="Segoe UI Emoji"/>
          <w:b/>
          <w:bCs/>
        </w:rPr>
        <w:t>🔎</w:t>
      </w:r>
      <w:r w:rsidRPr="009C510C">
        <w:rPr>
          <w:b/>
          <w:bCs/>
        </w:rPr>
        <w:t xml:space="preserve"> Buscar dirección</w:t>
      </w:r>
    </w:p>
    <w:p w14:paraId="05A459A3" w14:textId="77777777" w:rsidR="009C510C" w:rsidRPr="009C510C" w:rsidRDefault="009C510C" w:rsidP="009C510C">
      <w:r w:rsidRPr="009C510C">
        <w:t xml:space="preserve">La pantalla cuenta con un campo de </w:t>
      </w:r>
      <w:r w:rsidRPr="009C510C">
        <w:rPr>
          <w:b/>
          <w:bCs/>
        </w:rPr>
        <w:t>Buscar dirección</w:t>
      </w:r>
      <w:r w:rsidRPr="009C510C">
        <w:t>.</w:t>
      </w:r>
    </w:p>
    <w:p w14:paraId="0D0F6C54" w14:textId="77777777" w:rsidR="009C510C" w:rsidRPr="009C510C" w:rsidRDefault="009C510C" w:rsidP="009C510C">
      <w:proofErr w:type="spellStart"/>
      <w:r w:rsidRPr="009C510C">
        <w:t>Podés</w:t>
      </w:r>
      <w:proofErr w:type="spellEnd"/>
      <w:r w:rsidRPr="009C510C">
        <w:t xml:space="preserve"> comenzar escribiendo una dirección y seleccionar una sugerencia.</w:t>
      </w:r>
    </w:p>
    <w:p w14:paraId="23BB8924" w14:textId="77777777" w:rsidR="009C510C" w:rsidRPr="009C510C" w:rsidRDefault="009C510C" w:rsidP="009C510C">
      <w:r w:rsidRPr="009C510C">
        <w:t>Esto facilita la carga de los datos de ubicación.</w:t>
      </w:r>
    </w:p>
    <w:p w14:paraId="6C88ED83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Recomendación</w:t>
      </w:r>
    </w:p>
    <w:p w14:paraId="5C0CA6B6" w14:textId="77777777" w:rsidR="009C510C" w:rsidRPr="009C510C" w:rsidRDefault="009C510C" w:rsidP="009C510C">
      <w:r w:rsidRPr="009C510C">
        <w:t xml:space="preserve">Siempre que sea posible, </w:t>
      </w:r>
      <w:proofErr w:type="spellStart"/>
      <w:r w:rsidRPr="009C510C">
        <w:t>utilizá</w:t>
      </w:r>
      <w:proofErr w:type="spellEnd"/>
      <w:r w:rsidRPr="009C510C">
        <w:t xml:space="preserve"> la búsqueda para seleccionar la dirección correcta y luego </w:t>
      </w:r>
      <w:proofErr w:type="spellStart"/>
      <w:r w:rsidRPr="009C510C">
        <w:t>verificá</w:t>
      </w:r>
      <w:proofErr w:type="spellEnd"/>
      <w:r w:rsidRPr="009C510C">
        <w:t xml:space="preserve"> que los campos hayan quedado correctamente completados.</w:t>
      </w:r>
    </w:p>
    <w:p w14:paraId="6C647226" w14:textId="77777777" w:rsidR="009C510C" w:rsidRPr="009C510C" w:rsidRDefault="009C510C" w:rsidP="009C510C">
      <w:r w:rsidRPr="009C510C">
        <w:pict w14:anchorId="576B2564">
          <v:rect id="_x0000_i1811" style="width:0;height:1.5pt" o:hralign="center" o:hrstd="t" o:hr="t" fillcolor="#a0a0a0" stroked="f"/>
        </w:pict>
      </w:r>
    </w:p>
    <w:p w14:paraId="647C1A6E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lastRenderedPageBreak/>
        <w:t xml:space="preserve">6.7 </w:t>
      </w:r>
      <w:r w:rsidRPr="009C510C">
        <w:rPr>
          <w:rFonts w:ascii="Segoe UI Emoji" w:hAnsi="Segoe UI Emoji" w:cs="Segoe UI Emoji"/>
          <w:b/>
          <w:bCs/>
        </w:rPr>
        <w:t>🛣️</w:t>
      </w:r>
      <w:r w:rsidRPr="009C510C">
        <w:rPr>
          <w:b/>
          <w:bCs/>
        </w:rPr>
        <w:t xml:space="preserve"> Calle</w:t>
      </w:r>
    </w:p>
    <w:p w14:paraId="080EED45" w14:textId="77777777" w:rsidR="009C510C" w:rsidRPr="009C510C" w:rsidRDefault="009C510C" w:rsidP="009C510C">
      <w:r w:rsidRPr="009C510C">
        <w:t>Indica el nombre de la calle correspondiente a la dirección de la organización.</w:t>
      </w:r>
    </w:p>
    <w:p w14:paraId="3FB1147B" w14:textId="77777777" w:rsidR="009C510C" w:rsidRPr="009C510C" w:rsidRDefault="009C510C" w:rsidP="009C510C">
      <w:r w:rsidRPr="009C510C">
        <w:pict w14:anchorId="448643F2">
          <v:rect id="_x0000_i1812" style="width:0;height:1.5pt" o:hralign="center" o:hrstd="t" o:hr="t" fillcolor="#a0a0a0" stroked="f"/>
        </w:pict>
      </w:r>
    </w:p>
    <w:p w14:paraId="076B972B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6.8 </w:t>
      </w:r>
      <w:r w:rsidRPr="009C510C">
        <w:rPr>
          <w:rFonts w:ascii="Segoe UI Emoji" w:hAnsi="Segoe UI Emoji" w:cs="Segoe UI Emoji"/>
          <w:b/>
          <w:bCs/>
        </w:rPr>
        <w:t>🔢</w:t>
      </w:r>
      <w:r w:rsidRPr="009C510C">
        <w:rPr>
          <w:b/>
          <w:bCs/>
        </w:rPr>
        <w:t xml:space="preserve"> Número</w:t>
      </w:r>
    </w:p>
    <w:p w14:paraId="4592EFFD" w14:textId="77777777" w:rsidR="009C510C" w:rsidRPr="009C510C" w:rsidRDefault="009C510C" w:rsidP="009C510C">
      <w:r w:rsidRPr="009C510C">
        <w:t>Indica la altura o número correspondiente a la dirección.</w:t>
      </w:r>
    </w:p>
    <w:p w14:paraId="310D8C8F" w14:textId="77777777" w:rsidR="009C510C" w:rsidRPr="009C510C" w:rsidRDefault="009C510C" w:rsidP="009C510C">
      <w:r w:rsidRPr="009C510C">
        <w:pict w14:anchorId="6DE973DA">
          <v:rect id="_x0000_i1813" style="width:0;height:1.5pt" o:hralign="center" o:hrstd="t" o:hr="t" fillcolor="#a0a0a0" stroked="f"/>
        </w:pict>
      </w:r>
    </w:p>
    <w:p w14:paraId="6FD62702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6.9 </w:t>
      </w:r>
      <w:r w:rsidRPr="009C510C">
        <w:rPr>
          <w:rFonts w:ascii="Segoe UI Emoji" w:hAnsi="Segoe UI Emoji" w:cs="Segoe UI Emoji"/>
          <w:b/>
          <w:bCs/>
        </w:rPr>
        <w:t>🏙️</w:t>
      </w:r>
      <w:r w:rsidRPr="009C510C">
        <w:rPr>
          <w:b/>
          <w:bCs/>
        </w:rPr>
        <w:t xml:space="preserve"> Ciudad</w:t>
      </w:r>
    </w:p>
    <w:p w14:paraId="05A3687F" w14:textId="77777777" w:rsidR="009C510C" w:rsidRPr="009C510C" w:rsidRDefault="009C510C" w:rsidP="009C510C">
      <w:r w:rsidRPr="009C510C">
        <w:t>Indica la ciudad donde se encuentra ubicada la organización.</w:t>
      </w:r>
    </w:p>
    <w:p w14:paraId="68EC91D9" w14:textId="77777777" w:rsidR="009C510C" w:rsidRPr="009C510C" w:rsidRDefault="009C510C" w:rsidP="009C510C">
      <w:r w:rsidRPr="009C510C">
        <w:pict w14:anchorId="300E6357">
          <v:rect id="_x0000_i1814" style="width:0;height:1.5pt" o:hralign="center" o:hrstd="t" o:hr="t" fillcolor="#a0a0a0" stroked="f"/>
        </w:pict>
      </w:r>
    </w:p>
    <w:p w14:paraId="56A41722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6.10 </w:t>
      </w:r>
      <w:r w:rsidRPr="009C510C">
        <w:rPr>
          <w:rFonts w:ascii="Segoe UI Emoji" w:hAnsi="Segoe UI Emoji" w:cs="Segoe UI Emoji"/>
          <w:b/>
          <w:bCs/>
        </w:rPr>
        <w:t>📍</w:t>
      </w:r>
      <w:r w:rsidRPr="009C510C">
        <w:rPr>
          <w:b/>
          <w:bCs/>
        </w:rPr>
        <w:t xml:space="preserve"> Provincia</w:t>
      </w:r>
    </w:p>
    <w:p w14:paraId="7018635E" w14:textId="77777777" w:rsidR="009C510C" w:rsidRPr="009C510C" w:rsidRDefault="009C510C" w:rsidP="009C510C">
      <w:r w:rsidRPr="009C510C">
        <w:t>Indica la provincia correspondiente a la ubicación.</w:t>
      </w:r>
    </w:p>
    <w:p w14:paraId="72A8FC30" w14:textId="77777777" w:rsidR="009C510C" w:rsidRPr="009C510C" w:rsidRDefault="009C510C" w:rsidP="009C510C">
      <w:r w:rsidRPr="009C510C">
        <w:pict w14:anchorId="3305BEDF">
          <v:rect id="_x0000_i1815" style="width:0;height:1.5pt" o:hralign="center" o:hrstd="t" o:hr="t" fillcolor="#a0a0a0" stroked="f"/>
        </w:pict>
      </w:r>
    </w:p>
    <w:p w14:paraId="57DFC522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6.11 </w:t>
      </w:r>
      <w:r w:rsidRPr="009C510C">
        <w:rPr>
          <w:rFonts w:ascii="Segoe UI Emoji" w:hAnsi="Segoe UI Emoji" w:cs="Segoe UI Emoji"/>
          <w:b/>
          <w:bCs/>
        </w:rPr>
        <w:t>📮</w:t>
      </w:r>
      <w:r w:rsidRPr="009C510C">
        <w:rPr>
          <w:b/>
          <w:bCs/>
        </w:rPr>
        <w:t xml:space="preserve"> Código postal</w:t>
      </w:r>
    </w:p>
    <w:p w14:paraId="3E9A8165" w14:textId="77777777" w:rsidR="009C510C" w:rsidRPr="009C510C" w:rsidRDefault="009C510C" w:rsidP="009C510C">
      <w:r w:rsidRPr="009C510C">
        <w:t>Permite registrar el código postal correspondiente a la dirección.</w:t>
      </w:r>
    </w:p>
    <w:p w14:paraId="4862C394" w14:textId="77777777" w:rsidR="009C510C" w:rsidRPr="009C510C" w:rsidRDefault="009C510C" w:rsidP="009C510C">
      <w:r w:rsidRPr="009C510C">
        <w:pict w14:anchorId="7E7848AD">
          <v:rect id="_x0000_i1816" style="width:0;height:1.5pt" o:hralign="center" o:hrstd="t" o:hr="t" fillcolor="#a0a0a0" stroked="f"/>
        </w:pict>
      </w:r>
    </w:p>
    <w:p w14:paraId="0FF5CDF9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6.12 </w:t>
      </w:r>
      <w:r w:rsidRPr="009C510C">
        <w:rPr>
          <w:rFonts w:ascii="Segoe UI Emoji" w:hAnsi="Segoe UI Emoji" w:cs="Segoe UI Emoji"/>
          <w:b/>
          <w:bCs/>
        </w:rPr>
        <w:t>💾</w:t>
      </w:r>
      <w:r w:rsidRPr="009C510C">
        <w:rPr>
          <w:b/>
          <w:bCs/>
        </w:rPr>
        <w:t xml:space="preserve"> Guardar cambios</w:t>
      </w:r>
    </w:p>
    <w:p w14:paraId="63EB8EB0" w14:textId="77777777" w:rsidR="009C510C" w:rsidRPr="009C510C" w:rsidRDefault="009C510C" w:rsidP="009C510C">
      <w:r w:rsidRPr="009C510C">
        <w:t>Una vez que hayas realizado las modificaciones, encontrarás las opciones:</w:t>
      </w:r>
    </w:p>
    <w:p w14:paraId="5ECDEFD8" w14:textId="77777777" w:rsidR="009C510C" w:rsidRPr="009C510C" w:rsidRDefault="009C510C" w:rsidP="009C510C">
      <w:r w:rsidRPr="009C510C">
        <w:rPr>
          <w:b/>
          <w:bCs/>
        </w:rPr>
        <w:t>Cancelar</w:t>
      </w:r>
    </w:p>
    <w:p w14:paraId="1D771F9E" w14:textId="77777777" w:rsidR="009C510C" w:rsidRPr="009C510C" w:rsidRDefault="009C510C" w:rsidP="009C510C">
      <w:r w:rsidRPr="009C510C">
        <w:t>y</w:t>
      </w:r>
    </w:p>
    <w:p w14:paraId="7E04A452" w14:textId="77777777" w:rsidR="009C510C" w:rsidRPr="009C510C" w:rsidRDefault="009C510C" w:rsidP="009C510C">
      <w:r w:rsidRPr="009C510C">
        <w:rPr>
          <w:b/>
          <w:bCs/>
        </w:rPr>
        <w:t>Guardar cambios</w:t>
      </w:r>
    </w:p>
    <w:p w14:paraId="1320D946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Guardar cambios</w:t>
      </w:r>
    </w:p>
    <w:p w14:paraId="6E3C1317" w14:textId="77777777" w:rsidR="009C510C" w:rsidRPr="009C510C" w:rsidRDefault="009C510C" w:rsidP="009C510C">
      <w:proofErr w:type="spellStart"/>
      <w:r w:rsidRPr="009C510C">
        <w:t>Seleccioná</w:t>
      </w:r>
      <w:proofErr w:type="spellEnd"/>
      <w:r w:rsidRPr="009C510C">
        <w:t xml:space="preserve"> </w:t>
      </w:r>
      <w:r w:rsidRPr="009C510C">
        <w:rPr>
          <w:b/>
          <w:bCs/>
        </w:rPr>
        <w:t>Guardar cambios</w:t>
      </w:r>
      <w:r w:rsidRPr="009C510C">
        <w:t xml:space="preserve"> para confirmar las modificaciones realizadas.</w:t>
      </w:r>
    </w:p>
    <w:p w14:paraId="11B55032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Cancelar</w:t>
      </w:r>
    </w:p>
    <w:p w14:paraId="73D244EF" w14:textId="77777777" w:rsidR="009C510C" w:rsidRPr="009C510C" w:rsidRDefault="009C510C" w:rsidP="009C510C">
      <w:proofErr w:type="spellStart"/>
      <w:r w:rsidRPr="009C510C">
        <w:t>Seleccioná</w:t>
      </w:r>
      <w:proofErr w:type="spellEnd"/>
      <w:r w:rsidRPr="009C510C">
        <w:t xml:space="preserve"> </w:t>
      </w:r>
      <w:r w:rsidRPr="009C510C">
        <w:rPr>
          <w:b/>
          <w:bCs/>
        </w:rPr>
        <w:t>Cancelar</w:t>
      </w:r>
      <w:r w:rsidRPr="009C510C">
        <w:t xml:space="preserve"> si </w:t>
      </w:r>
      <w:proofErr w:type="spellStart"/>
      <w:r w:rsidRPr="009C510C">
        <w:t>querés</w:t>
      </w:r>
      <w:proofErr w:type="spellEnd"/>
      <w:r w:rsidRPr="009C510C">
        <w:t xml:space="preserve"> descartar los cambios realizados y no guardarlos.</w:t>
      </w:r>
    </w:p>
    <w:p w14:paraId="64AB7C8F" w14:textId="77777777" w:rsidR="009C510C" w:rsidRPr="009C510C" w:rsidRDefault="009C510C" w:rsidP="009C510C">
      <w:r w:rsidRPr="009C510C">
        <w:rPr>
          <w:rFonts w:ascii="Segoe UI Emoji" w:hAnsi="Segoe UI Emoji" w:cs="Segoe UI Emoji"/>
        </w:rPr>
        <w:t>⚠️</w:t>
      </w:r>
      <w:r w:rsidRPr="009C510C">
        <w:t xml:space="preserve"> </w:t>
      </w:r>
      <w:r w:rsidRPr="009C510C">
        <w:rPr>
          <w:b/>
          <w:bCs/>
        </w:rPr>
        <w:t>Importante</w:t>
      </w:r>
    </w:p>
    <w:p w14:paraId="21D65DFB" w14:textId="77777777" w:rsidR="009C510C" w:rsidRPr="009C510C" w:rsidRDefault="009C510C" w:rsidP="009C510C">
      <w:r w:rsidRPr="009C510C">
        <w:t xml:space="preserve">Si modificaste información y </w:t>
      </w:r>
      <w:proofErr w:type="spellStart"/>
      <w:r w:rsidRPr="009C510C">
        <w:t>querés</w:t>
      </w:r>
      <w:proofErr w:type="spellEnd"/>
      <w:r w:rsidRPr="009C510C">
        <w:t xml:space="preserve"> conservarla, </w:t>
      </w:r>
      <w:proofErr w:type="spellStart"/>
      <w:r w:rsidRPr="009C510C">
        <w:t>asegurate</w:t>
      </w:r>
      <w:proofErr w:type="spellEnd"/>
      <w:r w:rsidRPr="009C510C">
        <w:t xml:space="preserve"> de seleccionar </w:t>
      </w:r>
      <w:r w:rsidRPr="009C510C">
        <w:rPr>
          <w:b/>
          <w:bCs/>
        </w:rPr>
        <w:t>Guardar cambios</w:t>
      </w:r>
      <w:r w:rsidRPr="009C510C">
        <w:t xml:space="preserve"> antes de abandonar la pantalla.</w:t>
      </w:r>
    </w:p>
    <w:p w14:paraId="37E02C78" w14:textId="77777777" w:rsidR="009C510C" w:rsidRPr="009C510C" w:rsidRDefault="009C510C" w:rsidP="009C510C">
      <w:r w:rsidRPr="009C510C">
        <w:pict w14:anchorId="6789029E">
          <v:rect id="_x0000_i1817" style="width:0;height:1.5pt" o:hralign="center" o:hrstd="t" o:hr="t" fillcolor="#a0a0a0" stroked="f"/>
        </w:pict>
      </w:r>
    </w:p>
    <w:p w14:paraId="2E16B99B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lastRenderedPageBreak/>
        <w:t xml:space="preserve">6.13 </w:t>
      </w:r>
      <w:r w:rsidRPr="009C510C">
        <w:rPr>
          <w:rFonts w:ascii="Segoe UI Emoji" w:hAnsi="Segoe UI Emoji" w:cs="Segoe UI Emoji"/>
          <w:b/>
          <w:bCs/>
        </w:rPr>
        <w:t>🚀</w:t>
      </w:r>
      <w:r w:rsidRPr="009C510C">
        <w:rPr>
          <w:b/>
          <w:bCs/>
        </w:rPr>
        <w:t xml:space="preserve"> Configuración recomendada para comenzar</w:t>
      </w:r>
    </w:p>
    <w:p w14:paraId="38DB4A1F" w14:textId="77777777" w:rsidR="009C510C" w:rsidRPr="009C510C" w:rsidRDefault="009C510C" w:rsidP="009C510C">
      <w:r w:rsidRPr="009C510C">
        <w:t>Cuando configures tu organización por primera vez, recomendamos completar como mínimo:</w:t>
      </w:r>
    </w:p>
    <w:p w14:paraId="4FB766CB" w14:textId="77777777" w:rsidR="009C510C" w:rsidRPr="009C510C" w:rsidRDefault="009C510C" w:rsidP="009C510C">
      <w:r w:rsidRPr="009C510C">
        <w:t>☑️ Nombre de la organización.</w:t>
      </w:r>
    </w:p>
    <w:p w14:paraId="49EF6A4A" w14:textId="77777777" w:rsidR="009C510C" w:rsidRPr="009C510C" w:rsidRDefault="009C510C" w:rsidP="009C510C">
      <w:r w:rsidRPr="009C510C">
        <w:t>☑️ Email de contacto.</w:t>
      </w:r>
    </w:p>
    <w:p w14:paraId="00CD6BFC" w14:textId="77777777" w:rsidR="009C510C" w:rsidRPr="009C510C" w:rsidRDefault="009C510C" w:rsidP="009C510C">
      <w:r w:rsidRPr="009C510C">
        <w:t>☑️ Visibilidad del club.</w:t>
      </w:r>
    </w:p>
    <w:p w14:paraId="63B44084" w14:textId="77777777" w:rsidR="009C510C" w:rsidRPr="009C510C" w:rsidRDefault="009C510C" w:rsidP="009C510C">
      <w:r w:rsidRPr="009C510C">
        <w:t>☑️ Logo.</w:t>
      </w:r>
    </w:p>
    <w:p w14:paraId="151BFAF9" w14:textId="77777777" w:rsidR="009C510C" w:rsidRPr="009C510C" w:rsidRDefault="009C510C" w:rsidP="009C510C">
      <w:r w:rsidRPr="009C510C">
        <w:t>☑️ Dirección principal.</w:t>
      </w:r>
    </w:p>
    <w:p w14:paraId="6D77DA6D" w14:textId="77777777" w:rsidR="009C510C" w:rsidRPr="009C510C" w:rsidRDefault="009C510C" w:rsidP="009C510C">
      <w:r w:rsidRPr="009C510C">
        <w:t>Además, es conveniente completar:</w:t>
      </w:r>
    </w:p>
    <w:p w14:paraId="2A037BBD" w14:textId="77777777" w:rsidR="009C510C" w:rsidRPr="009C510C" w:rsidRDefault="009C510C" w:rsidP="009C510C">
      <w:r w:rsidRPr="009C510C">
        <w:t>☑️ Razón social.</w:t>
      </w:r>
    </w:p>
    <w:p w14:paraId="62AECA1D" w14:textId="77777777" w:rsidR="009C510C" w:rsidRPr="009C510C" w:rsidRDefault="009C510C" w:rsidP="009C510C">
      <w:r w:rsidRPr="009C510C">
        <w:t>☑️ CUIT / identificación fiscal.</w:t>
      </w:r>
    </w:p>
    <w:p w14:paraId="668CAD2C" w14:textId="77777777" w:rsidR="009C510C" w:rsidRPr="009C510C" w:rsidRDefault="009C510C" w:rsidP="009C510C">
      <w:r w:rsidRPr="009C510C">
        <w:t>☑️ Descripción.</w:t>
      </w:r>
    </w:p>
    <w:p w14:paraId="3DDC6DBE" w14:textId="77777777" w:rsidR="009C510C" w:rsidRPr="009C510C" w:rsidRDefault="009C510C" w:rsidP="009C510C">
      <w:r w:rsidRPr="009C510C">
        <w:t>☑️ Teléfono.</w:t>
      </w:r>
    </w:p>
    <w:p w14:paraId="4C6AD60F" w14:textId="77777777" w:rsidR="009C510C" w:rsidRPr="009C510C" w:rsidRDefault="009C510C" w:rsidP="009C510C">
      <w:r w:rsidRPr="009C510C">
        <w:t>☑️ Sitio web.</w:t>
      </w:r>
    </w:p>
    <w:p w14:paraId="39A2D497" w14:textId="77777777" w:rsidR="009C510C" w:rsidRPr="009C510C" w:rsidRDefault="009C510C" w:rsidP="009C510C">
      <w:r w:rsidRPr="009C510C">
        <w:t>☑️ Rubro / industria.</w:t>
      </w:r>
    </w:p>
    <w:p w14:paraId="36C28836" w14:textId="77777777" w:rsidR="009C510C" w:rsidRPr="009C510C" w:rsidRDefault="009C510C" w:rsidP="009C510C">
      <w:r w:rsidRPr="009C510C">
        <w:t xml:space="preserve">Cuanta más información correcta tenga tu organización, más completa será su presentación dentro del ecosistema </w:t>
      </w:r>
      <w:proofErr w:type="spellStart"/>
      <w:r w:rsidRPr="009C510C">
        <w:t>PuntosClub</w:t>
      </w:r>
      <w:proofErr w:type="spellEnd"/>
      <w:r w:rsidRPr="009C510C">
        <w:t>.</w:t>
      </w:r>
    </w:p>
    <w:p w14:paraId="5FF053E9" w14:textId="77777777" w:rsidR="009C510C" w:rsidRPr="009C510C" w:rsidRDefault="009C510C" w:rsidP="009C510C">
      <w:r w:rsidRPr="009C510C">
        <w:pict w14:anchorId="0E364549">
          <v:rect id="_x0000_i1818" style="width:0;height:1.5pt" o:hralign="center" o:hrstd="t" o:hr="t" fillcolor="#a0a0a0" stroked="f"/>
        </w:pict>
      </w:r>
    </w:p>
    <w:p w14:paraId="21CFF8BF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⚠️</w:t>
      </w:r>
      <w:r w:rsidRPr="009C510C">
        <w:rPr>
          <w:b/>
          <w:bCs/>
        </w:rPr>
        <w:t xml:space="preserve"> Público vs. Privado: ¿qué debería elegir?</w:t>
      </w:r>
    </w:p>
    <w:p w14:paraId="42868ED4" w14:textId="77777777" w:rsidR="009C510C" w:rsidRPr="009C510C" w:rsidRDefault="009C510C" w:rsidP="009C510C">
      <w:r w:rsidRPr="009C510C">
        <w:t>Esta decisión depende de cómo quieras administrar el acceso a tu programa.</w:t>
      </w:r>
    </w:p>
    <w:p w14:paraId="3F2233E2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Elegí Público si:</w:t>
      </w:r>
    </w:p>
    <w:p w14:paraId="1E2D28EA" w14:textId="77777777" w:rsidR="009C510C" w:rsidRPr="009C510C" w:rsidRDefault="009C510C">
      <w:pPr>
        <w:numPr>
          <w:ilvl w:val="0"/>
          <w:numId w:val="27"/>
        </w:numPr>
      </w:pPr>
      <w:proofErr w:type="spellStart"/>
      <w:r w:rsidRPr="009C510C">
        <w:t>Querés</w:t>
      </w:r>
      <w:proofErr w:type="spellEnd"/>
      <w:r w:rsidRPr="009C510C">
        <w:t xml:space="preserve"> que los usuarios puedan encontrar tu club. </w:t>
      </w:r>
    </w:p>
    <w:p w14:paraId="45875B3F" w14:textId="77777777" w:rsidR="009C510C" w:rsidRPr="009C510C" w:rsidRDefault="009C510C">
      <w:pPr>
        <w:numPr>
          <w:ilvl w:val="0"/>
          <w:numId w:val="27"/>
        </w:numPr>
      </w:pPr>
      <w:proofErr w:type="spellStart"/>
      <w:r w:rsidRPr="009C510C">
        <w:t>Querés</w:t>
      </w:r>
      <w:proofErr w:type="spellEnd"/>
      <w:r w:rsidRPr="009C510C">
        <w:t xml:space="preserve"> facilitar la incorporación de nuevos beneficiarios. </w:t>
      </w:r>
    </w:p>
    <w:p w14:paraId="74C4493D" w14:textId="77777777" w:rsidR="009C510C" w:rsidRPr="009C510C" w:rsidRDefault="009C510C">
      <w:pPr>
        <w:numPr>
          <w:ilvl w:val="0"/>
          <w:numId w:val="27"/>
        </w:numPr>
      </w:pPr>
      <w:proofErr w:type="spellStart"/>
      <w:r w:rsidRPr="009C510C">
        <w:t>Querés</w:t>
      </w:r>
      <w:proofErr w:type="spellEnd"/>
      <w:r w:rsidRPr="009C510C">
        <w:t xml:space="preserve"> darle mayor visibilidad a tu programa. </w:t>
      </w:r>
    </w:p>
    <w:p w14:paraId="293AA2B2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Elegí Privado si:</w:t>
      </w:r>
    </w:p>
    <w:p w14:paraId="4980521E" w14:textId="77777777" w:rsidR="009C510C" w:rsidRPr="009C510C" w:rsidRDefault="009C510C">
      <w:pPr>
        <w:numPr>
          <w:ilvl w:val="0"/>
          <w:numId w:val="28"/>
        </w:numPr>
      </w:pPr>
      <w:proofErr w:type="spellStart"/>
      <w:r w:rsidRPr="009C510C">
        <w:t>Querés</w:t>
      </w:r>
      <w:proofErr w:type="spellEnd"/>
      <w:r w:rsidRPr="009C510C">
        <w:t xml:space="preserve"> controlar quién puede acceder. </w:t>
      </w:r>
    </w:p>
    <w:p w14:paraId="5ADB1F5D" w14:textId="77777777" w:rsidR="009C510C" w:rsidRPr="009C510C" w:rsidRDefault="009C510C">
      <w:pPr>
        <w:numPr>
          <w:ilvl w:val="0"/>
          <w:numId w:val="28"/>
        </w:numPr>
      </w:pPr>
      <w:r w:rsidRPr="009C510C">
        <w:t xml:space="preserve">El programa está destinado a un grupo específico. </w:t>
      </w:r>
    </w:p>
    <w:p w14:paraId="234F2427" w14:textId="77777777" w:rsidR="009C510C" w:rsidRPr="009C510C" w:rsidRDefault="009C510C">
      <w:pPr>
        <w:numPr>
          <w:ilvl w:val="0"/>
          <w:numId w:val="28"/>
        </w:numPr>
      </w:pPr>
      <w:proofErr w:type="spellStart"/>
      <w:r w:rsidRPr="009C510C">
        <w:t>Querés</w:t>
      </w:r>
      <w:proofErr w:type="spellEnd"/>
      <w:r w:rsidRPr="009C510C">
        <w:t xml:space="preserve"> distribuir el acceso mediante invitaciones o QR. </w:t>
      </w:r>
    </w:p>
    <w:p w14:paraId="2E2ABF31" w14:textId="77777777" w:rsidR="009C510C" w:rsidRPr="009C510C" w:rsidRDefault="009C510C" w:rsidP="009C510C">
      <w:r w:rsidRPr="009C510C">
        <w:lastRenderedPageBreak/>
        <w:t>En ambos casos, el acceso mediante código QR continúa siendo una alternativa.</w:t>
      </w:r>
    </w:p>
    <w:p w14:paraId="38F5782B" w14:textId="77777777" w:rsidR="009C510C" w:rsidRPr="009C510C" w:rsidRDefault="009C510C" w:rsidP="009C510C">
      <w:r w:rsidRPr="009C510C">
        <w:pict w14:anchorId="530CCBD9">
          <v:rect id="_x0000_i1819" style="width:0;height:1.5pt" o:hralign="center" o:hrstd="t" o:hr="t" fillcolor="#a0a0a0" stroked="f"/>
        </w:pict>
      </w:r>
    </w:p>
    <w:p w14:paraId="3C0FDA65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❓</w:t>
      </w:r>
      <w:r w:rsidRPr="009C510C">
        <w:rPr>
          <w:b/>
          <w:bCs/>
        </w:rPr>
        <w:t xml:space="preserve"> Preguntas frecuentes</w:t>
      </w:r>
    </w:p>
    <w:p w14:paraId="473A2730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¿Puedo cambiar mi club de público a privado?</w:t>
      </w:r>
    </w:p>
    <w:p w14:paraId="1CFE35C1" w14:textId="77777777" w:rsidR="009C510C" w:rsidRPr="009C510C" w:rsidRDefault="009C510C" w:rsidP="009C510C">
      <w:r w:rsidRPr="009C510C">
        <w:t>Sí. La visibilidad se puede configurar desde esta sección.</w:t>
      </w:r>
    </w:p>
    <w:p w14:paraId="5F60F45E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¿Un club privado puede utilizar códigos QR?</w:t>
      </w:r>
    </w:p>
    <w:p w14:paraId="258BB063" w14:textId="77777777" w:rsidR="009C510C" w:rsidRPr="009C510C" w:rsidRDefault="009C510C" w:rsidP="009C510C">
      <w:r w:rsidRPr="009C510C">
        <w:t>Sí. El acceso mediante código QR continúa disponible independientemente de la visibilidad elegida.</w:t>
      </w:r>
    </w:p>
    <w:p w14:paraId="7AFA9190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¿Tengo que completar todos los campos?</w:t>
      </w:r>
    </w:p>
    <w:p w14:paraId="79AF4C14" w14:textId="77777777" w:rsidR="009C510C" w:rsidRPr="009C510C" w:rsidRDefault="009C510C" w:rsidP="009C510C">
      <w:r w:rsidRPr="009C510C">
        <w:t>No. Algunos campos son opcionales. Los campos obligatorios están identificados en el formulario.</w:t>
      </w:r>
    </w:p>
    <w:p w14:paraId="55068464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¿Puedo cambiar el logo posteriormente?</w:t>
      </w:r>
    </w:p>
    <w:p w14:paraId="7611C42B" w14:textId="77777777" w:rsidR="009C510C" w:rsidRPr="009C510C" w:rsidRDefault="009C510C" w:rsidP="009C510C">
      <w:r w:rsidRPr="009C510C">
        <w:t xml:space="preserve">Sí. Desde la configuración general </w:t>
      </w:r>
      <w:proofErr w:type="spellStart"/>
      <w:r w:rsidRPr="009C510C">
        <w:t>podés</w:t>
      </w:r>
      <w:proofErr w:type="spellEnd"/>
      <w:r w:rsidRPr="009C510C">
        <w:t xml:space="preserve"> administrar el logo de la organización.</w:t>
      </w:r>
    </w:p>
    <w:p w14:paraId="229FAFA4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¿La dirección corresponde a una sucursal?</w:t>
      </w:r>
    </w:p>
    <w:p w14:paraId="6321F088" w14:textId="77777777" w:rsidR="009C510C" w:rsidRPr="009C510C" w:rsidRDefault="009C510C" w:rsidP="009C510C">
      <w:r w:rsidRPr="009C510C">
        <w:t xml:space="preserve">La pantalla identifica esta dirección como la </w:t>
      </w:r>
      <w:r w:rsidRPr="009C510C">
        <w:rPr>
          <w:b/>
          <w:bCs/>
        </w:rPr>
        <w:t>dirección principal de la organización</w:t>
      </w:r>
      <w:r w:rsidRPr="009C510C">
        <w:t>. Las diferentes sucursales se administran desde la funcionalidad específica de sucursales.</w:t>
      </w:r>
    </w:p>
    <w:p w14:paraId="281575F6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¿Qué pasa si modifico la información de mi organización?</w:t>
      </w:r>
    </w:p>
    <w:p w14:paraId="5A5B2F10" w14:textId="77777777" w:rsidR="009C510C" w:rsidRPr="009C510C" w:rsidRDefault="009C510C" w:rsidP="009C510C">
      <w:r w:rsidRPr="009C510C">
        <w:t xml:space="preserve">Los cambios quedan registrados cuando </w:t>
      </w:r>
      <w:proofErr w:type="spellStart"/>
      <w:r w:rsidRPr="009C510C">
        <w:t>seleccionás</w:t>
      </w:r>
      <w:proofErr w:type="spellEnd"/>
      <w:r w:rsidRPr="009C510C">
        <w:t xml:space="preserve"> </w:t>
      </w:r>
      <w:r w:rsidRPr="009C510C">
        <w:rPr>
          <w:b/>
          <w:bCs/>
        </w:rPr>
        <w:t>Guardar cambios</w:t>
      </w:r>
      <w:r w:rsidRPr="009C510C">
        <w:t>.</w:t>
      </w:r>
    </w:p>
    <w:p w14:paraId="77296AB3" w14:textId="77777777" w:rsidR="009C510C" w:rsidRPr="009C510C" w:rsidRDefault="009C510C" w:rsidP="009C510C">
      <w:r w:rsidRPr="009C510C">
        <w:pict w14:anchorId="2CF524DE">
          <v:rect id="_x0000_i1820" style="width:0;height:1.5pt" o:hralign="center" o:hrstd="t" o:hr="t" fillcolor="#a0a0a0" stroked="f"/>
        </w:pict>
      </w:r>
    </w:p>
    <w:p w14:paraId="0AEF58D4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🎯</w:t>
      </w:r>
      <w:r w:rsidRPr="009C510C">
        <w:rPr>
          <w:b/>
          <w:bCs/>
        </w:rPr>
        <w:t xml:space="preserve"> En resumen</w:t>
      </w:r>
    </w:p>
    <w:p w14:paraId="1B2F83FA" w14:textId="77777777" w:rsidR="009C510C" w:rsidRPr="009C510C" w:rsidRDefault="009C510C" w:rsidP="009C510C">
      <w:r w:rsidRPr="009C510C">
        <w:t xml:space="preserve">Desde </w:t>
      </w:r>
      <w:r w:rsidRPr="009C510C">
        <w:rPr>
          <w:b/>
          <w:bCs/>
        </w:rPr>
        <w:t>Configuración general</w:t>
      </w:r>
      <w:r w:rsidRPr="009C510C">
        <w:t xml:space="preserve"> </w:t>
      </w:r>
      <w:proofErr w:type="spellStart"/>
      <w:r w:rsidRPr="009C510C">
        <w:t>podés</w:t>
      </w:r>
      <w:proofErr w:type="spellEnd"/>
      <w:r w:rsidRPr="009C510C">
        <w:t xml:space="preserve"> administrar los principales datos de tu organización:</w:t>
      </w:r>
    </w:p>
    <w:p w14:paraId="08E6C1D3" w14:textId="77777777" w:rsidR="009C510C" w:rsidRPr="009C510C" w:rsidRDefault="009C510C" w:rsidP="009C510C">
      <w:r w:rsidRPr="009C510C">
        <w:rPr>
          <w:rFonts w:ascii="Segoe UI Emoji" w:hAnsi="Segoe UI Emoji" w:cs="Segoe UI Emoji"/>
          <w:b/>
          <w:bCs/>
        </w:rPr>
        <w:t>👀</w:t>
      </w:r>
      <w:r w:rsidRPr="009C510C">
        <w:rPr>
          <w:b/>
          <w:bCs/>
        </w:rPr>
        <w:t xml:space="preserve"> Visibilidad</w:t>
      </w:r>
      <w:r w:rsidRPr="009C510C">
        <w:t xml:space="preserve"> → definí si tu club será público o privado.</w:t>
      </w:r>
    </w:p>
    <w:p w14:paraId="17A67161" w14:textId="77777777" w:rsidR="009C510C" w:rsidRPr="009C510C" w:rsidRDefault="009C510C" w:rsidP="009C510C">
      <w:r w:rsidRPr="009C510C">
        <w:rPr>
          <w:rFonts w:ascii="Segoe UI Emoji" w:hAnsi="Segoe UI Emoji" w:cs="Segoe UI Emoji"/>
          <w:b/>
          <w:bCs/>
        </w:rPr>
        <w:t>🏢</w:t>
      </w:r>
      <w:r w:rsidRPr="009C510C">
        <w:rPr>
          <w:b/>
          <w:bCs/>
        </w:rPr>
        <w:t xml:space="preserve"> Información general</w:t>
      </w:r>
      <w:r w:rsidRPr="009C510C">
        <w:t xml:space="preserve"> → </w:t>
      </w:r>
      <w:proofErr w:type="spellStart"/>
      <w:r w:rsidRPr="009C510C">
        <w:t>completá</w:t>
      </w:r>
      <w:proofErr w:type="spellEnd"/>
      <w:r w:rsidRPr="009C510C">
        <w:t xml:space="preserve"> los datos de tu organización.</w:t>
      </w:r>
    </w:p>
    <w:p w14:paraId="675852C7" w14:textId="77777777" w:rsidR="009C510C" w:rsidRPr="009C510C" w:rsidRDefault="009C510C" w:rsidP="009C510C">
      <w:r w:rsidRPr="009C510C">
        <w:rPr>
          <w:rFonts w:ascii="Segoe UI Emoji" w:hAnsi="Segoe UI Emoji" w:cs="Segoe UI Emoji"/>
          <w:b/>
          <w:bCs/>
        </w:rPr>
        <w:t>🖼️</w:t>
      </w:r>
      <w:r w:rsidRPr="009C510C">
        <w:rPr>
          <w:b/>
          <w:bCs/>
        </w:rPr>
        <w:t xml:space="preserve"> Logo</w:t>
      </w:r>
      <w:r w:rsidRPr="009C510C">
        <w:t xml:space="preserve"> → </w:t>
      </w:r>
      <w:proofErr w:type="spellStart"/>
      <w:r w:rsidRPr="009C510C">
        <w:t>incorporá</w:t>
      </w:r>
      <w:proofErr w:type="spellEnd"/>
      <w:r w:rsidRPr="009C510C">
        <w:t xml:space="preserve"> tu identidad visual.</w:t>
      </w:r>
    </w:p>
    <w:p w14:paraId="426C9381" w14:textId="77777777" w:rsidR="009C510C" w:rsidRPr="009C510C" w:rsidRDefault="009C510C" w:rsidP="009C510C">
      <w:r w:rsidRPr="009C510C">
        <w:rPr>
          <w:rFonts w:ascii="Segoe UI Emoji" w:hAnsi="Segoe UI Emoji" w:cs="Segoe UI Emoji"/>
          <w:b/>
          <w:bCs/>
        </w:rPr>
        <w:t>📍</w:t>
      </w:r>
      <w:r w:rsidRPr="009C510C">
        <w:rPr>
          <w:b/>
          <w:bCs/>
        </w:rPr>
        <w:t xml:space="preserve"> Dirección</w:t>
      </w:r>
      <w:r w:rsidRPr="009C510C">
        <w:t xml:space="preserve"> → </w:t>
      </w:r>
      <w:proofErr w:type="spellStart"/>
      <w:r w:rsidRPr="009C510C">
        <w:t>registrá</w:t>
      </w:r>
      <w:proofErr w:type="spellEnd"/>
      <w:r w:rsidRPr="009C510C">
        <w:t xml:space="preserve"> la ubicación principal.</w:t>
      </w:r>
    </w:p>
    <w:p w14:paraId="5A639554" w14:textId="77777777" w:rsidR="009C510C" w:rsidRPr="009C510C" w:rsidRDefault="009C510C" w:rsidP="009C510C">
      <w:r w:rsidRPr="009C510C">
        <w:rPr>
          <w:rFonts w:ascii="Segoe UI Emoji" w:hAnsi="Segoe UI Emoji" w:cs="Segoe UI Emoji"/>
          <w:b/>
          <w:bCs/>
        </w:rPr>
        <w:t>💾</w:t>
      </w:r>
      <w:r w:rsidRPr="009C510C">
        <w:rPr>
          <w:b/>
          <w:bCs/>
        </w:rPr>
        <w:t xml:space="preserve"> Guardar cambios</w:t>
      </w:r>
      <w:r w:rsidRPr="009C510C">
        <w:t xml:space="preserve"> → </w:t>
      </w:r>
      <w:proofErr w:type="spellStart"/>
      <w:r w:rsidRPr="009C510C">
        <w:t>confirmá</w:t>
      </w:r>
      <w:proofErr w:type="spellEnd"/>
      <w:r w:rsidRPr="009C510C">
        <w:t xml:space="preserve"> las modificaciones realizadas.</w:t>
      </w:r>
    </w:p>
    <w:p w14:paraId="39648CB6" w14:textId="77777777" w:rsidR="009C510C" w:rsidRPr="009C510C" w:rsidRDefault="009C510C" w:rsidP="009C510C">
      <w:r w:rsidRPr="009C510C">
        <w:pict w14:anchorId="539414BD">
          <v:rect id="_x0000_i1821" style="width:0;height:1.5pt" o:hralign="center" o:hrstd="t" o:hr="t" fillcolor="#a0a0a0" stroked="f"/>
        </w:pict>
      </w:r>
    </w:p>
    <w:p w14:paraId="6176E9BF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lastRenderedPageBreak/>
        <w:t>💡</w:t>
      </w:r>
      <w:r w:rsidRPr="009C510C">
        <w:rPr>
          <w:b/>
          <w:bCs/>
        </w:rPr>
        <w:t xml:space="preserve"> Consejo final de </w:t>
      </w:r>
      <w:proofErr w:type="spellStart"/>
      <w:r w:rsidRPr="009C510C">
        <w:rPr>
          <w:b/>
          <w:bCs/>
        </w:rPr>
        <w:t>Clubi</w:t>
      </w:r>
      <w:proofErr w:type="spellEnd"/>
    </w:p>
    <w:p w14:paraId="29F2371B" w14:textId="77777777" w:rsidR="009C510C" w:rsidRPr="009C510C" w:rsidRDefault="009C510C" w:rsidP="009C510C">
      <w:proofErr w:type="spellStart"/>
      <w:r w:rsidRPr="009C510C">
        <w:rPr>
          <w:b/>
          <w:bCs/>
        </w:rPr>
        <w:t>Configurá</w:t>
      </w:r>
      <w:proofErr w:type="spellEnd"/>
      <w:r w:rsidRPr="009C510C">
        <w:rPr>
          <w:b/>
          <w:bCs/>
        </w:rPr>
        <w:t xml:space="preserve"> esta sección antes de comenzar a promocionar tu programa.</w:t>
      </w:r>
    </w:p>
    <w:p w14:paraId="4C38BDCE" w14:textId="77777777" w:rsidR="009C510C" w:rsidRPr="009C510C" w:rsidRDefault="009C510C" w:rsidP="009C510C">
      <w:r w:rsidRPr="009C510C">
        <w:t>Un nombre correcto, un logo reconocible, información de contacto actualizada y una dirección correctamente cargada ayudan a que tus beneficiarios identifiquen fácilmente tu organización y tengan una mejor experiencia desde el comienzo.</w:t>
      </w:r>
    </w:p>
    <w:p w14:paraId="18644F49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7. </w:t>
      </w:r>
      <w:r w:rsidRPr="009C510C">
        <w:rPr>
          <w:rFonts w:ascii="Segoe UI Emoji" w:hAnsi="Segoe UI Emoji" w:cs="Segoe UI Emoji"/>
          <w:b/>
          <w:bCs/>
        </w:rPr>
        <w:t>🏢</w:t>
      </w:r>
      <w:r w:rsidRPr="009C510C">
        <w:rPr>
          <w:b/>
          <w:bCs/>
        </w:rPr>
        <w:t xml:space="preserve"> Sucursales</w:t>
      </w:r>
    </w:p>
    <w:p w14:paraId="5B4268E7" w14:textId="77777777" w:rsidR="009C510C" w:rsidRPr="009C510C" w:rsidRDefault="009C510C" w:rsidP="009C510C">
      <w:pPr>
        <w:rPr>
          <w:b/>
          <w:bCs/>
        </w:rPr>
      </w:pPr>
      <w:proofErr w:type="spellStart"/>
      <w:r w:rsidRPr="009C510C">
        <w:rPr>
          <w:b/>
          <w:bCs/>
        </w:rPr>
        <w:t>Organizá</w:t>
      </w:r>
      <w:proofErr w:type="spellEnd"/>
      <w:r w:rsidRPr="009C510C">
        <w:rPr>
          <w:b/>
          <w:bCs/>
        </w:rPr>
        <w:t xml:space="preserve"> los puntos físicos de tu organización</w:t>
      </w:r>
    </w:p>
    <w:p w14:paraId="1DBF4767" w14:textId="77777777" w:rsidR="009C510C" w:rsidRPr="009C510C" w:rsidRDefault="009C510C" w:rsidP="009C510C">
      <w:r w:rsidRPr="009C510C">
        <w:t xml:space="preserve">Las </w:t>
      </w:r>
      <w:r w:rsidRPr="009C510C">
        <w:rPr>
          <w:b/>
          <w:bCs/>
        </w:rPr>
        <w:t>sucursales</w:t>
      </w:r>
      <w:r w:rsidRPr="009C510C">
        <w:t xml:space="preserve"> permiten representar dentro de </w:t>
      </w:r>
      <w:proofErr w:type="spellStart"/>
      <w:r w:rsidRPr="009C510C">
        <w:t>PuntosClub</w:t>
      </w:r>
      <w:proofErr w:type="spellEnd"/>
      <w:r w:rsidRPr="009C510C">
        <w:t xml:space="preserve"> los diferentes locales, puntos de atención o ubicaciones físicas de tu organización.</w:t>
      </w:r>
    </w:p>
    <w:p w14:paraId="4E22F9F5" w14:textId="77777777" w:rsidR="009C510C" w:rsidRPr="009C510C" w:rsidRDefault="009C510C" w:rsidP="009C510C">
      <w:r w:rsidRPr="009C510C">
        <w:t xml:space="preserve">Cada sucursal puede tener </w:t>
      </w:r>
      <w:r w:rsidRPr="009C510C">
        <w:rPr>
          <w:b/>
          <w:bCs/>
        </w:rPr>
        <w:t>uno o varios cajeros asignados</w:t>
      </w:r>
      <w:r w:rsidRPr="009C510C">
        <w:t>.</w:t>
      </w:r>
    </w:p>
    <w:p w14:paraId="2EDC070B" w14:textId="77777777" w:rsidR="009C510C" w:rsidRPr="009C510C" w:rsidRDefault="009C510C" w:rsidP="009C510C">
      <w:r w:rsidRPr="009C510C">
        <w:t>Esto permite organizar correctamente quién opera en cada ubicación.</w:t>
      </w:r>
    </w:p>
    <w:p w14:paraId="4A06FF12" w14:textId="77777777" w:rsidR="009C510C" w:rsidRPr="009C510C" w:rsidRDefault="009C510C" w:rsidP="009C510C">
      <w:r w:rsidRPr="009C510C">
        <w:rPr>
          <w:rFonts w:ascii="Segoe UI Emoji" w:hAnsi="Segoe UI Emoji" w:cs="Segoe UI Emoji"/>
        </w:rPr>
        <w:t>💡</w:t>
      </w:r>
      <w:r w:rsidRPr="009C510C">
        <w:t xml:space="preserve"> </w:t>
      </w:r>
      <w:r w:rsidRPr="009C510C">
        <w:rPr>
          <w:b/>
          <w:bCs/>
        </w:rPr>
        <w:t xml:space="preserve">Regla de </w:t>
      </w:r>
      <w:proofErr w:type="spellStart"/>
      <w:r w:rsidRPr="009C510C">
        <w:rPr>
          <w:b/>
          <w:bCs/>
        </w:rPr>
        <w:t>Clubi</w:t>
      </w:r>
      <w:proofErr w:type="spellEnd"/>
    </w:p>
    <w:p w14:paraId="097439B9" w14:textId="77777777" w:rsidR="009C510C" w:rsidRPr="009C510C" w:rsidRDefault="009C510C" w:rsidP="009C510C">
      <w:r w:rsidRPr="009C510C">
        <w:rPr>
          <w:b/>
          <w:bCs/>
        </w:rPr>
        <w:t xml:space="preserve">Primero </w:t>
      </w:r>
      <w:proofErr w:type="spellStart"/>
      <w:r w:rsidRPr="009C510C">
        <w:rPr>
          <w:b/>
          <w:bCs/>
        </w:rPr>
        <w:t>creá</w:t>
      </w:r>
      <w:proofErr w:type="spellEnd"/>
      <w:r w:rsidRPr="009C510C">
        <w:rPr>
          <w:b/>
          <w:bCs/>
        </w:rPr>
        <w:t xml:space="preserve"> las sucursales y después los cajeros.</w:t>
      </w:r>
    </w:p>
    <w:p w14:paraId="4AD71C10" w14:textId="77777777" w:rsidR="009C510C" w:rsidRPr="009C510C" w:rsidRDefault="009C510C" w:rsidP="009C510C">
      <w:r w:rsidRPr="009C510C">
        <w:t>Una vez creada una sucursal, podrás asignarle uno o varios cajeros.</w:t>
      </w:r>
    </w:p>
    <w:p w14:paraId="395C71F2" w14:textId="77777777" w:rsidR="009C510C" w:rsidRPr="009C510C" w:rsidRDefault="009C510C" w:rsidP="009C510C">
      <w:r w:rsidRPr="009C510C">
        <w:pict w14:anchorId="3C3ED223">
          <v:rect id="_x0000_i1991" style="width:0;height:1.5pt" o:hralign="center" o:hrstd="t" o:hr="t" fillcolor="#a0a0a0" stroked="f"/>
        </w:pict>
      </w:r>
    </w:p>
    <w:p w14:paraId="2A8C2C7A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7.1 </w:t>
      </w:r>
      <w:r w:rsidRPr="009C510C">
        <w:rPr>
          <w:rFonts w:ascii="Segoe UI Emoji" w:hAnsi="Segoe UI Emoji" w:cs="Segoe UI Emoji"/>
          <w:b/>
          <w:bCs/>
        </w:rPr>
        <w:t>🧭</w:t>
      </w:r>
      <w:r w:rsidRPr="009C510C">
        <w:rPr>
          <w:b/>
          <w:bCs/>
        </w:rPr>
        <w:t xml:space="preserve"> ¿Cómo acceder?</w:t>
      </w:r>
    </w:p>
    <w:p w14:paraId="5E931CCF" w14:textId="77777777" w:rsidR="009C510C" w:rsidRPr="009C510C" w:rsidRDefault="009C510C" w:rsidP="009C510C">
      <w:r w:rsidRPr="009C510C">
        <w:t xml:space="preserve">Desde el menú lateral </w:t>
      </w:r>
      <w:proofErr w:type="spellStart"/>
      <w:r w:rsidRPr="009C510C">
        <w:t>ingresá</w:t>
      </w:r>
      <w:proofErr w:type="spellEnd"/>
      <w:r w:rsidRPr="009C510C">
        <w:t xml:space="preserve"> a:</w:t>
      </w:r>
    </w:p>
    <w:p w14:paraId="4CC51EE5" w14:textId="77777777" w:rsidR="009C510C" w:rsidRPr="009C510C" w:rsidRDefault="009C510C" w:rsidP="009C510C">
      <w:r w:rsidRPr="009C510C">
        <w:rPr>
          <w:b/>
          <w:bCs/>
        </w:rPr>
        <w:t>Asignación de puntos → Crear sucursales</w:t>
      </w:r>
    </w:p>
    <w:p w14:paraId="413F0E09" w14:textId="77777777" w:rsidR="009C510C" w:rsidRPr="009C510C" w:rsidRDefault="009C510C" w:rsidP="009C510C">
      <w:r w:rsidRPr="009C510C">
        <w:t xml:space="preserve">Al ingresar encontrarás la pantalla </w:t>
      </w:r>
      <w:r w:rsidRPr="009C510C">
        <w:rPr>
          <w:b/>
          <w:bCs/>
        </w:rPr>
        <w:t>Sucursales</w:t>
      </w:r>
      <w:r w:rsidRPr="009C510C">
        <w:t>, donde podrás consultar las sucursales existentes y crear nuevas.</w:t>
      </w:r>
    </w:p>
    <w:p w14:paraId="2B0A36C1" w14:textId="77777777" w:rsidR="009C510C" w:rsidRPr="009C510C" w:rsidRDefault="009C510C" w:rsidP="009C510C">
      <w:r w:rsidRPr="009C510C">
        <w:pict w14:anchorId="51106F24">
          <v:rect id="_x0000_i1992" style="width:0;height:1.5pt" o:hralign="center" o:hrstd="t" o:hr="t" fillcolor="#a0a0a0" stroked="f"/>
        </w:pict>
      </w:r>
    </w:p>
    <w:p w14:paraId="41E34887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7.2 </w:t>
      </w:r>
      <w:r w:rsidRPr="009C510C">
        <w:rPr>
          <w:rFonts w:ascii="Segoe UI Emoji" w:hAnsi="Segoe UI Emoji" w:cs="Segoe UI Emoji"/>
          <w:b/>
          <w:bCs/>
        </w:rPr>
        <w:t>📊</w:t>
      </w:r>
      <w:r w:rsidRPr="009C510C">
        <w:rPr>
          <w:b/>
          <w:bCs/>
        </w:rPr>
        <w:t xml:space="preserve"> ¿Qué información muestra la pantalla?</w:t>
      </w:r>
    </w:p>
    <w:p w14:paraId="476248A5" w14:textId="77777777" w:rsidR="009C510C" w:rsidRPr="009C510C" w:rsidRDefault="009C510C" w:rsidP="009C510C">
      <w:r w:rsidRPr="009C510C">
        <w:t>La pantalla de Sucursales presenta un listado de las sucursales de tu organización.</w:t>
      </w:r>
    </w:p>
    <w:p w14:paraId="2089C779" w14:textId="77777777" w:rsidR="009C510C" w:rsidRPr="009C510C" w:rsidRDefault="009C510C" w:rsidP="009C510C">
      <w:r w:rsidRPr="009C510C">
        <w:t>Para cada una se pueden consultar diferentes datos:</w:t>
      </w:r>
    </w:p>
    <w:p w14:paraId="60B62527" w14:textId="77777777" w:rsidR="009C510C" w:rsidRPr="009C510C" w:rsidRDefault="009C510C">
      <w:pPr>
        <w:numPr>
          <w:ilvl w:val="0"/>
          <w:numId w:val="29"/>
        </w:numPr>
      </w:pPr>
      <w:r w:rsidRPr="009C510C">
        <w:rPr>
          <w:b/>
          <w:bCs/>
        </w:rPr>
        <w:t>Nombre</w:t>
      </w:r>
      <w:r w:rsidRPr="009C510C">
        <w:t xml:space="preserve"> </w:t>
      </w:r>
    </w:p>
    <w:p w14:paraId="46BC2BD9" w14:textId="77777777" w:rsidR="009C510C" w:rsidRPr="009C510C" w:rsidRDefault="009C510C">
      <w:pPr>
        <w:numPr>
          <w:ilvl w:val="0"/>
          <w:numId w:val="29"/>
        </w:numPr>
      </w:pPr>
      <w:r w:rsidRPr="009C510C">
        <w:rPr>
          <w:b/>
          <w:bCs/>
        </w:rPr>
        <w:t>Dirección</w:t>
      </w:r>
      <w:r w:rsidRPr="009C510C">
        <w:t xml:space="preserve"> </w:t>
      </w:r>
    </w:p>
    <w:p w14:paraId="3BEB0623" w14:textId="77777777" w:rsidR="009C510C" w:rsidRPr="009C510C" w:rsidRDefault="009C510C">
      <w:pPr>
        <w:numPr>
          <w:ilvl w:val="0"/>
          <w:numId w:val="29"/>
        </w:numPr>
      </w:pPr>
      <w:r w:rsidRPr="009C510C">
        <w:rPr>
          <w:b/>
          <w:bCs/>
        </w:rPr>
        <w:t>Teléfono</w:t>
      </w:r>
      <w:r w:rsidRPr="009C510C">
        <w:t xml:space="preserve"> </w:t>
      </w:r>
    </w:p>
    <w:p w14:paraId="4257528B" w14:textId="77777777" w:rsidR="009C510C" w:rsidRPr="009C510C" w:rsidRDefault="009C510C">
      <w:pPr>
        <w:numPr>
          <w:ilvl w:val="0"/>
          <w:numId w:val="29"/>
        </w:numPr>
      </w:pPr>
      <w:r w:rsidRPr="009C510C">
        <w:rPr>
          <w:b/>
          <w:bCs/>
        </w:rPr>
        <w:t>Estado</w:t>
      </w:r>
      <w:r w:rsidRPr="009C510C">
        <w:t xml:space="preserve"> </w:t>
      </w:r>
    </w:p>
    <w:p w14:paraId="2B067291" w14:textId="77777777" w:rsidR="009C510C" w:rsidRPr="009C510C" w:rsidRDefault="009C510C">
      <w:pPr>
        <w:numPr>
          <w:ilvl w:val="0"/>
          <w:numId w:val="29"/>
        </w:numPr>
      </w:pPr>
      <w:r w:rsidRPr="009C510C">
        <w:rPr>
          <w:b/>
          <w:bCs/>
        </w:rPr>
        <w:lastRenderedPageBreak/>
        <w:t>Cajero asignado</w:t>
      </w:r>
      <w:r w:rsidRPr="009C510C">
        <w:t xml:space="preserve"> </w:t>
      </w:r>
    </w:p>
    <w:p w14:paraId="3165F6E0" w14:textId="77777777" w:rsidR="009C510C" w:rsidRPr="009C510C" w:rsidRDefault="009C510C">
      <w:pPr>
        <w:numPr>
          <w:ilvl w:val="0"/>
          <w:numId w:val="29"/>
        </w:numPr>
      </w:pPr>
      <w:r w:rsidRPr="009C510C">
        <w:rPr>
          <w:b/>
          <w:bCs/>
        </w:rPr>
        <w:t>Estado del cajero</w:t>
      </w:r>
      <w:r w:rsidRPr="009C510C">
        <w:t xml:space="preserve"> </w:t>
      </w:r>
    </w:p>
    <w:p w14:paraId="2FBCACD1" w14:textId="77777777" w:rsidR="009C510C" w:rsidRPr="009C510C" w:rsidRDefault="009C510C">
      <w:pPr>
        <w:numPr>
          <w:ilvl w:val="0"/>
          <w:numId w:val="29"/>
        </w:numPr>
      </w:pPr>
      <w:r w:rsidRPr="009C510C">
        <w:rPr>
          <w:b/>
          <w:bCs/>
        </w:rPr>
        <w:t>Acciones disponibles</w:t>
      </w:r>
      <w:r w:rsidRPr="009C510C">
        <w:t xml:space="preserve"> </w:t>
      </w:r>
    </w:p>
    <w:p w14:paraId="743EA5AA" w14:textId="77777777" w:rsidR="009C510C" w:rsidRPr="009C510C" w:rsidRDefault="009C510C" w:rsidP="009C510C">
      <w:r w:rsidRPr="009C510C">
        <w:t>Esto te permite tener una visión rápida de cómo están configuradas tus sucursales y si ya tienen cajeros asociados.</w:t>
      </w:r>
    </w:p>
    <w:p w14:paraId="22665F80" w14:textId="77777777" w:rsidR="009C510C" w:rsidRPr="009C510C" w:rsidRDefault="009C510C" w:rsidP="009C510C">
      <w:r w:rsidRPr="009C510C">
        <w:pict w14:anchorId="7E849D87">
          <v:rect id="_x0000_i1993" style="width:0;height:1.5pt" o:hralign="center" o:hrstd="t" o:hr="t" fillcolor="#a0a0a0" stroked="f"/>
        </w:pict>
      </w:r>
    </w:p>
    <w:p w14:paraId="4C6A64FA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7.3 </w:t>
      </w:r>
      <w:r w:rsidRPr="009C510C">
        <w:rPr>
          <w:rFonts w:ascii="Segoe UI Emoji" w:hAnsi="Segoe UI Emoji" w:cs="Segoe UI Emoji"/>
          <w:b/>
          <w:bCs/>
        </w:rPr>
        <w:t>🔎</w:t>
      </w:r>
      <w:r w:rsidRPr="009C510C">
        <w:rPr>
          <w:b/>
          <w:bCs/>
        </w:rPr>
        <w:t xml:space="preserve"> Buscar una sucursal</w:t>
      </w:r>
    </w:p>
    <w:p w14:paraId="28B09C7E" w14:textId="77777777" w:rsidR="009C510C" w:rsidRPr="009C510C" w:rsidRDefault="009C510C" w:rsidP="009C510C">
      <w:r w:rsidRPr="009C510C">
        <w:t xml:space="preserve">Si tu organización tiene varias sucursales, </w:t>
      </w:r>
      <w:proofErr w:type="spellStart"/>
      <w:r w:rsidRPr="009C510C">
        <w:t>podés</w:t>
      </w:r>
      <w:proofErr w:type="spellEnd"/>
      <w:r w:rsidRPr="009C510C">
        <w:t xml:space="preserve"> utilizar el buscador para encontrar rápidamente una.</w:t>
      </w:r>
    </w:p>
    <w:p w14:paraId="1A70672A" w14:textId="77777777" w:rsidR="009C510C" w:rsidRPr="009C510C" w:rsidRDefault="009C510C" w:rsidP="009C510C">
      <w:r w:rsidRPr="009C510C">
        <w:t>En el campo:</w:t>
      </w:r>
    </w:p>
    <w:p w14:paraId="6532847B" w14:textId="77777777" w:rsidR="009C510C" w:rsidRPr="009C510C" w:rsidRDefault="009C510C" w:rsidP="009C510C">
      <w:r w:rsidRPr="009C510C">
        <w:rPr>
          <w:b/>
          <w:bCs/>
        </w:rPr>
        <w:t>Buscar sucursal...</w:t>
      </w:r>
    </w:p>
    <w:p w14:paraId="5E1154CC" w14:textId="77777777" w:rsidR="009C510C" w:rsidRPr="009C510C" w:rsidRDefault="009C510C" w:rsidP="009C510C">
      <w:proofErr w:type="spellStart"/>
      <w:r w:rsidRPr="009C510C">
        <w:t>ingresá</w:t>
      </w:r>
      <w:proofErr w:type="spellEnd"/>
      <w:r w:rsidRPr="009C510C">
        <w:t xml:space="preserve"> el nombre de la sucursal que </w:t>
      </w:r>
      <w:proofErr w:type="spellStart"/>
      <w:r w:rsidRPr="009C510C">
        <w:t>querés</w:t>
      </w:r>
      <w:proofErr w:type="spellEnd"/>
      <w:r w:rsidRPr="009C510C">
        <w:t xml:space="preserve"> localizar.</w:t>
      </w:r>
    </w:p>
    <w:p w14:paraId="59EF0873" w14:textId="77777777" w:rsidR="009C510C" w:rsidRPr="009C510C" w:rsidRDefault="009C510C" w:rsidP="009C510C">
      <w:r w:rsidRPr="009C510C">
        <w:pict w14:anchorId="409C41FF">
          <v:rect id="_x0000_i1994" style="width:0;height:1.5pt" o:hralign="center" o:hrstd="t" o:hr="t" fillcolor="#a0a0a0" stroked="f"/>
        </w:pict>
      </w:r>
    </w:p>
    <w:p w14:paraId="422404A9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7.4 </w:t>
      </w:r>
      <w:r w:rsidRPr="009C510C">
        <w:rPr>
          <w:rFonts w:ascii="Segoe UI Emoji" w:hAnsi="Segoe UI Emoji" w:cs="Segoe UI Emoji"/>
          <w:b/>
          <w:bCs/>
        </w:rPr>
        <w:t>🟢</w:t>
      </w:r>
      <w:r w:rsidRPr="009C510C">
        <w:rPr>
          <w:b/>
          <w:bCs/>
        </w:rPr>
        <w:t xml:space="preserve"> Filtrar por estado</w:t>
      </w:r>
    </w:p>
    <w:p w14:paraId="7AD39BE9" w14:textId="77777777" w:rsidR="009C510C" w:rsidRPr="009C510C" w:rsidRDefault="009C510C" w:rsidP="009C510C">
      <w:r w:rsidRPr="009C510C">
        <w:t>La pantalla permite filtrar las sucursales según su estado.</w:t>
      </w:r>
    </w:p>
    <w:p w14:paraId="231135A7" w14:textId="77777777" w:rsidR="009C510C" w:rsidRPr="009C510C" w:rsidRDefault="009C510C" w:rsidP="009C510C">
      <w:r w:rsidRPr="009C510C">
        <w:t xml:space="preserve">En </w:t>
      </w:r>
      <w:r w:rsidRPr="009C510C">
        <w:rPr>
          <w:b/>
          <w:bCs/>
        </w:rPr>
        <w:t>Estado</w:t>
      </w:r>
      <w:r w:rsidRPr="009C510C">
        <w:t xml:space="preserve"> </w:t>
      </w:r>
      <w:proofErr w:type="spellStart"/>
      <w:r w:rsidRPr="009C510C">
        <w:t>podés</w:t>
      </w:r>
      <w:proofErr w:type="spellEnd"/>
      <w:r w:rsidRPr="009C510C">
        <w:t xml:space="preserve"> seleccionar el estado que </w:t>
      </w:r>
      <w:proofErr w:type="spellStart"/>
      <w:r w:rsidRPr="009C510C">
        <w:t>querés</w:t>
      </w:r>
      <w:proofErr w:type="spellEnd"/>
      <w:r w:rsidRPr="009C510C">
        <w:t xml:space="preserve"> consultar.</w:t>
      </w:r>
    </w:p>
    <w:p w14:paraId="664412D2" w14:textId="77777777" w:rsidR="009C510C" w:rsidRPr="009C510C" w:rsidRDefault="009C510C" w:rsidP="009C510C">
      <w:r w:rsidRPr="009C510C">
        <w:t>También existe un filtro específico para:</w:t>
      </w:r>
    </w:p>
    <w:p w14:paraId="5C92E33F" w14:textId="77777777" w:rsidR="009C510C" w:rsidRPr="009C510C" w:rsidRDefault="009C510C" w:rsidP="009C510C">
      <w:r w:rsidRPr="009C510C">
        <w:rPr>
          <w:b/>
          <w:bCs/>
        </w:rPr>
        <w:t>Estado de cajero</w:t>
      </w:r>
    </w:p>
    <w:p w14:paraId="0A24C361" w14:textId="77777777" w:rsidR="009C510C" w:rsidRPr="009C510C" w:rsidRDefault="009C510C" w:rsidP="009C510C">
      <w:r w:rsidRPr="009C510C">
        <w:t>Esto permite localizar, por ejemplo, sucursales según la situación del cajero que tienen asignado.</w:t>
      </w:r>
    </w:p>
    <w:p w14:paraId="3F680B66" w14:textId="77777777" w:rsidR="009C510C" w:rsidRPr="009C510C" w:rsidRDefault="009C510C" w:rsidP="009C510C">
      <w:r w:rsidRPr="009C510C">
        <w:t xml:space="preserve">Después de seleccionar los filtros, </w:t>
      </w:r>
      <w:proofErr w:type="spellStart"/>
      <w:r w:rsidRPr="009C510C">
        <w:t>utilizá</w:t>
      </w:r>
      <w:proofErr w:type="spellEnd"/>
      <w:r w:rsidRPr="009C510C">
        <w:t>:</w:t>
      </w:r>
    </w:p>
    <w:p w14:paraId="158A1383" w14:textId="77777777" w:rsidR="009C510C" w:rsidRPr="009C510C" w:rsidRDefault="009C510C" w:rsidP="009C510C">
      <w:r w:rsidRPr="009C510C">
        <w:rPr>
          <w:b/>
          <w:bCs/>
        </w:rPr>
        <w:t>Aplicar</w:t>
      </w:r>
    </w:p>
    <w:p w14:paraId="6D1B38B1" w14:textId="77777777" w:rsidR="009C510C" w:rsidRPr="009C510C" w:rsidRDefault="009C510C" w:rsidP="009C510C">
      <w:r w:rsidRPr="009C510C">
        <w:t>para actualizar el listado.</w:t>
      </w:r>
    </w:p>
    <w:p w14:paraId="485ACFAB" w14:textId="77777777" w:rsidR="009C510C" w:rsidRPr="009C510C" w:rsidRDefault="009C510C" w:rsidP="009C510C">
      <w:r w:rsidRPr="009C510C">
        <w:pict w14:anchorId="459CBA83">
          <v:rect id="_x0000_i1995" style="width:0;height:1.5pt" o:hralign="center" o:hrstd="t" o:hr="t" fillcolor="#a0a0a0" stroked="f"/>
        </w:pict>
      </w:r>
    </w:p>
    <w:p w14:paraId="5EDDA637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7.5 </w:t>
      </w:r>
      <w:r w:rsidRPr="009C510C">
        <w:rPr>
          <w:rFonts w:ascii="Segoe UI Emoji" w:hAnsi="Segoe UI Emoji" w:cs="Segoe UI Emoji"/>
          <w:b/>
          <w:bCs/>
        </w:rPr>
        <w:t>➕</w:t>
      </w:r>
      <w:r w:rsidRPr="009C510C">
        <w:rPr>
          <w:b/>
          <w:bCs/>
        </w:rPr>
        <w:t xml:space="preserve"> Crear una nueva sucursal</w:t>
      </w:r>
    </w:p>
    <w:p w14:paraId="783E76AD" w14:textId="77777777" w:rsidR="009C510C" w:rsidRPr="009C510C" w:rsidRDefault="009C510C" w:rsidP="009C510C">
      <w:r w:rsidRPr="009C510C">
        <w:t xml:space="preserve">Para crear una sucursal </w:t>
      </w:r>
      <w:proofErr w:type="spellStart"/>
      <w:r w:rsidRPr="009C510C">
        <w:t>utilizá</w:t>
      </w:r>
      <w:proofErr w:type="spellEnd"/>
      <w:r w:rsidRPr="009C510C">
        <w:t xml:space="preserve"> el panel:</w:t>
      </w:r>
    </w:p>
    <w:p w14:paraId="0F5BBDDE" w14:textId="77777777" w:rsidR="009C510C" w:rsidRPr="009C510C" w:rsidRDefault="009C510C" w:rsidP="009C510C">
      <w:r w:rsidRPr="009C510C">
        <w:rPr>
          <w:b/>
          <w:bCs/>
        </w:rPr>
        <w:t>Nueva Sucursal</w:t>
      </w:r>
    </w:p>
    <w:p w14:paraId="4D8F9A3B" w14:textId="77777777" w:rsidR="009C510C" w:rsidRPr="009C510C" w:rsidRDefault="009C510C" w:rsidP="009C510C">
      <w:r w:rsidRPr="009C510C">
        <w:t>La creación se realiza completando la información solicitada.</w:t>
      </w:r>
    </w:p>
    <w:p w14:paraId="191CA633" w14:textId="77777777" w:rsidR="009C510C" w:rsidRPr="009C510C" w:rsidRDefault="009C510C" w:rsidP="009C510C">
      <w:r w:rsidRPr="009C510C">
        <w:pict w14:anchorId="28AC1C7E">
          <v:rect id="_x0000_i1996" style="width:0;height:1.5pt" o:hralign="center" o:hrstd="t" o:hr="t" fillcolor="#a0a0a0" stroked="f"/>
        </w:pict>
      </w:r>
    </w:p>
    <w:p w14:paraId="7B20A10E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lastRenderedPageBreak/>
        <w:t xml:space="preserve">7.6 </w:t>
      </w:r>
      <w:r w:rsidRPr="009C510C">
        <w:rPr>
          <w:rFonts w:ascii="Segoe UI Emoji" w:hAnsi="Segoe UI Emoji" w:cs="Segoe UI Emoji"/>
          <w:b/>
          <w:bCs/>
        </w:rPr>
        <w:t>🏢</w:t>
      </w:r>
      <w:r w:rsidRPr="009C510C">
        <w:rPr>
          <w:b/>
          <w:bCs/>
        </w:rPr>
        <w:t xml:space="preserve"> Información de la sucursal</w:t>
      </w:r>
    </w:p>
    <w:p w14:paraId="2DCF8E92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Nombre de la sucursal</w:t>
      </w:r>
    </w:p>
    <w:p w14:paraId="0E9D53E1" w14:textId="77777777" w:rsidR="009C510C" w:rsidRPr="009C510C" w:rsidRDefault="009C510C" w:rsidP="009C510C">
      <w:proofErr w:type="spellStart"/>
      <w:r w:rsidRPr="009C510C">
        <w:t>Ingresá</w:t>
      </w:r>
      <w:proofErr w:type="spellEnd"/>
      <w:r w:rsidRPr="009C510C">
        <w:t xml:space="preserve"> el nombre con el que vas a identificar la sucursal.</w:t>
      </w:r>
    </w:p>
    <w:p w14:paraId="44A7943D" w14:textId="77777777" w:rsidR="009C510C" w:rsidRPr="009C510C" w:rsidRDefault="009C510C" w:rsidP="009C510C">
      <w:r w:rsidRPr="009C510C">
        <w:t>Por ejemplo:</w:t>
      </w:r>
    </w:p>
    <w:p w14:paraId="6BEEB628" w14:textId="77777777" w:rsidR="009C510C" w:rsidRPr="009C510C" w:rsidRDefault="009C510C">
      <w:pPr>
        <w:numPr>
          <w:ilvl w:val="0"/>
          <w:numId w:val="30"/>
        </w:numPr>
      </w:pPr>
      <w:r w:rsidRPr="009C510C">
        <w:t xml:space="preserve">Sucursal Centro. </w:t>
      </w:r>
    </w:p>
    <w:p w14:paraId="3FCF201B" w14:textId="77777777" w:rsidR="009C510C" w:rsidRPr="009C510C" w:rsidRDefault="009C510C">
      <w:pPr>
        <w:numPr>
          <w:ilvl w:val="0"/>
          <w:numId w:val="30"/>
        </w:numPr>
      </w:pPr>
      <w:r w:rsidRPr="009C510C">
        <w:t xml:space="preserve">Sucursal Norte. </w:t>
      </w:r>
    </w:p>
    <w:p w14:paraId="080F8427" w14:textId="77777777" w:rsidR="009C510C" w:rsidRPr="009C510C" w:rsidRDefault="009C510C">
      <w:pPr>
        <w:numPr>
          <w:ilvl w:val="0"/>
          <w:numId w:val="30"/>
        </w:numPr>
      </w:pPr>
      <w:r w:rsidRPr="009C510C">
        <w:t xml:space="preserve">Local Shopping. </w:t>
      </w:r>
    </w:p>
    <w:p w14:paraId="564D8590" w14:textId="77777777" w:rsidR="009C510C" w:rsidRPr="009C510C" w:rsidRDefault="009C510C">
      <w:pPr>
        <w:numPr>
          <w:ilvl w:val="0"/>
          <w:numId w:val="30"/>
        </w:numPr>
      </w:pPr>
      <w:r w:rsidRPr="009C510C">
        <w:t xml:space="preserve">Sucursal San Martín. </w:t>
      </w:r>
    </w:p>
    <w:p w14:paraId="7709C465" w14:textId="77777777" w:rsidR="009C510C" w:rsidRPr="009C510C" w:rsidRDefault="009C510C" w:rsidP="009C510C">
      <w:r w:rsidRPr="009C510C">
        <w:t>El nombre debería permitir reconocerla fácilmente.</w:t>
      </w:r>
    </w:p>
    <w:p w14:paraId="4CC043C9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💡</w:t>
      </w:r>
      <w:r w:rsidRPr="009C510C">
        <w:rPr>
          <w:b/>
          <w:bCs/>
        </w:rPr>
        <w:t xml:space="preserve"> Recomendación</w:t>
      </w:r>
    </w:p>
    <w:p w14:paraId="06F561D8" w14:textId="77777777" w:rsidR="009C510C" w:rsidRPr="009C510C" w:rsidRDefault="009C510C" w:rsidP="009C510C">
      <w:proofErr w:type="spellStart"/>
      <w:r w:rsidRPr="009C510C">
        <w:t>Utilizá</w:t>
      </w:r>
      <w:proofErr w:type="spellEnd"/>
      <w:r w:rsidRPr="009C510C">
        <w:t xml:space="preserve"> nombres claros y consistentes.</w:t>
      </w:r>
    </w:p>
    <w:p w14:paraId="0EB75D8F" w14:textId="77777777" w:rsidR="009C510C" w:rsidRPr="009C510C" w:rsidRDefault="009C510C" w:rsidP="009C510C">
      <w:r w:rsidRPr="009C510C">
        <w:t xml:space="preserve">Si </w:t>
      </w:r>
      <w:proofErr w:type="spellStart"/>
      <w:r w:rsidRPr="009C510C">
        <w:t>tenés</w:t>
      </w:r>
      <w:proofErr w:type="spellEnd"/>
      <w:r w:rsidRPr="009C510C">
        <w:t xml:space="preserve"> varias sucursales, </w:t>
      </w:r>
      <w:proofErr w:type="spellStart"/>
      <w:r w:rsidRPr="009C510C">
        <w:t>evitá</w:t>
      </w:r>
      <w:proofErr w:type="spellEnd"/>
      <w:r w:rsidRPr="009C510C">
        <w:t xml:space="preserve"> nombres genéricos como:</w:t>
      </w:r>
    </w:p>
    <w:p w14:paraId="2B8CF25E" w14:textId="77777777" w:rsidR="009C510C" w:rsidRPr="009C510C" w:rsidRDefault="009C510C" w:rsidP="009C510C">
      <w:r w:rsidRPr="009C510C">
        <w:t>"Local 1"</w:t>
      </w:r>
    </w:p>
    <w:p w14:paraId="593ADB8F" w14:textId="77777777" w:rsidR="009C510C" w:rsidRPr="009C510C" w:rsidRDefault="009C510C" w:rsidP="009C510C">
      <w:r w:rsidRPr="009C510C">
        <w:t>cuando podrías utilizar una referencia que permita identificar rápidamente su ubicación.</w:t>
      </w:r>
    </w:p>
    <w:p w14:paraId="4205EDDE" w14:textId="77777777" w:rsidR="009C510C" w:rsidRPr="009C510C" w:rsidRDefault="009C510C" w:rsidP="009C510C">
      <w:r w:rsidRPr="009C510C">
        <w:pict w14:anchorId="6DCDCCA3">
          <v:rect id="_x0000_i1997" style="width:0;height:1.5pt" o:hralign="center" o:hrstd="t" o:hr="t" fillcolor="#a0a0a0" stroked="f"/>
        </w:pict>
      </w:r>
    </w:p>
    <w:p w14:paraId="78832D38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📞</w:t>
      </w:r>
      <w:r w:rsidRPr="009C510C">
        <w:rPr>
          <w:b/>
          <w:bCs/>
        </w:rPr>
        <w:t xml:space="preserve"> Teléfono</w:t>
      </w:r>
    </w:p>
    <w:p w14:paraId="5B6AB9CC" w14:textId="77777777" w:rsidR="009C510C" w:rsidRPr="009C510C" w:rsidRDefault="009C510C" w:rsidP="009C510C">
      <w:proofErr w:type="spellStart"/>
      <w:r w:rsidRPr="009C510C">
        <w:t>Podés</w:t>
      </w:r>
      <w:proofErr w:type="spellEnd"/>
      <w:r w:rsidRPr="009C510C">
        <w:t xml:space="preserve"> ingresar el teléfono correspondiente a la sucursal.</w:t>
      </w:r>
    </w:p>
    <w:p w14:paraId="2866BC13" w14:textId="77777777" w:rsidR="009C510C" w:rsidRPr="009C510C" w:rsidRDefault="009C510C" w:rsidP="009C510C">
      <w:r w:rsidRPr="009C510C">
        <w:t xml:space="preserve">Este campo es </w:t>
      </w:r>
      <w:r w:rsidRPr="009C510C">
        <w:rPr>
          <w:b/>
          <w:bCs/>
        </w:rPr>
        <w:t>opcional</w:t>
      </w:r>
      <w:r w:rsidRPr="009C510C">
        <w:t>.</w:t>
      </w:r>
    </w:p>
    <w:p w14:paraId="0849ED23" w14:textId="77777777" w:rsidR="009C510C" w:rsidRPr="009C510C" w:rsidRDefault="009C510C" w:rsidP="009C510C">
      <w:r w:rsidRPr="009C510C">
        <w:t>Si la sucursal tiene un número de contacto propio, recomendamos registrarlo.</w:t>
      </w:r>
    </w:p>
    <w:p w14:paraId="171B0F17" w14:textId="77777777" w:rsidR="009C510C" w:rsidRPr="009C510C" w:rsidRDefault="009C510C" w:rsidP="009C510C">
      <w:r w:rsidRPr="009C510C">
        <w:pict w14:anchorId="0B307245">
          <v:rect id="_x0000_i1998" style="width:0;height:1.5pt" o:hralign="center" o:hrstd="t" o:hr="t" fillcolor="#a0a0a0" stroked="f"/>
        </w:pict>
      </w:r>
    </w:p>
    <w:p w14:paraId="041EA1C0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🟢</w:t>
      </w:r>
      <w:r w:rsidRPr="009C510C">
        <w:rPr>
          <w:b/>
          <w:bCs/>
        </w:rPr>
        <w:t xml:space="preserve"> Estado</w:t>
      </w:r>
    </w:p>
    <w:p w14:paraId="263005AA" w14:textId="77777777" w:rsidR="009C510C" w:rsidRPr="009C510C" w:rsidRDefault="009C510C" w:rsidP="009C510C">
      <w:proofErr w:type="spellStart"/>
      <w:r w:rsidRPr="009C510C">
        <w:t>Podés</w:t>
      </w:r>
      <w:proofErr w:type="spellEnd"/>
      <w:r w:rsidRPr="009C510C">
        <w:t xml:space="preserve"> definir el estado de la sucursal.</w:t>
      </w:r>
    </w:p>
    <w:p w14:paraId="1B56061B" w14:textId="77777777" w:rsidR="009C510C" w:rsidRPr="009C510C" w:rsidRDefault="009C510C" w:rsidP="009C510C">
      <w:r w:rsidRPr="009C510C">
        <w:t>La pantalla permite seleccionar entre los estados disponibles en el sistema.</w:t>
      </w:r>
    </w:p>
    <w:p w14:paraId="4E34E7E4" w14:textId="77777777" w:rsidR="009C510C" w:rsidRPr="009C510C" w:rsidRDefault="009C510C" w:rsidP="009C510C">
      <w:r w:rsidRPr="009C510C">
        <w:t>Por ejemplo, una sucursal puede encontrarse:</w:t>
      </w:r>
    </w:p>
    <w:p w14:paraId="5EB0E480" w14:textId="77777777" w:rsidR="009C510C" w:rsidRPr="009C510C" w:rsidRDefault="009C510C" w:rsidP="009C510C">
      <w:r w:rsidRPr="009C510C">
        <w:rPr>
          <w:b/>
          <w:bCs/>
        </w:rPr>
        <w:t>Activa</w:t>
      </w:r>
    </w:p>
    <w:p w14:paraId="433AF810" w14:textId="77777777" w:rsidR="009C510C" w:rsidRPr="009C510C" w:rsidRDefault="009C510C" w:rsidP="009C510C">
      <w:r w:rsidRPr="009C510C">
        <w:t>cuando está operativa.</w:t>
      </w:r>
    </w:p>
    <w:p w14:paraId="484B576D" w14:textId="77777777" w:rsidR="009C510C" w:rsidRPr="009C510C" w:rsidRDefault="009C510C" w:rsidP="009C510C">
      <w:r w:rsidRPr="009C510C">
        <w:lastRenderedPageBreak/>
        <w:t>El estado permite administrar las sucursales sin necesidad de eliminarlas cuando dejan de estar operativas.</w:t>
      </w:r>
    </w:p>
    <w:p w14:paraId="0D65D3BB" w14:textId="77777777" w:rsidR="009C510C" w:rsidRPr="009C510C" w:rsidRDefault="009C510C" w:rsidP="009C510C">
      <w:r w:rsidRPr="009C510C">
        <w:rPr>
          <w:rFonts w:ascii="Segoe UI Emoji" w:hAnsi="Segoe UI Emoji" w:cs="Segoe UI Emoji"/>
        </w:rPr>
        <w:t>⚠️</w:t>
      </w:r>
      <w:r w:rsidRPr="009C510C">
        <w:t xml:space="preserve"> </w:t>
      </w:r>
      <w:r w:rsidRPr="009C510C">
        <w:rPr>
          <w:b/>
          <w:bCs/>
        </w:rPr>
        <w:t>Importante</w:t>
      </w:r>
    </w:p>
    <w:p w14:paraId="16786C53" w14:textId="77777777" w:rsidR="009C510C" w:rsidRPr="009C510C" w:rsidRDefault="009C510C" w:rsidP="009C510C">
      <w:r w:rsidRPr="009C510C">
        <w:t xml:space="preserve">Si una sucursal deja de funcionar temporalmente, </w:t>
      </w:r>
      <w:proofErr w:type="spellStart"/>
      <w:r w:rsidRPr="009C510C">
        <w:t>evaluá</w:t>
      </w:r>
      <w:proofErr w:type="spellEnd"/>
      <w:r w:rsidRPr="009C510C">
        <w:t xml:space="preserve"> utilizar el estado correspondiente en lugar de eliminarla. De esta manera se conserva la información histórica asociada a ella.</w:t>
      </w:r>
    </w:p>
    <w:p w14:paraId="24E07941" w14:textId="77777777" w:rsidR="009C510C" w:rsidRPr="009C510C" w:rsidRDefault="009C510C" w:rsidP="009C510C">
      <w:r w:rsidRPr="009C510C">
        <w:pict w14:anchorId="5C9C67A7">
          <v:rect id="_x0000_i1999" style="width:0;height:1.5pt" o:hralign="center" o:hrstd="t" o:hr="t" fillcolor="#a0a0a0" stroked="f"/>
        </w:pict>
      </w:r>
    </w:p>
    <w:p w14:paraId="529888EE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7.7 </w:t>
      </w:r>
      <w:r w:rsidRPr="009C510C">
        <w:rPr>
          <w:rFonts w:ascii="Segoe UI Emoji" w:hAnsi="Segoe UI Emoji" w:cs="Segoe UI Emoji"/>
          <w:b/>
          <w:bCs/>
        </w:rPr>
        <w:t>📍</w:t>
      </w:r>
      <w:r w:rsidRPr="009C510C">
        <w:rPr>
          <w:b/>
          <w:bCs/>
        </w:rPr>
        <w:t xml:space="preserve"> Información de dirección</w:t>
      </w:r>
    </w:p>
    <w:p w14:paraId="40C9F5E4" w14:textId="77777777" w:rsidR="009C510C" w:rsidRPr="009C510C" w:rsidRDefault="009C510C" w:rsidP="009C510C">
      <w:r w:rsidRPr="009C510C">
        <w:t>La dirección permite identificar dónde se encuentra físicamente la sucursal.</w:t>
      </w:r>
    </w:p>
    <w:p w14:paraId="1EEB0718" w14:textId="77777777" w:rsidR="009C510C" w:rsidRPr="009C510C" w:rsidRDefault="009C510C" w:rsidP="009C510C">
      <w:r w:rsidRPr="009C510C">
        <w:t>La pantalla ofrece diferentes alternativas para cargarla.</w:t>
      </w:r>
    </w:p>
    <w:p w14:paraId="397BE056" w14:textId="77777777" w:rsidR="009C510C" w:rsidRPr="009C510C" w:rsidRDefault="009C510C" w:rsidP="009C510C">
      <w:r w:rsidRPr="009C510C">
        <w:pict w14:anchorId="77416069">
          <v:rect id="_x0000_i2000" style="width:0;height:1.5pt" o:hralign="center" o:hrstd="t" o:hr="t" fillcolor="#a0a0a0" stroked="f"/>
        </w:pict>
      </w:r>
    </w:p>
    <w:p w14:paraId="605A1B0E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🔎</w:t>
      </w:r>
      <w:r w:rsidRPr="009C510C">
        <w:rPr>
          <w:b/>
          <w:bCs/>
        </w:rPr>
        <w:t xml:space="preserve"> Buscar dirección</w:t>
      </w:r>
    </w:p>
    <w:p w14:paraId="7BCCE3CA" w14:textId="77777777" w:rsidR="009C510C" w:rsidRPr="009C510C" w:rsidRDefault="009C510C" w:rsidP="009C510C">
      <w:proofErr w:type="spellStart"/>
      <w:r w:rsidRPr="009C510C">
        <w:t>Podés</w:t>
      </w:r>
      <w:proofErr w:type="spellEnd"/>
      <w:r w:rsidRPr="009C510C">
        <w:t xml:space="preserve"> comenzar escribiendo la dirección en:</w:t>
      </w:r>
    </w:p>
    <w:p w14:paraId="7E4BB850" w14:textId="77777777" w:rsidR="009C510C" w:rsidRPr="009C510C" w:rsidRDefault="009C510C" w:rsidP="009C510C">
      <w:proofErr w:type="spellStart"/>
      <w:r w:rsidRPr="009C510C">
        <w:rPr>
          <w:b/>
          <w:bCs/>
        </w:rPr>
        <w:t>Ingresá</w:t>
      </w:r>
      <w:proofErr w:type="spellEnd"/>
      <w:r w:rsidRPr="009C510C">
        <w:rPr>
          <w:b/>
          <w:bCs/>
        </w:rPr>
        <w:t xml:space="preserve"> una dirección...</w:t>
      </w:r>
    </w:p>
    <w:p w14:paraId="39EABFB0" w14:textId="77777777" w:rsidR="009C510C" w:rsidRPr="009C510C" w:rsidRDefault="009C510C" w:rsidP="009C510C">
      <w:r w:rsidRPr="009C510C">
        <w:t>El sistema puede mostrar sugerencias de dirección.</w:t>
      </w:r>
    </w:p>
    <w:p w14:paraId="7DC888B1" w14:textId="77777777" w:rsidR="009C510C" w:rsidRPr="009C510C" w:rsidRDefault="009C510C" w:rsidP="009C510C">
      <w:r w:rsidRPr="009C510C">
        <w:t xml:space="preserve">Cuando encuentres la ubicación correcta, </w:t>
      </w:r>
      <w:proofErr w:type="spellStart"/>
      <w:r w:rsidRPr="009C510C">
        <w:t>seleccioná</w:t>
      </w:r>
      <w:proofErr w:type="spellEnd"/>
      <w:r w:rsidRPr="009C510C">
        <w:t xml:space="preserve"> la sugerencia correspondiente.</w:t>
      </w:r>
    </w:p>
    <w:p w14:paraId="1130F2A1" w14:textId="77777777" w:rsidR="009C510C" w:rsidRPr="009C510C" w:rsidRDefault="009C510C" w:rsidP="009C510C">
      <w:r w:rsidRPr="009C510C">
        <w:t xml:space="preserve">Debajo del campo se indica que también </w:t>
      </w:r>
      <w:proofErr w:type="spellStart"/>
      <w:r w:rsidRPr="009C510C">
        <w:t>podés</w:t>
      </w:r>
      <w:proofErr w:type="spellEnd"/>
      <w:r w:rsidRPr="009C510C">
        <w:t xml:space="preserve"> completar la dirección manualmente.</w:t>
      </w:r>
    </w:p>
    <w:p w14:paraId="1DD8B593" w14:textId="77777777" w:rsidR="009C510C" w:rsidRPr="009C510C" w:rsidRDefault="009C510C" w:rsidP="009C510C">
      <w:r w:rsidRPr="009C510C">
        <w:pict w14:anchorId="221C87D2">
          <v:rect id="_x0000_i2001" style="width:0;height:1.5pt" o:hralign="center" o:hrstd="t" o:hr="t" fillcolor="#a0a0a0" stroked="f"/>
        </w:pict>
      </w:r>
    </w:p>
    <w:p w14:paraId="1DBA8CE4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📍</w:t>
      </w:r>
      <w:r w:rsidRPr="009C510C">
        <w:rPr>
          <w:b/>
          <w:bCs/>
        </w:rPr>
        <w:t xml:space="preserve"> Usar mi ubicación</w:t>
      </w:r>
    </w:p>
    <w:p w14:paraId="18BBBB0E" w14:textId="77777777" w:rsidR="009C510C" w:rsidRPr="009C510C" w:rsidRDefault="009C510C" w:rsidP="009C510C">
      <w:r w:rsidRPr="009C510C">
        <w:t>La pantalla también ofrece la opción:</w:t>
      </w:r>
    </w:p>
    <w:p w14:paraId="7503D2B6" w14:textId="77777777" w:rsidR="009C510C" w:rsidRPr="009C510C" w:rsidRDefault="009C510C" w:rsidP="009C510C">
      <w:r w:rsidRPr="009C510C">
        <w:rPr>
          <w:b/>
          <w:bCs/>
        </w:rPr>
        <w:t>Usar mi ubicación</w:t>
      </w:r>
    </w:p>
    <w:p w14:paraId="2EB78D06" w14:textId="77777777" w:rsidR="009C510C" w:rsidRPr="009C510C" w:rsidRDefault="009C510C" w:rsidP="009C510C">
      <w:r w:rsidRPr="009C510C">
        <w:t>Esta alternativa permite utilizar la ubicación del dispositivo para facilitar la carga de la dirección.</w:t>
      </w:r>
    </w:p>
    <w:p w14:paraId="52A9F13A" w14:textId="77777777" w:rsidR="009C510C" w:rsidRPr="009C510C" w:rsidRDefault="009C510C" w:rsidP="009C510C">
      <w:r w:rsidRPr="009C510C">
        <w:rPr>
          <w:rFonts w:ascii="Segoe UI Emoji" w:hAnsi="Segoe UI Emoji" w:cs="Segoe UI Emoji"/>
        </w:rPr>
        <w:t>💡</w:t>
      </w:r>
      <w:r w:rsidRPr="009C510C">
        <w:t xml:space="preserve"> </w:t>
      </w:r>
      <w:r w:rsidRPr="009C510C">
        <w:rPr>
          <w:b/>
          <w:bCs/>
        </w:rPr>
        <w:t xml:space="preserve">Consejo de </w:t>
      </w:r>
      <w:proofErr w:type="spellStart"/>
      <w:r w:rsidRPr="009C510C">
        <w:rPr>
          <w:b/>
          <w:bCs/>
        </w:rPr>
        <w:t>Clubi</w:t>
      </w:r>
      <w:proofErr w:type="spellEnd"/>
    </w:p>
    <w:p w14:paraId="5C9813F0" w14:textId="77777777" w:rsidR="009C510C" w:rsidRPr="009C510C" w:rsidRDefault="009C510C" w:rsidP="009C510C">
      <w:r w:rsidRPr="009C510C">
        <w:t>Si estás creando la sucursal desde el propio local, utilizar tu ubicación puede ayudarte a cargar la dirección de forma más rápida.</w:t>
      </w:r>
    </w:p>
    <w:p w14:paraId="5141BE2B" w14:textId="77777777" w:rsidR="009C510C" w:rsidRPr="009C510C" w:rsidRDefault="009C510C" w:rsidP="009C510C">
      <w:r w:rsidRPr="009C510C">
        <w:pict w14:anchorId="3B933784">
          <v:rect id="_x0000_i2002" style="width:0;height:1.5pt" o:hralign="center" o:hrstd="t" o:hr="t" fillcolor="#a0a0a0" stroked="f"/>
        </w:pict>
      </w:r>
    </w:p>
    <w:p w14:paraId="62296B9C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7.8 </w:t>
      </w:r>
      <w:r w:rsidRPr="009C510C">
        <w:rPr>
          <w:rFonts w:ascii="Segoe UI Emoji" w:hAnsi="Segoe UI Emoji" w:cs="Segoe UI Emoji"/>
          <w:b/>
          <w:bCs/>
        </w:rPr>
        <w:t>🛣️</w:t>
      </w:r>
      <w:r w:rsidRPr="009C510C">
        <w:rPr>
          <w:b/>
          <w:bCs/>
        </w:rPr>
        <w:t xml:space="preserve"> Completar la dirección manualmente</w:t>
      </w:r>
    </w:p>
    <w:p w14:paraId="6A122067" w14:textId="77777777" w:rsidR="009C510C" w:rsidRPr="009C510C" w:rsidRDefault="009C510C" w:rsidP="009C510C">
      <w:r w:rsidRPr="009C510C">
        <w:lastRenderedPageBreak/>
        <w:t>Si preferís cargar la información manualmente, encontrarás los siguientes campos:</w:t>
      </w:r>
    </w:p>
    <w:p w14:paraId="5471FC5D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Calle</w:t>
      </w:r>
    </w:p>
    <w:p w14:paraId="33EB59AC" w14:textId="77777777" w:rsidR="009C510C" w:rsidRPr="009C510C" w:rsidRDefault="009C510C" w:rsidP="009C510C">
      <w:proofErr w:type="spellStart"/>
      <w:r w:rsidRPr="009C510C">
        <w:t>Ingresá</w:t>
      </w:r>
      <w:proofErr w:type="spellEnd"/>
      <w:r w:rsidRPr="009C510C">
        <w:t xml:space="preserve"> el nombre de la calle.</w:t>
      </w:r>
    </w:p>
    <w:p w14:paraId="66DBE5D0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Número</w:t>
      </w:r>
    </w:p>
    <w:p w14:paraId="1D0C3D99" w14:textId="77777777" w:rsidR="009C510C" w:rsidRPr="009C510C" w:rsidRDefault="009C510C" w:rsidP="009C510C">
      <w:proofErr w:type="spellStart"/>
      <w:r w:rsidRPr="009C510C">
        <w:t>Ingresá</w:t>
      </w:r>
      <w:proofErr w:type="spellEnd"/>
      <w:r w:rsidRPr="009C510C">
        <w:t xml:space="preserve"> la altura correspondiente.</w:t>
      </w:r>
    </w:p>
    <w:p w14:paraId="79A3D2AC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Ciudad</w:t>
      </w:r>
    </w:p>
    <w:p w14:paraId="1CD60440" w14:textId="77777777" w:rsidR="009C510C" w:rsidRPr="009C510C" w:rsidRDefault="009C510C" w:rsidP="009C510C">
      <w:proofErr w:type="spellStart"/>
      <w:r w:rsidRPr="009C510C">
        <w:t>Ingresá</w:t>
      </w:r>
      <w:proofErr w:type="spellEnd"/>
      <w:r w:rsidRPr="009C510C">
        <w:t xml:space="preserve"> la ciudad donde está ubicada la sucursal.</w:t>
      </w:r>
    </w:p>
    <w:p w14:paraId="596DD727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Provincia / Estado</w:t>
      </w:r>
    </w:p>
    <w:p w14:paraId="65E3CD14" w14:textId="77777777" w:rsidR="009C510C" w:rsidRPr="009C510C" w:rsidRDefault="009C510C" w:rsidP="009C510C">
      <w:proofErr w:type="spellStart"/>
      <w:r w:rsidRPr="009C510C">
        <w:t>Ingresá</w:t>
      </w:r>
      <w:proofErr w:type="spellEnd"/>
      <w:r w:rsidRPr="009C510C">
        <w:t xml:space="preserve"> la provincia o estado correspondiente.</w:t>
      </w:r>
    </w:p>
    <w:p w14:paraId="6F3F7744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Código Postal</w:t>
      </w:r>
    </w:p>
    <w:p w14:paraId="70CF6755" w14:textId="77777777" w:rsidR="009C510C" w:rsidRPr="009C510C" w:rsidRDefault="009C510C" w:rsidP="009C510C">
      <w:proofErr w:type="spellStart"/>
      <w:r w:rsidRPr="009C510C">
        <w:t>Ingresá</w:t>
      </w:r>
      <w:proofErr w:type="spellEnd"/>
      <w:r w:rsidRPr="009C510C">
        <w:t xml:space="preserve"> el código postal de la ubicación.</w:t>
      </w:r>
    </w:p>
    <w:p w14:paraId="5FBC1CFD" w14:textId="77777777" w:rsidR="009C510C" w:rsidRPr="009C510C" w:rsidRDefault="009C510C" w:rsidP="009C510C">
      <w:r w:rsidRPr="009C510C">
        <w:pict w14:anchorId="19C58D96">
          <v:rect id="_x0000_i2003" style="width:0;height:1.5pt" o:hralign="center" o:hrstd="t" o:hr="t" fillcolor="#a0a0a0" stroked="f"/>
        </w:pict>
      </w:r>
    </w:p>
    <w:p w14:paraId="4EB11284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7.9 </w:t>
      </w:r>
      <w:r w:rsidRPr="009C510C">
        <w:rPr>
          <w:rFonts w:ascii="Segoe UI Emoji" w:hAnsi="Segoe UI Emoji" w:cs="Segoe UI Emoji"/>
          <w:b/>
          <w:bCs/>
        </w:rPr>
        <w:t>💾</w:t>
      </w:r>
      <w:r w:rsidRPr="009C510C">
        <w:rPr>
          <w:b/>
          <w:bCs/>
        </w:rPr>
        <w:t xml:space="preserve"> Crear la sucursal</w:t>
      </w:r>
    </w:p>
    <w:p w14:paraId="7A202E69" w14:textId="77777777" w:rsidR="009C510C" w:rsidRPr="009C510C" w:rsidRDefault="009C510C" w:rsidP="009C510C">
      <w:r w:rsidRPr="009C510C">
        <w:t>Una vez completada la información:</w:t>
      </w:r>
    </w:p>
    <w:p w14:paraId="3FA177E4" w14:textId="77777777" w:rsidR="009C510C" w:rsidRPr="009C510C" w:rsidRDefault="009C510C">
      <w:pPr>
        <w:numPr>
          <w:ilvl w:val="0"/>
          <w:numId w:val="31"/>
        </w:numPr>
      </w:pPr>
      <w:proofErr w:type="spellStart"/>
      <w:r w:rsidRPr="009C510C">
        <w:t>Revisá</w:t>
      </w:r>
      <w:proofErr w:type="spellEnd"/>
      <w:r w:rsidRPr="009C510C">
        <w:t xml:space="preserve"> el nombre. </w:t>
      </w:r>
    </w:p>
    <w:p w14:paraId="30814883" w14:textId="77777777" w:rsidR="009C510C" w:rsidRPr="009C510C" w:rsidRDefault="009C510C">
      <w:pPr>
        <w:numPr>
          <w:ilvl w:val="0"/>
          <w:numId w:val="31"/>
        </w:numPr>
      </w:pPr>
      <w:proofErr w:type="spellStart"/>
      <w:r w:rsidRPr="009C510C">
        <w:t>Verificá</w:t>
      </w:r>
      <w:proofErr w:type="spellEnd"/>
      <w:r w:rsidRPr="009C510C">
        <w:t xml:space="preserve"> el teléfono, si corresponde. </w:t>
      </w:r>
    </w:p>
    <w:p w14:paraId="6AC78588" w14:textId="77777777" w:rsidR="009C510C" w:rsidRPr="009C510C" w:rsidRDefault="009C510C">
      <w:pPr>
        <w:numPr>
          <w:ilvl w:val="0"/>
          <w:numId w:val="31"/>
        </w:numPr>
      </w:pPr>
      <w:proofErr w:type="spellStart"/>
      <w:r w:rsidRPr="009C510C">
        <w:t>Comprobá</w:t>
      </w:r>
      <w:proofErr w:type="spellEnd"/>
      <w:r w:rsidRPr="009C510C">
        <w:t xml:space="preserve"> el estado. </w:t>
      </w:r>
    </w:p>
    <w:p w14:paraId="035A983D" w14:textId="77777777" w:rsidR="009C510C" w:rsidRPr="009C510C" w:rsidRDefault="009C510C">
      <w:pPr>
        <w:numPr>
          <w:ilvl w:val="0"/>
          <w:numId w:val="31"/>
        </w:numPr>
      </w:pPr>
      <w:proofErr w:type="spellStart"/>
      <w:r w:rsidRPr="009C510C">
        <w:t>Revisá</w:t>
      </w:r>
      <w:proofErr w:type="spellEnd"/>
      <w:r w:rsidRPr="009C510C">
        <w:t xml:space="preserve"> cuidadosamente la dirección. </w:t>
      </w:r>
    </w:p>
    <w:p w14:paraId="458F09F1" w14:textId="77777777" w:rsidR="009C510C" w:rsidRPr="009C510C" w:rsidRDefault="009C510C">
      <w:pPr>
        <w:numPr>
          <w:ilvl w:val="0"/>
          <w:numId w:val="31"/>
        </w:numPr>
      </w:pPr>
      <w:proofErr w:type="spellStart"/>
      <w:r w:rsidRPr="009C510C">
        <w:t>Seleccioná</w:t>
      </w:r>
      <w:proofErr w:type="spellEnd"/>
      <w:r w:rsidRPr="009C510C">
        <w:t xml:space="preserve"> </w:t>
      </w:r>
      <w:r w:rsidRPr="009C510C">
        <w:rPr>
          <w:b/>
          <w:bCs/>
        </w:rPr>
        <w:t>Crear</w:t>
      </w:r>
      <w:r w:rsidRPr="009C510C">
        <w:t xml:space="preserve">. </w:t>
      </w:r>
    </w:p>
    <w:p w14:paraId="1B7D3BB8" w14:textId="77777777" w:rsidR="009C510C" w:rsidRPr="009C510C" w:rsidRDefault="009C510C" w:rsidP="009C510C">
      <w:r w:rsidRPr="009C510C">
        <w:t>La nueva sucursal quedará incorporada al listado.</w:t>
      </w:r>
    </w:p>
    <w:p w14:paraId="2E68BB2A" w14:textId="77777777" w:rsidR="009C510C" w:rsidRPr="009C510C" w:rsidRDefault="009C510C" w:rsidP="009C510C">
      <w:r w:rsidRPr="009C510C">
        <w:pict w14:anchorId="4AD563AC">
          <v:rect id="_x0000_i2004" style="width:0;height:1.5pt" o:hralign="center" o:hrstd="t" o:hr="t" fillcolor="#a0a0a0" stroked="f"/>
        </w:pict>
      </w:r>
    </w:p>
    <w:p w14:paraId="02E11261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7.10 </w:t>
      </w:r>
      <w:r w:rsidRPr="009C510C">
        <w:rPr>
          <w:rFonts w:ascii="Segoe UI Emoji" w:hAnsi="Segoe UI Emoji" w:cs="Segoe UI Emoji"/>
          <w:b/>
          <w:bCs/>
        </w:rPr>
        <w:t>👥</w:t>
      </w:r>
      <w:r w:rsidRPr="009C510C">
        <w:rPr>
          <w:b/>
          <w:bCs/>
        </w:rPr>
        <w:t xml:space="preserve"> Asignación de cajeros</w:t>
      </w:r>
    </w:p>
    <w:p w14:paraId="0F8AB7BB" w14:textId="77777777" w:rsidR="009C510C" w:rsidRPr="009C510C" w:rsidRDefault="009C510C" w:rsidP="009C510C">
      <w:r w:rsidRPr="009C510C">
        <w:t xml:space="preserve">Una de las características más importantes de las sucursales es que pueden tener </w:t>
      </w:r>
      <w:r w:rsidRPr="009C510C">
        <w:rPr>
          <w:b/>
          <w:bCs/>
        </w:rPr>
        <w:t>uno o varios cajeros asignados</w:t>
      </w:r>
      <w:r w:rsidRPr="009C510C">
        <w:t>.</w:t>
      </w:r>
    </w:p>
    <w:p w14:paraId="57B74605" w14:textId="77777777" w:rsidR="009C510C" w:rsidRPr="009C510C" w:rsidRDefault="009C510C" w:rsidP="009C510C">
      <w:r w:rsidRPr="009C510C">
        <w:t>En el listado podrás consultar:</w:t>
      </w:r>
    </w:p>
    <w:p w14:paraId="2D060A6E" w14:textId="77777777" w:rsidR="009C510C" w:rsidRPr="009C510C" w:rsidRDefault="009C510C" w:rsidP="009C510C">
      <w:r w:rsidRPr="009C510C">
        <w:rPr>
          <w:b/>
          <w:bCs/>
        </w:rPr>
        <w:t>Cajero asignado</w:t>
      </w:r>
    </w:p>
    <w:p w14:paraId="5BCAE4EB" w14:textId="77777777" w:rsidR="009C510C" w:rsidRPr="009C510C" w:rsidRDefault="009C510C" w:rsidP="009C510C">
      <w:r w:rsidRPr="009C510C">
        <w:t>y</w:t>
      </w:r>
    </w:p>
    <w:p w14:paraId="11BCE5BD" w14:textId="77777777" w:rsidR="009C510C" w:rsidRPr="009C510C" w:rsidRDefault="009C510C" w:rsidP="009C510C">
      <w:r w:rsidRPr="009C510C">
        <w:rPr>
          <w:b/>
          <w:bCs/>
        </w:rPr>
        <w:lastRenderedPageBreak/>
        <w:t>Estado de cajero</w:t>
      </w:r>
      <w:r w:rsidRPr="009C510C">
        <w:t>.</w:t>
      </w:r>
    </w:p>
    <w:p w14:paraId="16C63963" w14:textId="77777777" w:rsidR="009C510C" w:rsidRPr="009C510C" w:rsidRDefault="009C510C" w:rsidP="009C510C">
      <w:r w:rsidRPr="009C510C">
        <w:t>Una sucursal puede funcionar con:</w:t>
      </w:r>
    </w:p>
    <w:p w14:paraId="4D944782" w14:textId="77777777" w:rsidR="009C510C" w:rsidRPr="009C510C" w:rsidRDefault="009C510C">
      <w:pPr>
        <w:numPr>
          <w:ilvl w:val="0"/>
          <w:numId w:val="32"/>
        </w:numPr>
      </w:pPr>
      <w:r w:rsidRPr="009C510C">
        <w:t xml:space="preserve">Un cajero. </w:t>
      </w:r>
    </w:p>
    <w:p w14:paraId="4C881713" w14:textId="77777777" w:rsidR="009C510C" w:rsidRPr="009C510C" w:rsidRDefault="009C510C">
      <w:pPr>
        <w:numPr>
          <w:ilvl w:val="0"/>
          <w:numId w:val="32"/>
        </w:numPr>
      </w:pPr>
      <w:r w:rsidRPr="009C510C">
        <w:t xml:space="preserve">Varios cajeros. </w:t>
      </w:r>
    </w:p>
    <w:p w14:paraId="1BEA0D5F" w14:textId="77777777" w:rsidR="009C510C" w:rsidRPr="009C510C" w:rsidRDefault="009C510C">
      <w:pPr>
        <w:numPr>
          <w:ilvl w:val="0"/>
          <w:numId w:val="32"/>
        </w:numPr>
      </w:pPr>
      <w:r w:rsidRPr="009C510C">
        <w:t xml:space="preserve">Ningún cajero todavía. </w:t>
      </w:r>
    </w:p>
    <w:p w14:paraId="7D0FA457" w14:textId="77777777" w:rsidR="009C510C" w:rsidRPr="009C510C" w:rsidRDefault="009C510C" w:rsidP="009C510C">
      <w:r w:rsidRPr="009C510C">
        <w:t>Esto resulta especialmente útil para organizaciones que tienen diferentes turnos o varios puntos de atención dentro de una misma sucursal.</w:t>
      </w:r>
    </w:p>
    <w:p w14:paraId="5C208B99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Ejemplo</w:t>
      </w:r>
    </w:p>
    <w:p w14:paraId="67985F4C" w14:textId="77777777" w:rsidR="009C510C" w:rsidRPr="009C510C" w:rsidRDefault="009C510C" w:rsidP="009C510C">
      <w:r w:rsidRPr="009C510C">
        <w:t>Una sucursal podría tener:</w:t>
      </w:r>
    </w:p>
    <w:p w14:paraId="5B8CC3F8" w14:textId="77777777" w:rsidR="009C510C" w:rsidRPr="009C510C" w:rsidRDefault="009C510C" w:rsidP="009C510C">
      <w:r w:rsidRPr="009C510C">
        <w:rPr>
          <w:b/>
          <w:bCs/>
        </w:rPr>
        <w:t>Turno mañana → Cajero A</w:t>
      </w:r>
    </w:p>
    <w:p w14:paraId="4246E75F" w14:textId="77777777" w:rsidR="009C510C" w:rsidRPr="009C510C" w:rsidRDefault="009C510C" w:rsidP="009C510C">
      <w:r w:rsidRPr="009C510C">
        <w:rPr>
          <w:b/>
          <w:bCs/>
        </w:rPr>
        <w:t>Turno tarde → Cajero B</w:t>
      </w:r>
    </w:p>
    <w:p w14:paraId="3526FF07" w14:textId="77777777" w:rsidR="009C510C" w:rsidRPr="009C510C" w:rsidRDefault="009C510C" w:rsidP="009C510C">
      <w:r w:rsidRPr="009C510C">
        <w:t>Ambos asociados a la misma sucursal.</w:t>
      </w:r>
    </w:p>
    <w:p w14:paraId="34128F61" w14:textId="77777777" w:rsidR="009C510C" w:rsidRPr="009C510C" w:rsidRDefault="009C510C" w:rsidP="009C510C">
      <w:r w:rsidRPr="009C510C">
        <w:pict w14:anchorId="775D8F74">
          <v:rect id="_x0000_i2005" style="width:0;height:1.5pt" o:hralign="center" o:hrstd="t" o:hr="t" fillcolor="#a0a0a0" stroked="f"/>
        </w:pict>
      </w:r>
    </w:p>
    <w:p w14:paraId="47133BED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7.11 </w:t>
      </w:r>
      <w:r w:rsidRPr="009C510C">
        <w:rPr>
          <w:rFonts w:ascii="Segoe UI Emoji" w:hAnsi="Segoe UI Emoji" w:cs="Segoe UI Emoji"/>
          <w:b/>
          <w:bCs/>
        </w:rPr>
        <w:t>🧾</w:t>
      </w:r>
      <w:r w:rsidRPr="009C510C">
        <w:rPr>
          <w:b/>
          <w:bCs/>
        </w:rPr>
        <w:t xml:space="preserve"> Sucursal sin cajero</w:t>
      </w:r>
    </w:p>
    <w:p w14:paraId="47EEDC12" w14:textId="77777777" w:rsidR="009C510C" w:rsidRPr="009C510C" w:rsidRDefault="009C510C" w:rsidP="009C510C">
      <w:r w:rsidRPr="009C510C">
        <w:t>En el listado puede aparecer una sucursal con:</w:t>
      </w:r>
    </w:p>
    <w:p w14:paraId="317D8ABD" w14:textId="77777777" w:rsidR="009C510C" w:rsidRPr="009C510C" w:rsidRDefault="009C510C" w:rsidP="009C510C">
      <w:r w:rsidRPr="009C510C">
        <w:rPr>
          <w:b/>
          <w:bCs/>
        </w:rPr>
        <w:t>Sin cajeros todavía</w:t>
      </w:r>
    </w:p>
    <w:p w14:paraId="3840333A" w14:textId="77777777" w:rsidR="009C510C" w:rsidRPr="009C510C" w:rsidRDefault="009C510C" w:rsidP="009C510C">
      <w:r w:rsidRPr="009C510C">
        <w:t>Esto significa que la sucursal ya fue creada, pero todavía no tiene un cajero asignado.</w:t>
      </w:r>
    </w:p>
    <w:p w14:paraId="11FA0540" w14:textId="77777777" w:rsidR="009C510C" w:rsidRPr="009C510C" w:rsidRDefault="009C510C" w:rsidP="009C510C">
      <w:r w:rsidRPr="009C510C">
        <w:t>También aparece la posibilidad de:</w:t>
      </w:r>
    </w:p>
    <w:p w14:paraId="3FA81F2C" w14:textId="77777777" w:rsidR="009C510C" w:rsidRPr="009C510C" w:rsidRDefault="009C510C" w:rsidP="009C510C">
      <w:r w:rsidRPr="009C510C">
        <w:rPr>
          <w:b/>
          <w:bCs/>
        </w:rPr>
        <w:t>Crear cajero</w:t>
      </w:r>
    </w:p>
    <w:p w14:paraId="2FC0BA4B" w14:textId="77777777" w:rsidR="009C510C" w:rsidRPr="009C510C" w:rsidRDefault="009C510C" w:rsidP="009C510C">
      <w:r w:rsidRPr="009C510C">
        <w:t>desde esa misma zona.</w:t>
      </w:r>
    </w:p>
    <w:p w14:paraId="0FB7AAE3" w14:textId="77777777" w:rsidR="009C510C" w:rsidRPr="009C510C" w:rsidRDefault="009C510C" w:rsidP="009C510C">
      <w:r w:rsidRPr="009C510C">
        <w:rPr>
          <w:rFonts w:ascii="Segoe UI Emoji" w:hAnsi="Segoe UI Emoji" w:cs="Segoe UI Emoji"/>
        </w:rPr>
        <w:t>💡</w:t>
      </w:r>
      <w:r w:rsidRPr="009C510C">
        <w:t xml:space="preserve"> </w:t>
      </w:r>
      <w:r w:rsidRPr="009C510C">
        <w:rPr>
          <w:b/>
          <w:bCs/>
        </w:rPr>
        <w:t xml:space="preserve">Consejo de </w:t>
      </w:r>
      <w:proofErr w:type="spellStart"/>
      <w:r w:rsidRPr="009C510C">
        <w:rPr>
          <w:b/>
          <w:bCs/>
        </w:rPr>
        <w:t>Clubi</w:t>
      </w:r>
      <w:proofErr w:type="spellEnd"/>
    </w:p>
    <w:p w14:paraId="14237F90" w14:textId="77777777" w:rsidR="009C510C" w:rsidRPr="009C510C" w:rsidRDefault="009C510C" w:rsidP="009C510C">
      <w:r w:rsidRPr="009C510C">
        <w:t xml:space="preserve">No es un error que una sucursal aparezca inicialmente sin cajeros. </w:t>
      </w:r>
      <w:proofErr w:type="spellStart"/>
      <w:r w:rsidRPr="009C510C">
        <w:t>Podés</w:t>
      </w:r>
      <w:proofErr w:type="spellEnd"/>
      <w:r w:rsidRPr="009C510C">
        <w:t xml:space="preserve"> crear primero todas tus sucursales y luego crear y asignar los cajeros correspondientes.</w:t>
      </w:r>
    </w:p>
    <w:p w14:paraId="30E17A86" w14:textId="77777777" w:rsidR="009C510C" w:rsidRPr="009C510C" w:rsidRDefault="009C510C" w:rsidP="009C510C">
      <w:r w:rsidRPr="009C510C">
        <w:pict w14:anchorId="5B554A67">
          <v:rect id="_x0000_i2006" style="width:0;height:1.5pt" o:hralign="center" o:hrstd="t" o:hr="t" fillcolor="#a0a0a0" stroked="f"/>
        </w:pict>
      </w:r>
    </w:p>
    <w:p w14:paraId="55263DE5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7.12 </w:t>
      </w:r>
      <w:r w:rsidRPr="009C510C">
        <w:rPr>
          <w:rFonts w:ascii="Segoe UI Emoji" w:hAnsi="Segoe UI Emoji" w:cs="Segoe UI Emoji"/>
          <w:b/>
          <w:bCs/>
        </w:rPr>
        <w:t>✏️</w:t>
      </w:r>
      <w:r w:rsidRPr="009C510C">
        <w:rPr>
          <w:b/>
          <w:bCs/>
        </w:rPr>
        <w:t xml:space="preserve"> Editar una sucursal</w:t>
      </w:r>
    </w:p>
    <w:p w14:paraId="37216484" w14:textId="77777777" w:rsidR="009C510C" w:rsidRPr="009C510C" w:rsidRDefault="009C510C" w:rsidP="009C510C">
      <w:r w:rsidRPr="009C510C">
        <w:t xml:space="preserve">En la columna </w:t>
      </w:r>
      <w:r w:rsidRPr="009C510C">
        <w:rPr>
          <w:b/>
          <w:bCs/>
        </w:rPr>
        <w:t>Acciones</w:t>
      </w:r>
      <w:r w:rsidRPr="009C510C">
        <w:t xml:space="preserve"> encontrarás la opción de edición.</w:t>
      </w:r>
    </w:p>
    <w:p w14:paraId="1719EC21" w14:textId="77777777" w:rsidR="009C510C" w:rsidRPr="009C510C" w:rsidRDefault="009C510C" w:rsidP="009C510C">
      <w:r w:rsidRPr="009C510C">
        <w:t>El botón con el ícono de lápiz permite modificar la información de una sucursal existente.</w:t>
      </w:r>
    </w:p>
    <w:p w14:paraId="58846F1A" w14:textId="77777777" w:rsidR="009C510C" w:rsidRPr="009C510C" w:rsidRDefault="009C510C" w:rsidP="009C510C">
      <w:proofErr w:type="spellStart"/>
      <w:r w:rsidRPr="009C510C">
        <w:lastRenderedPageBreak/>
        <w:t>Utilizalo</w:t>
      </w:r>
      <w:proofErr w:type="spellEnd"/>
      <w:r w:rsidRPr="009C510C">
        <w:t xml:space="preserve"> cuando necesites actualizar, por ejemplo:</w:t>
      </w:r>
    </w:p>
    <w:p w14:paraId="6BA70C5D" w14:textId="77777777" w:rsidR="009C510C" w:rsidRPr="009C510C" w:rsidRDefault="009C510C">
      <w:pPr>
        <w:numPr>
          <w:ilvl w:val="0"/>
          <w:numId w:val="33"/>
        </w:numPr>
      </w:pPr>
      <w:r w:rsidRPr="009C510C">
        <w:t xml:space="preserve">Nombre. </w:t>
      </w:r>
    </w:p>
    <w:p w14:paraId="0292366A" w14:textId="77777777" w:rsidR="009C510C" w:rsidRPr="009C510C" w:rsidRDefault="009C510C">
      <w:pPr>
        <w:numPr>
          <w:ilvl w:val="0"/>
          <w:numId w:val="33"/>
        </w:numPr>
      </w:pPr>
      <w:r w:rsidRPr="009C510C">
        <w:t xml:space="preserve">Teléfono. </w:t>
      </w:r>
    </w:p>
    <w:p w14:paraId="3E3E1FE7" w14:textId="77777777" w:rsidR="009C510C" w:rsidRPr="009C510C" w:rsidRDefault="009C510C">
      <w:pPr>
        <w:numPr>
          <w:ilvl w:val="0"/>
          <w:numId w:val="33"/>
        </w:numPr>
      </w:pPr>
      <w:r w:rsidRPr="009C510C">
        <w:t xml:space="preserve">Estado. </w:t>
      </w:r>
    </w:p>
    <w:p w14:paraId="705ABEE1" w14:textId="77777777" w:rsidR="009C510C" w:rsidRPr="009C510C" w:rsidRDefault="009C510C">
      <w:pPr>
        <w:numPr>
          <w:ilvl w:val="0"/>
          <w:numId w:val="33"/>
        </w:numPr>
      </w:pPr>
      <w:r w:rsidRPr="009C510C">
        <w:t xml:space="preserve">Dirección. </w:t>
      </w:r>
    </w:p>
    <w:p w14:paraId="6459A609" w14:textId="77777777" w:rsidR="009C510C" w:rsidRPr="009C510C" w:rsidRDefault="009C510C" w:rsidP="009C510C">
      <w:r w:rsidRPr="009C510C">
        <w:t xml:space="preserve">Después de realizar las modificaciones, </w:t>
      </w:r>
      <w:proofErr w:type="spellStart"/>
      <w:r w:rsidRPr="009C510C">
        <w:t>guardá</w:t>
      </w:r>
      <w:proofErr w:type="spellEnd"/>
      <w:r w:rsidRPr="009C510C">
        <w:t xml:space="preserve"> los cambios según las opciones disponibles en la pantalla de edición.</w:t>
      </w:r>
    </w:p>
    <w:p w14:paraId="5E43A17A" w14:textId="77777777" w:rsidR="009C510C" w:rsidRPr="009C510C" w:rsidRDefault="009C510C" w:rsidP="009C510C">
      <w:r w:rsidRPr="009C510C">
        <w:pict w14:anchorId="72143598">
          <v:rect id="_x0000_i2007" style="width:0;height:1.5pt" o:hralign="center" o:hrstd="t" o:hr="t" fillcolor="#a0a0a0" stroked="f"/>
        </w:pict>
      </w:r>
    </w:p>
    <w:p w14:paraId="6396A8F9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7.13 </w:t>
      </w:r>
      <w:r w:rsidRPr="009C510C">
        <w:rPr>
          <w:rFonts w:ascii="Segoe UI Emoji" w:hAnsi="Segoe UI Emoji" w:cs="Segoe UI Emoji"/>
          <w:b/>
          <w:bCs/>
        </w:rPr>
        <w:t>🗑️</w:t>
      </w:r>
      <w:r w:rsidRPr="009C510C">
        <w:rPr>
          <w:b/>
          <w:bCs/>
        </w:rPr>
        <w:t xml:space="preserve"> Eliminar una sucursal</w:t>
      </w:r>
    </w:p>
    <w:p w14:paraId="25DD48A0" w14:textId="77777777" w:rsidR="009C510C" w:rsidRPr="009C510C" w:rsidRDefault="009C510C" w:rsidP="009C510C">
      <w:r w:rsidRPr="009C510C">
        <w:t>En las acciones de cada sucursal también aparece la opción de eliminar.</w:t>
      </w:r>
    </w:p>
    <w:p w14:paraId="3537F8BE" w14:textId="77777777" w:rsidR="009C510C" w:rsidRPr="009C510C" w:rsidRDefault="009C510C" w:rsidP="009C510C">
      <w:r w:rsidRPr="009C510C">
        <w:t>Esta acción debe utilizarse con cuidado.</w:t>
      </w:r>
    </w:p>
    <w:p w14:paraId="3F4E69F7" w14:textId="77777777" w:rsidR="009C510C" w:rsidRPr="009C510C" w:rsidRDefault="009C510C" w:rsidP="009C510C">
      <w:r w:rsidRPr="009C510C">
        <w:rPr>
          <w:rFonts w:ascii="Segoe UI Emoji" w:hAnsi="Segoe UI Emoji" w:cs="Segoe UI Emoji"/>
        </w:rPr>
        <w:t>⚠️</w:t>
      </w:r>
      <w:r w:rsidRPr="009C510C">
        <w:t xml:space="preserve"> </w:t>
      </w:r>
      <w:r w:rsidRPr="009C510C">
        <w:rPr>
          <w:b/>
          <w:bCs/>
        </w:rPr>
        <w:t>Importante</w:t>
      </w:r>
    </w:p>
    <w:p w14:paraId="3E43F382" w14:textId="77777777" w:rsidR="009C510C" w:rsidRPr="009C510C" w:rsidRDefault="009C510C" w:rsidP="009C510C">
      <w:r w:rsidRPr="009C510C">
        <w:t xml:space="preserve">Antes de eliminar una sucursal, </w:t>
      </w:r>
      <w:proofErr w:type="spellStart"/>
      <w:r w:rsidRPr="009C510C">
        <w:t>verificá</w:t>
      </w:r>
      <w:proofErr w:type="spellEnd"/>
      <w:r w:rsidRPr="009C510C">
        <w:t xml:space="preserve"> que realmente corresponda hacerlo y que no sea preferible modificar su estado.</w:t>
      </w:r>
    </w:p>
    <w:p w14:paraId="4FE1A6B4" w14:textId="77777777" w:rsidR="009C510C" w:rsidRPr="009C510C" w:rsidRDefault="009C510C" w:rsidP="009C510C">
      <w:r w:rsidRPr="009C510C">
        <w:t>La eliminación de información puede afectar la organización y consulta de los datos relacionados con esa sucursal.</w:t>
      </w:r>
    </w:p>
    <w:p w14:paraId="1EC5377C" w14:textId="77777777" w:rsidR="009C510C" w:rsidRPr="009C510C" w:rsidRDefault="009C510C" w:rsidP="009C510C">
      <w:r w:rsidRPr="009C510C">
        <w:pict w14:anchorId="0C5902CE">
          <v:rect id="_x0000_i2008" style="width:0;height:1.5pt" o:hralign="center" o:hrstd="t" o:hr="t" fillcolor="#a0a0a0" stroked="f"/>
        </w:pict>
      </w:r>
    </w:p>
    <w:p w14:paraId="0EEE5FB3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7.14 </w:t>
      </w:r>
      <w:r w:rsidRPr="009C510C">
        <w:rPr>
          <w:rFonts w:ascii="Segoe UI Emoji" w:hAnsi="Segoe UI Emoji" w:cs="Segoe UI Emoji"/>
          <w:b/>
          <w:bCs/>
        </w:rPr>
        <w:t>📊</w:t>
      </w:r>
      <w:r w:rsidRPr="009C510C">
        <w:rPr>
          <w:b/>
          <w:bCs/>
        </w:rPr>
        <w:t xml:space="preserve"> Límite de sucursales</w:t>
      </w:r>
    </w:p>
    <w:p w14:paraId="69DA0CB9" w14:textId="77777777" w:rsidR="009C510C" w:rsidRPr="009C510C" w:rsidRDefault="009C510C" w:rsidP="009C510C">
      <w:r w:rsidRPr="009C510C">
        <w:t>En la parte superior de la pantalla aparece un indicador que muestra cuántas sucursales utiliza actualmente tu organización en relación con el límite disponible.</w:t>
      </w:r>
    </w:p>
    <w:p w14:paraId="6D2705F9" w14:textId="77777777" w:rsidR="009C510C" w:rsidRPr="009C510C" w:rsidRDefault="009C510C" w:rsidP="009C510C">
      <w:r w:rsidRPr="009C510C">
        <w:t>Por ejemplo:</w:t>
      </w:r>
    </w:p>
    <w:p w14:paraId="0D1D0976" w14:textId="77777777" w:rsidR="009C510C" w:rsidRPr="009C510C" w:rsidRDefault="009C510C" w:rsidP="009C510C">
      <w:r w:rsidRPr="009C510C">
        <w:rPr>
          <w:b/>
          <w:bCs/>
        </w:rPr>
        <w:t>3 / 15</w:t>
      </w:r>
    </w:p>
    <w:p w14:paraId="2E00ABD7" w14:textId="77777777" w:rsidR="009C510C" w:rsidRPr="009C510C" w:rsidRDefault="009C510C" w:rsidP="009C510C">
      <w:r w:rsidRPr="009C510C">
        <w:t>Esto significa que la organización tiene utilizadas 3 sucursales de un máximo de 15 disponibles según su plan.</w:t>
      </w:r>
    </w:p>
    <w:p w14:paraId="6ACD24E1" w14:textId="77777777" w:rsidR="009C510C" w:rsidRPr="009C510C" w:rsidRDefault="009C510C" w:rsidP="009C510C">
      <w:r w:rsidRPr="009C510C">
        <w:rPr>
          <w:rFonts w:ascii="Segoe UI Emoji" w:hAnsi="Segoe UI Emoji" w:cs="Segoe UI Emoji"/>
          <w:b/>
          <w:bCs/>
        </w:rPr>
        <w:t>⚠️</w:t>
      </w:r>
      <w:r w:rsidRPr="009C510C">
        <w:rPr>
          <w:b/>
          <w:bCs/>
        </w:rPr>
        <w:t xml:space="preserve"> El límite depende del plan contratado.</w:t>
      </w:r>
    </w:p>
    <w:p w14:paraId="5B0CBA68" w14:textId="77777777" w:rsidR="009C510C" w:rsidRPr="009C510C" w:rsidRDefault="009C510C" w:rsidP="009C510C">
      <w:r w:rsidRPr="009C510C">
        <w:t>Por lo tanto, el número que veas en tu cuenta puede ser diferente.</w:t>
      </w:r>
    </w:p>
    <w:p w14:paraId="12580C90" w14:textId="77777777" w:rsidR="009C510C" w:rsidRPr="009C510C" w:rsidRDefault="009C510C" w:rsidP="009C510C">
      <w:r w:rsidRPr="009C510C">
        <w:pict w14:anchorId="4DCD529B">
          <v:rect id="_x0000_i2009" style="width:0;height:1.5pt" o:hralign="center" o:hrstd="t" o:hr="t" fillcolor="#a0a0a0" stroked="f"/>
        </w:pict>
      </w:r>
    </w:p>
    <w:p w14:paraId="56E6AF8D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 xml:space="preserve">7.15 </w:t>
      </w:r>
      <w:r w:rsidRPr="009C510C">
        <w:rPr>
          <w:rFonts w:ascii="Segoe UI Emoji" w:hAnsi="Segoe UI Emoji" w:cs="Segoe UI Emoji"/>
          <w:b/>
          <w:bCs/>
        </w:rPr>
        <w:t>📈</w:t>
      </w:r>
      <w:r w:rsidRPr="009C510C">
        <w:rPr>
          <w:b/>
          <w:bCs/>
        </w:rPr>
        <w:t xml:space="preserve"> Resumen de sucursales</w:t>
      </w:r>
    </w:p>
    <w:p w14:paraId="6AE999C0" w14:textId="77777777" w:rsidR="009C510C" w:rsidRPr="009C510C" w:rsidRDefault="009C510C" w:rsidP="009C510C">
      <w:r w:rsidRPr="009C510C">
        <w:lastRenderedPageBreak/>
        <w:t>La pantalla también muestra indicadores rápidos sobre la situación actual de las sucursales.</w:t>
      </w:r>
    </w:p>
    <w:p w14:paraId="1EBC3950" w14:textId="77777777" w:rsidR="009C510C" w:rsidRPr="009C510C" w:rsidRDefault="009C510C" w:rsidP="009C510C">
      <w:r w:rsidRPr="009C510C">
        <w:t>Podrás consultar, entre otros datos:</w:t>
      </w:r>
    </w:p>
    <w:p w14:paraId="35EF6E88" w14:textId="77777777" w:rsidR="009C510C" w:rsidRPr="009C510C" w:rsidRDefault="009C510C">
      <w:pPr>
        <w:numPr>
          <w:ilvl w:val="0"/>
          <w:numId w:val="34"/>
        </w:numPr>
      </w:pPr>
      <w:r w:rsidRPr="009C510C">
        <w:t xml:space="preserve">Cantidad de sucursales activas. </w:t>
      </w:r>
    </w:p>
    <w:p w14:paraId="3D702149" w14:textId="77777777" w:rsidR="009C510C" w:rsidRPr="009C510C" w:rsidRDefault="009C510C">
      <w:pPr>
        <w:numPr>
          <w:ilvl w:val="0"/>
          <w:numId w:val="34"/>
        </w:numPr>
      </w:pPr>
      <w:r w:rsidRPr="009C510C">
        <w:t xml:space="preserve">Cantidad de sucursales que todavía no tienen cajeros. </w:t>
      </w:r>
    </w:p>
    <w:p w14:paraId="11B9CB1C" w14:textId="77777777" w:rsidR="009C510C" w:rsidRPr="009C510C" w:rsidRDefault="009C510C" w:rsidP="009C510C">
      <w:r w:rsidRPr="009C510C">
        <w:t>Estos indicadores permiten detectar rápidamente si existe alguna sucursal pendiente de configuración.</w:t>
      </w:r>
    </w:p>
    <w:p w14:paraId="1FB19FA1" w14:textId="77777777" w:rsidR="009C510C" w:rsidRPr="009C510C" w:rsidRDefault="009C510C" w:rsidP="009C510C">
      <w:r w:rsidRPr="009C510C">
        <w:pict w14:anchorId="58E6DFDF">
          <v:rect id="_x0000_i2010" style="width:0;height:1.5pt" o:hralign="center" o:hrstd="t" o:hr="t" fillcolor="#a0a0a0" stroked="f"/>
        </w:pict>
      </w:r>
    </w:p>
    <w:p w14:paraId="7C45AEA3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🚀</w:t>
      </w:r>
      <w:r w:rsidRPr="009C510C">
        <w:rPr>
          <w:b/>
          <w:bCs/>
        </w:rPr>
        <w:t xml:space="preserve"> Orden recomendado para configurar tus sucursales</w:t>
      </w:r>
    </w:p>
    <w:p w14:paraId="1849AA8A" w14:textId="77777777" w:rsidR="009C510C" w:rsidRPr="009C510C" w:rsidRDefault="009C510C" w:rsidP="009C510C">
      <w:r w:rsidRPr="009C510C">
        <w:t xml:space="preserve">Si estás comenzando a utilizar </w:t>
      </w:r>
      <w:proofErr w:type="spellStart"/>
      <w:r w:rsidRPr="009C510C">
        <w:t>PuntosClub</w:t>
      </w:r>
      <w:proofErr w:type="spellEnd"/>
      <w:r w:rsidRPr="009C510C">
        <w:t>, recomendamos seguir este orden:</w:t>
      </w:r>
    </w:p>
    <w:p w14:paraId="5D202568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1️</w:t>
      </w:r>
      <w:r w:rsidRPr="009C510C">
        <w:rPr>
          <w:rFonts w:ascii="Segoe UI Symbol" w:hAnsi="Segoe UI Symbol" w:cs="Segoe UI Symbol"/>
          <w:b/>
          <w:bCs/>
        </w:rPr>
        <w:t>⃣</w:t>
      </w:r>
      <w:r w:rsidRPr="009C510C">
        <w:rPr>
          <w:b/>
          <w:bCs/>
        </w:rPr>
        <w:t xml:space="preserve"> </w:t>
      </w:r>
      <w:proofErr w:type="spellStart"/>
      <w:r w:rsidRPr="009C510C">
        <w:rPr>
          <w:b/>
          <w:bCs/>
        </w:rPr>
        <w:t>Identificá</w:t>
      </w:r>
      <w:proofErr w:type="spellEnd"/>
      <w:r w:rsidRPr="009C510C">
        <w:rPr>
          <w:b/>
          <w:bCs/>
        </w:rPr>
        <w:t xml:space="preserve"> tus locales</w:t>
      </w:r>
    </w:p>
    <w:p w14:paraId="3547E63E" w14:textId="77777777" w:rsidR="009C510C" w:rsidRPr="009C510C" w:rsidRDefault="009C510C" w:rsidP="009C510C">
      <w:proofErr w:type="spellStart"/>
      <w:r w:rsidRPr="009C510C">
        <w:t>Hacé</w:t>
      </w:r>
      <w:proofErr w:type="spellEnd"/>
      <w:r w:rsidRPr="009C510C">
        <w:t xml:space="preserve"> una lista de todas las ubicaciones que </w:t>
      </w:r>
      <w:proofErr w:type="spellStart"/>
      <w:r w:rsidRPr="009C510C">
        <w:t>querés</w:t>
      </w:r>
      <w:proofErr w:type="spellEnd"/>
      <w:r w:rsidRPr="009C510C">
        <w:t xml:space="preserve"> administrar dentro del programa.</w:t>
      </w:r>
    </w:p>
    <w:p w14:paraId="22589BBC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2️</w:t>
      </w:r>
      <w:r w:rsidRPr="009C510C">
        <w:rPr>
          <w:rFonts w:ascii="Segoe UI Symbol" w:hAnsi="Segoe UI Symbol" w:cs="Segoe UI Symbol"/>
          <w:b/>
          <w:bCs/>
        </w:rPr>
        <w:t>⃣</w:t>
      </w:r>
      <w:r w:rsidRPr="009C510C">
        <w:rPr>
          <w:b/>
          <w:bCs/>
        </w:rPr>
        <w:t xml:space="preserve"> </w:t>
      </w:r>
      <w:proofErr w:type="spellStart"/>
      <w:r w:rsidRPr="009C510C">
        <w:rPr>
          <w:b/>
          <w:bCs/>
        </w:rPr>
        <w:t>Creá</w:t>
      </w:r>
      <w:proofErr w:type="spellEnd"/>
      <w:r w:rsidRPr="009C510C">
        <w:rPr>
          <w:b/>
          <w:bCs/>
        </w:rPr>
        <w:t xml:space="preserve"> las sucursales</w:t>
      </w:r>
    </w:p>
    <w:p w14:paraId="3C5B5284" w14:textId="77777777" w:rsidR="009C510C" w:rsidRPr="009C510C" w:rsidRDefault="009C510C" w:rsidP="009C510C">
      <w:r w:rsidRPr="009C510C">
        <w:t>Registrá cada una con su nombre y dirección.</w:t>
      </w:r>
    </w:p>
    <w:p w14:paraId="167955EA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3️</w:t>
      </w:r>
      <w:r w:rsidRPr="009C510C">
        <w:rPr>
          <w:rFonts w:ascii="Segoe UI Symbol" w:hAnsi="Segoe UI Symbol" w:cs="Segoe UI Symbol"/>
          <w:b/>
          <w:bCs/>
        </w:rPr>
        <w:t>⃣</w:t>
      </w:r>
      <w:r w:rsidRPr="009C510C">
        <w:rPr>
          <w:b/>
          <w:bCs/>
        </w:rPr>
        <w:t xml:space="preserve"> </w:t>
      </w:r>
      <w:proofErr w:type="spellStart"/>
      <w:r w:rsidRPr="009C510C">
        <w:rPr>
          <w:b/>
          <w:bCs/>
        </w:rPr>
        <w:t>Verificá</w:t>
      </w:r>
      <w:proofErr w:type="spellEnd"/>
      <w:r w:rsidRPr="009C510C">
        <w:rPr>
          <w:b/>
          <w:bCs/>
        </w:rPr>
        <w:t xml:space="preserve"> las direcciones</w:t>
      </w:r>
    </w:p>
    <w:p w14:paraId="47E1C22E" w14:textId="77777777" w:rsidR="009C510C" w:rsidRPr="009C510C" w:rsidRDefault="009C510C" w:rsidP="009C510C">
      <w:proofErr w:type="spellStart"/>
      <w:r w:rsidRPr="009C510C">
        <w:t>Asegurate</w:t>
      </w:r>
      <w:proofErr w:type="spellEnd"/>
      <w:r w:rsidRPr="009C510C">
        <w:t xml:space="preserve"> de que cada sucursal tenga correctamente cargada su ubicación.</w:t>
      </w:r>
    </w:p>
    <w:p w14:paraId="3AE34630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4️</w:t>
      </w:r>
      <w:r w:rsidRPr="009C510C">
        <w:rPr>
          <w:rFonts w:ascii="Segoe UI Symbol" w:hAnsi="Segoe UI Symbol" w:cs="Segoe UI Symbol"/>
          <w:b/>
          <w:bCs/>
        </w:rPr>
        <w:t>⃣</w:t>
      </w:r>
      <w:r w:rsidRPr="009C510C">
        <w:rPr>
          <w:b/>
          <w:bCs/>
        </w:rPr>
        <w:t xml:space="preserve"> </w:t>
      </w:r>
      <w:proofErr w:type="spellStart"/>
      <w:r w:rsidRPr="009C510C">
        <w:rPr>
          <w:b/>
          <w:bCs/>
        </w:rPr>
        <w:t>Revisá</w:t>
      </w:r>
      <w:proofErr w:type="spellEnd"/>
      <w:r w:rsidRPr="009C510C">
        <w:rPr>
          <w:b/>
          <w:bCs/>
        </w:rPr>
        <w:t xml:space="preserve"> los estados</w:t>
      </w:r>
    </w:p>
    <w:p w14:paraId="3C08735C" w14:textId="77777777" w:rsidR="009C510C" w:rsidRPr="009C510C" w:rsidRDefault="009C510C" w:rsidP="009C510C">
      <w:proofErr w:type="spellStart"/>
      <w:r w:rsidRPr="009C510C">
        <w:t>Confirmá</w:t>
      </w:r>
      <w:proofErr w:type="spellEnd"/>
      <w:r w:rsidRPr="009C510C">
        <w:t xml:space="preserve"> que las sucursales que están funcionando aparezcan como activas.</w:t>
      </w:r>
    </w:p>
    <w:p w14:paraId="2B3E54AF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5️</w:t>
      </w:r>
      <w:r w:rsidRPr="009C510C">
        <w:rPr>
          <w:rFonts w:ascii="Segoe UI Symbol" w:hAnsi="Segoe UI Symbol" w:cs="Segoe UI Symbol"/>
          <w:b/>
          <w:bCs/>
        </w:rPr>
        <w:t>⃣</w:t>
      </w:r>
      <w:r w:rsidRPr="009C510C">
        <w:rPr>
          <w:b/>
          <w:bCs/>
        </w:rPr>
        <w:t xml:space="preserve"> </w:t>
      </w:r>
      <w:proofErr w:type="spellStart"/>
      <w:r w:rsidRPr="009C510C">
        <w:rPr>
          <w:b/>
          <w:bCs/>
        </w:rPr>
        <w:t>Creá</w:t>
      </w:r>
      <w:proofErr w:type="spellEnd"/>
      <w:r w:rsidRPr="009C510C">
        <w:rPr>
          <w:b/>
          <w:bCs/>
        </w:rPr>
        <w:t xml:space="preserve"> los cajeros</w:t>
      </w:r>
    </w:p>
    <w:p w14:paraId="11438343" w14:textId="77777777" w:rsidR="009C510C" w:rsidRPr="009C510C" w:rsidRDefault="009C510C" w:rsidP="009C510C">
      <w:r w:rsidRPr="009C510C">
        <w:t xml:space="preserve">Una vez creadas las sucursales, </w:t>
      </w:r>
      <w:proofErr w:type="spellStart"/>
      <w:r w:rsidRPr="009C510C">
        <w:t>procedé</w:t>
      </w:r>
      <w:proofErr w:type="spellEnd"/>
      <w:r w:rsidRPr="009C510C">
        <w:t xml:space="preserve"> a crear los cajeros que van a operar en ellas.</w:t>
      </w:r>
    </w:p>
    <w:p w14:paraId="660F51F7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6️</w:t>
      </w:r>
      <w:r w:rsidRPr="009C510C">
        <w:rPr>
          <w:rFonts w:ascii="Segoe UI Symbol" w:hAnsi="Segoe UI Symbol" w:cs="Segoe UI Symbol"/>
          <w:b/>
          <w:bCs/>
        </w:rPr>
        <w:t>⃣</w:t>
      </w:r>
      <w:r w:rsidRPr="009C510C">
        <w:rPr>
          <w:b/>
          <w:bCs/>
        </w:rPr>
        <w:t xml:space="preserve"> </w:t>
      </w:r>
      <w:proofErr w:type="spellStart"/>
      <w:r w:rsidRPr="009C510C">
        <w:rPr>
          <w:b/>
          <w:bCs/>
        </w:rPr>
        <w:t>Asigná</w:t>
      </w:r>
      <w:proofErr w:type="spellEnd"/>
      <w:r w:rsidRPr="009C510C">
        <w:rPr>
          <w:b/>
          <w:bCs/>
        </w:rPr>
        <w:t xml:space="preserve"> cada cajero</w:t>
      </w:r>
    </w:p>
    <w:p w14:paraId="74C86C82" w14:textId="77777777" w:rsidR="009C510C" w:rsidRPr="009C510C" w:rsidRDefault="009C510C" w:rsidP="009C510C">
      <w:proofErr w:type="spellStart"/>
      <w:r w:rsidRPr="009C510C">
        <w:t>Asociá</w:t>
      </w:r>
      <w:proofErr w:type="spellEnd"/>
      <w:r w:rsidRPr="009C510C">
        <w:t xml:space="preserve"> cada cajero con la sucursal correspondiente.</w:t>
      </w:r>
    </w:p>
    <w:p w14:paraId="47F7BA20" w14:textId="77777777" w:rsidR="009C510C" w:rsidRPr="009C510C" w:rsidRDefault="009C510C" w:rsidP="009C510C">
      <w:r w:rsidRPr="009C510C">
        <w:rPr>
          <w:rFonts w:ascii="Segoe UI Emoji" w:hAnsi="Segoe UI Emoji" w:cs="Segoe UI Emoji"/>
        </w:rPr>
        <w:t>⭐</w:t>
      </w:r>
      <w:r w:rsidRPr="009C510C">
        <w:t xml:space="preserve"> </w:t>
      </w:r>
      <w:r w:rsidRPr="009C510C">
        <w:rPr>
          <w:b/>
          <w:bCs/>
        </w:rPr>
        <w:t>La secuencia recomendada es:</w:t>
      </w:r>
    </w:p>
    <w:p w14:paraId="05AC440E" w14:textId="77777777" w:rsidR="009C510C" w:rsidRPr="009C510C" w:rsidRDefault="009C510C" w:rsidP="009C510C">
      <w:r w:rsidRPr="009C510C">
        <w:rPr>
          <w:b/>
          <w:bCs/>
        </w:rPr>
        <w:t>Sucursales → Cajeros → Asignación</w:t>
      </w:r>
    </w:p>
    <w:p w14:paraId="3CBB8C2D" w14:textId="77777777" w:rsidR="009C510C" w:rsidRPr="009C510C" w:rsidRDefault="009C510C" w:rsidP="009C510C">
      <w:r w:rsidRPr="009C510C">
        <w:pict w14:anchorId="2C274681">
          <v:rect id="_x0000_i2011" style="width:0;height:1.5pt" o:hralign="center" o:hrstd="t" o:hr="t" fillcolor="#a0a0a0" stroked="f"/>
        </w:pict>
      </w:r>
    </w:p>
    <w:p w14:paraId="01FD71F1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❓</w:t>
      </w:r>
      <w:r w:rsidRPr="009C510C">
        <w:rPr>
          <w:b/>
          <w:bCs/>
        </w:rPr>
        <w:t xml:space="preserve"> Preguntas frecuentes</w:t>
      </w:r>
    </w:p>
    <w:p w14:paraId="7308EAFC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¿Tengo que crear una sucursal antes de crear un cajero?</w:t>
      </w:r>
    </w:p>
    <w:p w14:paraId="382BCDD8" w14:textId="77777777" w:rsidR="009C510C" w:rsidRPr="009C510C" w:rsidRDefault="009C510C" w:rsidP="009C510C">
      <w:r w:rsidRPr="009C510C">
        <w:lastRenderedPageBreak/>
        <w:t>Sí. La propia pantalla recomienda crear primero las sucursales y luego los cajeros.</w:t>
      </w:r>
    </w:p>
    <w:p w14:paraId="0384B176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¿Una sucursal puede tener más de un cajero?</w:t>
      </w:r>
    </w:p>
    <w:p w14:paraId="1498B51E" w14:textId="77777777" w:rsidR="009C510C" w:rsidRPr="009C510C" w:rsidRDefault="009C510C" w:rsidP="009C510C">
      <w:r w:rsidRPr="009C510C">
        <w:t>Sí. Una sucursal puede tener varios cajeros, algo especialmente útil para diferentes turnos o varios puestos de atención.</w:t>
      </w:r>
    </w:p>
    <w:p w14:paraId="4168EAAF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¿Puedo tener una sucursal sin cajeros?</w:t>
      </w:r>
    </w:p>
    <w:p w14:paraId="71000A8C" w14:textId="77777777" w:rsidR="009C510C" w:rsidRPr="009C510C" w:rsidRDefault="009C510C" w:rsidP="009C510C">
      <w:r w:rsidRPr="009C510C">
        <w:t xml:space="preserve">Sí. </w:t>
      </w:r>
      <w:proofErr w:type="spellStart"/>
      <w:r w:rsidRPr="009C510C">
        <w:t>Podés</w:t>
      </w:r>
      <w:proofErr w:type="spellEnd"/>
      <w:r w:rsidRPr="009C510C">
        <w:t xml:space="preserve"> crear la sucursal y asignarle los cajeros posteriormente.</w:t>
      </w:r>
    </w:p>
    <w:p w14:paraId="29A187EF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¿Puedo modificar una sucursal después de crearla?</w:t>
      </w:r>
    </w:p>
    <w:p w14:paraId="34E8A508" w14:textId="77777777" w:rsidR="009C510C" w:rsidRPr="009C510C" w:rsidRDefault="009C510C" w:rsidP="009C510C">
      <w:r w:rsidRPr="009C510C">
        <w:t xml:space="preserve">Sí. </w:t>
      </w:r>
      <w:proofErr w:type="spellStart"/>
      <w:r w:rsidRPr="009C510C">
        <w:t>Utilizá</w:t>
      </w:r>
      <w:proofErr w:type="spellEnd"/>
      <w:r w:rsidRPr="009C510C">
        <w:t xml:space="preserve"> el botón de edición disponible en la columna </w:t>
      </w:r>
      <w:r w:rsidRPr="009C510C">
        <w:rPr>
          <w:b/>
          <w:bCs/>
        </w:rPr>
        <w:t>Acciones</w:t>
      </w:r>
      <w:r w:rsidRPr="009C510C">
        <w:t>.</w:t>
      </w:r>
    </w:p>
    <w:p w14:paraId="5C0FE923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¿Qué hago si una sucursal deja de funcionar?</w:t>
      </w:r>
    </w:p>
    <w:p w14:paraId="696FDD9F" w14:textId="77777777" w:rsidR="009C510C" w:rsidRPr="009C510C" w:rsidRDefault="009C510C" w:rsidP="009C510C">
      <w:r w:rsidRPr="009C510C">
        <w:t xml:space="preserve">Antes de eliminarla, </w:t>
      </w:r>
      <w:proofErr w:type="spellStart"/>
      <w:r w:rsidRPr="009C510C">
        <w:t>revisá</w:t>
      </w:r>
      <w:proofErr w:type="spellEnd"/>
      <w:r w:rsidRPr="009C510C">
        <w:t xml:space="preserve"> si corresponde cambiar su estado. Esto permite conservar una mejor organización de la información histórica.</w:t>
      </w:r>
    </w:p>
    <w:p w14:paraId="03960AE9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¿Qué significa el número que aparece junto a "Sucursales"?</w:t>
      </w:r>
    </w:p>
    <w:p w14:paraId="2E2D4092" w14:textId="77777777" w:rsidR="009C510C" w:rsidRPr="009C510C" w:rsidRDefault="009C510C" w:rsidP="009C510C">
      <w:r w:rsidRPr="009C510C">
        <w:t>Indica el uso actual de sucursales respecto del límite disponible para tu organización según el plan contratado.</w:t>
      </w:r>
    </w:p>
    <w:p w14:paraId="1912F629" w14:textId="77777777" w:rsidR="009C510C" w:rsidRPr="009C510C" w:rsidRDefault="009C510C" w:rsidP="009C510C">
      <w:pPr>
        <w:rPr>
          <w:b/>
          <w:bCs/>
        </w:rPr>
      </w:pPr>
      <w:r w:rsidRPr="009C510C">
        <w:rPr>
          <w:b/>
          <w:bCs/>
        </w:rPr>
        <w:t>¿Puedo crear más sucursales de las permitidas por mi plan?</w:t>
      </w:r>
    </w:p>
    <w:p w14:paraId="077A4390" w14:textId="77777777" w:rsidR="009C510C" w:rsidRPr="009C510C" w:rsidRDefault="009C510C" w:rsidP="009C510C">
      <w:r w:rsidRPr="009C510C">
        <w:t xml:space="preserve">No. La cantidad disponible está limitada por el plan contratado. Si </w:t>
      </w:r>
      <w:proofErr w:type="spellStart"/>
      <w:r w:rsidRPr="009C510C">
        <w:t>alcanzás</w:t>
      </w:r>
      <w:proofErr w:type="spellEnd"/>
      <w:r w:rsidRPr="009C510C">
        <w:t xml:space="preserve"> el límite, deberás revisar las opciones disponibles para tu organización.</w:t>
      </w:r>
    </w:p>
    <w:p w14:paraId="787E956B" w14:textId="77777777" w:rsidR="009C510C" w:rsidRPr="009C510C" w:rsidRDefault="009C510C" w:rsidP="009C510C">
      <w:r w:rsidRPr="009C510C">
        <w:pict w14:anchorId="79C88A31">
          <v:rect id="_x0000_i2012" style="width:0;height:1.5pt" o:hralign="center" o:hrstd="t" o:hr="t" fillcolor="#a0a0a0" stroked="f"/>
        </w:pict>
      </w:r>
    </w:p>
    <w:p w14:paraId="2B372D39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🎯</w:t>
      </w:r>
      <w:r w:rsidRPr="009C510C">
        <w:rPr>
          <w:b/>
          <w:bCs/>
        </w:rPr>
        <w:t xml:space="preserve"> En resumen</w:t>
      </w:r>
    </w:p>
    <w:p w14:paraId="7ECEA737" w14:textId="77777777" w:rsidR="009C510C" w:rsidRPr="009C510C" w:rsidRDefault="009C510C" w:rsidP="009C510C">
      <w:r w:rsidRPr="009C510C">
        <w:t xml:space="preserve">La sección </w:t>
      </w:r>
      <w:r w:rsidRPr="009C510C">
        <w:rPr>
          <w:b/>
          <w:bCs/>
        </w:rPr>
        <w:t>Sucursales</w:t>
      </w:r>
      <w:r w:rsidRPr="009C510C">
        <w:t xml:space="preserve"> te permite organizar las diferentes ubicaciones físicas de tu organización.</w:t>
      </w:r>
    </w:p>
    <w:p w14:paraId="58F1DC12" w14:textId="77777777" w:rsidR="009C510C" w:rsidRPr="009C510C" w:rsidRDefault="009C510C" w:rsidP="009C510C">
      <w:r w:rsidRPr="009C510C">
        <w:t xml:space="preserve">Desde aquí </w:t>
      </w:r>
      <w:proofErr w:type="spellStart"/>
      <w:r w:rsidRPr="009C510C">
        <w:t>podés</w:t>
      </w:r>
      <w:proofErr w:type="spellEnd"/>
      <w:r w:rsidRPr="009C510C">
        <w:t>:</w:t>
      </w:r>
    </w:p>
    <w:p w14:paraId="51947861" w14:textId="77777777" w:rsidR="009C510C" w:rsidRPr="009C510C" w:rsidRDefault="009C510C">
      <w:pPr>
        <w:numPr>
          <w:ilvl w:val="0"/>
          <w:numId w:val="35"/>
        </w:numPr>
      </w:pPr>
      <w:r w:rsidRPr="009C510C">
        <w:rPr>
          <w:rFonts w:ascii="Segoe UI Emoji" w:hAnsi="Segoe UI Emoji" w:cs="Segoe UI Emoji"/>
        </w:rPr>
        <w:t>🏢</w:t>
      </w:r>
      <w:r w:rsidRPr="009C510C">
        <w:t xml:space="preserve"> Crear sucursales. </w:t>
      </w:r>
    </w:p>
    <w:p w14:paraId="47DAF2E9" w14:textId="77777777" w:rsidR="009C510C" w:rsidRPr="009C510C" w:rsidRDefault="009C510C">
      <w:pPr>
        <w:numPr>
          <w:ilvl w:val="0"/>
          <w:numId w:val="35"/>
        </w:numPr>
      </w:pPr>
      <w:r w:rsidRPr="009C510C">
        <w:rPr>
          <w:rFonts w:ascii="Segoe UI Emoji" w:hAnsi="Segoe UI Emoji" w:cs="Segoe UI Emoji"/>
        </w:rPr>
        <w:t>📍</w:t>
      </w:r>
      <w:r w:rsidRPr="009C510C">
        <w:t xml:space="preserve"> Registrar sus direcciones. </w:t>
      </w:r>
    </w:p>
    <w:p w14:paraId="35A5AE09" w14:textId="77777777" w:rsidR="009C510C" w:rsidRPr="009C510C" w:rsidRDefault="009C510C">
      <w:pPr>
        <w:numPr>
          <w:ilvl w:val="0"/>
          <w:numId w:val="35"/>
        </w:numPr>
      </w:pPr>
      <w:r w:rsidRPr="009C510C">
        <w:rPr>
          <w:rFonts w:ascii="Segoe UI Emoji" w:hAnsi="Segoe UI Emoji" w:cs="Segoe UI Emoji"/>
        </w:rPr>
        <w:t>📞</w:t>
      </w:r>
      <w:r w:rsidRPr="009C510C">
        <w:t xml:space="preserve"> Agregar teléfonos. </w:t>
      </w:r>
    </w:p>
    <w:p w14:paraId="30125D7F" w14:textId="77777777" w:rsidR="009C510C" w:rsidRPr="009C510C" w:rsidRDefault="009C510C">
      <w:pPr>
        <w:numPr>
          <w:ilvl w:val="0"/>
          <w:numId w:val="35"/>
        </w:numPr>
      </w:pPr>
      <w:r w:rsidRPr="009C510C">
        <w:rPr>
          <w:rFonts w:ascii="Segoe UI Emoji" w:hAnsi="Segoe UI Emoji" w:cs="Segoe UI Emoji"/>
        </w:rPr>
        <w:t>🟢</w:t>
      </w:r>
      <w:r w:rsidRPr="009C510C">
        <w:t xml:space="preserve"> Administrar su estado. </w:t>
      </w:r>
    </w:p>
    <w:p w14:paraId="4B999CE4" w14:textId="77777777" w:rsidR="009C510C" w:rsidRPr="009C510C" w:rsidRDefault="009C510C">
      <w:pPr>
        <w:numPr>
          <w:ilvl w:val="0"/>
          <w:numId w:val="35"/>
        </w:numPr>
      </w:pPr>
      <w:r w:rsidRPr="009C510C">
        <w:rPr>
          <w:rFonts w:ascii="Segoe UI Emoji" w:hAnsi="Segoe UI Emoji" w:cs="Segoe UI Emoji"/>
        </w:rPr>
        <w:t>🔎</w:t>
      </w:r>
      <w:r w:rsidRPr="009C510C">
        <w:t xml:space="preserve"> Buscar y filtrar sucursales. </w:t>
      </w:r>
    </w:p>
    <w:p w14:paraId="5F24A2CE" w14:textId="77777777" w:rsidR="009C510C" w:rsidRPr="009C510C" w:rsidRDefault="009C510C">
      <w:pPr>
        <w:numPr>
          <w:ilvl w:val="0"/>
          <w:numId w:val="35"/>
        </w:numPr>
      </w:pPr>
      <w:r w:rsidRPr="009C510C">
        <w:rPr>
          <w:rFonts w:ascii="Segoe UI Emoji" w:hAnsi="Segoe UI Emoji" w:cs="Segoe UI Emoji"/>
        </w:rPr>
        <w:t>👥</w:t>
      </w:r>
      <w:r w:rsidRPr="009C510C">
        <w:t xml:space="preserve"> Consultar los cajeros asignados. </w:t>
      </w:r>
    </w:p>
    <w:p w14:paraId="1B8699B9" w14:textId="77777777" w:rsidR="009C510C" w:rsidRPr="009C510C" w:rsidRDefault="009C510C">
      <w:pPr>
        <w:numPr>
          <w:ilvl w:val="0"/>
          <w:numId w:val="35"/>
        </w:numPr>
      </w:pPr>
      <w:r w:rsidRPr="009C510C">
        <w:rPr>
          <w:rFonts w:ascii="Segoe UI Emoji" w:hAnsi="Segoe UI Emoji" w:cs="Segoe UI Emoji"/>
        </w:rPr>
        <w:t>✏️</w:t>
      </w:r>
      <w:r w:rsidRPr="009C510C">
        <w:t xml:space="preserve"> Editar sucursales. </w:t>
      </w:r>
    </w:p>
    <w:p w14:paraId="15C3FC5E" w14:textId="77777777" w:rsidR="009C510C" w:rsidRPr="009C510C" w:rsidRDefault="009C510C">
      <w:pPr>
        <w:numPr>
          <w:ilvl w:val="0"/>
          <w:numId w:val="35"/>
        </w:numPr>
      </w:pPr>
      <w:r w:rsidRPr="009C510C">
        <w:rPr>
          <w:rFonts w:ascii="Segoe UI Emoji" w:hAnsi="Segoe UI Emoji" w:cs="Segoe UI Emoji"/>
        </w:rPr>
        <w:lastRenderedPageBreak/>
        <w:t>🗑️</w:t>
      </w:r>
      <w:r w:rsidRPr="009C510C">
        <w:t xml:space="preserve"> Eliminar sucursales cuando corresponda. </w:t>
      </w:r>
    </w:p>
    <w:p w14:paraId="1AB5516E" w14:textId="77777777" w:rsidR="009C510C" w:rsidRPr="009C510C" w:rsidRDefault="009C510C" w:rsidP="009C510C">
      <w:r w:rsidRPr="009C510C">
        <w:t>Y, sobre todo:</w:t>
      </w:r>
    </w:p>
    <w:p w14:paraId="3901B40A" w14:textId="77777777" w:rsidR="009C510C" w:rsidRPr="009C510C" w:rsidRDefault="009C510C" w:rsidP="009C510C">
      <w:r w:rsidRPr="009C510C">
        <w:rPr>
          <w:b/>
          <w:bCs/>
        </w:rPr>
        <w:t xml:space="preserve">Primero </w:t>
      </w:r>
      <w:proofErr w:type="spellStart"/>
      <w:r w:rsidRPr="009C510C">
        <w:rPr>
          <w:b/>
          <w:bCs/>
        </w:rPr>
        <w:t>creá</w:t>
      </w:r>
      <w:proofErr w:type="spellEnd"/>
      <w:r w:rsidRPr="009C510C">
        <w:rPr>
          <w:b/>
          <w:bCs/>
        </w:rPr>
        <w:t xml:space="preserve"> tus sucursales. Después </w:t>
      </w:r>
      <w:proofErr w:type="spellStart"/>
      <w:r w:rsidRPr="009C510C">
        <w:rPr>
          <w:b/>
          <w:bCs/>
        </w:rPr>
        <w:t>configurá</w:t>
      </w:r>
      <w:proofErr w:type="spellEnd"/>
      <w:r w:rsidRPr="009C510C">
        <w:rPr>
          <w:b/>
          <w:bCs/>
        </w:rPr>
        <w:t xml:space="preserve"> tus cajeros.</w:t>
      </w:r>
    </w:p>
    <w:p w14:paraId="1164BDA0" w14:textId="77777777" w:rsidR="009C510C" w:rsidRPr="009C510C" w:rsidRDefault="009C510C" w:rsidP="009C510C">
      <w:r w:rsidRPr="009C510C">
        <w:t>Esto te permitirá mantener una estructura ordenada desde el comienzo.</w:t>
      </w:r>
    </w:p>
    <w:p w14:paraId="60CB5C5E" w14:textId="77777777" w:rsidR="009C510C" w:rsidRPr="009C510C" w:rsidRDefault="009C510C" w:rsidP="009C510C">
      <w:r w:rsidRPr="009C510C">
        <w:pict w14:anchorId="1D6A7702">
          <v:rect id="_x0000_i2013" style="width:0;height:1.5pt" o:hralign="center" o:hrstd="t" o:hr="t" fillcolor="#a0a0a0" stroked="f"/>
        </w:pict>
      </w:r>
    </w:p>
    <w:p w14:paraId="74A379A8" w14:textId="77777777" w:rsidR="009C510C" w:rsidRPr="009C510C" w:rsidRDefault="009C510C" w:rsidP="009C510C">
      <w:pPr>
        <w:rPr>
          <w:b/>
          <w:bCs/>
        </w:rPr>
      </w:pPr>
      <w:r w:rsidRPr="009C510C">
        <w:rPr>
          <w:rFonts w:ascii="Segoe UI Emoji" w:hAnsi="Segoe UI Emoji" w:cs="Segoe UI Emoji"/>
          <w:b/>
          <w:bCs/>
        </w:rPr>
        <w:t>💡</w:t>
      </w:r>
      <w:r w:rsidRPr="009C510C">
        <w:rPr>
          <w:b/>
          <w:bCs/>
        </w:rPr>
        <w:t xml:space="preserve"> Consejo final de </w:t>
      </w:r>
      <w:proofErr w:type="spellStart"/>
      <w:r w:rsidRPr="009C510C">
        <w:rPr>
          <w:b/>
          <w:bCs/>
        </w:rPr>
        <w:t>Clubi</w:t>
      </w:r>
      <w:proofErr w:type="spellEnd"/>
    </w:p>
    <w:p w14:paraId="3E7F175F" w14:textId="77777777" w:rsidR="009C510C" w:rsidRPr="009C510C" w:rsidRDefault="009C510C" w:rsidP="009C510C">
      <w:proofErr w:type="spellStart"/>
      <w:r w:rsidRPr="009C510C">
        <w:rPr>
          <w:b/>
          <w:bCs/>
        </w:rPr>
        <w:t>Pensá</w:t>
      </w:r>
      <w:proofErr w:type="spellEnd"/>
      <w:r w:rsidRPr="009C510C">
        <w:rPr>
          <w:b/>
          <w:bCs/>
        </w:rPr>
        <w:t xml:space="preserve"> las sucursales como la estructura física de tu programa de puntos.</w:t>
      </w:r>
    </w:p>
    <w:p w14:paraId="2CB05C5F" w14:textId="77777777" w:rsidR="009C510C" w:rsidRPr="009C510C" w:rsidRDefault="009C510C" w:rsidP="009C510C">
      <w:r w:rsidRPr="009C510C">
        <w:t xml:space="preserve">Si tu organización tiene varios locales, </w:t>
      </w:r>
      <w:proofErr w:type="spellStart"/>
      <w:r w:rsidRPr="009C510C">
        <w:t>mantené</w:t>
      </w:r>
      <w:proofErr w:type="spellEnd"/>
      <w:r w:rsidRPr="009C510C">
        <w:t xml:space="preserve"> nombres claros y direcciones precisas. Después, al crear los cajeros, </w:t>
      </w:r>
      <w:proofErr w:type="spellStart"/>
      <w:r w:rsidRPr="009C510C">
        <w:t>asigná</w:t>
      </w:r>
      <w:proofErr w:type="spellEnd"/>
      <w:r w:rsidRPr="009C510C">
        <w:t xml:space="preserve"> cada uno a la sucursal donde realmente va a operar.</w:t>
      </w:r>
    </w:p>
    <w:p w14:paraId="04D47F95" w14:textId="77777777" w:rsidR="009C510C" w:rsidRPr="009C510C" w:rsidRDefault="009C510C" w:rsidP="009C510C">
      <w:r w:rsidRPr="009C510C">
        <w:t>Así, cuando empieces a registrar operaciones y asignar puntos, toda la actividad quedará mucho más ordenada.</w:t>
      </w:r>
    </w:p>
    <w:p w14:paraId="67B9FE88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8. </w:t>
      </w:r>
      <w:r w:rsidRPr="0097254D">
        <w:rPr>
          <w:rFonts w:ascii="Segoe UI Emoji" w:hAnsi="Segoe UI Emoji" w:cs="Segoe UI Emoji"/>
          <w:b/>
          <w:bCs/>
        </w:rPr>
        <w:t>👥</w:t>
      </w:r>
      <w:r w:rsidRPr="0097254D">
        <w:rPr>
          <w:b/>
          <w:bCs/>
        </w:rPr>
        <w:t xml:space="preserve"> Colaboradores</w:t>
      </w:r>
    </w:p>
    <w:p w14:paraId="6566A6B5" w14:textId="77777777" w:rsidR="0097254D" w:rsidRPr="0097254D" w:rsidRDefault="0097254D" w:rsidP="0097254D">
      <w:pPr>
        <w:rPr>
          <w:b/>
          <w:bCs/>
        </w:rPr>
      </w:pPr>
      <w:proofErr w:type="spellStart"/>
      <w:r w:rsidRPr="0097254D">
        <w:rPr>
          <w:b/>
          <w:bCs/>
        </w:rPr>
        <w:t>Sumá</w:t>
      </w:r>
      <w:proofErr w:type="spellEnd"/>
      <w:r w:rsidRPr="0097254D">
        <w:rPr>
          <w:b/>
          <w:bCs/>
        </w:rPr>
        <w:t xml:space="preserve"> personas para ayudarte a administrar tu organización</w:t>
      </w:r>
    </w:p>
    <w:p w14:paraId="2E165EE6" w14:textId="77777777" w:rsidR="0097254D" w:rsidRPr="0097254D" w:rsidRDefault="0097254D" w:rsidP="0097254D">
      <w:r w:rsidRPr="0097254D">
        <w:t xml:space="preserve">Los </w:t>
      </w:r>
      <w:r w:rsidRPr="0097254D">
        <w:rPr>
          <w:b/>
          <w:bCs/>
        </w:rPr>
        <w:t>colaboradores</w:t>
      </w:r>
      <w:r w:rsidRPr="0097254D">
        <w:t xml:space="preserve"> son usuarios que pueden acceder al panel de administración de tu organización para ayudarte con la gestión diaria de </w:t>
      </w:r>
      <w:proofErr w:type="spellStart"/>
      <w:r w:rsidRPr="0097254D">
        <w:t>PuntosClub</w:t>
      </w:r>
      <w:proofErr w:type="spellEnd"/>
      <w:r w:rsidRPr="0097254D">
        <w:t>.</w:t>
      </w:r>
    </w:p>
    <w:p w14:paraId="2B435BAC" w14:textId="77777777" w:rsidR="0097254D" w:rsidRPr="0097254D" w:rsidRDefault="0097254D" w:rsidP="0097254D">
      <w:r w:rsidRPr="0097254D">
        <w:t>Esta funcionalidad es especialmente útil cuando el Owner no realiza personalmente todas las tareas del programa.</w:t>
      </w:r>
    </w:p>
    <w:p w14:paraId="52209F37" w14:textId="77777777" w:rsidR="0097254D" w:rsidRPr="0097254D" w:rsidRDefault="0097254D" w:rsidP="0097254D">
      <w:r w:rsidRPr="0097254D">
        <w:t xml:space="preserve">Por ejemplo, </w:t>
      </w:r>
      <w:proofErr w:type="spellStart"/>
      <w:r w:rsidRPr="0097254D">
        <w:t>podés</w:t>
      </w:r>
      <w:proofErr w:type="spellEnd"/>
      <w:r w:rsidRPr="0097254D">
        <w:t xml:space="preserve"> contar con personas encargadas de:</w:t>
      </w:r>
    </w:p>
    <w:p w14:paraId="4888D0A1" w14:textId="77777777" w:rsidR="0097254D" w:rsidRPr="0097254D" w:rsidRDefault="0097254D">
      <w:pPr>
        <w:numPr>
          <w:ilvl w:val="0"/>
          <w:numId w:val="36"/>
        </w:numPr>
      </w:pPr>
      <w:r w:rsidRPr="0097254D">
        <w:t xml:space="preserve">Administrar beneficiarios. </w:t>
      </w:r>
    </w:p>
    <w:p w14:paraId="43B88D8D" w14:textId="77777777" w:rsidR="0097254D" w:rsidRPr="0097254D" w:rsidRDefault="0097254D">
      <w:pPr>
        <w:numPr>
          <w:ilvl w:val="0"/>
          <w:numId w:val="36"/>
        </w:numPr>
      </w:pPr>
      <w:r w:rsidRPr="0097254D">
        <w:t xml:space="preserve">Gestionar cajeros. </w:t>
      </w:r>
    </w:p>
    <w:p w14:paraId="1A1B24A1" w14:textId="77777777" w:rsidR="0097254D" w:rsidRPr="0097254D" w:rsidRDefault="0097254D">
      <w:pPr>
        <w:numPr>
          <w:ilvl w:val="0"/>
          <w:numId w:val="36"/>
        </w:numPr>
      </w:pPr>
      <w:r w:rsidRPr="0097254D">
        <w:t xml:space="preserve">Administrar premios. </w:t>
      </w:r>
    </w:p>
    <w:p w14:paraId="1E58F621" w14:textId="77777777" w:rsidR="0097254D" w:rsidRPr="0097254D" w:rsidRDefault="0097254D">
      <w:pPr>
        <w:numPr>
          <w:ilvl w:val="0"/>
          <w:numId w:val="36"/>
        </w:numPr>
      </w:pPr>
      <w:r w:rsidRPr="0097254D">
        <w:t xml:space="preserve">Gestionar canjes. </w:t>
      </w:r>
    </w:p>
    <w:p w14:paraId="55E707F5" w14:textId="77777777" w:rsidR="0097254D" w:rsidRPr="0097254D" w:rsidRDefault="0097254D">
      <w:pPr>
        <w:numPr>
          <w:ilvl w:val="0"/>
          <w:numId w:val="36"/>
        </w:numPr>
      </w:pPr>
      <w:r w:rsidRPr="0097254D">
        <w:t xml:space="preserve">Administrar sucursales. </w:t>
      </w:r>
    </w:p>
    <w:p w14:paraId="1B293625" w14:textId="77777777" w:rsidR="0097254D" w:rsidRPr="0097254D" w:rsidRDefault="0097254D">
      <w:pPr>
        <w:numPr>
          <w:ilvl w:val="0"/>
          <w:numId w:val="36"/>
        </w:numPr>
      </w:pPr>
      <w:r w:rsidRPr="0097254D">
        <w:t xml:space="preserve">Gestionar reglas y campañas. </w:t>
      </w:r>
    </w:p>
    <w:p w14:paraId="170EF1C0" w14:textId="77777777" w:rsidR="0097254D" w:rsidRPr="0097254D" w:rsidRDefault="0097254D">
      <w:pPr>
        <w:numPr>
          <w:ilvl w:val="0"/>
          <w:numId w:val="36"/>
        </w:numPr>
      </w:pPr>
      <w:r w:rsidRPr="0097254D">
        <w:t xml:space="preserve">Enviar notificaciones. </w:t>
      </w:r>
    </w:p>
    <w:p w14:paraId="335D1117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💡</w:t>
      </w:r>
      <w:r w:rsidRPr="0097254D">
        <w:t xml:space="preserve"> </w:t>
      </w:r>
      <w:r w:rsidRPr="0097254D">
        <w:rPr>
          <w:b/>
          <w:bCs/>
        </w:rPr>
        <w:t xml:space="preserve">Consejo de </w:t>
      </w:r>
      <w:proofErr w:type="spellStart"/>
      <w:r w:rsidRPr="0097254D">
        <w:rPr>
          <w:b/>
          <w:bCs/>
        </w:rPr>
        <w:t>Clubi</w:t>
      </w:r>
      <w:proofErr w:type="spellEnd"/>
    </w:p>
    <w:p w14:paraId="14657DFE" w14:textId="77777777" w:rsidR="0097254D" w:rsidRPr="0097254D" w:rsidRDefault="0097254D" w:rsidP="0097254D">
      <w:r w:rsidRPr="0097254D">
        <w:t>Los colaboradores están pensados para que puedas distribuir las tareas de administración sin tener que compartir las credenciales de tu propia cuenta.</w:t>
      </w:r>
    </w:p>
    <w:p w14:paraId="149F3C90" w14:textId="77777777" w:rsidR="0097254D" w:rsidRPr="0097254D" w:rsidRDefault="0097254D" w:rsidP="0097254D">
      <w:r w:rsidRPr="0097254D">
        <w:pict w14:anchorId="493ADCF0">
          <v:rect id="_x0000_i2187" style="width:0;height:1.5pt" o:hralign="center" o:hrstd="t" o:hr="t" fillcolor="#a0a0a0" stroked="f"/>
        </w:pict>
      </w:r>
    </w:p>
    <w:p w14:paraId="3BE31822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lastRenderedPageBreak/>
        <w:t xml:space="preserve">8.1 </w:t>
      </w:r>
      <w:r w:rsidRPr="0097254D">
        <w:rPr>
          <w:rFonts w:ascii="Segoe UI Emoji" w:hAnsi="Segoe UI Emoji" w:cs="Segoe UI Emoji"/>
          <w:b/>
          <w:bCs/>
        </w:rPr>
        <w:t>🧭</w:t>
      </w:r>
      <w:r w:rsidRPr="0097254D">
        <w:rPr>
          <w:b/>
          <w:bCs/>
        </w:rPr>
        <w:t xml:space="preserve"> ¿Cómo acceder?</w:t>
      </w:r>
    </w:p>
    <w:p w14:paraId="1221B68F" w14:textId="77777777" w:rsidR="0097254D" w:rsidRPr="0097254D" w:rsidRDefault="0097254D" w:rsidP="0097254D">
      <w:r w:rsidRPr="0097254D">
        <w:t xml:space="preserve">Desde el menú lateral </w:t>
      </w:r>
      <w:proofErr w:type="spellStart"/>
      <w:r w:rsidRPr="0097254D">
        <w:t>ingresá</w:t>
      </w:r>
      <w:proofErr w:type="spellEnd"/>
      <w:r w:rsidRPr="0097254D">
        <w:t xml:space="preserve"> a:</w:t>
      </w:r>
    </w:p>
    <w:p w14:paraId="32653623" w14:textId="77777777" w:rsidR="0097254D" w:rsidRPr="0097254D" w:rsidRDefault="0097254D" w:rsidP="0097254D">
      <w:r w:rsidRPr="0097254D">
        <w:rPr>
          <w:b/>
          <w:bCs/>
        </w:rPr>
        <w:t>Configuración → Colaboradores</w:t>
      </w:r>
    </w:p>
    <w:p w14:paraId="6FDA9A4E" w14:textId="77777777" w:rsidR="0097254D" w:rsidRPr="0097254D" w:rsidRDefault="0097254D" w:rsidP="0097254D">
      <w:r w:rsidRPr="0097254D">
        <w:t>Al ingresar encontrarás el listado de colaboradores de tu organización y las herramientas para crear y administrar sus accesos.</w:t>
      </w:r>
    </w:p>
    <w:p w14:paraId="305E8804" w14:textId="77777777" w:rsidR="0097254D" w:rsidRPr="0097254D" w:rsidRDefault="0097254D" w:rsidP="0097254D">
      <w:r w:rsidRPr="0097254D">
        <w:pict w14:anchorId="723ABA67">
          <v:rect id="_x0000_i2188" style="width:0;height:1.5pt" o:hralign="center" o:hrstd="t" o:hr="t" fillcolor="#a0a0a0" stroked="f"/>
        </w:pict>
      </w:r>
    </w:p>
    <w:p w14:paraId="3594C7A9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8.2 </w:t>
      </w:r>
      <w:r w:rsidRPr="0097254D">
        <w:rPr>
          <w:rFonts w:ascii="Segoe UI Emoji" w:hAnsi="Segoe UI Emoji" w:cs="Segoe UI Emoji"/>
          <w:b/>
          <w:bCs/>
        </w:rPr>
        <w:t>📊</w:t>
      </w:r>
      <w:r w:rsidRPr="0097254D">
        <w:rPr>
          <w:b/>
          <w:bCs/>
        </w:rPr>
        <w:t xml:space="preserve"> Resumen de colaboradores</w:t>
      </w:r>
    </w:p>
    <w:p w14:paraId="27BC7FCE" w14:textId="77777777" w:rsidR="0097254D" w:rsidRPr="0097254D" w:rsidRDefault="0097254D" w:rsidP="0097254D">
      <w:r w:rsidRPr="0097254D">
        <w:t>En la parte superior de la pantalla encontrarás indicadores que muestran el estado actual de los colaboradores.</w:t>
      </w:r>
    </w:p>
    <w:p w14:paraId="057FBA69" w14:textId="77777777" w:rsidR="0097254D" w:rsidRPr="0097254D" w:rsidRDefault="0097254D" w:rsidP="0097254D">
      <w:r w:rsidRPr="0097254D">
        <w:t>Entre ellos:</w:t>
      </w:r>
    </w:p>
    <w:p w14:paraId="101F06F2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👥</w:t>
      </w:r>
      <w:r w:rsidRPr="0097254D">
        <w:rPr>
          <w:b/>
          <w:bCs/>
        </w:rPr>
        <w:t xml:space="preserve"> Colaboradores totales</w:t>
      </w:r>
    </w:p>
    <w:p w14:paraId="115A1941" w14:textId="77777777" w:rsidR="0097254D" w:rsidRPr="0097254D" w:rsidRDefault="0097254D" w:rsidP="0097254D">
      <w:r w:rsidRPr="0097254D">
        <w:t>Indica cuántos colaboradores tiene actualmente la organización.</w:t>
      </w:r>
    </w:p>
    <w:p w14:paraId="488793F3" w14:textId="77777777" w:rsidR="0097254D" w:rsidRPr="0097254D" w:rsidRDefault="0097254D" w:rsidP="0097254D">
      <w:r w:rsidRPr="0097254D">
        <w:t>También muestra el límite disponible según el plan contratado.</w:t>
      </w:r>
    </w:p>
    <w:p w14:paraId="1443BA1B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🟢</w:t>
      </w:r>
      <w:r w:rsidRPr="0097254D">
        <w:rPr>
          <w:b/>
          <w:bCs/>
        </w:rPr>
        <w:t xml:space="preserve"> Activos</w:t>
      </w:r>
    </w:p>
    <w:p w14:paraId="054755B6" w14:textId="77777777" w:rsidR="0097254D" w:rsidRPr="0097254D" w:rsidRDefault="0097254D" w:rsidP="0097254D">
      <w:r w:rsidRPr="0097254D">
        <w:t>Indica cuántos colaboradores se encuentran habilitados.</w:t>
      </w:r>
    </w:p>
    <w:p w14:paraId="1CAFC790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🟠</w:t>
      </w:r>
      <w:r w:rsidRPr="0097254D">
        <w:rPr>
          <w:b/>
          <w:bCs/>
        </w:rPr>
        <w:t xml:space="preserve"> Inactivos</w:t>
      </w:r>
    </w:p>
    <w:p w14:paraId="1E87ABBE" w14:textId="77777777" w:rsidR="0097254D" w:rsidRPr="0097254D" w:rsidRDefault="0097254D" w:rsidP="0097254D">
      <w:r w:rsidRPr="0097254D">
        <w:t>Indica cuántos colaboradores se encuentran deshabilitados.</w:t>
      </w:r>
    </w:p>
    <w:p w14:paraId="55D455FD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🏢</w:t>
      </w:r>
      <w:r w:rsidRPr="0097254D">
        <w:rPr>
          <w:b/>
          <w:bCs/>
        </w:rPr>
        <w:t xml:space="preserve"> Sucursales</w:t>
      </w:r>
    </w:p>
    <w:p w14:paraId="4DF3AD11" w14:textId="77777777" w:rsidR="0097254D" w:rsidRPr="0097254D" w:rsidRDefault="0097254D" w:rsidP="0097254D">
      <w:r w:rsidRPr="0097254D">
        <w:t>Muestra la cantidad de sucursales que forman parte del alcance del panel.</w:t>
      </w:r>
    </w:p>
    <w:p w14:paraId="18433D12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⚠️</w:t>
      </w:r>
      <w:r w:rsidRPr="0097254D">
        <w:t xml:space="preserve"> </w:t>
      </w:r>
      <w:r w:rsidRPr="0097254D">
        <w:rPr>
          <w:b/>
          <w:bCs/>
        </w:rPr>
        <w:t>Importante</w:t>
      </w:r>
    </w:p>
    <w:p w14:paraId="668A917C" w14:textId="77777777" w:rsidR="0097254D" w:rsidRPr="0097254D" w:rsidRDefault="0097254D" w:rsidP="0097254D">
      <w:r w:rsidRPr="0097254D">
        <w:t>Los límites disponibles dependen del plan contratado por cada organización. Los números que puedas ver en tu cuenta pueden ser diferentes a los utilizados en las capturas del manual.</w:t>
      </w:r>
    </w:p>
    <w:p w14:paraId="6CFC39DB" w14:textId="77777777" w:rsidR="0097254D" w:rsidRPr="0097254D" w:rsidRDefault="0097254D" w:rsidP="0097254D">
      <w:r w:rsidRPr="0097254D">
        <w:pict w14:anchorId="520DEBBE">
          <v:rect id="_x0000_i2189" style="width:0;height:1.5pt" o:hralign="center" o:hrstd="t" o:hr="t" fillcolor="#a0a0a0" stroked="f"/>
        </w:pict>
      </w:r>
    </w:p>
    <w:p w14:paraId="23447169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8.3 </w:t>
      </w:r>
      <w:r w:rsidRPr="0097254D">
        <w:rPr>
          <w:rFonts w:ascii="Segoe UI Emoji" w:hAnsi="Segoe UI Emoji" w:cs="Segoe UI Emoji"/>
          <w:b/>
          <w:bCs/>
        </w:rPr>
        <w:t>🔎</w:t>
      </w:r>
      <w:r w:rsidRPr="0097254D">
        <w:rPr>
          <w:b/>
          <w:bCs/>
        </w:rPr>
        <w:t xml:space="preserve"> Buscar colaboradores</w:t>
      </w:r>
    </w:p>
    <w:p w14:paraId="13BF7D86" w14:textId="77777777" w:rsidR="0097254D" w:rsidRPr="0097254D" w:rsidRDefault="0097254D" w:rsidP="0097254D">
      <w:r w:rsidRPr="0097254D">
        <w:t xml:space="preserve">Si </w:t>
      </w:r>
      <w:proofErr w:type="spellStart"/>
      <w:r w:rsidRPr="0097254D">
        <w:t>tenés</w:t>
      </w:r>
      <w:proofErr w:type="spellEnd"/>
      <w:r w:rsidRPr="0097254D">
        <w:t xml:space="preserve"> varios colaboradores, </w:t>
      </w:r>
      <w:proofErr w:type="spellStart"/>
      <w:r w:rsidRPr="0097254D">
        <w:t>podés</w:t>
      </w:r>
      <w:proofErr w:type="spellEnd"/>
      <w:r w:rsidRPr="0097254D">
        <w:t xml:space="preserve"> utilizar el buscador para encontrar rápidamente uno.</w:t>
      </w:r>
    </w:p>
    <w:p w14:paraId="343F2FE2" w14:textId="77777777" w:rsidR="0097254D" w:rsidRPr="0097254D" w:rsidRDefault="0097254D" w:rsidP="0097254D">
      <w:r w:rsidRPr="0097254D">
        <w:t>El campo permite buscar:</w:t>
      </w:r>
    </w:p>
    <w:p w14:paraId="771CBF66" w14:textId="77777777" w:rsidR="0097254D" w:rsidRPr="0097254D" w:rsidRDefault="0097254D" w:rsidP="0097254D">
      <w:r w:rsidRPr="0097254D">
        <w:rPr>
          <w:b/>
          <w:bCs/>
        </w:rPr>
        <w:t>Por nombre o email.</w:t>
      </w:r>
    </w:p>
    <w:p w14:paraId="24E7A524" w14:textId="77777777" w:rsidR="0097254D" w:rsidRPr="0097254D" w:rsidRDefault="0097254D" w:rsidP="0097254D">
      <w:proofErr w:type="spellStart"/>
      <w:r w:rsidRPr="0097254D">
        <w:lastRenderedPageBreak/>
        <w:t>Ingresá</w:t>
      </w:r>
      <w:proofErr w:type="spellEnd"/>
      <w:r w:rsidRPr="0097254D">
        <w:t xml:space="preserve"> el dato que quieras localizar.</w:t>
      </w:r>
    </w:p>
    <w:p w14:paraId="65B71DEF" w14:textId="77777777" w:rsidR="0097254D" w:rsidRPr="0097254D" w:rsidRDefault="0097254D" w:rsidP="0097254D">
      <w:r w:rsidRPr="0097254D">
        <w:pict w14:anchorId="7B19A845">
          <v:rect id="_x0000_i2190" style="width:0;height:1.5pt" o:hralign="center" o:hrstd="t" o:hr="t" fillcolor="#a0a0a0" stroked="f"/>
        </w:pict>
      </w:r>
    </w:p>
    <w:p w14:paraId="3D043B15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8.4 </w:t>
      </w:r>
      <w:r w:rsidRPr="0097254D">
        <w:rPr>
          <w:rFonts w:ascii="Segoe UI Emoji" w:hAnsi="Segoe UI Emoji" w:cs="Segoe UI Emoji"/>
          <w:b/>
          <w:bCs/>
        </w:rPr>
        <w:t>🟢</w:t>
      </w:r>
      <w:r w:rsidRPr="0097254D">
        <w:rPr>
          <w:b/>
          <w:bCs/>
        </w:rPr>
        <w:t xml:space="preserve"> Filtrar por estado</w:t>
      </w:r>
    </w:p>
    <w:p w14:paraId="665B65A0" w14:textId="77777777" w:rsidR="0097254D" w:rsidRPr="0097254D" w:rsidRDefault="0097254D" w:rsidP="0097254D">
      <w:r w:rsidRPr="0097254D">
        <w:t xml:space="preserve">También </w:t>
      </w:r>
      <w:proofErr w:type="spellStart"/>
      <w:r w:rsidRPr="0097254D">
        <w:t>podés</w:t>
      </w:r>
      <w:proofErr w:type="spellEnd"/>
      <w:r w:rsidRPr="0097254D">
        <w:t xml:space="preserve"> filtrar los colaboradores según su estado.</w:t>
      </w:r>
    </w:p>
    <w:p w14:paraId="5B569286" w14:textId="77777777" w:rsidR="0097254D" w:rsidRPr="0097254D" w:rsidRDefault="0097254D" w:rsidP="0097254D">
      <w:r w:rsidRPr="0097254D">
        <w:t xml:space="preserve">El selector </w:t>
      </w:r>
      <w:r w:rsidRPr="0097254D">
        <w:rPr>
          <w:b/>
          <w:bCs/>
        </w:rPr>
        <w:t>Estado</w:t>
      </w:r>
      <w:r w:rsidRPr="0097254D">
        <w:t xml:space="preserve"> permite elegir el estado que </w:t>
      </w:r>
      <w:proofErr w:type="spellStart"/>
      <w:r w:rsidRPr="0097254D">
        <w:t>querés</w:t>
      </w:r>
      <w:proofErr w:type="spellEnd"/>
      <w:r w:rsidRPr="0097254D">
        <w:t xml:space="preserve"> consultar.</w:t>
      </w:r>
    </w:p>
    <w:p w14:paraId="234011FF" w14:textId="77777777" w:rsidR="0097254D" w:rsidRPr="0097254D" w:rsidRDefault="0097254D" w:rsidP="0097254D">
      <w:r w:rsidRPr="0097254D">
        <w:t xml:space="preserve">Después </w:t>
      </w:r>
      <w:proofErr w:type="spellStart"/>
      <w:r w:rsidRPr="0097254D">
        <w:t>seleccioná</w:t>
      </w:r>
      <w:proofErr w:type="spellEnd"/>
      <w:r w:rsidRPr="0097254D">
        <w:t>:</w:t>
      </w:r>
    </w:p>
    <w:p w14:paraId="6BFF2C04" w14:textId="77777777" w:rsidR="0097254D" w:rsidRPr="0097254D" w:rsidRDefault="0097254D" w:rsidP="0097254D">
      <w:r w:rsidRPr="0097254D">
        <w:rPr>
          <w:b/>
          <w:bCs/>
        </w:rPr>
        <w:t>Aplicar filtros</w:t>
      </w:r>
    </w:p>
    <w:p w14:paraId="37488120" w14:textId="77777777" w:rsidR="0097254D" w:rsidRPr="0097254D" w:rsidRDefault="0097254D" w:rsidP="0097254D">
      <w:r w:rsidRPr="0097254D">
        <w:t>para actualizar el listado.</w:t>
      </w:r>
    </w:p>
    <w:p w14:paraId="738E8336" w14:textId="77777777" w:rsidR="0097254D" w:rsidRPr="0097254D" w:rsidRDefault="0097254D" w:rsidP="0097254D">
      <w:r w:rsidRPr="0097254D">
        <w:t xml:space="preserve">Si </w:t>
      </w:r>
      <w:proofErr w:type="spellStart"/>
      <w:r w:rsidRPr="0097254D">
        <w:t>querés</w:t>
      </w:r>
      <w:proofErr w:type="spellEnd"/>
      <w:r w:rsidRPr="0097254D">
        <w:t xml:space="preserve"> eliminar los filtros aplicados, </w:t>
      </w:r>
      <w:proofErr w:type="spellStart"/>
      <w:r w:rsidRPr="0097254D">
        <w:t>utilizá</w:t>
      </w:r>
      <w:proofErr w:type="spellEnd"/>
      <w:r w:rsidRPr="0097254D">
        <w:t>:</w:t>
      </w:r>
    </w:p>
    <w:p w14:paraId="3D4C9F9C" w14:textId="77777777" w:rsidR="0097254D" w:rsidRPr="0097254D" w:rsidRDefault="0097254D" w:rsidP="0097254D">
      <w:r w:rsidRPr="0097254D">
        <w:rPr>
          <w:b/>
          <w:bCs/>
        </w:rPr>
        <w:t>Limpiar</w:t>
      </w:r>
    </w:p>
    <w:p w14:paraId="3F93FA37" w14:textId="77777777" w:rsidR="0097254D" w:rsidRPr="0097254D" w:rsidRDefault="0097254D" w:rsidP="0097254D">
      <w:r w:rsidRPr="0097254D">
        <w:pict w14:anchorId="22594D83">
          <v:rect id="_x0000_i2191" style="width:0;height:1.5pt" o:hralign="center" o:hrstd="t" o:hr="t" fillcolor="#a0a0a0" stroked="f"/>
        </w:pict>
      </w:r>
    </w:p>
    <w:p w14:paraId="2AF2E1F4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8.5 </w:t>
      </w:r>
      <w:r w:rsidRPr="0097254D">
        <w:rPr>
          <w:rFonts w:ascii="Segoe UI Emoji" w:hAnsi="Segoe UI Emoji" w:cs="Segoe UI Emoji"/>
          <w:b/>
          <w:bCs/>
        </w:rPr>
        <w:t>📋</w:t>
      </w:r>
      <w:r w:rsidRPr="0097254D">
        <w:rPr>
          <w:b/>
          <w:bCs/>
        </w:rPr>
        <w:t xml:space="preserve"> Listado de colaboradores</w:t>
      </w:r>
    </w:p>
    <w:p w14:paraId="42D31C8A" w14:textId="77777777" w:rsidR="0097254D" w:rsidRPr="0097254D" w:rsidRDefault="0097254D" w:rsidP="0097254D">
      <w:r w:rsidRPr="0097254D">
        <w:t>El listado muestra información relevante de cada colaborador.</w:t>
      </w:r>
    </w:p>
    <w:p w14:paraId="37FABE3D" w14:textId="77777777" w:rsidR="0097254D" w:rsidRPr="0097254D" w:rsidRDefault="0097254D" w:rsidP="0097254D">
      <w:r w:rsidRPr="0097254D">
        <w:t>Entre los datos disponibles encontrarás:</w:t>
      </w:r>
    </w:p>
    <w:p w14:paraId="2960F76A" w14:textId="77777777" w:rsidR="0097254D" w:rsidRPr="0097254D" w:rsidRDefault="0097254D">
      <w:pPr>
        <w:numPr>
          <w:ilvl w:val="0"/>
          <w:numId w:val="37"/>
        </w:numPr>
      </w:pPr>
      <w:r w:rsidRPr="0097254D">
        <w:rPr>
          <w:rFonts w:ascii="Segoe UI Emoji" w:hAnsi="Segoe UI Emoji" w:cs="Segoe UI Emoji"/>
        </w:rPr>
        <w:t>👤</w:t>
      </w:r>
      <w:r w:rsidRPr="0097254D">
        <w:t xml:space="preserve"> Colaborador. </w:t>
      </w:r>
    </w:p>
    <w:p w14:paraId="08005B67" w14:textId="77777777" w:rsidR="0097254D" w:rsidRPr="0097254D" w:rsidRDefault="0097254D">
      <w:pPr>
        <w:numPr>
          <w:ilvl w:val="0"/>
          <w:numId w:val="37"/>
        </w:numPr>
      </w:pPr>
      <w:r w:rsidRPr="0097254D">
        <w:rPr>
          <w:rFonts w:ascii="Segoe UI Emoji" w:hAnsi="Segoe UI Emoji" w:cs="Segoe UI Emoji"/>
        </w:rPr>
        <w:t>🔐</w:t>
      </w:r>
      <w:r w:rsidRPr="0097254D">
        <w:t xml:space="preserve"> Rol. </w:t>
      </w:r>
    </w:p>
    <w:p w14:paraId="10BF333F" w14:textId="77777777" w:rsidR="0097254D" w:rsidRPr="0097254D" w:rsidRDefault="0097254D">
      <w:pPr>
        <w:numPr>
          <w:ilvl w:val="0"/>
          <w:numId w:val="37"/>
        </w:numPr>
      </w:pPr>
      <w:r w:rsidRPr="0097254D">
        <w:rPr>
          <w:rFonts w:ascii="Segoe UI Emoji" w:hAnsi="Segoe UI Emoji" w:cs="Segoe UI Emoji"/>
        </w:rPr>
        <w:t>🟢</w:t>
      </w:r>
      <w:r w:rsidRPr="0097254D">
        <w:t xml:space="preserve"> Estado. </w:t>
      </w:r>
    </w:p>
    <w:p w14:paraId="121DAD8A" w14:textId="77777777" w:rsidR="0097254D" w:rsidRPr="0097254D" w:rsidRDefault="0097254D">
      <w:pPr>
        <w:numPr>
          <w:ilvl w:val="0"/>
          <w:numId w:val="37"/>
        </w:numPr>
      </w:pPr>
      <w:r w:rsidRPr="0097254D">
        <w:rPr>
          <w:rFonts w:ascii="Segoe UI Emoji" w:hAnsi="Segoe UI Emoji" w:cs="Segoe UI Emoji"/>
        </w:rPr>
        <w:t>📅</w:t>
      </w:r>
      <w:r w:rsidRPr="0097254D">
        <w:t xml:space="preserve"> Fecha desde la que está asociado. </w:t>
      </w:r>
    </w:p>
    <w:p w14:paraId="17973CB6" w14:textId="77777777" w:rsidR="0097254D" w:rsidRPr="0097254D" w:rsidRDefault="0097254D">
      <w:pPr>
        <w:numPr>
          <w:ilvl w:val="0"/>
          <w:numId w:val="37"/>
        </w:numPr>
      </w:pPr>
      <w:r w:rsidRPr="0097254D">
        <w:rPr>
          <w:rFonts w:ascii="Segoe UI Emoji" w:hAnsi="Segoe UI Emoji" w:cs="Segoe UI Emoji"/>
        </w:rPr>
        <w:t>⚙️</w:t>
      </w:r>
      <w:r w:rsidRPr="0097254D">
        <w:t xml:space="preserve"> Acciones disponibles. </w:t>
      </w:r>
    </w:p>
    <w:p w14:paraId="2000C0BA" w14:textId="77777777" w:rsidR="0097254D" w:rsidRPr="0097254D" w:rsidRDefault="0097254D" w:rsidP="0097254D">
      <w:r w:rsidRPr="0097254D">
        <w:t>Esto permite conocer rápidamente quiénes tienen acceso al panel y cuál es su situación actual.</w:t>
      </w:r>
    </w:p>
    <w:p w14:paraId="57EE524C" w14:textId="77777777" w:rsidR="0097254D" w:rsidRPr="0097254D" w:rsidRDefault="0097254D" w:rsidP="0097254D">
      <w:r w:rsidRPr="0097254D">
        <w:pict w14:anchorId="56FF6A8A">
          <v:rect id="_x0000_i2192" style="width:0;height:1.5pt" o:hralign="center" o:hrstd="t" o:hr="t" fillcolor="#a0a0a0" stroked="f"/>
        </w:pict>
      </w:r>
    </w:p>
    <w:p w14:paraId="6CD80652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8.6 </w:t>
      </w:r>
      <w:r w:rsidRPr="0097254D">
        <w:rPr>
          <w:rFonts w:ascii="Segoe UI Emoji" w:hAnsi="Segoe UI Emoji" w:cs="Segoe UI Emoji"/>
          <w:b/>
          <w:bCs/>
        </w:rPr>
        <w:t>➕</w:t>
      </w:r>
      <w:r w:rsidRPr="0097254D">
        <w:rPr>
          <w:b/>
          <w:bCs/>
        </w:rPr>
        <w:t xml:space="preserve"> Crear un colaborador</w:t>
      </w:r>
    </w:p>
    <w:p w14:paraId="36777A64" w14:textId="77777777" w:rsidR="0097254D" w:rsidRPr="0097254D" w:rsidRDefault="0097254D" w:rsidP="0097254D">
      <w:r w:rsidRPr="0097254D">
        <w:t xml:space="preserve">Para agregar una nueva persona al panel </w:t>
      </w:r>
      <w:proofErr w:type="spellStart"/>
      <w:r w:rsidRPr="0097254D">
        <w:t>utilizá</w:t>
      </w:r>
      <w:proofErr w:type="spellEnd"/>
      <w:r w:rsidRPr="0097254D">
        <w:t xml:space="preserve"> el formulario:</w:t>
      </w:r>
    </w:p>
    <w:p w14:paraId="209F18E2" w14:textId="77777777" w:rsidR="0097254D" w:rsidRPr="0097254D" w:rsidRDefault="0097254D" w:rsidP="0097254D">
      <w:r w:rsidRPr="0097254D">
        <w:rPr>
          <w:b/>
          <w:bCs/>
        </w:rPr>
        <w:t>Nuevo Colaborador</w:t>
      </w:r>
    </w:p>
    <w:p w14:paraId="128A65AE" w14:textId="77777777" w:rsidR="0097254D" w:rsidRPr="0097254D" w:rsidRDefault="0097254D" w:rsidP="0097254D">
      <w:r w:rsidRPr="0097254D">
        <w:t>La creación requiere completar los datos solicitados.</w:t>
      </w:r>
    </w:p>
    <w:p w14:paraId="626B73F0" w14:textId="77777777" w:rsidR="0097254D" w:rsidRPr="0097254D" w:rsidRDefault="0097254D" w:rsidP="0097254D">
      <w:r w:rsidRPr="0097254D">
        <w:pict w14:anchorId="1FA702B5">
          <v:rect id="_x0000_i2193" style="width:0;height:1.5pt" o:hralign="center" o:hrstd="t" o:hr="t" fillcolor="#a0a0a0" stroked="f"/>
        </w:pict>
      </w:r>
    </w:p>
    <w:p w14:paraId="4F4BB313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👤</w:t>
      </w:r>
      <w:r w:rsidRPr="0097254D">
        <w:rPr>
          <w:b/>
          <w:bCs/>
        </w:rPr>
        <w:t xml:space="preserve"> Nombre</w:t>
      </w:r>
    </w:p>
    <w:p w14:paraId="2621C788" w14:textId="77777777" w:rsidR="0097254D" w:rsidRPr="0097254D" w:rsidRDefault="0097254D" w:rsidP="0097254D">
      <w:proofErr w:type="spellStart"/>
      <w:r w:rsidRPr="0097254D">
        <w:lastRenderedPageBreak/>
        <w:t>Ingresá</w:t>
      </w:r>
      <w:proofErr w:type="spellEnd"/>
      <w:r w:rsidRPr="0097254D">
        <w:t xml:space="preserve"> el nombre del colaborador.</w:t>
      </w:r>
    </w:p>
    <w:p w14:paraId="78F067E5" w14:textId="77777777" w:rsidR="0097254D" w:rsidRPr="0097254D" w:rsidRDefault="0097254D" w:rsidP="0097254D">
      <w:r w:rsidRPr="0097254D">
        <w:rPr>
          <w:b/>
          <w:bCs/>
        </w:rPr>
        <w:t>Campo obligatorio.</w:t>
      </w:r>
    </w:p>
    <w:p w14:paraId="39CEC4F0" w14:textId="77777777" w:rsidR="0097254D" w:rsidRPr="0097254D" w:rsidRDefault="0097254D" w:rsidP="0097254D">
      <w:proofErr w:type="spellStart"/>
      <w:r w:rsidRPr="0097254D">
        <w:t>Utilizá</w:t>
      </w:r>
      <w:proofErr w:type="spellEnd"/>
      <w:r w:rsidRPr="0097254D">
        <w:t xml:space="preserve"> el nombre real de la persona que utilizará la cuenta.</w:t>
      </w:r>
    </w:p>
    <w:p w14:paraId="4C65F1B2" w14:textId="77777777" w:rsidR="0097254D" w:rsidRPr="0097254D" w:rsidRDefault="0097254D" w:rsidP="0097254D">
      <w:r w:rsidRPr="0097254D">
        <w:pict w14:anchorId="651F93AC">
          <v:rect id="_x0000_i2194" style="width:0;height:1.5pt" o:hralign="center" o:hrstd="t" o:hr="t" fillcolor="#a0a0a0" stroked="f"/>
        </w:pict>
      </w:r>
    </w:p>
    <w:p w14:paraId="7DF61094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👤</w:t>
      </w:r>
      <w:r w:rsidRPr="0097254D">
        <w:rPr>
          <w:b/>
          <w:bCs/>
        </w:rPr>
        <w:t xml:space="preserve"> Apellido</w:t>
      </w:r>
    </w:p>
    <w:p w14:paraId="63E6F294" w14:textId="77777777" w:rsidR="0097254D" w:rsidRPr="0097254D" w:rsidRDefault="0097254D" w:rsidP="0097254D">
      <w:proofErr w:type="spellStart"/>
      <w:r w:rsidRPr="0097254D">
        <w:t>Ingresá</w:t>
      </w:r>
      <w:proofErr w:type="spellEnd"/>
      <w:r w:rsidRPr="0097254D">
        <w:t xml:space="preserve"> el apellido del colaborador.</w:t>
      </w:r>
    </w:p>
    <w:p w14:paraId="2DF4F880" w14:textId="77777777" w:rsidR="0097254D" w:rsidRPr="0097254D" w:rsidRDefault="0097254D" w:rsidP="0097254D">
      <w:r w:rsidRPr="0097254D">
        <w:rPr>
          <w:b/>
          <w:bCs/>
        </w:rPr>
        <w:t>Campo obligatorio.</w:t>
      </w:r>
    </w:p>
    <w:p w14:paraId="29EE0D16" w14:textId="77777777" w:rsidR="0097254D" w:rsidRPr="0097254D" w:rsidRDefault="0097254D" w:rsidP="0097254D">
      <w:r w:rsidRPr="0097254D">
        <w:pict w14:anchorId="077116FD">
          <v:rect id="_x0000_i2195" style="width:0;height:1.5pt" o:hralign="center" o:hrstd="t" o:hr="t" fillcolor="#a0a0a0" stroked="f"/>
        </w:pict>
      </w:r>
    </w:p>
    <w:p w14:paraId="2C78BC84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📧</w:t>
      </w:r>
      <w:r w:rsidRPr="0097254D">
        <w:rPr>
          <w:b/>
          <w:bCs/>
        </w:rPr>
        <w:t xml:space="preserve"> Correo electrónico</w:t>
      </w:r>
    </w:p>
    <w:p w14:paraId="2EE4DE49" w14:textId="77777777" w:rsidR="0097254D" w:rsidRPr="0097254D" w:rsidRDefault="0097254D" w:rsidP="0097254D">
      <w:proofErr w:type="spellStart"/>
      <w:r w:rsidRPr="0097254D">
        <w:t>Ingresá</w:t>
      </w:r>
      <w:proofErr w:type="spellEnd"/>
      <w:r w:rsidRPr="0097254D">
        <w:t xml:space="preserve"> el correo electrónico que utilizará el colaborador para acceder al sistema.</w:t>
      </w:r>
    </w:p>
    <w:p w14:paraId="1D305131" w14:textId="77777777" w:rsidR="0097254D" w:rsidRPr="0097254D" w:rsidRDefault="0097254D" w:rsidP="0097254D">
      <w:r w:rsidRPr="0097254D">
        <w:rPr>
          <w:b/>
          <w:bCs/>
        </w:rPr>
        <w:t>Campo obligatorio.</w:t>
      </w:r>
    </w:p>
    <w:p w14:paraId="61A780E4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💡</w:t>
      </w:r>
      <w:r w:rsidRPr="0097254D">
        <w:rPr>
          <w:b/>
          <w:bCs/>
        </w:rPr>
        <w:t xml:space="preserve"> Recomendación</w:t>
      </w:r>
    </w:p>
    <w:p w14:paraId="72089E97" w14:textId="77777777" w:rsidR="0097254D" w:rsidRPr="0097254D" w:rsidRDefault="0097254D" w:rsidP="0097254D">
      <w:proofErr w:type="spellStart"/>
      <w:r w:rsidRPr="0097254D">
        <w:t>Utilizá</w:t>
      </w:r>
      <w:proofErr w:type="spellEnd"/>
      <w:r w:rsidRPr="0097254D">
        <w:t xml:space="preserve"> un correo que pertenezca directamente a la persona que va a utilizar la cuenta.</w:t>
      </w:r>
    </w:p>
    <w:p w14:paraId="4FB8F90C" w14:textId="77777777" w:rsidR="0097254D" w:rsidRPr="0097254D" w:rsidRDefault="0097254D" w:rsidP="0097254D">
      <w:proofErr w:type="spellStart"/>
      <w:r w:rsidRPr="0097254D">
        <w:t>Evitá</w:t>
      </w:r>
      <w:proofErr w:type="spellEnd"/>
      <w:r w:rsidRPr="0097254D">
        <w:t xml:space="preserve"> compartir una misma cuenta entre varias personas.</w:t>
      </w:r>
    </w:p>
    <w:p w14:paraId="0637144F" w14:textId="77777777" w:rsidR="0097254D" w:rsidRPr="0097254D" w:rsidRDefault="0097254D" w:rsidP="0097254D">
      <w:r w:rsidRPr="0097254D">
        <w:pict w14:anchorId="188B91CC">
          <v:rect id="_x0000_i2196" style="width:0;height:1.5pt" o:hralign="center" o:hrstd="t" o:hr="t" fillcolor="#a0a0a0" stroked="f"/>
        </w:pict>
      </w:r>
    </w:p>
    <w:p w14:paraId="0A12D11A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🔐</w:t>
      </w:r>
      <w:r w:rsidRPr="0097254D">
        <w:rPr>
          <w:b/>
          <w:bCs/>
        </w:rPr>
        <w:t xml:space="preserve"> Contraseña</w:t>
      </w:r>
    </w:p>
    <w:p w14:paraId="0EEC80FB" w14:textId="77777777" w:rsidR="0097254D" w:rsidRPr="0097254D" w:rsidRDefault="0097254D" w:rsidP="0097254D">
      <w:r w:rsidRPr="0097254D">
        <w:t>Al crear el colaborador también deberás establecer una contraseña.</w:t>
      </w:r>
    </w:p>
    <w:p w14:paraId="221CC8F2" w14:textId="77777777" w:rsidR="0097254D" w:rsidRPr="0097254D" w:rsidRDefault="0097254D" w:rsidP="0097254D">
      <w:r w:rsidRPr="0097254D">
        <w:rPr>
          <w:b/>
          <w:bCs/>
        </w:rPr>
        <w:t>Campo obligatorio.</w:t>
      </w:r>
    </w:p>
    <w:p w14:paraId="4555A263" w14:textId="77777777" w:rsidR="0097254D" w:rsidRPr="0097254D" w:rsidRDefault="0097254D" w:rsidP="0097254D">
      <w:r w:rsidRPr="0097254D">
        <w:t>La pantalla permite visualizar u ocultar la contraseña mediante el ícono correspondiente.</w:t>
      </w:r>
    </w:p>
    <w:p w14:paraId="01438BD5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⚠️</w:t>
      </w:r>
      <w:r w:rsidRPr="0097254D">
        <w:t xml:space="preserve"> </w:t>
      </w:r>
      <w:r w:rsidRPr="0097254D">
        <w:rPr>
          <w:b/>
          <w:bCs/>
        </w:rPr>
        <w:t>Importante</w:t>
      </w:r>
    </w:p>
    <w:p w14:paraId="17581205" w14:textId="77777777" w:rsidR="0097254D" w:rsidRPr="0097254D" w:rsidRDefault="0097254D" w:rsidP="0097254D">
      <w:r w:rsidRPr="0097254D">
        <w:t>La contraseña debe ser tratada como información privada. No la compartas por canales inseguros ni la reutilices en otras cuentas.</w:t>
      </w:r>
    </w:p>
    <w:p w14:paraId="28B800AB" w14:textId="77777777" w:rsidR="0097254D" w:rsidRPr="0097254D" w:rsidRDefault="0097254D" w:rsidP="0097254D">
      <w:r w:rsidRPr="0097254D">
        <w:pict w14:anchorId="3D650731">
          <v:rect id="_x0000_i2197" style="width:0;height:1.5pt" o:hralign="center" o:hrstd="t" o:hr="t" fillcolor="#a0a0a0" stroked="f"/>
        </w:pict>
      </w:r>
    </w:p>
    <w:p w14:paraId="35FE5D9A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8.7 </w:t>
      </w:r>
      <w:r w:rsidRPr="0097254D">
        <w:rPr>
          <w:rFonts w:ascii="Segoe UI Emoji" w:hAnsi="Segoe UI Emoji" w:cs="Segoe UI Emoji"/>
          <w:b/>
          <w:bCs/>
        </w:rPr>
        <w:t>👑</w:t>
      </w:r>
      <w:r w:rsidRPr="0097254D">
        <w:rPr>
          <w:b/>
          <w:bCs/>
        </w:rPr>
        <w:t xml:space="preserve"> Rol del colaborador</w:t>
      </w:r>
    </w:p>
    <w:p w14:paraId="7A59A4FC" w14:textId="77777777" w:rsidR="0097254D" w:rsidRPr="0097254D" w:rsidRDefault="0097254D" w:rsidP="0097254D">
      <w:r w:rsidRPr="0097254D">
        <w:t>El usuario creado desde esta sección tendrá el rol:</w:t>
      </w:r>
    </w:p>
    <w:p w14:paraId="5C1B5D5E" w14:textId="77777777" w:rsidR="0097254D" w:rsidRPr="0097254D" w:rsidRDefault="0097254D" w:rsidP="0097254D">
      <w:r w:rsidRPr="0097254D">
        <w:rPr>
          <w:b/>
          <w:bCs/>
        </w:rPr>
        <w:t>Colaborador</w:t>
      </w:r>
    </w:p>
    <w:p w14:paraId="20D9C8E0" w14:textId="77777777" w:rsidR="0097254D" w:rsidRPr="0097254D" w:rsidRDefault="0097254D" w:rsidP="0097254D">
      <w:r w:rsidRPr="0097254D">
        <w:lastRenderedPageBreak/>
        <w:t>Este rol determina las funcionalidades a las que tendrá acceso dentro del panel.</w:t>
      </w:r>
    </w:p>
    <w:p w14:paraId="5DFBF82A" w14:textId="77777777" w:rsidR="0097254D" w:rsidRPr="0097254D" w:rsidRDefault="0097254D" w:rsidP="0097254D">
      <w:r w:rsidRPr="0097254D">
        <w:t xml:space="preserve">Actualmente, la interfaz informa que </w:t>
      </w:r>
      <w:r w:rsidRPr="0097254D">
        <w:rPr>
          <w:b/>
          <w:bCs/>
        </w:rPr>
        <w:t>los permisos por colaborador todavía no son configurables individualmente</w:t>
      </w:r>
      <w:r w:rsidRPr="0097254D">
        <w:t>.</w:t>
      </w:r>
    </w:p>
    <w:p w14:paraId="266C4557" w14:textId="77777777" w:rsidR="0097254D" w:rsidRPr="0097254D" w:rsidRDefault="0097254D" w:rsidP="0097254D">
      <w:r w:rsidRPr="0097254D">
        <w:t>Es decir, el Owner no puede seleccionar manualmente qué permisos darle a cada colaborador.</w:t>
      </w:r>
    </w:p>
    <w:p w14:paraId="22ACEB88" w14:textId="77777777" w:rsidR="0097254D" w:rsidRPr="0097254D" w:rsidRDefault="0097254D" w:rsidP="0097254D">
      <w:r w:rsidRPr="0097254D">
        <w:pict w14:anchorId="67D1B299">
          <v:rect id="_x0000_i2198" style="width:0;height:1.5pt" o:hralign="center" o:hrstd="t" o:hr="t" fillcolor="#a0a0a0" stroked="f"/>
        </w:pict>
      </w:r>
    </w:p>
    <w:p w14:paraId="5ED47A79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8.8 </w:t>
      </w:r>
      <w:r w:rsidRPr="0097254D">
        <w:rPr>
          <w:rFonts w:ascii="Segoe UI Emoji" w:hAnsi="Segoe UI Emoji" w:cs="Segoe UI Emoji"/>
          <w:b/>
          <w:bCs/>
        </w:rPr>
        <w:t>🔐</w:t>
      </w:r>
      <w:r w:rsidRPr="0097254D">
        <w:rPr>
          <w:b/>
          <w:bCs/>
        </w:rPr>
        <w:t xml:space="preserve"> Permisos del colaborador</w:t>
      </w:r>
    </w:p>
    <w:p w14:paraId="186B6B65" w14:textId="77777777" w:rsidR="0097254D" w:rsidRPr="0097254D" w:rsidRDefault="0097254D" w:rsidP="0097254D">
      <w:r w:rsidRPr="0097254D">
        <w:t>Según la configuración actual del sistema, un colaborador puede:</w:t>
      </w:r>
    </w:p>
    <w:p w14:paraId="6C03C9B2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👥</w:t>
      </w:r>
      <w:r w:rsidRPr="0097254D">
        <w:rPr>
          <w:b/>
          <w:bCs/>
        </w:rPr>
        <w:t xml:space="preserve"> Ver y administrar beneficiarios</w:t>
      </w:r>
    </w:p>
    <w:p w14:paraId="685DA0DB" w14:textId="77777777" w:rsidR="0097254D" w:rsidRPr="0097254D" w:rsidRDefault="0097254D" w:rsidP="0097254D">
      <w:r w:rsidRPr="0097254D">
        <w:t>Puede acceder a la gestión de los beneficiarios de la organización.</w:t>
      </w:r>
    </w:p>
    <w:p w14:paraId="6AF0E0AD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🧾</w:t>
      </w:r>
      <w:r w:rsidRPr="0097254D">
        <w:rPr>
          <w:b/>
          <w:bCs/>
        </w:rPr>
        <w:t xml:space="preserve"> Crear y administrar cajeros</w:t>
      </w:r>
    </w:p>
    <w:p w14:paraId="35E83500" w14:textId="77777777" w:rsidR="0097254D" w:rsidRPr="0097254D" w:rsidRDefault="0097254D" w:rsidP="0097254D">
      <w:r w:rsidRPr="0097254D">
        <w:t>Puede gestionar los usuarios correspondientes a los cajeros.</w:t>
      </w:r>
    </w:p>
    <w:p w14:paraId="2846070F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🔄</w:t>
      </w:r>
      <w:r w:rsidRPr="0097254D">
        <w:rPr>
          <w:b/>
          <w:bCs/>
        </w:rPr>
        <w:t xml:space="preserve"> Gestionar canjes y entregas</w:t>
      </w:r>
    </w:p>
    <w:p w14:paraId="21899DEC" w14:textId="77777777" w:rsidR="0097254D" w:rsidRPr="0097254D" w:rsidRDefault="0097254D" w:rsidP="0097254D">
      <w:r w:rsidRPr="0097254D">
        <w:t>Puede trabajar con las operaciones relacionadas con los canjes y sus entregas.</w:t>
      </w:r>
    </w:p>
    <w:p w14:paraId="377C278C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🎁</w:t>
      </w:r>
      <w:r w:rsidRPr="0097254D">
        <w:rPr>
          <w:b/>
          <w:bCs/>
        </w:rPr>
        <w:t xml:space="preserve"> Administrar el catálogo de premios</w:t>
      </w:r>
    </w:p>
    <w:p w14:paraId="31060445" w14:textId="77777777" w:rsidR="0097254D" w:rsidRPr="0097254D" w:rsidRDefault="0097254D" w:rsidP="0097254D">
      <w:r w:rsidRPr="0097254D">
        <w:t>Puede gestionar los premios disponibles dentro de la organización.</w:t>
      </w:r>
    </w:p>
    <w:p w14:paraId="4EDE9FCF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⭐</w:t>
      </w:r>
      <w:r w:rsidRPr="0097254D">
        <w:rPr>
          <w:b/>
          <w:bCs/>
        </w:rPr>
        <w:t xml:space="preserve"> Editar reglas de puntos y campañas</w:t>
      </w:r>
    </w:p>
    <w:p w14:paraId="4DA5B2BF" w14:textId="77777777" w:rsidR="0097254D" w:rsidRPr="0097254D" w:rsidRDefault="0097254D" w:rsidP="0097254D">
      <w:r w:rsidRPr="0097254D">
        <w:t>Puede trabajar con las reglas que determinan la asignación de puntos y con las campañas.</w:t>
      </w:r>
    </w:p>
    <w:p w14:paraId="68C72E76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🏢</w:t>
      </w:r>
      <w:r w:rsidRPr="0097254D">
        <w:rPr>
          <w:b/>
          <w:bCs/>
        </w:rPr>
        <w:t xml:space="preserve"> Administrar sucursales</w:t>
      </w:r>
    </w:p>
    <w:p w14:paraId="3C4E6658" w14:textId="77777777" w:rsidR="0097254D" w:rsidRPr="0097254D" w:rsidRDefault="0097254D" w:rsidP="0097254D">
      <w:r w:rsidRPr="0097254D">
        <w:t>Puede gestionar las sucursales de la organización.</w:t>
      </w:r>
    </w:p>
    <w:p w14:paraId="26B91304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🔔</w:t>
      </w:r>
      <w:r w:rsidRPr="0097254D">
        <w:rPr>
          <w:b/>
          <w:bCs/>
        </w:rPr>
        <w:t xml:space="preserve"> Enviar notificaciones </w:t>
      </w:r>
      <w:proofErr w:type="spellStart"/>
      <w:r w:rsidRPr="0097254D">
        <w:rPr>
          <w:b/>
          <w:bCs/>
        </w:rPr>
        <w:t>push</w:t>
      </w:r>
      <w:proofErr w:type="spellEnd"/>
    </w:p>
    <w:p w14:paraId="251B3A26" w14:textId="77777777" w:rsidR="0097254D" w:rsidRPr="0097254D" w:rsidRDefault="0097254D" w:rsidP="0097254D">
      <w:r w:rsidRPr="0097254D">
        <w:t xml:space="preserve">Puede enviar comunicaciones mediante notificaciones </w:t>
      </w:r>
      <w:proofErr w:type="spellStart"/>
      <w:r w:rsidRPr="0097254D">
        <w:t>push</w:t>
      </w:r>
      <w:proofErr w:type="spellEnd"/>
      <w:r w:rsidRPr="0097254D">
        <w:t>.</w:t>
      </w:r>
    </w:p>
    <w:p w14:paraId="20929867" w14:textId="77777777" w:rsidR="0097254D" w:rsidRPr="0097254D" w:rsidRDefault="0097254D" w:rsidP="0097254D">
      <w:r w:rsidRPr="0097254D">
        <w:pict w14:anchorId="72BD8294">
          <v:rect id="_x0000_i2199" style="width:0;height:1.5pt" o:hralign="center" o:hrstd="t" o:hr="t" fillcolor="#a0a0a0" stroked="f"/>
        </w:pict>
      </w:r>
    </w:p>
    <w:p w14:paraId="32ED5DAB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⚠️</w:t>
      </w:r>
      <w:r w:rsidRPr="0097254D">
        <w:rPr>
          <w:b/>
          <w:bCs/>
        </w:rPr>
        <w:t xml:space="preserve"> Una consideración muy importante sobre los permisos</w:t>
      </w:r>
    </w:p>
    <w:p w14:paraId="572F3014" w14:textId="77777777" w:rsidR="0097254D" w:rsidRPr="0097254D" w:rsidRDefault="0097254D" w:rsidP="0097254D">
      <w:r w:rsidRPr="0097254D">
        <w:t>Actualmente, la propia pantalla aclara que:</w:t>
      </w:r>
    </w:p>
    <w:p w14:paraId="485449A1" w14:textId="77777777" w:rsidR="0097254D" w:rsidRPr="0097254D" w:rsidRDefault="0097254D" w:rsidP="0097254D">
      <w:r w:rsidRPr="0097254D">
        <w:rPr>
          <w:b/>
          <w:bCs/>
        </w:rPr>
        <w:t>Los permisos por colaborador todavía no son configurables.</w:t>
      </w:r>
    </w:p>
    <w:p w14:paraId="64998193" w14:textId="77777777" w:rsidR="0097254D" w:rsidRPr="0097254D" w:rsidRDefault="0097254D" w:rsidP="0097254D">
      <w:r w:rsidRPr="0097254D">
        <w:t xml:space="preserve">Esto significa que el Owner </w:t>
      </w:r>
      <w:r w:rsidRPr="0097254D">
        <w:rPr>
          <w:b/>
          <w:bCs/>
        </w:rPr>
        <w:t>no puede crear un colaborador con permisos limitados únicamente a determinadas funciones</w:t>
      </w:r>
      <w:r w:rsidRPr="0097254D">
        <w:t>.</w:t>
      </w:r>
    </w:p>
    <w:p w14:paraId="700CC74E" w14:textId="77777777" w:rsidR="0097254D" w:rsidRPr="0097254D" w:rsidRDefault="0097254D" w:rsidP="0097254D">
      <w:r w:rsidRPr="0097254D">
        <w:lastRenderedPageBreak/>
        <w:t>Por lo tanto, al crear un colaborador, es importante entender que tendrá acceso a las funcionalidades incluidas en el rol de colaborador.</w:t>
      </w:r>
    </w:p>
    <w:p w14:paraId="3546F28C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Ejemplo</w:t>
      </w:r>
    </w:p>
    <w:p w14:paraId="7DD3BE65" w14:textId="77777777" w:rsidR="0097254D" w:rsidRPr="0097254D" w:rsidRDefault="0097254D" w:rsidP="0097254D">
      <w:r w:rsidRPr="0097254D">
        <w:t>No es posible configurar actualmente:</w:t>
      </w:r>
    </w:p>
    <w:p w14:paraId="3F3C2B38" w14:textId="77777777" w:rsidR="0097254D" w:rsidRPr="0097254D" w:rsidRDefault="0097254D" w:rsidP="0097254D">
      <w:r w:rsidRPr="0097254D">
        <w:t>"Este colaborador solamente puede administrar beneficiarios."</w:t>
      </w:r>
    </w:p>
    <w:p w14:paraId="0252C702" w14:textId="77777777" w:rsidR="0097254D" w:rsidRPr="0097254D" w:rsidRDefault="0097254D" w:rsidP="0097254D">
      <w:r w:rsidRPr="0097254D">
        <w:t>El acceso se otorga de acuerdo con el rol disponible.</w:t>
      </w:r>
    </w:p>
    <w:p w14:paraId="3CA94C07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🔐</w:t>
      </w:r>
      <w:r w:rsidRPr="0097254D">
        <w:t xml:space="preserve"> </w:t>
      </w:r>
      <w:r w:rsidRPr="0097254D">
        <w:rPr>
          <w:b/>
          <w:bCs/>
        </w:rPr>
        <w:t>Recomendación de seguridad</w:t>
      </w:r>
    </w:p>
    <w:p w14:paraId="45D67A24" w14:textId="77777777" w:rsidR="0097254D" w:rsidRPr="0097254D" w:rsidRDefault="0097254D" w:rsidP="0097254D">
      <w:proofErr w:type="spellStart"/>
      <w:r w:rsidRPr="0097254D">
        <w:t>Creá</w:t>
      </w:r>
      <w:proofErr w:type="spellEnd"/>
      <w:r w:rsidRPr="0097254D">
        <w:t xml:space="preserve"> colaboradores únicamente para personas de confianza que realmente necesiten acceso al panel.</w:t>
      </w:r>
    </w:p>
    <w:p w14:paraId="5018A080" w14:textId="77777777" w:rsidR="0097254D" w:rsidRPr="0097254D" w:rsidRDefault="0097254D" w:rsidP="0097254D">
      <w:r w:rsidRPr="0097254D">
        <w:pict w14:anchorId="6B47504A">
          <v:rect id="_x0000_i2200" style="width:0;height:1.5pt" o:hralign="center" o:hrstd="t" o:hr="t" fillcolor="#a0a0a0" stroked="f"/>
        </w:pict>
      </w:r>
    </w:p>
    <w:p w14:paraId="5BD23E24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8.9 </w:t>
      </w:r>
      <w:r w:rsidRPr="0097254D">
        <w:rPr>
          <w:rFonts w:ascii="Segoe UI Emoji" w:hAnsi="Segoe UI Emoji" w:cs="Segoe UI Emoji"/>
          <w:b/>
          <w:bCs/>
        </w:rPr>
        <w:t>🟢</w:t>
      </w:r>
      <w:r w:rsidRPr="0097254D">
        <w:rPr>
          <w:b/>
          <w:bCs/>
        </w:rPr>
        <w:t xml:space="preserve"> Estado del colaborador</w:t>
      </w:r>
    </w:p>
    <w:p w14:paraId="2BA6DDA5" w14:textId="77777777" w:rsidR="0097254D" w:rsidRPr="0097254D" w:rsidRDefault="0097254D" w:rsidP="0097254D">
      <w:r w:rsidRPr="0097254D">
        <w:t>Los colaboradores pueden encontrarse en diferentes estados.</w:t>
      </w:r>
    </w:p>
    <w:p w14:paraId="3B91D25E" w14:textId="77777777" w:rsidR="0097254D" w:rsidRPr="0097254D" w:rsidRDefault="0097254D" w:rsidP="0097254D">
      <w:r w:rsidRPr="0097254D">
        <w:t>La pantalla permite distinguir entre:</w:t>
      </w:r>
    </w:p>
    <w:p w14:paraId="6440284D" w14:textId="77777777" w:rsidR="0097254D" w:rsidRPr="0097254D" w:rsidRDefault="0097254D" w:rsidP="0097254D">
      <w:r w:rsidRPr="0097254D">
        <w:rPr>
          <w:b/>
          <w:bCs/>
        </w:rPr>
        <w:t>Activos</w:t>
      </w:r>
    </w:p>
    <w:p w14:paraId="0C570F1B" w14:textId="77777777" w:rsidR="0097254D" w:rsidRPr="0097254D" w:rsidRDefault="0097254D" w:rsidP="0097254D">
      <w:r w:rsidRPr="0097254D">
        <w:t>y</w:t>
      </w:r>
    </w:p>
    <w:p w14:paraId="02EB3F53" w14:textId="77777777" w:rsidR="0097254D" w:rsidRPr="0097254D" w:rsidRDefault="0097254D" w:rsidP="0097254D">
      <w:r w:rsidRPr="0097254D">
        <w:rPr>
          <w:b/>
          <w:bCs/>
        </w:rPr>
        <w:t>Inactivos</w:t>
      </w:r>
      <w:r w:rsidRPr="0097254D">
        <w:t>.</w:t>
      </w:r>
    </w:p>
    <w:p w14:paraId="15E915B1" w14:textId="77777777" w:rsidR="0097254D" w:rsidRPr="0097254D" w:rsidRDefault="0097254D" w:rsidP="0097254D">
      <w:r w:rsidRPr="0097254D">
        <w:t>Un colaborador activo se encuentra habilitado para utilizar el panel.</w:t>
      </w:r>
    </w:p>
    <w:p w14:paraId="29F1E62B" w14:textId="77777777" w:rsidR="0097254D" w:rsidRPr="0097254D" w:rsidRDefault="0097254D" w:rsidP="0097254D">
      <w:r w:rsidRPr="0097254D">
        <w:t>Un colaborador inactivo se encuentra deshabilitado.</w:t>
      </w:r>
    </w:p>
    <w:p w14:paraId="4017D950" w14:textId="77777777" w:rsidR="0097254D" w:rsidRPr="0097254D" w:rsidRDefault="0097254D" w:rsidP="0097254D">
      <w:r w:rsidRPr="0097254D">
        <w:t>Esto permite administrar los accesos sin necesariamente tener que eliminar toda la información asociada al colaborador.</w:t>
      </w:r>
    </w:p>
    <w:p w14:paraId="6DF895CC" w14:textId="77777777" w:rsidR="0097254D" w:rsidRPr="0097254D" w:rsidRDefault="0097254D" w:rsidP="0097254D">
      <w:r w:rsidRPr="0097254D">
        <w:pict w14:anchorId="29E00FB6">
          <v:rect id="_x0000_i2201" style="width:0;height:1.5pt" o:hralign="center" o:hrstd="t" o:hr="t" fillcolor="#a0a0a0" stroked="f"/>
        </w:pict>
      </w:r>
    </w:p>
    <w:p w14:paraId="749794BD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8.10 </w:t>
      </w:r>
      <w:r w:rsidRPr="0097254D">
        <w:rPr>
          <w:rFonts w:ascii="Segoe UI Emoji" w:hAnsi="Segoe UI Emoji" w:cs="Segoe UI Emoji"/>
          <w:b/>
          <w:bCs/>
        </w:rPr>
        <w:t>✏️</w:t>
      </w:r>
      <w:r w:rsidRPr="0097254D">
        <w:rPr>
          <w:b/>
          <w:bCs/>
        </w:rPr>
        <w:t xml:space="preserve"> Editar un colaborador</w:t>
      </w:r>
    </w:p>
    <w:p w14:paraId="76320A92" w14:textId="77777777" w:rsidR="0097254D" w:rsidRPr="0097254D" w:rsidRDefault="0097254D" w:rsidP="0097254D">
      <w:r w:rsidRPr="0097254D">
        <w:t xml:space="preserve">En la columna </w:t>
      </w:r>
      <w:r w:rsidRPr="0097254D">
        <w:rPr>
          <w:b/>
          <w:bCs/>
        </w:rPr>
        <w:t>Acciones</w:t>
      </w:r>
      <w:r w:rsidRPr="0097254D">
        <w:t xml:space="preserve"> encontrarás la opción:</w:t>
      </w:r>
    </w:p>
    <w:p w14:paraId="78CC833D" w14:textId="77777777" w:rsidR="0097254D" w:rsidRPr="0097254D" w:rsidRDefault="0097254D" w:rsidP="0097254D">
      <w:r w:rsidRPr="0097254D">
        <w:rPr>
          <w:b/>
          <w:bCs/>
        </w:rPr>
        <w:t>Editar</w:t>
      </w:r>
    </w:p>
    <w:p w14:paraId="58D3B345" w14:textId="77777777" w:rsidR="0097254D" w:rsidRPr="0097254D" w:rsidRDefault="0097254D" w:rsidP="0097254D">
      <w:r w:rsidRPr="0097254D">
        <w:t>Esta herramienta permite modificar la información disponible del colaborador.</w:t>
      </w:r>
    </w:p>
    <w:p w14:paraId="4C913E80" w14:textId="77777777" w:rsidR="0097254D" w:rsidRPr="0097254D" w:rsidRDefault="0097254D" w:rsidP="0097254D">
      <w:r w:rsidRPr="0097254D">
        <w:t xml:space="preserve">Cuando necesites actualizar los datos de una persona, </w:t>
      </w:r>
      <w:proofErr w:type="spellStart"/>
      <w:r w:rsidRPr="0097254D">
        <w:t>utilizá</w:t>
      </w:r>
      <w:proofErr w:type="spellEnd"/>
      <w:r w:rsidRPr="0097254D">
        <w:t xml:space="preserve"> esta opción en lugar de crear una cuenta nueva.</w:t>
      </w:r>
    </w:p>
    <w:p w14:paraId="7B178592" w14:textId="77777777" w:rsidR="0097254D" w:rsidRPr="0097254D" w:rsidRDefault="0097254D" w:rsidP="0097254D">
      <w:r w:rsidRPr="0097254D">
        <w:pict w14:anchorId="13C77117">
          <v:rect id="_x0000_i2202" style="width:0;height:1.5pt" o:hralign="center" o:hrstd="t" o:hr="t" fillcolor="#a0a0a0" stroked="f"/>
        </w:pict>
      </w:r>
    </w:p>
    <w:p w14:paraId="506C2068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8.11 </w:t>
      </w:r>
      <w:r w:rsidRPr="0097254D">
        <w:rPr>
          <w:rFonts w:ascii="Segoe UI Emoji" w:hAnsi="Segoe UI Emoji" w:cs="Segoe UI Emoji"/>
          <w:b/>
          <w:bCs/>
        </w:rPr>
        <w:t>🗑️</w:t>
      </w:r>
      <w:r w:rsidRPr="0097254D">
        <w:rPr>
          <w:b/>
          <w:bCs/>
        </w:rPr>
        <w:t xml:space="preserve"> Eliminar un colaborador</w:t>
      </w:r>
    </w:p>
    <w:p w14:paraId="5F24250C" w14:textId="77777777" w:rsidR="0097254D" w:rsidRPr="0097254D" w:rsidRDefault="0097254D" w:rsidP="0097254D">
      <w:r w:rsidRPr="0097254D">
        <w:lastRenderedPageBreak/>
        <w:t>En las acciones del listado también aparece la opción de eliminar.</w:t>
      </w:r>
    </w:p>
    <w:p w14:paraId="08AE3373" w14:textId="77777777" w:rsidR="0097254D" w:rsidRPr="0097254D" w:rsidRDefault="0097254D" w:rsidP="0097254D">
      <w:proofErr w:type="spellStart"/>
      <w:r w:rsidRPr="0097254D">
        <w:t>Utilizala</w:t>
      </w:r>
      <w:proofErr w:type="spellEnd"/>
      <w:r w:rsidRPr="0097254D">
        <w:t xml:space="preserve"> con precaución.</w:t>
      </w:r>
    </w:p>
    <w:p w14:paraId="1DF88072" w14:textId="77777777" w:rsidR="0097254D" w:rsidRPr="0097254D" w:rsidRDefault="0097254D" w:rsidP="0097254D">
      <w:r w:rsidRPr="0097254D">
        <w:t xml:space="preserve">Antes de eliminar un colaborador, </w:t>
      </w:r>
      <w:proofErr w:type="spellStart"/>
      <w:r w:rsidRPr="0097254D">
        <w:t>verificá</w:t>
      </w:r>
      <w:proofErr w:type="spellEnd"/>
      <w:r w:rsidRPr="0097254D">
        <w:t xml:space="preserve"> que realmente ya no necesite acceso a la organización.</w:t>
      </w:r>
    </w:p>
    <w:p w14:paraId="61645BB2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💡</w:t>
      </w:r>
      <w:r w:rsidRPr="0097254D">
        <w:t xml:space="preserve"> </w:t>
      </w:r>
      <w:r w:rsidRPr="0097254D">
        <w:rPr>
          <w:b/>
          <w:bCs/>
        </w:rPr>
        <w:t>Buena práctica</w:t>
      </w:r>
    </w:p>
    <w:p w14:paraId="621EA40A" w14:textId="77777777" w:rsidR="0097254D" w:rsidRPr="0097254D" w:rsidRDefault="0097254D" w:rsidP="0097254D">
      <w:r w:rsidRPr="0097254D">
        <w:t>Si una persona deja temporalmente de trabajar con el programa, puede ser preferible deshabilitar su acceso cuando esa alternativa esté disponible, en lugar de eliminarla inmediatamente.</w:t>
      </w:r>
    </w:p>
    <w:p w14:paraId="4C87EE72" w14:textId="77777777" w:rsidR="0097254D" w:rsidRPr="0097254D" w:rsidRDefault="0097254D" w:rsidP="0097254D">
      <w:r w:rsidRPr="0097254D">
        <w:pict w14:anchorId="654A4D21">
          <v:rect id="_x0000_i2203" style="width:0;height:1.5pt" o:hralign="center" o:hrstd="t" o:hr="t" fillcolor="#a0a0a0" stroked="f"/>
        </w:pict>
      </w:r>
    </w:p>
    <w:p w14:paraId="15D36AF3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8.12 </w:t>
      </w:r>
      <w:r w:rsidRPr="0097254D">
        <w:rPr>
          <w:rFonts w:ascii="Segoe UI Emoji" w:hAnsi="Segoe UI Emoji" w:cs="Segoe UI Emoji"/>
          <w:b/>
          <w:bCs/>
        </w:rPr>
        <w:t>📤</w:t>
      </w:r>
      <w:r w:rsidRPr="0097254D">
        <w:rPr>
          <w:b/>
          <w:bCs/>
        </w:rPr>
        <w:t xml:space="preserve"> Exportar colaboradores</w:t>
      </w:r>
    </w:p>
    <w:p w14:paraId="6ABAB674" w14:textId="77777777" w:rsidR="0097254D" w:rsidRPr="0097254D" w:rsidRDefault="0097254D" w:rsidP="0097254D">
      <w:r w:rsidRPr="0097254D">
        <w:t>En la parte superior derecha encontrarás la opción:</w:t>
      </w:r>
    </w:p>
    <w:p w14:paraId="17F6799A" w14:textId="77777777" w:rsidR="0097254D" w:rsidRPr="0097254D" w:rsidRDefault="0097254D" w:rsidP="0097254D">
      <w:r w:rsidRPr="0097254D">
        <w:rPr>
          <w:b/>
          <w:bCs/>
        </w:rPr>
        <w:t>Exportar</w:t>
      </w:r>
    </w:p>
    <w:p w14:paraId="65A3CD47" w14:textId="77777777" w:rsidR="0097254D" w:rsidRPr="0097254D" w:rsidRDefault="0097254D" w:rsidP="0097254D">
      <w:r w:rsidRPr="0097254D">
        <w:t>Esta herramienta permite exportar la información disponible de los colaboradores.</w:t>
      </w:r>
    </w:p>
    <w:p w14:paraId="58070FCF" w14:textId="77777777" w:rsidR="0097254D" w:rsidRPr="0097254D" w:rsidRDefault="0097254D" w:rsidP="0097254D">
      <w:r w:rsidRPr="0097254D">
        <w:t>Puede resultar útil para:</w:t>
      </w:r>
    </w:p>
    <w:p w14:paraId="21F64B12" w14:textId="77777777" w:rsidR="0097254D" w:rsidRPr="0097254D" w:rsidRDefault="0097254D">
      <w:pPr>
        <w:numPr>
          <w:ilvl w:val="0"/>
          <w:numId w:val="38"/>
        </w:numPr>
      </w:pPr>
      <w:r w:rsidRPr="0097254D">
        <w:t xml:space="preserve">Realizar controles internos. </w:t>
      </w:r>
    </w:p>
    <w:p w14:paraId="00AAC756" w14:textId="77777777" w:rsidR="0097254D" w:rsidRPr="0097254D" w:rsidRDefault="0097254D">
      <w:pPr>
        <w:numPr>
          <w:ilvl w:val="0"/>
          <w:numId w:val="38"/>
        </w:numPr>
      </w:pPr>
      <w:r w:rsidRPr="0097254D">
        <w:t xml:space="preserve">Mantener registros administrativos. </w:t>
      </w:r>
    </w:p>
    <w:p w14:paraId="32ADE0E5" w14:textId="77777777" w:rsidR="0097254D" w:rsidRPr="0097254D" w:rsidRDefault="0097254D">
      <w:pPr>
        <w:numPr>
          <w:ilvl w:val="0"/>
          <w:numId w:val="38"/>
        </w:numPr>
      </w:pPr>
      <w:r w:rsidRPr="0097254D">
        <w:t xml:space="preserve">Revisar los usuarios asociados a la organización. </w:t>
      </w:r>
    </w:p>
    <w:p w14:paraId="539982F0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🔒</w:t>
      </w:r>
      <w:r w:rsidRPr="0097254D">
        <w:t xml:space="preserve"> </w:t>
      </w:r>
      <w:r w:rsidRPr="0097254D">
        <w:rPr>
          <w:b/>
          <w:bCs/>
        </w:rPr>
        <w:t>Importante</w:t>
      </w:r>
    </w:p>
    <w:p w14:paraId="43411D0C" w14:textId="77777777" w:rsidR="0097254D" w:rsidRPr="0097254D" w:rsidRDefault="0097254D" w:rsidP="0097254D">
      <w:r w:rsidRPr="0097254D">
        <w:t>Cualquier archivo exportado que contenga información de usuarios debe almacenarse y compartirse de manera segura.</w:t>
      </w:r>
    </w:p>
    <w:p w14:paraId="34042E13" w14:textId="77777777" w:rsidR="0097254D" w:rsidRPr="0097254D" w:rsidRDefault="0097254D" w:rsidP="0097254D">
      <w:r w:rsidRPr="0097254D">
        <w:pict w14:anchorId="6E7DD9A8">
          <v:rect id="_x0000_i2204" style="width:0;height:1.5pt" o:hralign="center" o:hrstd="t" o:hr="t" fillcolor="#a0a0a0" stroked="f"/>
        </w:pict>
      </w:r>
    </w:p>
    <w:p w14:paraId="1F686B24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8.13 </w:t>
      </w:r>
      <w:r w:rsidRPr="0097254D">
        <w:rPr>
          <w:rFonts w:ascii="Segoe UI Emoji" w:hAnsi="Segoe UI Emoji" w:cs="Segoe UI Emoji"/>
          <w:b/>
          <w:bCs/>
        </w:rPr>
        <w:t>📈</w:t>
      </w:r>
      <w:r w:rsidRPr="0097254D">
        <w:rPr>
          <w:b/>
          <w:bCs/>
        </w:rPr>
        <w:t xml:space="preserve"> Límite de colaboradores</w:t>
      </w:r>
    </w:p>
    <w:p w14:paraId="03E30E90" w14:textId="77777777" w:rsidR="0097254D" w:rsidRPr="0097254D" w:rsidRDefault="0097254D" w:rsidP="0097254D">
      <w:r w:rsidRPr="0097254D">
        <w:t>La pantalla muestra la cantidad de colaboradores utilizados respecto del máximo disponible.</w:t>
      </w:r>
    </w:p>
    <w:p w14:paraId="38B24C8E" w14:textId="77777777" w:rsidR="0097254D" w:rsidRPr="0097254D" w:rsidRDefault="0097254D" w:rsidP="0097254D">
      <w:r w:rsidRPr="0097254D">
        <w:t xml:space="preserve">El límite depende del </w:t>
      </w:r>
      <w:r w:rsidRPr="0097254D">
        <w:rPr>
          <w:b/>
          <w:bCs/>
        </w:rPr>
        <w:t>plan contratado</w:t>
      </w:r>
      <w:r w:rsidRPr="0097254D">
        <w:t>.</w:t>
      </w:r>
    </w:p>
    <w:p w14:paraId="2B2FBDCD" w14:textId="77777777" w:rsidR="0097254D" w:rsidRPr="0097254D" w:rsidRDefault="0097254D" w:rsidP="0097254D">
      <w:r w:rsidRPr="0097254D">
        <w:t>Por eso, la capacidad disponible puede variar entre organizaciones.</w:t>
      </w:r>
    </w:p>
    <w:p w14:paraId="61912F9F" w14:textId="77777777" w:rsidR="0097254D" w:rsidRPr="0097254D" w:rsidRDefault="0097254D" w:rsidP="0097254D">
      <w:r w:rsidRPr="0097254D">
        <w:t xml:space="preserve">Si </w:t>
      </w:r>
      <w:proofErr w:type="spellStart"/>
      <w:r w:rsidRPr="0097254D">
        <w:t>alcanzás</w:t>
      </w:r>
      <w:proofErr w:type="spellEnd"/>
      <w:r w:rsidRPr="0097254D">
        <w:t xml:space="preserve"> el límite de colaboradores de tu plan, </w:t>
      </w:r>
      <w:proofErr w:type="spellStart"/>
      <w:r w:rsidRPr="0097254D">
        <w:t>revisá</w:t>
      </w:r>
      <w:proofErr w:type="spellEnd"/>
      <w:r w:rsidRPr="0097254D">
        <w:t xml:space="preserve"> las opciones disponibles para tu organización antes de intentar agregar nuevos usuarios.</w:t>
      </w:r>
    </w:p>
    <w:p w14:paraId="19DCD1E9" w14:textId="77777777" w:rsidR="0097254D" w:rsidRPr="0097254D" w:rsidRDefault="0097254D" w:rsidP="0097254D">
      <w:r w:rsidRPr="0097254D">
        <w:pict w14:anchorId="6D13E6BC">
          <v:rect id="_x0000_i2205" style="width:0;height:1.5pt" o:hralign="center" o:hrstd="t" o:hr="t" fillcolor="#a0a0a0" stroked="f"/>
        </w:pict>
      </w:r>
    </w:p>
    <w:p w14:paraId="476DA7BE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8.14 </w:t>
      </w:r>
      <w:r w:rsidRPr="0097254D">
        <w:rPr>
          <w:rFonts w:ascii="Segoe UI Emoji" w:hAnsi="Segoe UI Emoji" w:cs="Segoe UI Emoji"/>
          <w:b/>
          <w:bCs/>
        </w:rPr>
        <w:t>👤</w:t>
      </w:r>
      <w:r w:rsidRPr="0097254D">
        <w:rPr>
          <w:b/>
          <w:bCs/>
        </w:rPr>
        <w:t xml:space="preserve"> Colaborador vs. Cajero</w:t>
      </w:r>
    </w:p>
    <w:p w14:paraId="54C90488" w14:textId="77777777" w:rsidR="0097254D" w:rsidRPr="0097254D" w:rsidRDefault="0097254D" w:rsidP="0097254D">
      <w:r w:rsidRPr="0097254D">
        <w:lastRenderedPageBreak/>
        <w:t>Es importante no confundir estos dos tipos de usuarios.</w:t>
      </w:r>
    </w:p>
    <w:p w14:paraId="3EBFAD73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👥</w:t>
      </w:r>
      <w:r w:rsidRPr="0097254D">
        <w:rPr>
          <w:b/>
          <w:bCs/>
        </w:rPr>
        <w:t xml:space="preserve"> Colaborador</w:t>
      </w:r>
    </w:p>
    <w:p w14:paraId="5A6DD8A9" w14:textId="77777777" w:rsidR="0097254D" w:rsidRPr="0097254D" w:rsidRDefault="0097254D" w:rsidP="0097254D">
      <w:r w:rsidRPr="0097254D">
        <w:t xml:space="preserve">Tiene acceso al </w:t>
      </w:r>
      <w:r w:rsidRPr="0097254D">
        <w:rPr>
          <w:b/>
          <w:bCs/>
        </w:rPr>
        <w:t>panel de administración</w:t>
      </w:r>
      <w:r w:rsidRPr="0097254D">
        <w:t xml:space="preserve"> y puede realizar múltiples tareas de gestión de la organización.</w:t>
      </w:r>
    </w:p>
    <w:p w14:paraId="431DBAF7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🧾</w:t>
      </w:r>
      <w:r w:rsidRPr="0097254D">
        <w:rPr>
          <w:b/>
          <w:bCs/>
        </w:rPr>
        <w:t xml:space="preserve"> Cajero</w:t>
      </w:r>
    </w:p>
    <w:p w14:paraId="669A5AF6" w14:textId="77777777" w:rsidR="0097254D" w:rsidRPr="0097254D" w:rsidRDefault="0097254D" w:rsidP="0097254D">
      <w:r w:rsidRPr="0097254D">
        <w:t>Está pensado para realizar las operaciones correspondientes a su función dentro del programa, utilizando las herramientas destinadas a cajeros.</w:t>
      </w:r>
    </w:p>
    <w:p w14:paraId="4AA08946" w14:textId="77777777" w:rsidR="0097254D" w:rsidRPr="0097254D" w:rsidRDefault="0097254D" w:rsidP="0097254D">
      <w:r w:rsidRPr="0097254D">
        <w:t>Por lo tanto:</w:t>
      </w:r>
    </w:p>
    <w:p w14:paraId="0BBF3094" w14:textId="77777777" w:rsidR="0097254D" w:rsidRPr="0097254D" w:rsidRDefault="0097254D" w:rsidP="0097254D">
      <w:r w:rsidRPr="0097254D">
        <w:rPr>
          <w:b/>
          <w:bCs/>
        </w:rPr>
        <w:t>Colaborador = administra el programa.</w:t>
      </w:r>
    </w:p>
    <w:p w14:paraId="40B751B1" w14:textId="77777777" w:rsidR="0097254D" w:rsidRPr="0097254D" w:rsidRDefault="0097254D" w:rsidP="0097254D">
      <w:r w:rsidRPr="0097254D">
        <w:rPr>
          <w:b/>
          <w:bCs/>
        </w:rPr>
        <w:t>Cajero = opera el programa.</w:t>
      </w:r>
    </w:p>
    <w:p w14:paraId="53C5C86B" w14:textId="77777777" w:rsidR="0097254D" w:rsidRPr="0097254D" w:rsidRDefault="0097254D" w:rsidP="0097254D">
      <w:r w:rsidRPr="0097254D">
        <w:t>La diferencia es fundamental para decidir qué tipo de usuario crear.</w:t>
      </w:r>
    </w:p>
    <w:p w14:paraId="65A697E5" w14:textId="77777777" w:rsidR="0097254D" w:rsidRPr="0097254D" w:rsidRDefault="0097254D" w:rsidP="0097254D">
      <w:r w:rsidRPr="0097254D">
        <w:pict w14:anchorId="2F8798EF">
          <v:rect id="_x0000_i2206" style="width:0;height:1.5pt" o:hralign="center" o:hrstd="t" o:hr="t" fillcolor="#a0a0a0" stroked="f"/>
        </w:pict>
      </w:r>
    </w:p>
    <w:p w14:paraId="431E2307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8.15 </w:t>
      </w:r>
      <w:r w:rsidRPr="0097254D">
        <w:rPr>
          <w:rFonts w:ascii="Segoe UI Emoji" w:hAnsi="Segoe UI Emoji" w:cs="Segoe UI Emoji"/>
          <w:b/>
          <w:bCs/>
        </w:rPr>
        <w:t>👤</w:t>
      </w:r>
      <w:r w:rsidRPr="0097254D">
        <w:rPr>
          <w:b/>
          <w:bCs/>
        </w:rPr>
        <w:t xml:space="preserve"> Colaborador vs. Beneficiario</w:t>
      </w:r>
    </w:p>
    <w:p w14:paraId="7632A087" w14:textId="77777777" w:rsidR="0097254D" w:rsidRPr="0097254D" w:rsidRDefault="0097254D" w:rsidP="0097254D">
      <w:r w:rsidRPr="0097254D">
        <w:t>Tampoco deben confundirse.</w:t>
      </w:r>
    </w:p>
    <w:p w14:paraId="0F4544D8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👥</w:t>
      </w:r>
      <w:r w:rsidRPr="0097254D">
        <w:rPr>
          <w:b/>
          <w:bCs/>
        </w:rPr>
        <w:t xml:space="preserve"> Colaborador</w:t>
      </w:r>
    </w:p>
    <w:p w14:paraId="6F6ED839" w14:textId="77777777" w:rsidR="0097254D" w:rsidRPr="0097254D" w:rsidRDefault="0097254D" w:rsidP="0097254D">
      <w:r w:rsidRPr="0097254D">
        <w:t>Trabaja para la organización y tiene acceso administrativo.</w:t>
      </w:r>
    </w:p>
    <w:p w14:paraId="0A6A0709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🎁</w:t>
      </w:r>
      <w:r w:rsidRPr="0097254D">
        <w:rPr>
          <w:b/>
          <w:bCs/>
        </w:rPr>
        <w:t xml:space="preserve"> Beneficiario</w:t>
      </w:r>
    </w:p>
    <w:p w14:paraId="209C8F5B" w14:textId="77777777" w:rsidR="0097254D" w:rsidRPr="0097254D" w:rsidRDefault="0097254D" w:rsidP="0097254D">
      <w:r w:rsidRPr="0097254D">
        <w:t>Es un participante del programa de puntos que puede acumular puntos y utilizarlos para obtener beneficios.</w:t>
      </w:r>
    </w:p>
    <w:p w14:paraId="31345A8B" w14:textId="77777777" w:rsidR="0097254D" w:rsidRPr="0097254D" w:rsidRDefault="0097254D" w:rsidP="0097254D">
      <w:r w:rsidRPr="0097254D">
        <w:t>En términos simples:</w:t>
      </w:r>
    </w:p>
    <w:p w14:paraId="40826116" w14:textId="77777777" w:rsidR="0097254D" w:rsidRPr="0097254D" w:rsidRDefault="0097254D" w:rsidP="0097254D">
      <w:r w:rsidRPr="0097254D">
        <w:rPr>
          <w:b/>
          <w:bCs/>
        </w:rPr>
        <w:t>Colaborador → administra.</w:t>
      </w:r>
    </w:p>
    <w:p w14:paraId="64D3539E" w14:textId="77777777" w:rsidR="0097254D" w:rsidRPr="0097254D" w:rsidRDefault="0097254D" w:rsidP="0097254D">
      <w:r w:rsidRPr="0097254D">
        <w:rPr>
          <w:b/>
          <w:bCs/>
        </w:rPr>
        <w:t>Cajero → opera.</w:t>
      </w:r>
    </w:p>
    <w:p w14:paraId="1A3BD14E" w14:textId="77777777" w:rsidR="0097254D" w:rsidRPr="0097254D" w:rsidRDefault="0097254D" w:rsidP="0097254D">
      <w:r w:rsidRPr="0097254D">
        <w:rPr>
          <w:b/>
          <w:bCs/>
        </w:rPr>
        <w:t>Beneficiario → participa.</w:t>
      </w:r>
    </w:p>
    <w:p w14:paraId="03D96F50" w14:textId="77777777" w:rsidR="0097254D" w:rsidRPr="0097254D" w:rsidRDefault="0097254D" w:rsidP="0097254D">
      <w:r w:rsidRPr="0097254D">
        <w:rPr>
          <w:b/>
          <w:bCs/>
        </w:rPr>
        <w:t>Owner → administra la organización con el nivel de control correspondiente a su rol.</w:t>
      </w:r>
    </w:p>
    <w:p w14:paraId="478FF899" w14:textId="77777777" w:rsidR="0097254D" w:rsidRPr="0097254D" w:rsidRDefault="0097254D" w:rsidP="0097254D">
      <w:r w:rsidRPr="0097254D">
        <w:pict w14:anchorId="0002CC30">
          <v:rect id="_x0000_i2207" style="width:0;height:1.5pt" o:hralign="center" o:hrstd="t" o:hr="t" fillcolor="#a0a0a0" stroked="f"/>
        </w:pict>
      </w:r>
    </w:p>
    <w:p w14:paraId="7940E9AF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🚀</w:t>
      </w:r>
      <w:r w:rsidRPr="0097254D">
        <w:rPr>
          <w:b/>
          <w:bCs/>
        </w:rPr>
        <w:t xml:space="preserve"> Cómo crear correctamente un colaborador</w:t>
      </w:r>
    </w:p>
    <w:p w14:paraId="4A51D230" w14:textId="77777777" w:rsidR="0097254D" w:rsidRPr="0097254D" w:rsidRDefault="0097254D" w:rsidP="0097254D">
      <w:r w:rsidRPr="0097254D">
        <w:t>Si estás agregando tu primer colaborador, recomendamos seguir estos pasos:</w:t>
      </w:r>
    </w:p>
    <w:p w14:paraId="3FF95FC4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1️</w:t>
      </w:r>
      <w:r w:rsidRPr="0097254D">
        <w:rPr>
          <w:rFonts w:ascii="Segoe UI Symbol" w:hAnsi="Segoe UI Symbol" w:cs="Segoe UI Symbol"/>
          <w:b/>
          <w:bCs/>
        </w:rPr>
        <w:t>⃣</w:t>
      </w:r>
      <w:r w:rsidRPr="0097254D">
        <w:rPr>
          <w:b/>
          <w:bCs/>
        </w:rPr>
        <w:t xml:space="preserve"> </w:t>
      </w:r>
      <w:proofErr w:type="spellStart"/>
      <w:r w:rsidRPr="0097254D">
        <w:rPr>
          <w:b/>
          <w:bCs/>
        </w:rPr>
        <w:t>Identificá</w:t>
      </w:r>
      <w:proofErr w:type="spellEnd"/>
      <w:r w:rsidRPr="0097254D">
        <w:rPr>
          <w:b/>
          <w:bCs/>
        </w:rPr>
        <w:t xml:space="preserve"> a la persona</w:t>
      </w:r>
    </w:p>
    <w:p w14:paraId="5CDBC45C" w14:textId="77777777" w:rsidR="0097254D" w:rsidRPr="0097254D" w:rsidRDefault="0097254D" w:rsidP="0097254D">
      <w:proofErr w:type="spellStart"/>
      <w:r w:rsidRPr="0097254D">
        <w:lastRenderedPageBreak/>
        <w:t>Confirmá</w:t>
      </w:r>
      <w:proofErr w:type="spellEnd"/>
      <w:r w:rsidRPr="0097254D">
        <w:t xml:space="preserve"> que realmente necesite acceso al panel.</w:t>
      </w:r>
    </w:p>
    <w:p w14:paraId="7608D54F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2️</w:t>
      </w:r>
      <w:r w:rsidRPr="0097254D">
        <w:rPr>
          <w:rFonts w:ascii="Segoe UI Symbol" w:hAnsi="Segoe UI Symbol" w:cs="Segoe UI Symbol"/>
          <w:b/>
          <w:bCs/>
        </w:rPr>
        <w:t>⃣</w:t>
      </w:r>
      <w:r w:rsidRPr="0097254D">
        <w:rPr>
          <w:b/>
          <w:bCs/>
        </w:rPr>
        <w:t xml:space="preserve"> </w:t>
      </w:r>
      <w:proofErr w:type="spellStart"/>
      <w:r w:rsidRPr="0097254D">
        <w:rPr>
          <w:b/>
          <w:bCs/>
        </w:rPr>
        <w:t>Ingresá</w:t>
      </w:r>
      <w:proofErr w:type="spellEnd"/>
      <w:r w:rsidRPr="0097254D">
        <w:rPr>
          <w:b/>
          <w:bCs/>
        </w:rPr>
        <w:t xml:space="preserve"> a Colaboradores</w:t>
      </w:r>
    </w:p>
    <w:p w14:paraId="4BEC3A60" w14:textId="77777777" w:rsidR="0097254D" w:rsidRPr="0097254D" w:rsidRDefault="0097254D" w:rsidP="0097254D">
      <w:r w:rsidRPr="0097254D">
        <w:rPr>
          <w:b/>
          <w:bCs/>
        </w:rPr>
        <w:t>Configuración → Colaboradores</w:t>
      </w:r>
    </w:p>
    <w:p w14:paraId="40884653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3️</w:t>
      </w:r>
      <w:r w:rsidRPr="0097254D">
        <w:rPr>
          <w:rFonts w:ascii="Segoe UI Symbol" w:hAnsi="Segoe UI Symbol" w:cs="Segoe UI Symbol"/>
          <w:b/>
          <w:bCs/>
        </w:rPr>
        <w:t>⃣</w:t>
      </w:r>
      <w:r w:rsidRPr="0097254D">
        <w:rPr>
          <w:b/>
          <w:bCs/>
        </w:rPr>
        <w:t xml:space="preserve"> </w:t>
      </w:r>
      <w:proofErr w:type="spellStart"/>
      <w:r w:rsidRPr="0097254D">
        <w:rPr>
          <w:b/>
          <w:bCs/>
        </w:rPr>
        <w:t>Seleccioná</w:t>
      </w:r>
      <w:proofErr w:type="spellEnd"/>
      <w:r w:rsidRPr="0097254D">
        <w:rPr>
          <w:b/>
          <w:bCs/>
        </w:rPr>
        <w:t xml:space="preserve"> "Nuevo Colaborador"</w:t>
      </w:r>
    </w:p>
    <w:p w14:paraId="46FEA2A3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4️</w:t>
      </w:r>
      <w:r w:rsidRPr="0097254D">
        <w:rPr>
          <w:rFonts w:ascii="Segoe UI Symbol" w:hAnsi="Segoe UI Symbol" w:cs="Segoe UI Symbol"/>
          <w:b/>
          <w:bCs/>
        </w:rPr>
        <w:t>⃣</w:t>
      </w:r>
      <w:r w:rsidRPr="0097254D">
        <w:rPr>
          <w:b/>
          <w:bCs/>
        </w:rPr>
        <w:t xml:space="preserve"> </w:t>
      </w:r>
      <w:proofErr w:type="spellStart"/>
      <w:r w:rsidRPr="0097254D">
        <w:rPr>
          <w:b/>
          <w:bCs/>
        </w:rPr>
        <w:t>Completá</w:t>
      </w:r>
      <w:proofErr w:type="spellEnd"/>
      <w:r w:rsidRPr="0097254D">
        <w:rPr>
          <w:b/>
          <w:bCs/>
        </w:rPr>
        <w:t xml:space="preserve"> sus datos</w:t>
      </w:r>
    </w:p>
    <w:p w14:paraId="31B221CE" w14:textId="77777777" w:rsidR="0097254D" w:rsidRPr="0097254D" w:rsidRDefault="0097254D" w:rsidP="0097254D">
      <w:proofErr w:type="spellStart"/>
      <w:r w:rsidRPr="0097254D">
        <w:t>Ingresá</w:t>
      </w:r>
      <w:proofErr w:type="spellEnd"/>
      <w:r w:rsidRPr="0097254D">
        <w:t>:</w:t>
      </w:r>
    </w:p>
    <w:p w14:paraId="19C7A678" w14:textId="77777777" w:rsidR="0097254D" w:rsidRPr="0097254D" w:rsidRDefault="0097254D">
      <w:pPr>
        <w:numPr>
          <w:ilvl w:val="0"/>
          <w:numId w:val="39"/>
        </w:numPr>
      </w:pPr>
      <w:r w:rsidRPr="0097254D">
        <w:t xml:space="preserve">Nombre. </w:t>
      </w:r>
    </w:p>
    <w:p w14:paraId="1B49F9C6" w14:textId="77777777" w:rsidR="0097254D" w:rsidRPr="0097254D" w:rsidRDefault="0097254D">
      <w:pPr>
        <w:numPr>
          <w:ilvl w:val="0"/>
          <w:numId w:val="39"/>
        </w:numPr>
      </w:pPr>
      <w:r w:rsidRPr="0097254D">
        <w:t xml:space="preserve">Apellido. </w:t>
      </w:r>
    </w:p>
    <w:p w14:paraId="7FFFF2E6" w14:textId="77777777" w:rsidR="0097254D" w:rsidRPr="0097254D" w:rsidRDefault="0097254D">
      <w:pPr>
        <w:numPr>
          <w:ilvl w:val="0"/>
          <w:numId w:val="39"/>
        </w:numPr>
      </w:pPr>
      <w:r w:rsidRPr="0097254D">
        <w:t xml:space="preserve">Correo electrónico. </w:t>
      </w:r>
    </w:p>
    <w:p w14:paraId="191656D2" w14:textId="77777777" w:rsidR="0097254D" w:rsidRPr="0097254D" w:rsidRDefault="0097254D">
      <w:pPr>
        <w:numPr>
          <w:ilvl w:val="0"/>
          <w:numId w:val="39"/>
        </w:numPr>
      </w:pPr>
      <w:r w:rsidRPr="0097254D">
        <w:t xml:space="preserve">Contraseña. </w:t>
      </w:r>
    </w:p>
    <w:p w14:paraId="090D741C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5️</w:t>
      </w:r>
      <w:r w:rsidRPr="0097254D">
        <w:rPr>
          <w:rFonts w:ascii="Segoe UI Symbol" w:hAnsi="Segoe UI Symbol" w:cs="Segoe UI Symbol"/>
          <w:b/>
          <w:bCs/>
        </w:rPr>
        <w:t>⃣</w:t>
      </w:r>
      <w:r w:rsidRPr="0097254D">
        <w:rPr>
          <w:b/>
          <w:bCs/>
        </w:rPr>
        <w:t xml:space="preserve"> </w:t>
      </w:r>
      <w:proofErr w:type="spellStart"/>
      <w:r w:rsidRPr="0097254D">
        <w:rPr>
          <w:b/>
          <w:bCs/>
        </w:rPr>
        <w:t>Revisá</w:t>
      </w:r>
      <w:proofErr w:type="spellEnd"/>
      <w:r w:rsidRPr="0097254D">
        <w:rPr>
          <w:b/>
          <w:bCs/>
        </w:rPr>
        <w:t xml:space="preserve"> la información</w:t>
      </w:r>
    </w:p>
    <w:p w14:paraId="642C0407" w14:textId="77777777" w:rsidR="0097254D" w:rsidRPr="0097254D" w:rsidRDefault="0097254D" w:rsidP="0097254D">
      <w:proofErr w:type="spellStart"/>
      <w:r w:rsidRPr="0097254D">
        <w:t>Verificá</w:t>
      </w:r>
      <w:proofErr w:type="spellEnd"/>
      <w:r w:rsidRPr="0097254D">
        <w:t xml:space="preserve"> especialmente el correo electrónico.</w:t>
      </w:r>
    </w:p>
    <w:p w14:paraId="07A360AE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6️</w:t>
      </w:r>
      <w:r w:rsidRPr="0097254D">
        <w:rPr>
          <w:rFonts w:ascii="Segoe UI Symbol" w:hAnsi="Segoe UI Symbol" w:cs="Segoe UI Symbol"/>
          <w:b/>
          <w:bCs/>
        </w:rPr>
        <w:t>⃣</w:t>
      </w:r>
      <w:r w:rsidRPr="0097254D">
        <w:rPr>
          <w:b/>
          <w:bCs/>
        </w:rPr>
        <w:t xml:space="preserve"> </w:t>
      </w:r>
      <w:proofErr w:type="spellStart"/>
      <w:r w:rsidRPr="0097254D">
        <w:rPr>
          <w:b/>
          <w:bCs/>
        </w:rPr>
        <w:t>Seleccioná</w:t>
      </w:r>
      <w:proofErr w:type="spellEnd"/>
      <w:r w:rsidRPr="0097254D">
        <w:rPr>
          <w:b/>
          <w:bCs/>
        </w:rPr>
        <w:t xml:space="preserve"> "Crear"</w:t>
      </w:r>
    </w:p>
    <w:p w14:paraId="21C0A86A" w14:textId="77777777" w:rsidR="0097254D" w:rsidRPr="0097254D" w:rsidRDefault="0097254D" w:rsidP="0097254D">
      <w:r w:rsidRPr="0097254D">
        <w:t>El nuevo colaborador quedará incorporado al listado.</w:t>
      </w:r>
    </w:p>
    <w:p w14:paraId="77099CA2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7️</w:t>
      </w:r>
      <w:r w:rsidRPr="0097254D">
        <w:rPr>
          <w:rFonts w:ascii="Segoe UI Symbol" w:hAnsi="Segoe UI Symbol" w:cs="Segoe UI Symbol"/>
          <w:b/>
          <w:bCs/>
        </w:rPr>
        <w:t>⃣</w:t>
      </w:r>
      <w:r w:rsidRPr="0097254D">
        <w:rPr>
          <w:b/>
          <w:bCs/>
        </w:rPr>
        <w:t xml:space="preserve"> </w:t>
      </w:r>
      <w:proofErr w:type="spellStart"/>
      <w:r w:rsidRPr="0097254D">
        <w:rPr>
          <w:b/>
          <w:bCs/>
        </w:rPr>
        <w:t>Informale</w:t>
      </w:r>
      <w:proofErr w:type="spellEnd"/>
      <w:r w:rsidRPr="0097254D">
        <w:rPr>
          <w:b/>
          <w:bCs/>
        </w:rPr>
        <w:t xml:space="preserve"> sus credenciales de manera segura</w:t>
      </w:r>
    </w:p>
    <w:p w14:paraId="46CAE08C" w14:textId="77777777" w:rsidR="0097254D" w:rsidRPr="0097254D" w:rsidRDefault="0097254D" w:rsidP="0097254D">
      <w:r w:rsidRPr="0097254D">
        <w:t>El colaborador deberá utilizar sus propias credenciales para acceder.</w:t>
      </w:r>
    </w:p>
    <w:p w14:paraId="701531B3" w14:textId="77777777" w:rsidR="0097254D" w:rsidRPr="0097254D" w:rsidRDefault="0097254D" w:rsidP="0097254D">
      <w:r w:rsidRPr="0097254D">
        <w:pict w14:anchorId="06600C3B">
          <v:rect id="_x0000_i2208" style="width:0;height:1.5pt" o:hralign="center" o:hrstd="t" o:hr="t" fillcolor="#a0a0a0" stroked="f"/>
        </w:pict>
      </w:r>
    </w:p>
    <w:p w14:paraId="78208DDE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🔐</w:t>
      </w:r>
      <w:r w:rsidRPr="0097254D">
        <w:rPr>
          <w:b/>
          <w:bCs/>
        </w:rPr>
        <w:t xml:space="preserve"> Buenas prácticas de seguridad</w:t>
      </w:r>
    </w:p>
    <w:p w14:paraId="13EF88F1" w14:textId="77777777" w:rsidR="0097254D" w:rsidRPr="0097254D" w:rsidRDefault="0097254D" w:rsidP="0097254D">
      <w:r w:rsidRPr="0097254D">
        <w:t xml:space="preserve">Como Owner, </w:t>
      </w:r>
      <w:proofErr w:type="spellStart"/>
      <w:r w:rsidRPr="0097254D">
        <w:t>tené</w:t>
      </w:r>
      <w:proofErr w:type="spellEnd"/>
      <w:r w:rsidRPr="0097254D">
        <w:t xml:space="preserve"> en cuenta estas recomendaciones:</w:t>
      </w:r>
    </w:p>
    <w:p w14:paraId="676552CD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✅</w:t>
      </w:r>
      <w:r w:rsidRPr="0097254D">
        <w:rPr>
          <w:b/>
          <w:bCs/>
        </w:rPr>
        <w:t xml:space="preserve"> Una cuenta por persona</w:t>
      </w:r>
    </w:p>
    <w:p w14:paraId="352666BA" w14:textId="77777777" w:rsidR="0097254D" w:rsidRPr="0097254D" w:rsidRDefault="0097254D" w:rsidP="0097254D">
      <w:r w:rsidRPr="0097254D">
        <w:t>No compartas una misma cuenta entre varios colaboradores.</w:t>
      </w:r>
    </w:p>
    <w:p w14:paraId="1D3FC8C3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✅</w:t>
      </w:r>
      <w:r w:rsidRPr="0097254D">
        <w:rPr>
          <w:b/>
          <w:bCs/>
        </w:rPr>
        <w:t xml:space="preserve"> </w:t>
      </w:r>
      <w:proofErr w:type="spellStart"/>
      <w:r w:rsidRPr="0097254D">
        <w:rPr>
          <w:b/>
          <w:bCs/>
        </w:rPr>
        <w:t>Usá</w:t>
      </w:r>
      <w:proofErr w:type="spellEnd"/>
      <w:r w:rsidRPr="0097254D">
        <w:rPr>
          <w:b/>
          <w:bCs/>
        </w:rPr>
        <w:t xml:space="preserve"> correos individuales</w:t>
      </w:r>
    </w:p>
    <w:p w14:paraId="3305967D" w14:textId="77777777" w:rsidR="0097254D" w:rsidRPr="0097254D" w:rsidRDefault="0097254D" w:rsidP="0097254D">
      <w:r w:rsidRPr="0097254D">
        <w:t>Cada colaborador debería tener su propio correo de acceso.</w:t>
      </w:r>
    </w:p>
    <w:p w14:paraId="786B1558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✅</w:t>
      </w:r>
      <w:r w:rsidRPr="0097254D">
        <w:rPr>
          <w:b/>
          <w:bCs/>
        </w:rPr>
        <w:t xml:space="preserve"> No compartas tu cuenta de Owner</w:t>
      </w:r>
    </w:p>
    <w:p w14:paraId="3F1ECC4D" w14:textId="77777777" w:rsidR="0097254D" w:rsidRPr="0097254D" w:rsidRDefault="0097254D" w:rsidP="0097254D">
      <w:r w:rsidRPr="0097254D">
        <w:t>Los colaboradores deben utilizar sus propias cuentas.</w:t>
      </w:r>
    </w:p>
    <w:p w14:paraId="1B907F37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✅</w:t>
      </w:r>
      <w:r w:rsidRPr="0097254D">
        <w:rPr>
          <w:b/>
          <w:bCs/>
        </w:rPr>
        <w:t xml:space="preserve"> </w:t>
      </w:r>
      <w:proofErr w:type="spellStart"/>
      <w:r w:rsidRPr="0097254D">
        <w:rPr>
          <w:b/>
          <w:bCs/>
        </w:rPr>
        <w:t>Revisá</w:t>
      </w:r>
      <w:proofErr w:type="spellEnd"/>
      <w:r w:rsidRPr="0097254D">
        <w:rPr>
          <w:b/>
          <w:bCs/>
        </w:rPr>
        <w:t xml:space="preserve"> periódicamente los accesos</w:t>
      </w:r>
    </w:p>
    <w:p w14:paraId="116D2146" w14:textId="77777777" w:rsidR="0097254D" w:rsidRPr="0097254D" w:rsidRDefault="0097254D" w:rsidP="0097254D">
      <w:proofErr w:type="spellStart"/>
      <w:r w:rsidRPr="0097254D">
        <w:lastRenderedPageBreak/>
        <w:t>Verificá</w:t>
      </w:r>
      <w:proofErr w:type="spellEnd"/>
      <w:r w:rsidRPr="0097254D">
        <w:t xml:space="preserve"> que las personas que aparecen como colaboradoras sigan necesitando acceso.</w:t>
      </w:r>
    </w:p>
    <w:p w14:paraId="22A22810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✅</w:t>
      </w:r>
      <w:r w:rsidRPr="0097254D">
        <w:rPr>
          <w:b/>
          <w:bCs/>
        </w:rPr>
        <w:t xml:space="preserve"> </w:t>
      </w:r>
      <w:proofErr w:type="spellStart"/>
      <w:r w:rsidRPr="0097254D">
        <w:rPr>
          <w:b/>
          <w:bCs/>
        </w:rPr>
        <w:t>Deshabilitá</w:t>
      </w:r>
      <w:proofErr w:type="spellEnd"/>
      <w:r w:rsidRPr="0097254D">
        <w:rPr>
          <w:b/>
          <w:bCs/>
        </w:rPr>
        <w:t xml:space="preserve"> accesos innecesarios</w:t>
      </w:r>
    </w:p>
    <w:p w14:paraId="41E7B90A" w14:textId="77777777" w:rsidR="0097254D" w:rsidRPr="0097254D" w:rsidRDefault="0097254D" w:rsidP="0097254D">
      <w:r w:rsidRPr="0097254D">
        <w:t xml:space="preserve">Si una persona deja de trabajar con la organización, </w:t>
      </w:r>
      <w:proofErr w:type="spellStart"/>
      <w:r w:rsidRPr="0097254D">
        <w:t>revisá</w:t>
      </w:r>
      <w:proofErr w:type="spellEnd"/>
      <w:r w:rsidRPr="0097254D">
        <w:t xml:space="preserve"> su estado y acceso.</w:t>
      </w:r>
    </w:p>
    <w:p w14:paraId="71B29C8E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✅</w:t>
      </w:r>
      <w:r w:rsidRPr="0097254D">
        <w:rPr>
          <w:b/>
          <w:bCs/>
        </w:rPr>
        <w:t xml:space="preserve"> </w:t>
      </w:r>
      <w:proofErr w:type="spellStart"/>
      <w:r w:rsidRPr="0097254D">
        <w:rPr>
          <w:b/>
          <w:bCs/>
        </w:rPr>
        <w:t>Protegé</w:t>
      </w:r>
      <w:proofErr w:type="spellEnd"/>
      <w:r w:rsidRPr="0097254D">
        <w:rPr>
          <w:b/>
          <w:bCs/>
        </w:rPr>
        <w:t xml:space="preserve"> las contraseñas</w:t>
      </w:r>
    </w:p>
    <w:p w14:paraId="6C2CF150" w14:textId="77777777" w:rsidR="0097254D" w:rsidRPr="0097254D" w:rsidRDefault="0097254D" w:rsidP="0097254D">
      <w:r w:rsidRPr="0097254D">
        <w:t>Nunca publiques ni compartas contraseñas en lugares visibles.</w:t>
      </w:r>
    </w:p>
    <w:p w14:paraId="1332827A" w14:textId="77777777" w:rsidR="0097254D" w:rsidRPr="0097254D" w:rsidRDefault="0097254D" w:rsidP="0097254D">
      <w:r w:rsidRPr="0097254D">
        <w:pict w14:anchorId="2DC1EF27">
          <v:rect id="_x0000_i2209" style="width:0;height:1.5pt" o:hralign="center" o:hrstd="t" o:hr="t" fillcolor="#a0a0a0" stroked="f"/>
        </w:pict>
      </w:r>
    </w:p>
    <w:p w14:paraId="13C431E7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❓</w:t>
      </w:r>
      <w:r w:rsidRPr="0097254D">
        <w:rPr>
          <w:b/>
          <w:bCs/>
        </w:rPr>
        <w:t xml:space="preserve"> Preguntas frecuentes</w:t>
      </w:r>
    </w:p>
    <w:p w14:paraId="68BB2B81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¿Puedo elegir qué puede hacer cada colaborador?</w:t>
      </w:r>
    </w:p>
    <w:p w14:paraId="6F80E3BB" w14:textId="77777777" w:rsidR="0097254D" w:rsidRPr="0097254D" w:rsidRDefault="0097254D" w:rsidP="0097254D">
      <w:r w:rsidRPr="0097254D">
        <w:t>Actualmente no. La interfaz indica que los permisos por colaborador todavía no son configurables individualmente.</w:t>
      </w:r>
    </w:p>
    <w:p w14:paraId="3EAD5E0B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¿Un colaborador puede administrar beneficiarios?</w:t>
      </w:r>
    </w:p>
    <w:p w14:paraId="1BFD8F0F" w14:textId="77777777" w:rsidR="0097254D" w:rsidRPr="0097254D" w:rsidRDefault="0097254D" w:rsidP="0097254D">
      <w:r w:rsidRPr="0097254D">
        <w:t>Sí.</w:t>
      </w:r>
    </w:p>
    <w:p w14:paraId="6965FBBA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¿Puede administrar premios?</w:t>
      </w:r>
    </w:p>
    <w:p w14:paraId="08770124" w14:textId="77777777" w:rsidR="0097254D" w:rsidRPr="0097254D" w:rsidRDefault="0097254D" w:rsidP="0097254D">
      <w:r w:rsidRPr="0097254D">
        <w:t>Sí. El rol de colaborador tiene acceso a la administración del catálogo de premios.</w:t>
      </w:r>
    </w:p>
    <w:p w14:paraId="58736B23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¿Puede administrar sucursales?</w:t>
      </w:r>
    </w:p>
    <w:p w14:paraId="5EE20C3C" w14:textId="77777777" w:rsidR="0097254D" w:rsidRPr="0097254D" w:rsidRDefault="0097254D" w:rsidP="0097254D">
      <w:r w:rsidRPr="0097254D">
        <w:t>Sí.</w:t>
      </w:r>
    </w:p>
    <w:p w14:paraId="20FC3091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¿Puede enviar notificaciones?</w:t>
      </w:r>
    </w:p>
    <w:p w14:paraId="05DFEB31" w14:textId="77777777" w:rsidR="0097254D" w:rsidRPr="0097254D" w:rsidRDefault="0097254D" w:rsidP="0097254D">
      <w:r w:rsidRPr="0097254D">
        <w:t xml:space="preserve">Sí, el rol incluye el envío de notificaciones </w:t>
      </w:r>
      <w:proofErr w:type="spellStart"/>
      <w:r w:rsidRPr="0097254D">
        <w:t>push</w:t>
      </w:r>
      <w:proofErr w:type="spellEnd"/>
      <w:r w:rsidRPr="0097254D">
        <w:t>.</w:t>
      </w:r>
    </w:p>
    <w:p w14:paraId="7A4E7955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¿Un colaborador puede administrar cajeros?</w:t>
      </w:r>
    </w:p>
    <w:p w14:paraId="2F91BD79" w14:textId="77777777" w:rsidR="0097254D" w:rsidRPr="0097254D" w:rsidRDefault="0097254D" w:rsidP="0097254D">
      <w:r w:rsidRPr="0097254D">
        <w:t>Sí. Puede crear y administrar cajeros.</w:t>
      </w:r>
    </w:p>
    <w:p w14:paraId="051E8DB9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¿Puedo tener varios colaboradores?</w:t>
      </w:r>
    </w:p>
    <w:p w14:paraId="002F9F9E" w14:textId="77777777" w:rsidR="0097254D" w:rsidRPr="0097254D" w:rsidRDefault="0097254D" w:rsidP="0097254D">
      <w:r w:rsidRPr="0097254D">
        <w:t>Sí, siempre que no hayas alcanzado el límite establecido por el plan de tu organización.</w:t>
      </w:r>
    </w:p>
    <w:p w14:paraId="3E0B26B9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¿Puedo buscar un colaborador?</w:t>
      </w:r>
    </w:p>
    <w:p w14:paraId="4CD95522" w14:textId="77777777" w:rsidR="0097254D" w:rsidRPr="0097254D" w:rsidRDefault="0097254D" w:rsidP="0097254D">
      <w:r w:rsidRPr="0097254D">
        <w:t xml:space="preserve">Sí. </w:t>
      </w:r>
      <w:proofErr w:type="spellStart"/>
      <w:r w:rsidRPr="0097254D">
        <w:t>Podés</w:t>
      </w:r>
      <w:proofErr w:type="spellEnd"/>
      <w:r w:rsidRPr="0097254D">
        <w:t xml:space="preserve"> buscarlo por nombre o correo electrónico.</w:t>
      </w:r>
    </w:p>
    <w:p w14:paraId="48A3DDFB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¿Puedo editar un colaborador?</w:t>
      </w:r>
    </w:p>
    <w:p w14:paraId="5187BDD9" w14:textId="77777777" w:rsidR="0097254D" w:rsidRPr="0097254D" w:rsidRDefault="0097254D" w:rsidP="0097254D">
      <w:r w:rsidRPr="0097254D">
        <w:t xml:space="preserve">Sí. </w:t>
      </w:r>
      <w:proofErr w:type="spellStart"/>
      <w:r w:rsidRPr="0097254D">
        <w:t>Utilizá</w:t>
      </w:r>
      <w:proofErr w:type="spellEnd"/>
      <w:r w:rsidRPr="0097254D">
        <w:t xml:space="preserve"> la opción </w:t>
      </w:r>
      <w:r w:rsidRPr="0097254D">
        <w:rPr>
          <w:b/>
          <w:bCs/>
        </w:rPr>
        <w:t>Editar</w:t>
      </w:r>
      <w:r w:rsidRPr="0097254D">
        <w:t xml:space="preserve"> disponible en el listado.</w:t>
      </w:r>
    </w:p>
    <w:p w14:paraId="5F8B1B9A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¿Puedo eliminar un colaborador?</w:t>
      </w:r>
    </w:p>
    <w:p w14:paraId="76AEC0C1" w14:textId="77777777" w:rsidR="0097254D" w:rsidRPr="0097254D" w:rsidRDefault="0097254D" w:rsidP="0097254D">
      <w:r w:rsidRPr="0097254D">
        <w:lastRenderedPageBreak/>
        <w:t xml:space="preserve">Sí, la pantalla dispone de una acción para eliminarlo. </w:t>
      </w:r>
      <w:proofErr w:type="spellStart"/>
      <w:r w:rsidRPr="0097254D">
        <w:t>Utilizala</w:t>
      </w:r>
      <w:proofErr w:type="spellEnd"/>
      <w:r w:rsidRPr="0097254D">
        <w:t xml:space="preserve"> con precaución.</w:t>
      </w:r>
    </w:p>
    <w:p w14:paraId="292595D7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¿Puedo exportar la información de mis colaboradores?</w:t>
      </w:r>
    </w:p>
    <w:p w14:paraId="21F217F9" w14:textId="77777777" w:rsidR="0097254D" w:rsidRPr="0097254D" w:rsidRDefault="0097254D" w:rsidP="0097254D">
      <w:r w:rsidRPr="0097254D">
        <w:t xml:space="preserve">Sí. La pantalla dispone de la opción </w:t>
      </w:r>
      <w:r w:rsidRPr="0097254D">
        <w:rPr>
          <w:b/>
          <w:bCs/>
        </w:rPr>
        <w:t>Exportar</w:t>
      </w:r>
      <w:r w:rsidRPr="0097254D">
        <w:t>.</w:t>
      </w:r>
    </w:p>
    <w:p w14:paraId="5F8E6E24" w14:textId="77777777" w:rsidR="0097254D" w:rsidRPr="0097254D" w:rsidRDefault="0097254D" w:rsidP="0097254D">
      <w:r w:rsidRPr="0097254D">
        <w:pict w14:anchorId="040089EE">
          <v:rect id="_x0000_i2210" style="width:0;height:1.5pt" o:hralign="center" o:hrstd="t" o:hr="t" fillcolor="#a0a0a0" stroked="f"/>
        </w:pict>
      </w:r>
    </w:p>
    <w:p w14:paraId="76244E3D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🎯</w:t>
      </w:r>
      <w:r w:rsidRPr="0097254D">
        <w:rPr>
          <w:b/>
          <w:bCs/>
        </w:rPr>
        <w:t xml:space="preserve"> En resumen</w:t>
      </w:r>
    </w:p>
    <w:p w14:paraId="69DA8154" w14:textId="77777777" w:rsidR="0097254D" w:rsidRPr="0097254D" w:rsidRDefault="0097254D" w:rsidP="0097254D">
      <w:r w:rsidRPr="0097254D">
        <w:t xml:space="preserve">La sección </w:t>
      </w:r>
      <w:r w:rsidRPr="0097254D">
        <w:rPr>
          <w:b/>
          <w:bCs/>
        </w:rPr>
        <w:t>Colaboradores</w:t>
      </w:r>
      <w:r w:rsidRPr="0097254D">
        <w:t xml:space="preserve"> te permite administrar las personas que tienen acceso al panel de administración de tu organización.</w:t>
      </w:r>
    </w:p>
    <w:p w14:paraId="7EA0676D" w14:textId="77777777" w:rsidR="0097254D" w:rsidRPr="0097254D" w:rsidRDefault="0097254D" w:rsidP="0097254D">
      <w:r w:rsidRPr="0097254D">
        <w:t xml:space="preserve">Desde aquí </w:t>
      </w:r>
      <w:proofErr w:type="spellStart"/>
      <w:r w:rsidRPr="0097254D">
        <w:t>podés</w:t>
      </w:r>
      <w:proofErr w:type="spellEnd"/>
      <w:r w:rsidRPr="0097254D">
        <w:t>:</w:t>
      </w:r>
    </w:p>
    <w:p w14:paraId="6AACC0B9" w14:textId="77777777" w:rsidR="0097254D" w:rsidRPr="0097254D" w:rsidRDefault="0097254D">
      <w:pPr>
        <w:numPr>
          <w:ilvl w:val="0"/>
          <w:numId w:val="40"/>
        </w:numPr>
      </w:pPr>
      <w:r w:rsidRPr="0097254D">
        <w:rPr>
          <w:rFonts w:ascii="Segoe UI Emoji" w:hAnsi="Segoe UI Emoji" w:cs="Segoe UI Emoji"/>
        </w:rPr>
        <w:t>👥</w:t>
      </w:r>
      <w:r w:rsidRPr="0097254D">
        <w:t xml:space="preserve"> Crear colaboradores. </w:t>
      </w:r>
    </w:p>
    <w:p w14:paraId="006A6A6E" w14:textId="77777777" w:rsidR="0097254D" w:rsidRPr="0097254D" w:rsidRDefault="0097254D">
      <w:pPr>
        <w:numPr>
          <w:ilvl w:val="0"/>
          <w:numId w:val="40"/>
        </w:numPr>
      </w:pPr>
      <w:r w:rsidRPr="0097254D">
        <w:rPr>
          <w:rFonts w:ascii="Segoe UI Emoji" w:hAnsi="Segoe UI Emoji" w:cs="Segoe UI Emoji"/>
        </w:rPr>
        <w:t>🔎</w:t>
      </w:r>
      <w:r w:rsidRPr="0097254D">
        <w:t xml:space="preserve"> Buscar usuarios. </w:t>
      </w:r>
    </w:p>
    <w:p w14:paraId="0D819CAF" w14:textId="77777777" w:rsidR="0097254D" w:rsidRPr="0097254D" w:rsidRDefault="0097254D">
      <w:pPr>
        <w:numPr>
          <w:ilvl w:val="0"/>
          <w:numId w:val="40"/>
        </w:numPr>
      </w:pPr>
      <w:r w:rsidRPr="0097254D">
        <w:rPr>
          <w:rFonts w:ascii="Segoe UI Emoji" w:hAnsi="Segoe UI Emoji" w:cs="Segoe UI Emoji"/>
        </w:rPr>
        <w:t>🟢</w:t>
      </w:r>
      <w:r w:rsidRPr="0097254D">
        <w:t xml:space="preserve"> Consultar su estado. </w:t>
      </w:r>
    </w:p>
    <w:p w14:paraId="4064AB2F" w14:textId="77777777" w:rsidR="0097254D" w:rsidRPr="0097254D" w:rsidRDefault="0097254D">
      <w:pPr>
        <w:numPr>
          <w:ilvl w:val="0"/>
          <w:numId w:val="40"/>
        </w:numPr>
      </w:pPr>
      <w:r w:rsidRPr="0097254D">
        <w:rPr>
          <w:rFonts w:ascii="Segoe UI Emoji" w:hAnsi="Segoe UI Emoji" w:cs="Segoe UI Emoji"/>
        </w:rPr>
        <w:t>✏️</w:t>
      </w:r>
      <w:r w:rsidRPr="0097254D">
        <w:t xml:space="preserve"> Editar información. </w:t>
      </w:r>
    </w:p>
    <w:p w14:paraId="71080599" w14:textId="77777777" w:rsidR="0097254D" w:rsidRPr="0097254D" w:rsidRDefault="0097254D">
      <w:pPr>
        <w:numPr>
          <w:ilvl w:val="0"/>
          <w:numId w:val="40"/>
        </w:numPr>
      </w:pPr>
      <w:r w:rsidRPr="0097254D">
        <w:rPr>
          <w:rFonts w:ascii="Segoe UI Emoji" w:hAnsi="Segoe UI Emoji" w:cs="Segoe UI Emoji"/>
        </w:rPr>
        <w:t>🗑️</w:t>
      </w:r>
      <w:r w:rsidRPr="0097254D">
        <w:t xml:space="preserve"> Eliminar colaboradores. </w:t>
      </w:r>
    </w:p>
    <w:p w14:paraId="5BCBA6BB" w14:textId="77777777" w:rsidR="0097254D" w:rsidRPr="0097254D" w:rsidRDefault="0097254D">
      <w:pPr>
        <w:numPr>
          <w:ilvl w:val="0"/>
          <w:numId w:val="40"/>
        </w:numPr>
      </w:pPr>
      <w:r w:rsidRPr="0097254D">
        <w:rPr>
          <w:rFonts w:ascii="Segoe UI Emoji" w:hAnsi="Segoe UI Emoji" w:cs="Segoe UI Emoji"/>
        </w:rPr>
        <w:t>📤</w:t>
      </w:r>
      <w:r w:rsidRPr="0097254D">
        <w:t xml:space="preserve"> Exportar información. </w:t>
      </w:r>
    </w:p>
    <w:p w14:paraId="2EC8405B" w14:textId="77777777" w:rsidR="0097254D" w:rsidRPr="0097254D" w:rsidRDefault="0097254D">
      <w:pPr>
        <w:numPr>
          <w:ilvl w:val="0"/>
          <w:numId w:val="40"/>
        </w:numPr>
      </w:pPr>
      <w:r w:rsidRPr="0097254D">
        <w:rPr>
          <w:rFonts w:ascii="Segoe UI Emoji" w:hAnsi="Segoe UI Emoji" w:cs="Segoe UI Emoji"/>
        </w:rPr>
        <w:t>🔐</w:t>
      </w:r>
      <w:r w:rsidRPr="0097254D">
        <w:t xml:space="preserve"> Consultar las capacidades del rol. </w:t>
      </w:r>
    </w:p>
    <w:p w14:paraId="5359B687" w14:textId="77777777" w:rsidR="0097254D" w:rsidRPr="0097254D" w:rsidRDefault="0097254D" w:rsidP="0097254D">
      <w:r w:rsidRPr="0097254D">
        <w:t>Y hay una regla especialmente importante:</w:t>
      </w:r>
    </w:p>
    <w:p w14:paraId="33BC4038" w14:textId="77777777" w:rsidR="0097254D" w:rsidRPr="0097254D" w:rsidRDefault="0097254D" w:rsidP="0097254D">
      <w:r w:rsidRPr="0097254D">
        <w:rPr>
          <w:b/>
          <w:bCs/>
        </w:rPr>
        <w:t xml:space="preserve">No compartas tu cuenta de Owner. </w:t>
      </w:r>
      <w:proofErr w:type="spellStart"/>
      <w:r w:rsidRPr="0097254D">
        <w:rPr>
          <w:b/>
          <w:bCs/>
        </w:rPr>
        <w:t>Creá</w:t>
      </w:r>
      <w:proofErr w:type="spellEnd"/>
      <w:r w:rsidRPr="0097254D">
        <w:rPr>
          <w:b/>
          <w:bCs/>
        </w:rPr>
        <w:t xml:space="preserve"> un colaborador para cada persona que necesite acceder al panel.</w:t>
      </w:r>
    </w:p>
    <w:p w14:paraId="57F882C1" w14:textId="77777777" w:rsidR="0097254D" w:rsidRPr="0097254D" w:rsidRDefault="0097254D" w:rsidP="0097254D">
      <w:r w:rsidRPr="0097254D">
        <w:pict w14:anchorId="23B812E7">
          <v:rect id="_x0000_i2211" style="width:0;height:1.5pt" o:hralign="center" o:hrstd="t" o:hr="t" fillcolor="#a0a0a0" stroked="f"/>
        </w:pict>
      </w:r>
    </w:p>
    <w:p w14:paraId="73BCFADB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💡</w:t>
      </w:r>
      <w:r w:rsidRPr="0097254D">
        <w:rPr>
          <w:b/>
          <w:bCs/>
        </w:rPr>
        <w:t xml:space="preserve"> Consejo final de </w:t>
      </w:r>
      <w:proofErr w:type="spellStart"/>
      <w:r w:rsidRPr="0097254D">
        <w:rPr>
          <w:b/>
          <w:bCs/>
        </w:rPr>
        <w:t>Clubi</w:t>
      </w:r>
      <w:proofErr w:type="spellEnd"/>
    </w:p>
    <w:p w14:paraId="33F08E1C" w14:textId="77777777" w:rsidR="0097254D" w:rsidRPr="0097254D" w:rsidRDefault="0097254D" w:rsidP="0097254D">
      <w:r w:rsidRPr="0097254D">
        <w:rPr>
          <w:b/>
          <w:bCs/>
        </w:rPr>
        <w:t xml:space="preserve">Dale acceso administrativo </w:t>
      </w:r>
      <w:proofErr w:type="gramStart"/>
      <w:r w:rsidRPr="0097254D">
        <w:rPr>
          <w:b/>
          <w:bCs/>
        </w:rPr>
        <w:t>solamente</w:t>
      </w:r>
      <w:proofErr w:type="gramEnd"/>
      <w:r w:rsidRPr="0097254D">
        <w:rPr>
          <w:b/>
          <w:bCs/>
        </w:rPr>
        <w:t xml:space="preserve"> a quienes </w:t>
      </w:r>
      <w:proofErr w:type="gramStart"/>
      <w:r w:rsidRPr="0097254D">
        <w:rPr>
          <w:b/>
          <w:bCs/>
        </w:rPr>
        <w:t>realmente</w:t>
      </w:r>
      <w:proofErr w:type="gramEnd"/>
      <w:r w:rsidRPr="0097254D">
        <w:rPr>
          <w:b/>
          <w:bCs/>
        </w:rPr>
        <w:t xml:space="preserve"> lo necesiten.</w:t>
      </w:r>
    </w:p>
    <w:p w14:paraId="2E88870A" w14:textId="77777777" w:rsidR="0097254D" w:rsidRPr="0097254D" w:rsidRDefault="0097254D" w:rsidP="0097254D">
      <w:r w:rsidRPr="0097254D">
        <w:t xml:space="preserve">Los colaboradores tienen acceso a una parte amplia de la gestión de </w:t>
      </w:r>
      <w:proofErr w:type="spellStart"/>
      <w:r w:rsidRPr="0097254D">
        <w:t>PuntosClub</w:t>
      </w:r>
      <w:proofErr w:type="spellEnd"/>
      <w:r w:rsidRPr="0097254D">
        <w:t xml:space="preserve"> y, actualmente, </w:t>
      </w:r>
      <w:r w:rsidRPr="0097254D">
        <w:rPr>
          <w:b/>
          <w:bCs/>
        </w:rPr>
        <w:t>no es posible limitar sus permisos individualmente</w:t>
      </w:r>
      <w:r w:rsidRPr="0097254D">
        <w:t>.</w:t>
      </w:r>
    </w:p>
    <w:p w14:paraId="46B14D52" w14:textId="77777777" w:rsidR="0097254D" w:rsidRPr="0097254D" w:rsidRDefault="0097254D" w:rsidP="0097254D">
      <w:r w:rsidRPr="0097254D">
        <w:t xml:space="preserve">Por eso, antes de crear una cuenta </w:t>
      </w:r>
      <w:proofErr w:type="spellStart"/>
      <w:r w:rsidRPr="0097254D">
        <w:t>preguntate</w:t>
      </w:r>
      <w:proofErr w:type="spellEnd"/>
      <w:r w:rsidRPr="0097254D">
        <w:t>:</w:t>
      </w:r>
    </w:p>
    <w:p w14:paraId="1AF00F98" w14:textId="77777777" w:rsidR="0097254D" w:rsidRPr="0097254D" w:rsidRDefault="0097254D" w:rsidP="0097254D">
      <w:r w:rsidRPr="0097254D">
        <w:rPr>
          <w:b/>
          <w:bCs/>
        </w:rPr>
        <w:t>"¿Esta persona necesita realmente acceso al panel de administración?"</w:t>
      </w:r>
    </w:p>
    <w:p w14:paraId="0692F4AB" w14:textId="77777777" w:rsidR="0097254D" w:rsidRPr="0097254D" w:rsidRDefault="0097254D" w:rsidP="0097254D">
      <w:r w:rsidRPr="0097254D">
        <w:t xml:space="preserve">Si la respuesta es sí, </w:t>
      </w:r>
      <w:proofErr w:type="spellStart"/>
      <w:r w:rsidRPr="0097254D">
        <w:t>creá</w:t>
      </w:r>
      <w:proofErr w:type="spellEnd"/>
      <w:r w:rsidRPr="0097254D">
        <w:t xml:space="preserve"> su propio usuario y </w:t>
      </w:r>
      <w:proofErr w:type="spellStart"/>
      <w:r w:rsidRPr="0097254D">
        <w:t>evitá</w:t>
      </w:r>
      <w:proofErr w:type="spellEnd"/>
      <w:r w:rsidRPr="0097254D">
        <w:t xml:space="preserve"> compartir tus credenciales de Owner.</w:t>
      </w:r>
    </w:p>
    <w:p w14:paraId="3E0E0D34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9. </w:t>
      </w:r>
      <w:r w:rsidRPr="0097254D">
        <w:rPr>
          <w:rFonts w:ascii="Segoe UI Emoji" w:hAnsi="Segoe UI Emoji" w:cs="Segoe UI Emoji"/>
          <w:b/>
          <w:bCs/>
        </w:rPr>
        <w:t>👥</w:t>
      </w:r>
      <w:r w:rsidRPr="0097254D">
        <w:rPr>
          <w:b/>
          <w:bCs/>
        </w:rPr>
        <w:t xml:space="preserve"> Beneficiarios</w:t>
      </w:r>
    </w:p>
    <w:p w14:paraId="3C1D67C5" w14:textId="77777777" w:rsidR="0097254D" w:rsidRPr="0097254D" w:rsidRDefault="0097254D" w:rsidP="0097254D">
      <w:pPr>
        <w:rPr>
          <w:b/>
          <w:bCs/>
        </w:rPr>
      </w:pPr>
      <w:proofErr w:type="spellStart"/>
      <w:r w:rsidRPr="0097254D">
        <w:rPr>
          <w:b/>
          <w:bCs/>
        </w:rPr>
        <w:lastRenderedPageBreak/>
        <w:t>Conocé</w:t>
      </w:r>
      <w:proofErr w:type="spellEnd"/>
      <w:r w:rsidRPr="0097254D">
        <w:rPr>
          <w:b/>
          <w:bCs/>
        </w:rPr>
        <w:t xml:space="preserve"> y </w:t>
      </w:r>
      <w:proofErr w:type="spellStart"/>
      <w:r w:rsidRPr="0097254D">
        <w:rPr>
          <w:b/>
          <w:bCs/>
        </w:rPr>
        <w:t>administrá</w:t>
      </w:r>
      <w:proofErr w:type="spellEnd"/>
      <w:r w:rsidRPr="0097254D">
        <w:rPr>
          <w:b/>
          <w:bCs/>
        </w:rPr>
        <w:t xml:space="preserve"> a las personas que participan de tu programa</w:t>
      </w:r>
    </w:p>
    <w:p w14:paraId="4F22CF46" w14:textId="77777777" w:rsidR="0097254D" w:rsidRPr="0097254D" w:rsidRDefault="0097254D" w:rsidP="0097254D">
      <w:r w:rsidRPr="0097254D">
        <w:t xml:space="preserve">Los </w:t>
      </w:r>
      <w:r w:rsidRPr="0097254D">
        <w:rPr>
          <w:b/>
          <w:bCs/>
        </w:rPr>
        <w:t>beneficiarios</w:t>
      </w:r>
      <w:r w:rsidRPr="0097254D">
        <w:t xml:space="preserve"> son las personas que forman parte del programa de puntos de tu organización.</w:t>
      </w:r>
    </w:p>
    <w:p w14:paraId="0576A10D" w14:textId="77777777" w:rsidR="0097254D" w:rsidRPr="0097254D" w:rsidRDefault="0097254D" w:rsidP="0097254D">
      <w:r w:rsidRPr="0097254D">
        <w:t>Desde esta sección, el Owner puede consultar la información de sus beneficiarios, conocer su saldo de puntos, revisar cuándo se registraron y acceder al detalle individual de cada uno.</w:t>
      </w:r>
    </w:p>
    <w:p w14:paraId="330D236D" w14:textId="77777777" w:rsidR="0097254D" w:rsidRPr="0097254D" w:rsidRDefault="0097254D" w:rsidP="0097254D">
      <w:r w:rsidRPr="0097254D">
        <w:t>Esta pantalla también permite analizar rápidamente el estado general de la comunidad de beneficiarios.</w:t>
      </w:r>
    </w:p>
    <w:p w14:paraId="1A14CCD0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💡</w:t>
      </w:r>
      <w:r w:rsidRPr="0097254D">
        <w:t xml:space="preserve"> </w:t>
      </w:r>
      <w:r w:rsidRPr="0097254D">
        <w:rPr>
          <w:b/>
          <w:bCs/>
        </w:rPr>
        <w:t xml:space="preserve">Consejo de </w:t>
      </w:r>
      <w:proofErr w:type="spellStart"/>
      <w:r w:rsidRPr="0097254D">
        <w:rPr>
          <w:b/>
          <w:bCs/>
        </w:rPr>
        <w:t>Clubi</w:t>
      </w:r>
      <w:proofErr w:type="spellEnd"/>
    </w:p>
    <w:p w14:paraId="2B021497" w14:textId="77777777" w:rsidR="0097254D" w:rsidRPr="0097254D" w:rsidRDefault="0097254D" w:rsidP="0097254D">
      <w:r w:rsidRPr="0097254D">
        <w:t xml:space="preserve">La sección </w:t>
      </w:r>
      <w:r w:rsidRPr="0097254D">
        <w:rPr>
          <w:b/>
          <w:bCs/>
        </w:rPr>
        <w:t>Beneficiarios</w:t>
      </w:r>
      <w:r w:rsidRPr="0097254D">
        <w:t xml:space="preserve"> es tu centro de consulta para saber quiénes participan de tu programa y cómo se encuentra distribuido el saldo de puntos.</w:t>
      </w:r>
    </w:p>
    <w:p w14:paraId="09DCB435" w14:textId="77777777" w:rsidR="0097254D" w:rsidRPr="0097254D" w:rsidRDefault="0097254D" w:rsidP="0097254D">
      <w:r w:rsidRPr="0097254D">
        <w:pict w14:anchorId="664D2963">
          <v:rect id="_x0000_i2387" style="width:0;height:1.5pt" o:hralign="center" o:hrstd="t" o:hr="t" fillcolor="#a0a0a0" stroked="f"/>
        </w:pict>
      </w:r>
    </w:p>
    <w:p w14:paraId="72FA1670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9.1 </w:t>
      </w:r>
      <w:r w:rsidRPr="0097254D">
        <w:rPr>
          <w:rFonts w:ascii="Segoe UI Emoji" w:hAnsi="Segoe UI Emoji" w:cs="Segoe UI Emoji"/>
          <w:b/>
          <w:bCs/>
        </w:rPr>
        <w:t>🧭</w:t>
      </w:r>
      <w:r w:rsidRPr="0097254D">
        <w:rPr>
          <w:b/>
          <w:bCs/>
        </w:rPr>
        <w:t xml:space="preserve"> ¿Cómo acceder?</w:t>
      </w:r>
    </w:p>
    <w:p w14:paraId="7F3BC7EF" w14:textId="77777777" w:rsidR="0097254D" w:rsidRPr="0097254D" w:rsidRDefault="0097254D" w:rsidP="0097254D">
      <w:r w:rsidRPr="0097254D">
        <w:t xml:space="preserve">Desde el menú lateral </w:t>
      </w:r>
      <w:proofErr w:type="spellStart"/>
      <w:r w:rsidRPr="0097254D">
        <w:t>seleccioná</w:t>
      </w:r>
      <w:proofErr w:type="spellEnd"/>
      <w:r w:rsidRPr="0097254D">
        <w:t>:</w:t>
      </w:r>
    </w:p>
    <w:p w14:paraId="337228C4" w14:textId="77777777" w:rsidR="0097254D" w:rsidRPr="0097254D" w:rsidRDefault="0097254D" w:rsidP="0097254D">
      <w:r w:rsidRPr="0097254D">
        <w:rPr>
          <w:b/>
          <w:bCs/>
        </w:rPr>
        <w:t>Beneficiarios</w:t>
      </w:r>
    </w:p>
    <w:p w14:paraId="3D92B44E" w14:textId="77777777" w:rsidR="0097254D" w:rsidRPr="0097254D" w:rsidRDefault="0097254D" w:rsidP="0097254D">
      <w:r w:rsidRPr="0097254D">
        <w:t>Al ingresar encontrarás:</w:t>
      </w:r>
    </w:p>
    <w:p w14:paraId="401BEAA7" w14:textId="77777777" w:rsidR="0097254D" w:rsidRPr="0097254D" w:rsidRDefault="0097254D">
      <w:pPr>
        <w:numPr>
          <w:ilvl w:val="0"/>
          <w:numId w:val="41"/>
        </w:numPr>
      </w:pPr>
      <w:r w:rsidRPr="0097254D">
        <w:t xml:space="preserve">Un resumen general de tus beneficiarios. </w:t>
      </w:r>
    </w:p>
    <w:p w14:paraId="0A05EC1A" w14:textId="77777777" w:rsidR="0097254D" w:rsidRPr="0097254D" w:rsidRDefault="0097254D">
      <w:pPr>
        <w:numPr>
          <w:ilvl w:val="0"/>
          <w:numId w:val="41"/>
        </w:numPr>
      </w:pPr>
      <w:r w:rsidRPr="0097254D">
        <w:t xml:space="preserve">Herramientas de búsqueda y filtrado. </w:t>
      </w:r>
    </w:p>
    <w:p w14:paraId="203F5659" w14:textId="77777777" w:rsidR="0097254D" w:rsidRPr="0097254D" w:rsidRDefault="0097254D">
      <w:pPr>
        <w:numPr>
          <w:ilvl w:val="0"/>
          <w:numId w:val="41"/>
        </w:numPr>
      </w:pPr>
      <w:r w:rsidRPr="0097254D">
        <w:t xml:space="preserve">El listado de beneficiarios. </w:t>
      </w:r>
    </w:p>
    <w:p w14:paraId="38E050F3" w14:textId="77777777" w:rsidR="0097254D" w:rsidRPr="0097254D" w:rsidRDefault="0097254D">
      <w:pPr>
        <w:numPr>
          <w:ilvl w:val="0"/>
          <w:numId w:val="41"/>
        </w:numPr>
      </w:pPr>
      <w:r w:rsidRPr="0097254D">
        <w:t xml:space="preserve">Información sobre sus puntos. </w:t>
      </w:r>
    </w:p>
    <w:p w14:paraId="108E5219" w14:textId="77777777" w:rsidR="0097254D" w:rsidRPr="0097254D" w:rsidRDefault="0097254D">
      <w:pPr>
        <w:numPr>
          <w:ilvl w:val="0"/>
          <w:numId w:val="41"/>
        </w:numPr>
      </w:pPr>
      <w:r w:rsidRPr="0097254D">
        <w:t xml:space="preserve">Un mapa de distribución geográfica aproximada. </w:t>
      </w:r>
    </w:p>
    <w:p w14:paraId="3EF03810" w14:textId="77777777" w:rsidR="0097254D" w:rsidRPr="0097254D" w:rsidRDefault="0097254D">
      <w:pPr>
        <w:numPr>
          <w:ilvl w:val="0"/>
          <w:numId w:val="41"/>
        </w:numPr>
      </w:pPr>
      <w:r w:rsidRPr="0097254D">
        <w:t xml:space="preserve">Acciones para consultar el detalle de cada beneficiario. </w:t>
      </w:r>
    </w:p>
    <w:p w14:paraId="20A39362" w14:textId="77777777" w:rsidR="0097254D" w:rsidRPr="0097254D" w:rsidRDefault="0097254D" w:rsidP="0097254D">
      <w:r w:rsidRPr="0097254D">
        <w:pict w14:anchorId="3939BAA5">
          <v:rect id="_x0000_i2388" style="width:0;height:1.5pt" o:hralign="center" o:hrstd="t" o:hr="t" fillcolor="#a0a0a0" stroked="f"/>
        </w:pict>
      </w:r>
    </w:p>
    <w:p w14:paraId="3E59DAB6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9.2 </w:t>
      </w:r>
      <w:r w:rsidRPr="0097254D">
        <w:rPr>
          <w:rFonts w:ascii="Segoe UI Emoji" w:hAnsi="Segoe UI Emoji" w:cs="Segoe UI Emoji"/>
          <w:b/>
          <w:bCs/>
        </w:rPr>
        <w:t>📊</w:t>
      </w:r>
      <w:r w:rsidRPr="0097254D">
        <w:rPr>
          <w:b/>
          <w:bCs/>
        </w:rPr>
        <w:t xml:space="preserve"> Resumen de beneficiarios</w:t>
      </w:r>
    </w:p>
    <w:p w14:paraId="1828563B" w14:textId="77777777" w:rsidR="0097254D" w:rsidRPr="0097254D" w:rsidRDefault="0097254D" w:rsidP="0097254D">
      <w:r w:rsidRPr="0097254D">
        <w:t>En la parte superior de la pantalla encontrarás diferentes indicadores.</w:t>
      </w:r>
    </w:p>
    <w:p w14:paraId="5E80CE4D" w14:textId="77777777" w:rsidR="0097254D" w:rsidRPr="0097254D" w:rsidRDefault="0097254D" w:rsidP="0097254D">
      <w:r w:rsidRPr="0097254D">
        <w:t>Estos indicadores permiten conocer rápidamente la situación actual de tu programa.</w:t>
      </w:r>
    </w:p>
    <w:p w14:paraId="0E775B02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👥</w:t>
      </w:r>
      <w:r w:rsidRPr="0097254D">
        <w:rPr>
          <w:b/>
          <w:bCs/>
        </w:rPr>
        <w:t xml:space="preserve"> Beneficiarios totales</w:t>
      </w:r>
    </w:p>
    <w:p w14:paraId="13EB18F2" w14:textId="77777777" w:rsidR="0097254D" w:rsidRPr="0097254D" w:rsidRDefault="0097254D" w:rsidP="0097254D">
      <w:r w:rsidRPr="0097254D">
        <w:t>Indica la cantidad total de beneficiarios registrados en tu organización.</w:t>
      </w:r>
    </w:p>
    <w:p w14:paraId="3D28BEC0" w14:textId="77777777" w:rsidR="0097254D" w:rsidRPr="0097254D" w:rsidRDefault="0097254D" w:rsidP="0097254D">
      <w:r w:rsidRPr="0097254D">
        <w:lastRenderedPageBreak/>
        <w:t>También muestra la utilización del límite disponible cuando corresponde según el plan.</w:t>
      </w:r>
    </w:p>
    <w:p w14:paraId="5F2AA67D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⚠️</w:t>
      </w:r>
      <w:r w:rsidRPr="0097254D">
        <w:t xml:space="preserve"> El límite de beneficiarios puede variar según el plan contratado.</w:t>
      </w:r>
    </w:p>
    <w:p w14:paraId="0241E1FB" w14:textId="77777777" w:rsidR="0097254D" w:rsidRPr="0097254D" w:rsidRDefault="0097254D" w:rsidP="0097254D">
      <w:r w:rsidRPr="0097254D">
        <w:pict w14:anchorId="76BA1332">
          <v:rect id="_x0000_i2389" style="width:0;height:1.5pt" o:hralign="center" o:hrstd="t" o:hr="t" fillcolor="#a0a0a0" stroked="f"/>
        </w:pict>
      </w:r>
    </w:p>
    <w:p w14:paraId="3487021F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🟢</w:t>
      </w:r>
      <w:r w:rsidRPr="0097254D">
        <w:rPr>
          <w:b/>
          <w:bCs/>
        </w:rPr>
        <w:t xml:space="preserve"> Socios activos</w:t>
      </w:r>
    </w:p>
    <w:p w14:paraId="3A6931FC" w14:textId="77777777" w:rsidR="0097254D" w:rsidRPr="0097254D" w:rsidRDefault="0097254D" w:rsidP="0097254D">
      <w:r w:rsidRPr="0097254D">
        <w:t>Indica cuántos beneficiarios se encuentran actualmente activos.</w:t>
      </w:r>
    </w:p>
    <w:p w14:paraId="70AF6F67" w14:textId="77777777" w:rsidR="0097254D" w:rsidRPr="0097254D" w:rsidRDefault="0097254D" w:rsidP="0097254D">
      <w:r w:rsidRPr="0097254D">
        <w:t>También muestra qué porcentaje representan sobre el total.</w:t>
      </w:r>
    </w:p>
    <w:p w14:paraId="1551C0FA" w14:textId="77777777" w:rsidR="0097254D" w:rsidRPr="0097254D" w:rsidRDefault="0097254D" w:rsidP="0097254D">
      <w:r w:rsidRPr="0097254D">
        <w:pict w14:anchorId="5B7F5B66">
          <v:rect id="_x0000_i2390" style="width:0;height:1.5pt" o:hralign="center" o:hrstd="t" o:hr="t" fillcolor="#a0a0a0" stroked="f"/>
        </w:pict>
      </w:r>
    </w:p>
    <w:p w14:paraId="7C64E25A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⭐</w:t>
      </w:r>
      <w:r w:rsidRPr="0097254D">
        <w:rPr>
          <w:b/>
          <w:bCs/>
        </w:rPr>
        <w:t xml:space="preserve"> Con puntos disponibles</w:t>
      </w:r>
    </w:p>
    <w:p w14:paraId="454C84FD" w14:textId="77777777" w:rsidR="0097254D" w:rsidRPr="0097254D" w:rsidRDefault="0097254D" w:rsidP="0097254D">
      <w:r w:rsidRPr="0097254D">
        <w:t>Indica cuántos beneficiarios tienen actualmente un saldo de puntos disponible.</w:t>
      </w:r>
    </w:p>
    <w:p w14:paraId="2396C623" w14:textId="77777777" w:rsidR="0097254D" w:rsidRPr="0097254D" w:rsidRDefault="0097254D" w:rsidP="0097254D">
      <w:r w:rsidRPr="0097254D">
        <w:t>Esto permite distinguir rápidamente entre las personas que tienen puntos para utilizar y quienes actualmente tienen saldo cero.</w:t>
      </w:r>
    </w:p>
    <w:p w14:paraId="6A3BF997" w14:textId="77777777" w:rsidR="0097254D" w:rsidRPr="0097254D" w:rsidRDefault="0097254D" w:rsidP="0097254D">
      <w:r w:rsidRPr="0097254D">
        <w:pict w14:anchorId="3FE24A2C">
          <v:rect id="_x0000_i2391" style="width:0;height:1.5pt" o:hralign="center" o:hrstd="t" o:hr="t" fillcolor="#a0a0a0" stroked="f"/>
        </w:pict>
      </w:r>
    </w:p>
    <w:p w14:paraId="19E2FDA2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🎁</w:t>
      </w:r>
      <w:r w:rsidRPr="0097254D">
        <w:rPr>
          <w:b/>
          <w:bCs/>
        </w:rPr>
        <w:t xml:space="preserve"> Promedio de puntos</w:t>
      </w:r>
    </w:p>
    <w:p w14:paraId="3428F948" w14:textId="77777777" w:rsidR="0097254D" w:rsidRPr="0097254D" w:rsidRDefault="0097254D" w:rsidP="0097254D">
      <w:r w:rsidRPr="0097254D">
        <w:t>Muestra el promedio de puntos disponibles entre todos los beneficiarios.</w:t>
      </w:r>
    </w:p>
    <w:p w14:paraId="22F0194C" w14:textId="77777777" w:rsidR="0097254D" w:rsidRPr="0097254D" w:rsidRDefault="0097254D" w:rsidP="0097254D">
      <w:r w:rsidRPr="0097254D">
        <w:t>Este dato puede ayudarte a tener una referencia general del nivel de acumulación de puntos dentro de tu programa.</w:t>
      </w:r>
    </w:p>
    <w:p w14:paraId="70073FCA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💡</w:t>
      </w:r>
      <w:r w:rsidRPr="0097254D">
        <w:t xml:space="preserve"> </w:t>
      </w:r>
      <w:r w:rsidRPr="0097254D">
        <w:rPr>
          <w:b/>
          <w:bCs/>
        </w:rPr>
        <w:t>Importante</w:t>
      </w:r>
    </w:p>
    <w:p w14:paraId="612717A6" w14:textId="77777777" w:rsidR="0097254D" w:rsidRPr="0097254D" w:rsidRDefault="0097254D" w:rsidP="0097254D">
      <w:r w:rsidRPr="0097254D">
        <w:t xml:space="preserve">El promedio es un indicador general. Para conocer el saldo exacto de una persona determinada, </w:t>
      </w:r>
      <w:proofErr w:type="spellStart"/>
      <w:r w:rsidRPr="0097254D">
        <w:t>consultá</w:t>
      </w:r>
      <w:proofErr w:type="spellEnd"/>
      <w:r w:rsidRPr="0097254D">
        <w:t xml:space="preserve"> su registro individual.</w:t>
      </w:r>
    </w:p>
    <w:p w14:paraId="33C33178" w14:textId="77777777" w:rsidR="0097254D" w:rsidRPr="0097254D" w:rsidRDefault="0097254D" w:rsidP="0097254D">
      <w:r w:rsidRPr="0097254D">
        <w:pict w14:anchorId="674445F6">
          <v:rect id="_x0000_i2392" style="width:0;height:1.5pt" o:hralign="center" o:hrstd="t" o:hr="t" fillcolor="#a0a0a0" stroked="f"/>
        </w:pict>
      </w:r>
    </w:p>
    <w:p w14:paraId="624D8D3A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🆕</w:t>
      </w:r>
      <w:r w:rsidRPr="0097254D">
        <w:rPr>
          <w:b/>
          <w:bCs/>
        </w:rPr>
        <w:t xml:space="preserve"> Nuevos este mes</w:t>
      </w:r>
    </w:p>
    <w:p w14:paraId="542FD298" w14:textId="77777777" w:rsidR="0097254D" w:rsidRPr="0097254D" w:rsidRDefault="0097254D" w:rsidP="0097254D">
      <w:r w:rsidRPr="0097254D">
        <w:t>Indica cuántos beneficiarios se incorporaron durante el mes actual.</w:t>
      </w:r>
    </w:p>
    <w:p w14:paraId="49AEF9F8" w14:textId="77777777" w:rsidR="0097254D" w:rsidRPr="0097254D" w:rsidRDefault="0097254D" w:rsidP="0097254D">
      <w:r w:rsidRPr="0097254D">
        <w:t>También puede mostrar una comparación respecto del período anterior.</w:t>
      </w:r>
    </w:p>
    <w:p w14:paraId="58B87662" w14:textId="77777777" w:rsidR="0097254D" w:rsidRPr="0097254D" w:rsidRDefault="0097254D" w:rsidP="0097254D">
      <w:r w:rsidRPr="0097254D">
        <w:t>Esto permite tener una referencia rápida sobre el crecimiento reciente de tu comunidad.</w:t>
      </w:r>
    </w:p>
    <w:p w14:paraId="37A27EE5" w14:textId="77777777" w:rsidR="0097254D" w:rsidRPr="0097254D" w:rsidRDefault="0097254D" w:rsidP="0097254D">
      <w:r w:rsidRPr="0097254D">
        <w:pict w14:anchorId="413CCF40">
          <v:rect id="_x0000_i2393" style="width:0;height:1.5pt" o:hralign="center" o:hrstd="t" o:hr="t" fillcolor="#a0a0a0" stroked="f"/>
        </w:pict>
      </w:r>
    </w:p>
    <w:p w14:paraId="6FEAE33E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9.3 </w:t>
      </w:r>
      <w:r w:rsidRPr="0097254D">
        <w:rPr>
          <w:rFonts w:ascii="Segoe UI Emoji" w:hAnsi="Segoe UI Emoji" w:cs="Segoe UI Emoji"/>
          <w:b/>
          <w:bCs/>
        </w:rPr>
        <w:t>🔎</w:t>
      </w:r>
      <w:r w:rsidRPr="0097254D">
        <w:rPr>
          <w:b/>
          <w:bCs/>
        </w:rPr>
        <w:t xml:space="preserve"> Buscar un beneficiario</w:t>
      </w:r>
    </w:p>
    <w:p w14:paraId="211CA960" w14:textId="77777777" w:rsidR="0097254D" w:rsidRPr="0097254D" w:rsidRDefault="0097254D" w:rsidP="0097254D">
      <w:r w:rsidRPr="0097254D">
        <w:t xml:space="preserve">Cuando </w:t>
      </w:r>
      <w:proofErr w:type="spellStart"/>
      <w:r w:rsidRPr="0097254D">
        <w:t>necesitás</w:t>
      </w:r>
      <w:proofErr w:type="spellEnd"/>
      <w:r w:rsidRPr="0097254D">
        <w:t xml:space="preserve"> encontrar una persona específica, </w:t>
      </w:r>
      <w:proofErr w:type="spellStart"/>
      <w:r w:rsidRPr="0097254D">
        <w:t>podés</w:t>
      </w:r>
      <w:proofErr w:type="spellEnd"/>
      <w:r w:rsidRPr="0097254D">
        <w:t xml:space="preserve"> utilizar el buscador.</w:t>
      </w:r>
    </w:p>
    <w:p w14:paraId="639A986C" w14:textId="77777777" w:rsidR="0097254D" w:rsidRPr="0097254D" w:rsidRDefault="0097254D" w:rsidP="0097254D">
      <w:r w:rsidRPr="0097254D">
        <w:lastRenderedPageBreak/>
        <w:t>El campo:</w:t>
      </w:r>
    </w:p>
    <w:p w14:paraId="3CD64B30" w14:textId="77777777" w:rsidR="0097254D" w:rsidRPr="0097254D" w:rsidRDefault="0097254D" w:rsidP="0097254D">
      <w:r w:rsidRPr="0097254D">
        <w:rPr>
          <w:b/>
          <w:bCs/>
        </w:rPr>
        <w:t>Nombre o apellido...</w:t>
      </w:r>
    </w:p>
    <w:p w14:paraId="040F561F" w14:textId="77777777" w:rsidR="0097254D" w:rsidRPr="0097254D" w:rsidRDefault="0097254D" w:rsidP="0097254D">
      <w:r w:rsidRPr="0097254D">
        <w:t>permite localizar beneficiarios rápidamente.</w:t>
      </w:r>
    </w:p>
    <w:p w14:paraId="5B678308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💡</w:t>
      </w:r>
      <w:r w:rsidRPr="0097254D">
        <w:rPr>
          <w:b/>
          <w:bCs/>
        </w:rPr>
        <w:t xml:space="preserve"> Recomendación</w:t>
      </w:r>
    </w:p>
    <w:p w14:paraId="2D1AA459" w14:textId="77777777" w:rsidR="0097254D" w:rsidRPr="0097254D" w:rsidRDefault="0097254D" w:rsidP="0097254D">
      <w:r w:rsidRPr="0097254D">
        <w:t>Cuando tengas muchos beneficiarios, utilizar el buscador es más práctico que recorrer manualmente todo el listado.</w:t>
      </w:r>
    </w:p>
    <w:p w14:paraId="721FA705" w14:textId="77777777" w:rsidR="0097254D" w:rsidRPr="0097254D" w:rsidRDefault="0097254D" w:rsidP="0097254D">
      <w:r w:rsidRPr="0097254D">
        <w:pict w14:anchorId="54E79EC5">
          <v:rect id="_x0000_i2394" style="width:0;height:1.5pt" o:hralign="center" o:hrstd="t" o:hr="t" fillcolor="#a0a0a0" stroked="f"/>
        </w:pict>
      </w:r>
    </w:p>
    <w:p w14:paraId="43576FF7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9.4 </w:t>
      </w:r>
      <w:r w:rsidRPr="0097254D">
        <w:rPr>
          <w:rFonts w:ascii="Segoe UI Emoji" w:hAnsi="Segoe UI Emoji" w:cs="Segoe UI Emoji"/>
          <w:b/>
          <w:bCs/>
        </w:rPr>
        <w:t>🟢</w:t>
      </w:r>
      <w:r w:rsidRPr="0097254D">
        <w:rPr>
          <w:b/>
          <w:bCs/>
        </w:rPr>
        <w:t xml:space="preserve"> Filtrar por estado</w:t>
      </w:r>
    </w:p>
    <w:p w14:paraId="0C6F2808" w14:textId="77777777" w:rsidR="0097254D" w:rsidRPr="0097254D" w:rsidRDefault="0097254D" w:rsidP="0097254D">
      <w:r w:rsidRPr="0097254D">
        <w:t>El sistema permite filtrar los beneficiarios según su estado.</w:t>
      </w:r>
    </w:p>
    <w:p w14:paraId="1F5F7175" w14:textId="77777777" w:rsidR="0097254D" w:rsidRPr="0097254D" w:rsidRDefault="0097254D" w:rsidP="0097254D">
      <w:r w:rsidRPr="0097254D">
        <w:t>En el selector:</w:t>
      </w:r>
    </w:p>
    <w:p w14:paraId="2B9051F9" w14:textId="77777777" w:rsidR="0097254D" w:rsidRPr="0097254D" w:rsidRDefault="0097254D" w:rsidP="0097254D">
      <w:r w:rsidRPr="0097254D">
        <w:rPr>
          <w:b/>
          <w:bCs/>
        </w:rPr>
        <w:t>Estado</w:t>
      </w:r>
    </w:p>
    <w:p w14:paraId="5AA58756" w14:textId="77777777" w:rsidR="0097254D" w:rsidRPr="0097254D" w:rsidRDefault="0097254D" w:rsidP="0097254D">
      <w:proofErr w:type="spellStart"/>
      <w:r w:rsidRPr="0097254D">
        <w:t>podés</w:t>
      </w:r>
      <w:proofErr w:type="spellEnd"/>
      <w:r w:rsidRPr="0097254D">
        <w:t xml:space="preserve"> elegir el estado que quieras consultar.</w:t>
      </w:r>
    </w:p>
    <w:p w14:paraId="1B45CBD5" w14:textId="77777777" w:rsidR="0097254D" w:rsidRPr="0097254D" w:rsidRDefault="0097254D" w:rsidP="0097254D">
      <w:r w:rsidRPr="0097254D">
        <w:t xml:space="preserve">Esto resulta especialmente útil cuando </w:t>
      </w:r>
      <w:proofErr w:type="spellStart"/>
      <w:r w:rsidRPr="0097254D">
        <w:t>necesitás</w:t>
      </w:r>
      <w:proofErr w:type="spellEnd"/>
      <w:r w:rsidRPr="0097254D">
        <w:t xml:space="preserve"> analizar solamente un determinado grupo.</w:t>
      </w:r>
    </w:p>
    <w:p w14:paraId="5FA958D5" w14:textId="77777777" w:rsidR="0097254D" w:rsidRPr="0097254D" w:rsidRDefault="0097254D" w:rsidP="0097254D">
      <w:r w:rsidRPr="0097254D">
        <w:pict w14:anchorId="54C2C135">
          <v:rect id="_x0000_i2395" style="width:0;height:1.5pt" o:hralign="center" o:hrstd="t" o:hr="t" fillcolor="#a0a0a0" stroked="f"/>
        </w:pict>
      </w:r>
    </w:p>
    <w:p w14:paraId="7EC1D4E4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9.5 </w:t>
      </w:r>
      <w:r w:rsidRPr="0097254D">
        <w:rPr>
          <w:rFonts w:ascii="Segoe UI Emoji" w:hAnsi="Segoe UI Emoji" w:cs="Segoe UI Emoji"/>
          <w:b/>
          <w:bCs/>
        </w:rPr>
        <w:t>⭐</w:t>
      </w:r>
      <w:r w:rsidRPr="0097254D">
        <w:rPr>
          <w:b/>
          <w:bCs/>
        </w:rPr>
        <w:t xml:space="preserve"> Filtrar por puntos disponibles</w:t>
      </w:r>
    </w:p>
    <w:p w14:paraId="6D113625" w14:textId="77777777" w:rsidR="0097254D" w:rsidRPr="0097254D" w:rsidRDefault="0097254D" w:rsidP="0097254D">
      <w:r w:rsidRPr="0097254D">
        <w:t xml:space="preserve">También </w:t>
      </w:r>
      <w:proofErr w:type="spellStart"/>
      <w:r w:rsidRPr="0097254D">
        <w:t>podés</w:t>
      </w:r>
      <w:proofErr w:type="spellEnd"/>
      <w:r w:rsidRPr="0097254D">
        <w:t xml:space="preserve"> filtrar según la situación de puntos del beneficiario.</w:t>
      </w:r>
    </w:p>
    <w:p w14:paraId="48572B71" w14:textId="77777777" w:rsidR="0097254D" w:rsidRPr="0097254D" w:rsidRDefault="0097254D" w:rsidP="0097254D">
      <w:r w:rsidRPr="0097254D">
        <w:t>El selector:</w:t>
      </w:r>
    </w:p>
    <w:p w14:paraId="532A6D95" w14:textId="77777777" w:rsidR="0097254D" w:rsidRPr="0097254D" w:rsidRDefault="0097254D" w:rsidP="0097254D">
      <w:r w:rsidRPr="0097254D">
        <w:rPr>
          <w:b/>
          <w:bCs/>
        </w:rPr>
        <w:t>Puntos disponibles</w:t>
      </w:r>
    </w:p>
    <w:p w14:paraId="1DBADDAC" w14:textId="77777777" w:rsidR="0097254D" w:rsidRPr="0097254D" w:rsidRDefault="0097254D" w:rsidP="0097254D">
      <w:r w:rsidRPr="0097254D">
        <w:t>permite distinguir entre las diferentes situaciones disponibles.</w:t>
      </w:r>
    </w:p>
    <w:p w14:paraId="24D6E295" w14:textId="77777777" w:rsidR="0097254D" w:rsidRPr="0097254D" w:rsidRDefault="0097254D" w:rsidP="0097254D">
      <w:r w:rsidRPr="0097254D">
        <w:t xml:space="preserve">Por ejemplo, </w:t>
      </w:r>
      <w:proofErr w:type="spellStart"/>
      <w:r w:rsidRPr="0097254D">
        <w:t>podés</w:t>
      </w:r>
      <w:proofErr w:type="spellEnd"/>
      <w:r w:rsidRPr="0097254D">
        <w:t xml:space="preserve"> utilizarlo para localizar beneficiarios que tienen puntos disponibles o aquellos que actualmente no tienen saldo.</w:t>
      </w:r>
    </w:p>
    <w:p w14:paraId="62BF3276" w14:textId="77777777" w:rsidR="0097254D" w:rsidRPr="0097254D" w:rsidRDefault="0097254D" w:rsidP="0097254D">
      <w:r w:rsidRPr="0097254D">
        <w:pict w14:anchorId="4E7AFFB2">
          <v:rect id="_x0000_i2396" style="width:0;height:1.5pt" o:hralign="center" o:hrstd="t" o:hr="t" fillcolor="#a0a0a0" stroked="f"/>
        </w:pict>
      </w:r>
    </w:p>
    <w:p w14:paraId="5BFFCBE1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9.6 </w:t>
      </w:r>
      <w:r w:rsidRPr="0097254D">
        <w:rPr>
          <w:rFonts w:ascii="Segoe UI Emoji" w:hAnsi="Segoe UI Emoji" w:cs="Segoe UI Emoji"/>
          <w:b/>
          <w:bCs/>
        </w:rPr>
        <w:t>📅</w:t>
      </w:r>
      <w:r w:rsidRPr="0097254D">
        <w:rPr>
          <w:b/>
          <w:bCs/>
        </w:rPr>
        <w:t xml:space="preserve"> Filtrar por fecha de registro</w:t>
      </w:r>
    </w:p>
    <w:p w14:paraId="7F3D6FF8" w14:textId="77777777" w:rsidR="0097254D" w:rsidRPr="0097254D" w:rsidRDefault="0097254D" w:rsidP="0097254D">
      <w:r w:rsidRPr="0097254D">
        <w:t>También existe un filtro de:</w:t>
      </w:r>
    </w:p>
    <w:p w14:paraId="72FD793F" w14:textId="77777777" w:rsidR="0097254D" w:rsidRPr="0097254D" w:rsidRDefault="0097254D" w:rsidP="0097254D">
      <w:r w:rsidRPr="0097254D">
        <w:rPr>
          <w:b/>
          <w:bCs/>
        </w:rPr>
        <w:t>Fecha de registro</w:t>
      </w:r>
    </w:p>
    <w:p w14:paraId="01216558" w14:textId="77777777" w:rsidR="0097254D" w:rsidRPr="0097254D" w:rsidRDefault="0097254D" w:rsidP="0097254D">
      <w:r w:rsidRPr="0097254D">
        <w:t>Esto permite buscar beneficiarios según el período en el que se incorporaron al programa.</w:t>
      </w:r>
    </w:p>
    <w:p w14:paraId="79399364" w14:textId="77777777" w:rsidR="0097254D" w:rsidRPr="0097254D" w:rsidRDefault="0097254D" w:rsidP="0097254D">
      <w:r w:rsidRPr="0097254D">
        <w:t>Es especialmente útil para analizar:</w:t>
      </w:r>
    </w:p>
    <w:p w14:paraId="30D86CE6" w14:textId="77777777" w:rsidR="0097254D" w:rsidRPr="0097254D" w:rsidRDefault="0097254D">
      <w:pPr>
        <w:numPr>
          <w:ilvl w:val="0"/>
          <w:numId w:val="42"/>
        </w:numPr>
      </w:pPr>
      <w:r w:rsidRPr="0097254D">
        <w:lastRenderedPageBreak/>
        <w:t xml:space="preserve">Nuevas incorporaciones. </w:t>
      </w:r>
    </w:p>
    <w:p w14:paraId="79D68573" w14:textId="77777777" w:rsidR="0097254D" w:rsidRPr="0097254D" w:rsidRDefault="0097254D">
      <w:pPr>
        <w:numPr>
          <w:ilvl w:val="0"/>
          <w:numId w:val="42"/>
        </w:numPr>
      </w:pPr>
      <w:r w:rsidRPr="0097254D">
        <w:t xml:space="preserve">Crecimiento del programa. </w:t>
      </w:r>
    </w:p>
    <w:p w14:paraId="35CA7B13" w14:textId="77777777" w:rsidR="0097254D" w:rsidRPr="0097254D" w:rsidRDefault="0097254D">
      <w:pPr>
        <w:numPr>
          <w:ilvl w:val="0"/>
          <w:numId w:val="42"/>
        </w:numPr>
      </w:pPr>
      <w:r w:rsidRPr="0097254D">
        <w:t xml:space="preserve">Beneficiarios registrados durante un período determinado. </w:t>
      </w:r>
    </w:p>
    <w:p w14:paraId="33E049C4" w14:textId="77777777" w:rsidR="0097254D" w:rsidRPr="0097254D" w:rsidRDefault="0097254D" w:rsidP="0097254D">
      <w:r w:rsidRPr="0097254D">
        <w:pict w14:anchorId="5FB029A7">
          <v:rect id="_x0000_i2397" style="width:0;height:1.5pt" o:hralign="center" o:hrstd="t" o:hr="t" fillcolor="#a0a0a0" stroked="f"/>
        </w:pict>
      </w:r>
    </w:p>
    <w:p w14:paraId="3E7AB114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9.7 </w:t>
      </w:r>
      <w:r w:rsidRPr="0097254D">
        <w:rPr>
          <w:rFonts w:ascii="Segoe UI Emoji" w:hAnsi="Segoe UI Emoji" w:cs="Segoe UI Emoji"/>
          <w:b/>
          <w:bCs/>
        </w:rPr>
        <w:t>🔍</w:t>
      </w:r>
      <w:r w:rsidRPr="0097254D">
        <w:rPr>
          <w:b/>
          <w:bCs/>
        </w:rPr>
        <w:t xml:space="preserve"> Aplicar y limpiar filtros</w:t>
      </w:r>
    </w:p>
    <w:p w14:paraId="03E8340C" w14:textId="77777777" w:rsidR="0097254D" w:rsidRPr="0097254D" w:rsidRDefault="0097254D" w:rsidP="0097254D">
      <w:r w:rsidRPr="0097254D">
        <w:t xml:space="preserve">Una vez configurados los filtros </w:t>
      </w:r>
      <w:proofErr w:type="spellStart"/>
      <w:r w:rsidRPr="0097254D">
        <w:t>seleccioná</w:t>
      </w:r>
      <w:proofErr w:type="spellEnd"/>
      <w:r w:rsidRPr="0097254D">
        <w:t>:</w:t>
      </w:r>
    </w:p>
    <w:p w14:paraId="7E21536C" w14:textId="77777777" w:rsidR="0097254D" w:rsidRPr="0097254D" w:rsidRDefault="0097254D" w:rsidP="0097254D">
      <w:r w:rsidRPr="0097254D">
        <w:rPr>
          <w:b/>
          <w:bCs/>
        </w:rPr>
        <w:t>Aplicar filtros</w:t>
      </w:r>
    </w:p>
    <w:p w14:paraId="5F8A56BC" w14:textId="77777777" w:rsidR="0097254D" w:rsidRPr="0097254D" w:rsidRDefault="0097254D" w:rsidP="0097254D">
      <w:r w:rsidRPr="0097254D">
        <w:t>para actualizar el listado.</w:t>
      </w:r>
    </w:p>
    <w:p w14:paraId="592E57EA" w14:textId="77777777" w:rsidR="0097254D" w:rsidRPr="0097254D" w:rsidRDefault="0097254D" w:rsidP="0097254D">
      <w:r w:rsidRPr="0097254D">
        <w:t xml:space="preserve">Si </w:t>
      </w:r>
      <w:proofErr w:type="spellStart"/>
      <w:r w:rsidRPr="0097254D">
        <w:t>querés</w:t>
      </w:r>
      <w:proofErr w:type="spellEnd"/>
      <w:r w:rsidRPr="0097254D">
        <w:t xml:space="preserve"> volver a consultar todos los beneficiarios, </w:t>
      </w:r>
      <w:proofErr w:type="spellStart"/>
      <w:r w:rsidRPr="0097254D">
        <w:t>utilizá</w:t>
      </w:r>
      <w:proofErr w:type="spellEnd"/>
      <w:r w:rsidRPr="0097254D">
        <w:t>:</w:t>
      </w:r>
    </w:p>
    <w:p w14:paraId="61EFA23E" w14:textId="77777777" w:rsidR="0097254D" w:rsidRPr="0097254D" w:rsidRDefault="0097254D" w:rsidP="0097254D">
      <w:r w:rsidRPr="0097254D">
        <w:rPr>
          <w:b/>
          <w:bCs/>
        </w:rPr>
        <w:t>Limpiar</w:t>
      </w:r>
    </w:p>
    <w:p w14:paraId="4130167D" w14:textId="77777777" w:rsidR="0097254D" w:rsidRPr="0097254D" w:rsidRDefault="0097254D" w:rsidP="0097254D">
      <w:r w:rsidRPr="0097254D">
        <w:t>para quitar los filtros aplicados.</w:t>
      </w:r>
    </w:p>
    <w:p w14:paraId="6CDB9DD0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💡</w:t>
      </w:r>
      <w:r w:rsidRPr="0097254D">
        <w:t xml:space="preserve"> </w:t>
      </w:r>
      <w:r w:rsidRPr="0097254D">
        <w:rPr>
          <w:b/>
          <w:bCs/>
        </w:rPr>
        <w:t xml:space="preserve">Consejo de </w:t>
      </w:r>
      <w:proofErr w:type="spellStart"/>
      <w:r w:rsidRPr="0097254D">
        <w:rPr>
          <w:b/>
          <w:bCs/>
        </w:rPr>
        <w:t>Clubi</w:t>
      </w:r>
      <w:proofErr w:type="spellEnd"/>
    </w:p>
    <w:p w14:paraId="40421DB0" w14:textId="77777777" w:rsidR="0097254D" w:rsidRPr="0097254D" w:rsidRDefault="0097254D" w:rsidP="0097254D">
      <w:proofErr w:type="spellStart"/>
      <w:r w:rsidRPr="0097254D">
        <w:t>Podés</w:t>
      </w:r>
      <w:proofErr w:type="spellEnd"/>
      <w:r w:rsidRPr="0097254D">
        <w:t xml:space="preserve"> combinar varios filtros para encontrar exactamente el grupo que estás buscando.</w:t>
      </w:r>
    </w:p>
    <w:p w14:paraId="4379BCC8" w14:textId="77777777" w:rsidR="0097254D" w:rsidRPr="0097254D" w:rsidRDefault="0097254D" w:rsidP="0097254D">
      <w:r w:rsidRPr="0097254D">
        <w:pict w14:anchorId="043ACB48">
          <v:rect id="_x0000_i2398" style="width:0;height:1.5pt" o:hralign="center" o:hrstd="t" o:hr="t" fillcolor="#a0a0a0" stroked="f"/>
        </w:pict>
      </w:r>
    </w:p>
    <w:p w14:paraId="304C2850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9.8 </w:t>
      </w:r>
      <w:r w:rsidRPr="0097254D">
        <w:rPr>
          <w:rFonts w:ascii="Segoe UI Emoji" w:hAnsi="Segoe UI Emoji" w:cs="Segoe UI Emoji"/>
          <w:b/>
          <w:bCs/>
        </w:rPr>
        <w:t>📋</w:t>
      </w:r>
      <w:r w:rsidRPr="0097254D">
        <w:rPr>
          <w:b/>
          <w:bCs/>
        </w:rPr>
        <w:t xml:space="preserve"> Listado de beneficiarios</w:t>
      </w:r>
    </w:p>
    <w:p w14:paraId="74B34EDD" w14:textId="77777777" w:rsidR="0097254D" w:rsidRPr="0097254D" w:rsidRDefault="0097254D" w:rsidP="0097254D">
      <w:r w:rsidRPr="0097254D">
        <w:t>El listado central muestra la información principal de cada beneficiario.</w:t>
      </w:r>
    </w:p>
    <w:p w14:paraId="1DE57145" w14:textId="77777777" w:rsidR="0097254D" w:rsidRPr="0097254D" w:rsidRDefault="0097254D" w:rsidP="0097254D">
      <w:r w:rsidRPr="0097254D">
        <w:t>Entre los datos disponibles encontrarás:</w:t>
      </w:r>
    </w:p>
    <w:p w14:paraId="063716A6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👤</w:t>
      </w:r>
      <w:r w:rsidRPr="0097254D">
        <w:rPr>
          <w:b/>
          <w:bCs/>
        </w:rPr>
        <w:t xml:space="preserve"> Nombre</w:t>
      </w:r>
    </w:p>
    <w:p w14:paraId="0A6C82B9" w14:textId="77777777" w:rsidR="0097254D" w:rsidRPr="0097254D" w:rsidRDefault="0097254D" w:rsidP="0097254D">
      <w:r w:rsidRPr="0097254D">
        <w:t>Identifica al beneficiario.</w:t>
      </w:r>
    </w:p>
    <w:p w14:paraId="7FDFB152" w14:textId="77777777" w:rsidR="0097254D" w:rsidRPr="0097254D" w:rsidRDefault="0097254D" w:rsidP="0097254D">
      <w:r w:rsidRPr="0097254D">
        <w:t>Debajo del nombre se muestra además su condición dentro del programa.</w:t>
      </w:r>
    </w:p>
    <w:p w14:paraId="43A286E2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⭐</w:t>
      </w:r>
      <w:r w:rsidRPr="0097254D">
        <w:rPr>
          <w:b/>
          <w:bCs/>
        </w:rPr>
        <w:t xml:space="preserve"> Puntos disponibles</w:t>
      </w:r>
    </w:p>
    <w:p w14:paraId="4D1D5BC0" w14:textId="77777777" w:rsidR="0097254D" w:rsidRPr="0097254D" w:rsidRDefault="0097254D" w:rsidP="0097254D">
      <w:r w:rsidRPr="0097254D">
        <w:t>Indica el saldo de puntos disponible actualmente.</w:t>
      </w:r>
    </w:p>
    <w:p w14:paraId="7A55B1CF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📅</w:t>
      </w:r>
      <w:r w:rsidRPr="0097254D">
        <w:rPr>
          <w:b/>
          <w:bCs/>
        </w:rPr>
        <w:t xml:space="preserve"> Fecha de registro</w:t>
      </w:r>
    </w:p>
    <w:p w14:paraId="449342F7" w14:textId="77777777" w:rsidR="0097254D" w:rsidRPr="0097254D" w:rsidRDefault="0097254D" w:rsidP="0097254D">
      <w:r w:rsidRPr="0097254D">
        <w:t>Muestra cuándo se registró el beneficiario.</w:t>
      </w:r>
    </w:p>
    <w:p w14:paraId="607CE5CE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🟢</w:t>
      </w:r>
      <w:r w:rsidRPr="0097254D">
        <w:rPr>
          <w:b/>
          <w:bCs/>
        </w:rPr>
        <w:t xml:space="preserve"> Estado de puntos</w:t>
      </w:r>
    </w:p>
    <w:p w14:paraId="3288F524" w14:textId="77777777" w:rsidR="0097254D" w:rsidRPr="0097254D" w:rsidRDefault="0097254D" w:rsidP="0097254D">
      <w:r w:rsidRPr="0097254D">
        <w:t>Permite identificar rápidamente si el beneficiario tiene puntos disponibles.</w:t>
      </w:r>
    </w:p>
    <w:p w14:paraId="4B312FBB" w14:textId="77777777" w:rsidR="0097254D" w:rsidRPr="0097254D" w:rsidRDefault="0097254D" w:rsidP="0097254D">
      <w:r w:rsidRPr="0097254D">
        <w:t>Por ejemplo:</w:t>
      </w:r>
    </w:p>
    <w:p w14:paraId="390107FA" w14:textId="77777777" w:rsidR="0097254D" w:rsidRPr="0097254D" w:rsidRDefault="0097254D" w:rsidP="0097254D">
      <w:r w:rsidRPr="0097254D">
        <w:rPr>
          <w:b/>
          <w:bCs/>
        </w:rPr>
        <w:lastRenderedPageBreak/>
        <w:t>Con puntos</w:t>
      </w:r>
    </w:p>
    <w:p w14:paraId="779BE300" w14:textId="77777777" w:rsidR="0097254D" w:rsidRPr="0097254D" w:rsidRDefault="0097254D" w:rsidP="0097254D">
      <w:r w:rsidRPr="0097254D">
        <w:t>o</w:t>
      </w:r>
    </w:p>
    <w:p w14:paraId="32606765" w14:textId="77777777" w:rsidR="0097254D" w:rsidRPr="0097254D" w:rsidRDefault="0097254D" w:rsidP="0097254D">
      <w:r w:rsidRPr="0097254D">
        <w:rPr>
          <w:b/>
          <w:bCs/>
        </w:rPr>
        <w:t>Sin puntos</w:t>
      </w:r>
    </w:p>
    <w:p w14:paraId="376B52DA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👁️</w:t>
      </w:r>
      <w:r w:rsidRPr="0097254D">
        <w:rPr>
          <w:b/>
          <w:bCs/>
        </w:rPr>
        <w:t xml:space="preserve"> Acciones</w:t>
      </w:r>
    </w:p>
    <w:p w14:paraId="2B5641C6" w14:textId="77777777" w:rsidR="0097254D" w:rsidRPr="0097254D" w:rsidRDefault="0097254D" w:rsidP="0097254D">
      <w:r w:rsidRPr="0097254D">
        <w:t>El botón disponible en cada fila permite acceder al detalle del beneficiario.</w:t>
      </w:r>
    </w:p>
    <w:p w14:paraId="272614D5" w14:textId="77777777" w:rsidR="0097254D" w:rsidRPr="0097254D" w:rsidRDefault="0097254D" w:rsidP="0097254D">
      <w:r w:rsidRPr="0097254D">
        <w:pict w14:anchorId="5E9533F0">
          <v:rect id="_x0000_i2399" style="width:0;height:1.5pt" o:hralign="center" o:hrstd="t" o:hr="t" fillcolor="#a0a0a0" stroked="f"/>
        </w:pict>
      </w:r>
    </w:p>
    <w:p w14:paraId="7AFA094A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9.9 </w:t>
      </w:r>
      <w:r w:rsidRPr="0097254D">
        <w:rPr>
          <w:rFonts w:ascii="Segoe UI Emoji" w:hAnsi="Segoe UI Emoji" w:cs="Segoe UI Emoji"/>
          <w:b/>
          <w:bCs/>
        </w:rPr>
        <w:t>👁️</w:t>
      </w:r>
      <w:r w:rsidRPr="0097254D">
        <w:rPr>
          <w:b/>
          <w:bCs/>
        </w:rPr>
        <w:t xml:space="preserve"> Consultar el detalle de un beneficiario</w:t>
      </w:r>
    </w:p>
    <w:p w14:paraId="65435AE2" w14:textId="77777777" w:rsidR="0097254D" w:rsidRPr="0097254D" w:rsidRDefault="0097254D" w:rsidP="0097254D">
      <w:r w:rsidRPr="0097254D">
        <w:t xml:space="preserve">En la columna </w:t>
      </w:r>
      <w:r w:rsidRPr="0097254D">
        <w:rPr>
          <w:b/>
          <w:bCs/>
        </w:rPr>
        <w:t>Acciones</w:t>
      </w:r>
      <w:r w:rsidRPr="0097254D">
        <w:t xml:space="preserve"> encontrarás un botón con el ícono de visualización.</w:t>
      </w:r>
    </w:p>
    <w:p w14:paraId="64028BCE" w14:textId="77777777" w:rsidR="0097254D" w:rsidRPr="0097254D" w:rsidRDefault="0097254D" w:rsidP="0097254D">
      <w:r w:rsidRPr="0097254D">
        <w:t xml:space="preserve">Seleccionándolo </w:t>
      </w:r>
      <w:proofErr w:type="spellStart"/>
      <w:r w:rsidRPr="0097254D">
        <w:t>podés</w:t>
      </w:r>
      <w:proofErr w:type="spellEnd"/>
      <w:r w:rsidRPr="0097254D">
        <w:t xml:space="preserve"> acceder a la información detallada del beneficiario.</w:t>
      </w:r>
    </w:p>
    <w:p w14:paraId="50BA59C4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💡</w:t>
      </w:r>
      <w:r w:rsidRPr="0097254D">
        <w:t xml:space="preserve"> </w:t>
      </w:r>
      <w:r w:rsidRPr="0097254D">
        <w:rPr>
          <w:b/>
          <w:bCs/>
        </w:rPr>
        <w:t>Importante</w:t>
      </w:r>
    </w:p>
    <w:p w14:paraId="18129EAE" w14:textId="77777777" w:rsidR="0097254D" w:rsidRPr="0097254D" w:rsidRDefault="0097254D" w:rsidP="0097254D">
      <w:r w:rsidRPr="0097254D">
        <w:t xml:space="preserve">Desde el listado </w:t>
      </w:r>
      <w:proofErr w:type="spellStart"/>
      <w:r w:rsidRPr="0097254D">
        <w:t>podés</w:t>
      </w:r>
      <w:proofErr w:type="spellEnd"/>
      <w:r w:rsidRPr="0097254D">
        <w:t xml:space="preserve"> obtener una visión rápida. Para analizar a una persona en particular, </w:t>
      </w:r>
      <w:proofErr w:type="spellStart"/>
      <w:r w:rsidRPr="0097254D">
        <w:t>utilizá</w:t>
      </w:r>
      <w:proofErr w:type="spellEnd"/>
      <w:r w:rsidRPr="0097254D">
        <w:t xml:space="preserve"> siempre su vista de detalle.</w:t>
      </w:r>
    </w:p>
    <w:p w14:paraId="1D5E30F6" w14:textId="77777777" w:rsidR="0097254D" w:rsidRPr="0097254D" w:rsidRDefault="0097254D" w:rsidP="0097254D">
      <w:r w:rsidRPr="0097254D">
        <w:pict w14:anchorId="1CF67387">
          <v:rect id="_x0000_i2400" style="width:0;height:1.5pt" o:hralign="center" o:hrstd="t" o:hr="t" fillcolor="#a0a0a0" stroked="f"/>
        </w:pict>
      </w:r>
    </w:p>
    <w:p w14:paraId="4189063D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9.10 </w:t>
      </w:r>
      <w:r w:rsidRPr="0097254D">
        <w:rPr>
          <w:rFonts w:ascii="Segoe UI Emoji" w:hAnsi="Segoe UI Emoji" w:cs="Segoe UI Emoji"/>
          <w:b/>
          <w:bCs/>
        </w:rPr>
        <w:t>📍</w:t>
      </w:r>
      <w:r w:rsidRPr="0097254D">
        <w:rPr>
          <w:b/>
          <w:bCs/>
        </w:rPr>
        <w:t xml:space="preserve"> Beneficiarios por zona</w:t>
      </w:r>
    </w:p>
    <w:p w14:paraId="40C126D4" w14:textId="77777777" w:rsidR="0097254D" w:rsidRPr="0097254D" w:rsidRDefault="0097254D" w:rsidP="0097254D">
      <w:r w:rsidRPr="0097254D">
        <w:t>A la derecha de la pantalla encontrarás el panel:</w:t>
      </w:r>
    </w:p>
    <w:p w14:paraId="4CFB7698" w14:textId="77777777" w:rsidR="0097254D" w:rsidRPr="0097254D" w:rsidRDefault="0097254D" w:rsidP="0097254D">
      <w:r w:rsidRPr="0097254D">
        <w:rPr>
          <w:b/>
          <w:bCs/>
        </w:rPr>
        <w:t>Beneficiarios por zona</w:t>
      </w:r>
    </w:p>
    <w:p w14:paraId="66018E6B" w14:textId="77777777" w:rsidR="0097254D" w:rsidRPr="0097254D" w:rsidRDefault="0097254D" w:rsidP="0097254D">
      <w:r w:rsidRPr="0097254D">
        <w:t>Este componente muestra una representación geográfica de la distribución de los beneficiarios.</w:t>
      </w:r>
    </w:p>
    <w:p w14:paraId="64C1799B" w14:textId="77777777" w:rsidR="0097254D" w:rsidRPr="0097254D" w:rsidRDefault="0097254D" w:rsidP="0097254D">
      <w:r w:rsidRPr="0097254D">
        <w:t>La información se presenta mediante un mapa de calor:</w:t>
      </w:r>
    </w:p>
    <w:p w14:paraId="6D632E3C" w14:textId="77777777" w:rsidR="0097254D" w:rsidRPr="0097254D" w:rsidRDefault="0097254D">
      <w:pPr>
        <w:numPr>
          <w:ilvl w:val="0"/>
          <w:numId w:val="43"/>
        </w:numPr>
      </w:pPr>
      <w:r w:rsidRPr="0097254D">
        <w:t xml:space="preserve">Zonas con menor concentración de beneficiarios. </w:t>
      </w:r>
    </w:p>
    <w:p w14:paraId="10F1A877" w14:textId="77777777" w:rsidR="0097254D" w:rsidRPr="0097254D" w:rsidRDefault="0097254D">
      <w:pPr>
        <w:numPr>
          <w:ilvl w:val="0"/>
          <w:numId w:val="43"/>
        </w:numPr>
      </w:pPr>
      <w:r w:rsidRPr="0097254D">
        <w:t xml:space="preserve">Zonas con mayor concentración de beneficiarios. </w:t>
      </w:r>
    </w:p>
    <w:p w14:paraId="21D889AA" w14:textId="77777777" w:rsidR="0097254D" w:rsidRPr="0097254D" w:rsidRDefault="0097254D" w:rsidP="0097254D">
      <w:r w:rsidRPr="0097254D">
        <w:t xml:space="preserve">También </w:t>
      </w:r>
      <w:proofErr w:type="spellStart"/>
      <w:r w:rsidRPr="0097254D">
        <w:t>podés</w:t>
      </w:r>
      <w:proofErr w:type="spellEnd"/>
      <w:r w:rsidRPr="0097254D">
        <w:t xml:space="preserve"> seleccionar el período que </w:t>
      </w:r>
      <w:proofErr w:type="spellStart"/>
      <w:r w:rsidRPr="0097254D">
        <w:t>querés</w:t>
      </w:r>
      <w:proofErr w:type="spellEnd"/>
      <w:r w:rsidRPr="0097254D">
        <w:t xml:space="preserve"> analizar.</w:t>
      </w:r>
    </w:p>
    <w:p w14:paraId="0B260D96" w14:textId="77777777" w:rsidR="0097254D" w:rsidRPr="0097254D" w:rsidRDefault="0097254D" w:rsidP="0097254D">
      <w:r w:rsidRPr="0097254D">
        <w:pict w14:anchorId="35BAC6C1">
          <v:rect id="_x0000_i2401" style="width:0;height:1.5pt" o:hralign="center" o:hrstd="t" o:hr="t" fillcolor="#a0a0a0" stroked="f"/>
        </w:pict>
      </w:r>
    </w:p>
    <w:p w14:paraId="4DE3EA44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🔒</w:t>
      </w:r>
      <w:r w:rsidRPr="0097254D">
        <w:rPr>
          <w:b/>
          <w:bCs/>
        </w:rPr>
        <w:t xml:space="preserve"> Privacidad de la ubicación</w:t>
      </w:r>
    </w:p>
    <w:p w14:paraId="3B9F0413" w14:textId="77777777" w:rsidR="0097254D" w:rsidRPr="0097254D" w:rsidRDefault="0097254D" w:rsidP="0097254D">
      <w:r w:rsidRPr="0097254D">
        <w:t xml:space="preserve">El mapa utiliza una </w:t>
      </w:r>
      <w:r w:rsidRPr="0097254D">
        <w:rPr>
          <w:b/>
          <w:bCs/>
        </w:rPr>
        <w:t>ubicación aproximada</w:t>
      </w:r>
      <w:r w:rsidRPr="0097254D">
        <w:t>.</w:t>
      </w:r>
    </w:p>
    <w:p w14:paraId="5E6C30C8" w14:textId="77777777" w:rsidR="0097254D" w:rsidRPr="0097254D" w:rsidRDefault="0097254D" w:rsidP="0097254D">
      <w:r w:rsidRPr="0097254D">
        <w:t>La propia interfaz aclara que:</w:t>
      </w:r>
    </w:p>
    <w:p w14:paraId="7798475D" w14:textId="77777777" w:rsidR="0097254D" w:rsidRPr="0097254D" w:rsidRDefault="0097254D" w:rsidP="0097254D">
      <w:r w:rsidRPr="0097254D">
        <w:rPr>
          <w:b/>
          <w:bCs/>
        </w:rPr>
        <w:t>No se muestran ubicaciones exactas.</w:t>
      </w:r>
    </w:p>
    <w:p w14:paraId="27F6AB67" w14:textId="77777777" w:rsidR="0097254D" w:rsidRPr="0097254D" w:rsidRDefault="0097254D" w:rsidP="0097254D">
      <w:r w:rsidRPr="0097254D">
        <w:t>Esto significa que el mapa sirve para identificar tendencias geográficas generales, no para localizar exactamente a una persona.</w:t>
      </w:r>
    </w:p>
    <w:p w14:paraId="3D1A688F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lastRenderedPageBreak/>
        <w:t>🔐</w:t>
      </w:r>
      <w:r w:rsidRPr="0097254D">
        <w:t xml:space="preserve"> </w:t>
      </w:r>
      <w:r w:rsidRPr="0097254D">
        <w:rPr>
          <w:b/>
          <w:bCs/>
        </w:rPr>
        <w:t>Privacidad</w:t>
      </w:r>
    </w:p>
    <w:p w14:paraId="3929FD22" w14:textId="77777777" w:rsidR="0097254D" w:rsidRPr="0097254D" w:rsidRDefault="0097254D" w:rsidP="0097254D">
      <w:r w:rsidRPr="0097254D">
        <w:t>La información geográfica debe utilizarse únicamente con fines de análisis del programa y respetando las obligaciones de privacidad correspondientes.</w:t>
      </w:r>
    </w:p>
    <w:p w14:paraId="1AE0CA42" w14:textId="77777777" w:rsidR="0097254D" w:rsidRPr="0097254D" w:rsidRDefault="0097254D" w:rsidP="0097254D">
      <w:r w:rsidRPr="0097254D">
        <w:pict w14:anchorId="5967A33E">
          <v:rect id="_x0000_i2402" style="width:0;height:1.5pt" o:hralign="center" o:hrstd="t" o:hr="t" fillcolor="#a0a0a0" stroked="f"/>
        </w:pict>
      </w:r>
    </w:p>
    <w:p w14:paraId="3CBC15B3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9.11 </w:t>
      </w:r>
      <w:r w:rsidRPr="0097254D">
        <w:rPr>
          <w:rFonts w:ascii="Segoe UI Emoji" w:hAnsi="Segoe UI Emoji" w:cs="Segoe UI Emoji"/>
          <w:b/>
          <w:bCs/>
        </w:rPr>
        <w:t>📅</w:t>
      </w:r>
      <w:r w:rsidRPr="0097254D">
        <w:rPr>
          <w:b/>
          <w:bCs/>
        </w:rPr>
        <w:t xml:space="preserve"> Período del mapa</w:t>
      </w:r>
    </w:p>
    <w:p w14:paraId="1699580F" w14:textId="77777777" w:rsidR="0097254D" w:rsidRPr="0097254D" w:rsidRDefault="0097254D" w:rsidP="0097254D">
      <w:r w:rsidRPr="0097254D">
        <w:t>El panel de distribución geográfica permite seleccionar el período de análisis.</w:t>
      </w:r>
    </w:p>
    <w:p w14:paraId="13D3FDBC" w14:textId="77777777" w:rsidR="0097254D" w:rsidRPr="0097254D" w:rsidRDefault="0097254D" w:rsidP="0097254D">
      <w:r w:rsidRPr="0097254D">
        <w:t>Por ejemplo:</w:t>
      </w:r>
    </w:p>
    <w:p w14:paraId="46B9D74F" w14:textId="77777777" w:rsidR="0097254D" w:rsidRPr="0097254D" w:rsidRDefault="0097254D" w:rsidP="0097254D">
      <w:r w:rsidRPr="0097254D">
        <w:rPr>
          <w:b/>
          <w:bCs/>
        </w:rPr>
        <w:t>Últimos 6 meses</w:t>
      </w:r>
    </w:p>
    <w:p w14:paraId="6285CC83" w14:textId="77777777" w:rsidR="0097254D" w:rsidRPr="0097254D" w:rsidRDefault="0097254D" w:rsidP="0097254D">
      <w:r w:rsidRPr="0097254D">
        <w:t xml:space="preserve">De esta manera </w:t>
      </w:r>
      <w:proofErr w:type="spellStart"/>
      <w:r w:rsidRPr="0097254D">
        <w:t>podés</w:t>
      </w:r>
      <w:proofErr w:type="spellEnd"/>
      <w:r w:rsidRPr="0097254D">
        <w:t xml:space="preserve"> observar cómo se distribuyen los beneficiarios tomando como referencia diferentes períodos disponibles.</w:t>
      </w:r>
    </w:p>
    <w:p w14:paraId="42039D20" w14:textId="77777777" w:rsidR="0097254D" w:rsidRPr="0097254D" w:rsidRDefault="0097254D" w:rsidP="0097254D">
      <w:r w:rsidRPr="0097254D">
        <w:pict w14:anchorId="77EE6626">
          <v:rect id="_x0000_i2403" style="width:0;height:1.5pt" o:hralign="center" o:hrstd="t" o:hr="t" fillcolor="#a0a0a0" stroked="f"/>
        </w:pict>
      </w:r>
    </w:p>
    <w:p w14:paraId="1FAF9ECE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9.12 </w:t>
      </w:r>
      <w:r w:rsidRPr="0097254D">
        <w:rPr>
          <w:rFonts w:ascii="Segoe UI Emoji" w:hAnsi="Segoe UI Emoji" w:cs="Segoe UI Emoji"/>
          <w:b/>
          <w:bCs/>
        </w:rPr>
        <w:t>🗺️</w:t>
      </w:r>
      <w:r w:rsidRPr="0097254D">
        <w:rPr>
          <w:b/>
          <w:bCs/>
        </w:rPr>
        <w:t xml:space="preserve"> ¿Para qué puede servir el mapa?</w:t>
      </w:r>
    </w:p>
    <w:p w14:paraId="2F6C17EF" w14:textId="77777777" w:rsidR="0097254D" w:rsidRPr="0097254D" w:rsidRDefault="0097254D" w:rsidP="0097254D">
      <w:r w:rsidRPr="0097254D">
        <w:t>La distribución geográfica puede ayudarte a detectar tendencias.</w:t>
      </w:r>
    </w:p>
    <w:p w14:paraId="60DEF028" w14:textId="77777777" w:rsidR="0097254D" w:rsidRPr="0097254D" w:rsidRDefault="0097254D" w:rsidP="0097254D">
      <w:r w:rsidRPr="0097254D">
        <w:t>Por ejemplo:</w:t>
      </w:r>
    </w:p>
    <w:p w14:paraId="63B0218B" w14:textId="77777777" w:rsidR="0097254D" w:rsidRPr="0097254D" w:rsidRDefault="0097254D">
      <w:pPr>
        <w:numPr>
          <w:ilvl w:val="0"/>
          <w:numId w:val="44"/>
        </w:numPr>
      </w:pPr>
      <w:r w:rsidRPr="0097254D">
        <w:rPr>
          <w:rFonts w:ascii="Segoe UI Emoji" w:hAnsi="Segoe UI Emoji" w:cs="Segoe UI Emoji"/>
        </w:rPr>
        <w:t>📍</w:t>
      </w:r>
      <w:r w:rsidRPr="0097254D">
        <w:t xml:space="preserve"> Dónde se concentra tu comunidad. </w:t>
      </w:r>
    </w:p>
    <w:p w14:paraId="7703CABA" w14:textId="77777777" w:rsidR="0097254D" w:rsidRPr="0097254D" w:rsidRDefault="0097254D">
      <w:pPr>
        <w:numPr>
          <w:ilvl w:val="0"/>
          <w:numId w:val="44"/>
        </w:numPr>
      </w:pPr>
      <w:r w:rsidRPr="0097254D">
        <w:rPr>
          <w:rFonts w:ascii="Segoe UI Emoji" w:hAnsi="Segoe UI Emoji" w:cs="Segoe UI Emoji"/>
        </w:rPr>
        <w:t>📈</w:t>
      </w:r>
      <w:r w:rsidRPr="0097254D">
        <w:t xml:space="preserve"> En qué zonas estás incorporando más beneficiarios. </w:t>
      </w:r>
    </w:p>
    <w:p w14:paraId="67853DB9" w14:textId="77777777" w:rsidR="0097254D" w:rsidRPr="0097254D" w:rsidRDefault="0097254D">
      <w:pPr>
        <w:numPr>
          <w:ilvl w:val="0"/>
          <w:numId w:val="44"/>
        </w:numPr>
      </w:pPr>
      <w:r w:rsidRPr="0097254D">
        <w:rPr>
          <w:rFonts w:ascii="Segoe UI Emoji" w:hAnsi="Segoe UI Emoji" w:cs="Segoe UI Emoji"/>
        </w:rPr>
        <w:t>🏢</w:t>
      </w:r>
      <w:r w:rsidRPr="0097254D">
        <w:t xml:space="preserve"> Qué áreas pueden tener mayor potencial comercial. </w:t>
      </w:r>
    </w:p>
    <w:p w14:paraId="7D9DE1A8" w14:textId="77777777" w:rsidR="0097254D" w:rsidRPr="0097254D" w:rsidRDefault="0097254D">
      <w:pPr>
        <w:numPr>
          <w:ilvl w:val="0"/>
          <w:numId w:val="44"/>
        </w:numPr>
      </w:pPr>
      <w:r w:rsidRPr="0097254D">
        <w:rPr>
          <w:rFonts w:ascii="Segoe UI Emoji" w:hAnsi="Segoe UI Emoji" w:cs="Segoe UI Emoji"/>
        </w:rPr>
        <w:t>🎯</w:t>
      </w:r>
      <w:r w:rsidRPr="0097254D">
        <w:t xml:space="preserve"> Dónde podría tener sentido realizar determinadas campañas. </w:t>
      </w:r>
    </w:p>
    <w:p w14:paraId="2CE6E91C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💡</w:t>
      </w:r>
      <w:r w:rsidRPr="0097254D">
        <w:t xml:space="preserve"> </w:t>
      </w:r>
      <w:r w:rsidRPr="0097254D">
        <w:rPr>
          <w:b/>
          <w:bCs/>
        </w:rPr>
        <w:t>Ejemplo</w:t>
      </w:r>
    </w:p>
    <w:p w14:paraId="3189B369" w14:textId="77777777" w:rsidR="0097254D" w:rsidRPr="0097254D" w:rsidRDefault="0097254D" w:rsidP="0097254D">
      <w:r w:rsidRPr="0097254D">
        <w:t xml:space="preserve">Si </w:t>
      </w:r>
      <w:proofErr w:type="spellStart"/>
      <w:r w:rsidRPr="0097254D">
        <w:t>observás</w:t>
      </w:r>
      <w:proofErr w:type="spellEnd"/>
      <w:r w:rsidRPr="0097254D">
        <w:t xml:space="preserve"> una alta concentración de beneficiarios en una determinada zona, podrías analizar si existe una oportunidad para fortalecer allí la presencia de tu organización.</w:t>
      </w:r>
    </w:p>
    <w:p w14:paraId="0AB48DA0" w14:textId="77777777" w:rsidR="0097254D" w:rsidRPr="0097254D" w:rsidRDefault="0097254D" w:rsidP="0097254D">
      <w:r w:rsidRPr="0097254D">
        <w:pict w14:anchorId="0FD1BDD6">
          <v:rect id="_x0000_i2404" style="width:0;height:1.5pt" o:hralign="center" o:hrstd="t" o:hr="t" fillcolor="#a0a0a0" stroked="f"/>
        </w:pict>
      </w:r>
    </w:p>
    <w:p w14:paraId="4BA9FBBB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9.13 </w:t>
      </w:r>
      <w:r w:rsidRPr="0097254D">
        <w:rPr>
          <w:rFonts w:ascii="Segoe UI Emoji" w:hAnsi="Segoe UI Emoji" w:cs="Segoe UI Emoji"/>
          <w:b/>
          <w:bCs/>
        </w:rPr>
        <w:t>📤</w:t>
      </w:r>
      <w:r w:rsidRPr="0097254D">
        <w:rPr>
          <w:b/>
          <w:bCs/>
        </w:rPr>
        <w:t xml:space="preserve"> Exportar información</w:t>
      </w:r>
    </w:p>
    <w:p w14:paraId="532B0F25" w14:textId="77777777" w:rsidR="0097254D" w:rsidRPr="0097254D" w:rsidRDefault="0097254D" w:rsidP="0097254D">
      <w:r w:rsidRPr="0097254D">
        <w:t>En la parte superior derecha encontrarás la opción:</w:t>
      </w:r>
    </w:p>
    <w:p w14:paraId="35F0F2F5" w14:textId="77777777" w:rsidR="0097254D" w:rsidRPr="0097254D" w:rsidRDefault="0097254D" w:rsidP="0097254D">
      <w:r w:rsidRPr="0097254D">
        <w:rPr>
          <w:b/>
          <w:bCs/>
        </w:rPr>
        <w:t>Exportar</w:t>
      </w:r>
    </w:p>
    <w:p w14:paraId="77A565C9" w14:textId="77777777" w:rsidR="0097254D" w:rsidRPr="0097254D" w:rsidRDefault="0097254D" w:rsidP="0097254D">
      <w:r w:rsidRPr="0097254D">
        <w:t>Esta herramienta permite exportar la información disponible de los beneficiarios.</w:t>
      </w:r>
    </w:p>
    <w:p w14:paraId="1F3EC67C" w14:textId="77777777" w:rsidR="0097254D" w:rsidRPr="0097254D" w:rsidRDefault="0097254D" w:rsidP="0097254D">
      <w:r w:rsidRPr="0097254D">
        <w:t>Puede ser útil para:</w:t>
      </w:r>
    </w:p>
    <w:p w14:paraId="46513D44" w14:textId="77777777" w:rsidR="0097254D" w:rsidRPr="0097254D" w:rsidRDefault="0097254D">
      <w:pPr>
        <w:numPr>
          <w:ilvl w:val="0"/>
          <w:numId w:val="45"/>
        </w:numPr>
      </w:pPr>
      <w:r w:rsidRPr="0097254D">
        <w:t xml:space="preserve">Análisis internos. </w:t>
      </w:r>
    </w:p>
    <w:p w14:paraId="35A838B7" w14:textId="77777777" w:rsidR="0097254D" w:rsidRPr="0097254D" w:rsidRDefault="0097254D">
      <w:pPr>
        <w:numPr>
          <w:ilvl w:val="0"/>
          <w:numId w:val="45"/>
        </w:numPr>
      </w:pPr>
      <w:r w:rsidRPr="0097254D">
        <w:lastRenderedPageBreak/>
        <w:t xml:space="preserve">Reportes. </w:t>
      </w:r>
    </w:p>
    <w:p w14:paraId="1194843F" w14:textId="77777777" w:rsidR="0097254D" w:rsidRPr="0097254D" w:rsidRDefault="0097254D">
      <w:pPr>
        <w:numPr>
          <w:ilvl w:val="0"/>
          <w:numId w:val="45"/>
        </w:numPr>
      </w:pPr>
      <w:r w:rsidRPr="0097254D">
        <w:t xml:space="preserve">Control administrativo. </w:t>
      </w:r>
    </w:p>
    <w:p w14:paraId="09A22E78" w14:textId="77777777" w:rsidR="0097254D" w:rsidRPr="0097254D" w:rsidRDefault="0097254D">
      <w:pPr>
        <w:numPr>
          <w:ilvl w:val="0"/>
          <w:numId w:val="45"/>
        </w:numPr>
      </w:pPr>
      <w:r w:rsidRPr="0097254D">
        <w:t xml:space="preserve">Análisis de evolución de la comunidad. </w:t>
      </w:r>
    </w:p>
    <w:p w14:paraId="2DDD734F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🔒</w:t>
      </w:r>
      <w:r w:rsidRPr="0097254D">
        <w:t xml:space="preserve"> </w:t>
      </w:r>
      <w:r w:rsidRPr="0097254D">
        <w:rPr>
          <w:b/>
          <w:bCs/>
        </w:rPr>
        <w:t>Importante</w:t>
      </w:r>
    </w:p>
    <w:p w14:paraId="239D5CA4" w14:textId="77777777" w:rsidR="0097254D" w:rsidRPr="0097254D" w:rsidRDefault="0097254D" w:rsidP="0097254D">
      <w:r w:rsidRPr="0097254D">
        <w:t xml:space="preserve">Los archivos exportados pueden contener información personal. </w:t>
      </w:r>
      <w:proofErr w:type="spellStart"/>
      <w:r w:rsidRPr="0097254D">
        <w:t>Guardalos</w:t>
      </w:r>
      <w:proofErr w:type="spellEnd"/>
      <w:r w:rsidRPr="0097254D">
        <w:t xml:space="preserve"> y </w:t>
      </w:r>
      <w:proofErr w:type="spellStart"/>
      <w:r w:rsidRPr="0097254D">
        <w:t>compartilos</w:t>
      </w:r>
      <w:proofErr w:type="spellEnd"/>
      <w:r w:rsidRPr="0097254D">
        <w:t xml:space="preserve"> de manera segura y únicamente con quienes estén autorizados a acceder a ellos.</w:t>
      </w:r>
    </w:p>
    <w:p w14:paraId="66F7C93B" w14:textId="77777777" w:rsidR="0097254D" w:rsidRPr="0097254D" w:rsidRDefault="0097254D" w:rsidP="0097254D">
      <w:r w:rsidRPr="0097254D">
        <w:pict w14:anchorId="7C6C824C">
          <v:rect id="_x0000_i2405" style="width:0;height:1.5pt" o:hralign="center" o:hrstd="t" o:hr="t" fillcolor="#a0a0a0" stroked="f"/>
        </w:pict>
      </w:r>
    </w:p>
    <w:p w14:paraId="4AEFCB7A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9.14 </w:t>
      </w:r>
      <w:r w:rsidRPr="0097254D">
        <w:rPr>
          <w:rFonts w:ascii="Segoe UI Emoji" w:hAnsi="Segoe UI Emoji" w:cs="Segoe UI Emoji"/>
          <w:b/>
          <w:bCs/>
        </w:rPr>
        <w:t>🧠</w:t>
      </w:r>
      <w:r w:rsidRPr="0097254D">
        <w:rPr>
          <w:b/>
          <w:bCs/>
        </w:rPr>
        <w:t xml:space="preserve"> Cómo interpretar los principales indicadores</w:t>
      </w:r>
    </w:p>
    <w:p w14:paraId="6C5DE880" w14:textId="77777777" w:rsidR="0097254D" w:rsidRPr="0097254D" w:rsidRDefault="0097254D" w:rsidP="0097254D">
      <w:r w:rsidRPr="0097254D">
        <w:t>La pantalla combina varios indicadores que responden preguntas diferentes.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0"/>
        <w:gridCol w:w="5207"/>
      </w:tblGrid>
      <w:tr w:rsidR="0097254D" w:rsidRPr="0097254D" w14:paraId="0FEC5D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D66E4" w14:textId="77777777" w:rsidR="0097254D" w:rsidRPr="0097254D" w:rsidRDefault="0097254D" w:rsidP="0097254D">
            <w:pPr>
              <w:rPr>
                <w:b/>
                <w:bCs/>
              </w:rPr>
            </w:pPr>
            <w:r w:rsidRPr="0097254D">
              <w:rPr>
                <w:b/>
                <w:bCs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3C51245A" w14:textId="77777777" w:rsidR="0097254D" w:rsidRPr="0097254D" w:rsidRDefault="0097254D" w:rsidP="0097254D">
            <w:pPr>
              <w:rPr>
                <w:b/>
                <w:bCs/>
              </w:rPr>
            </w:pPr>
            <w:r w:rsidRPr="0097254D">
              <w:rPr>
                <w:b/>
                <w:bCs/>
              </w:rPr>
              <w:t>¿Qué te permite saber?</w:t>
            </w:r>
          </w:p>
        </w:tc>
      </w:tr>
      <w:tr w:rsidR="0097254D" w:rsidRPr="0097254D" w14:paraId="4C2DE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31254" w14:textId="77777777" w:rsidR="0097254D" w:rsidRPr="0097254D" w:rsidRDefault="0097254D" w:rsidP="0097254D">
            <w:r w:rsidRPr="0097254D">
              <w:rPr>
                <w:rFonts w:ascii="Segoe UI Emoji" w:hAnsi="Segoe UI Emoji" w:cs="Segoe UI Emoji"/>
              </w:rPr>
              <w:t>👥</w:t>
            </w:r>
            <w:r w:rsidRPr="0097254D">
              <w:t xml:space="preserve"> Beneficiarios totales</w:t>
            </w:r>
          </w:p>
        </w:tc>
        <w:tc>
          <w:tcPr>
            <w:tcW w:w="0" w:type="auto"/>
            <w:vAlign w:val="center"/>
            <w:hideMark/>
          </w:tcPr>
          <w:p w14:paraId="4BA320CB" w14:textId="77777777" w:rsidR="0097254D" w:rsidRPr="0097254D" w:rsidRDefault="0097254D" w:rsidP="0097254D">
            <w:r w:rsidRPr="0097254D">
              <w:t>Cuántas personas forman parte del programa</w:t>
            </w:r>
          </w:p>
        </w:tc>
      </w:tr>
      <w:tr w:rsidR="0097254D" w:rsidRPr="0097254D" w14:paraId="3C4CE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F7F3C" w14:textId="77777777" w:rsidR="0097254D" w:rsidRPr="0097254D" w:rsidRDefault="0097254D" w:rsidP="0097254D">
            <w:r w:rsidRPr="0097254D">
              <w:rPr>
                <w:rFonts w:ascii="Segoe UI Emoji" w:hAnsi="Segoe UI Emoji" w:cs="Segoe UI Emoji"/>
              </w:rPr>
              <w:t>🟢</w:t>
            </w:r>
            <w:r w:rsidRPr="0097254D">
              <w:t xml:space="preserve"> Socios activos</w:t>
            </w:r>
          </w:p>
        </w:tc>
        <w:tc>
          <w:tcPr>
            <w:tcW w:w="0" w:type="auto"/>
            <w:vAlign w:val="center"/>
            <w:hideMark/>
          </w:tcPr>
          <w:p w14:paraId="5CE0EF65" w14:textId="77777777" w:rsidR="0097254D" w:rsidRPr="0097254D" w:rsidRDefault="0097254D" w:rsidP="0097254D">
            <w:r w:rsidRPr="0097254D">
              <w:t>Cuántos están activos</w:t>
            </w:r>
          </w:p>
        </w:tc>
      </w:tr>
      <w:tr w:rsidR="0097254D" w:rsidRPr="0097254D" w14:paraId="047A5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EA241" w14:textId="77777777" w:rsidR="0097254D" w:rsidRPr="0097254D" w:rsidRDefault="0097254D" w:rsidP="0097254D">
            <w:r w:rsidRPr="0097254D">
              <w:rPr>
                <w:rFonts w:ascii="Segoe UI Emoji" w:hAnsi="Segoe UI Emoji" w:cs="Segoe UI Emoji"/>
              </w:rPr>
              <w:t>⭐</w:t>
            </w:r>
            <w:r w:rsidRPr="0097254D">
              <w:t xml:space="preserve"> Con puntos disponibles</w:t>
            </w:r>
          </w:p>
        </w:tc>
        <w:tc>
          <w:tcPr>
            <w:tcW w:w="0" w:type="auto"/>
            <w:vAlign w:val="center"/>
            <w:hideMark/>
          </w:tcPr>
          <w:p w14:paraId="34037A5F" w14:textId="77777777" w:rsidR="0097254D" w:rsidRPr="0097254D" w:rsidRDefault="0097254D" w:rsidP="0097254D">
            <w:r w:rsidRPr="0097254D">
              <w:t>Cuántos tienen saldo disponible</w:t>
            </w:r>
          </w:p>
        </w:tc>
      </w:tr>
      <w:tr w:rsidR="0097254D" w:rsidRPr="0097254D" w14:paraId="5DA65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83DAE" w14:textId="77777777" w:rsidR="0097254D" w:rsidRPr="0097254D" w:rsidRDefault="0097254D" w:rsidP="0097254D">
            <w:r w:rsidRPr="0097254D">
              <w:rPr>
                <w:rFonts w:ascii="Segoe UI Emoji" w:hAnsi="Segoe UI Emoji" w:cs="Segoe UI Emoji"/>
              </w:rPr>
              <w:t>🎁</w:t>
            </w:r>
            <w:r w:rsidRPr="0097254D">
              <w:t xml:space="preserve"> Promedio de puntos</w:t>
            </w:r>
          </w:p>
        </w:tc>
        <w:tc>
          <w:tcPr>
            <w:tcW w:w="0" w:type="auto"/>
            <w:vAlign w:val="center"/>
            <w:hideMark/>
          </w:tcPr>
          <w:p w14:paraId="62832EC6" w14:textId="77777777" w:rsidR="0097254D" w:rsidRPr="0097254D" w:rsidRDefault="0097254D" w:rsidP="0097254D">
            <w:r w:rsidRPr="0097254D">
              <w:t>Cuál es el saldo promedio</w:t>
            </w:r>
          </w:p>
        </w:tc>
      </w:tr>
      <w:tr w:rsidR="0097254D" w:rsidRPr="0097254D" w14:paraId="56AE2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FF600" w14:textId="77777777" w:rsidR="0097254D" w:rsidRPr="0097254D" w:rsidRDefault="0097254D" w:rsidP="0097254D">
            <w:r w:rsidRPr="0097254D">
              <w:rPr>
                <w:rFonts w:ascii="Segoe UI Emoji" w:hAnsi="Segoe UI Emoji" w:cs="Segoe UI Emoji"/>
              </w:rPr>
              <w:t>🆕</w:t>
            </w:r>
            <w:r w:rsidRPr="0097254D">
              <w:t xml:space="preserve"> Nuevos este mes</w:t>
            </w:r>
          </w:p>
        </w:tc>
        <w:tc>
          <w:tcPr>
            <w:tcW w:w="0" w:type="auto"/>
            <w:vAlign w:val="center"/>
            <w:hideMark/>
          </w:tcPr>
          <w:p w14:paraId="350D34C5" w14:textId="77777777" w:rsidR="0097254D" w:rsidRPr="0097254D" w:rsidRDefault="0097254D" w:rsidP="0097254D">
            <w:r w:rsidRPr="0097254D">
              <w:t>Cuántas personas se incorporaron recientemente</w:t>
            </w:r>
          </w:p>
        </w:tc>
      </w:tr>
    </w:tbl>
    <w:p w14:paraId="72912A2A" w14:textId="77777777" w:rsidR="0097254D" w:rsidRPr="0097254D" w:rsidRDefault="0097254D" w:rsidP="0097254D">
      <w:r w:rsidRPr="0097254D">
        <w:t>Esto permite obtener rápidamente una fotografía general del programa.</w:t>
      </w:r>
    </w:p>
    <w:p w14:paraId="460B727C" w14:textId="77777777" w:rsidR="0097254D" w:rsidRPr="0097254D" w:rsidRDefault="0097254D" w:rsidP="0097254D">
      <w:r w:rsidRPr="0097254D">
        <w:pict w14:anchorId="69CF895B">
          <v:rect id="_x0000_i2406" style="width:0;height:1.5pt" o:hralign="center" o:hrstd="t" o:hr="t" fillcolor="#a0a0a0" stroked="f"/>
        </w:pict>
      </w:r>
    </w:p>
    <w:p w14:paraId="4033E82C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9.15 </w:t>
      </w:r>
      <w:r w:rsidRPr="0097254D">
        <w:rPr>
          <w:rFonts w:ascii="Segoe UI Emoji" w:hAnsi="Segoe UI Emoji" w:cs="Segoe UI Emoji"/>
          <w:b/>
          <w:bCs/>
        </w:rPr>
        <w:t>📊</w:t>
      </w:r>
      <w:r w:rsidRPr="0097254D">
        <w:rPr>
          <w:b/>
          <w:bCs/>
        </w:rPr>
        <w:t xml:space="preserve"> Ejemplo de análisis</w:t>
      </w:r>
    </w:p>
    <w:p w14:paraId="225EB3C2" w14:textId="77777777" w:rsidR="0097254D" w:rsidRPr="0097254D" w:rsidRDefault="0097254D" w:rsidP="0097254D">
      <w:r w:rsidRPr="0097254D">
        <w:t xml:space="preserve">Supongamos que </w:t>
      </w:r>
      <w:proofErr w:type="spellStart"/>
      <w:r w:rsidRPr="0097254D">
        <w:t>observás</w:t>
      </w:r>
      <w:proofErr w:type="spellEnd"/>
      <w:r w:rsidRPr="0097254D">
        <w:t>:</w:t>
      </w:r>
    </w:p>
    <w:p w14:paraId="2622CFCD" w14:textId="77777777" w:rsidR="0097254D" w:rsidRPr="0097254D" w:rsidRDefault="0097254D" w:rsidP="0097254D">
      <w:r w:rsidRPr="0097254D">
        <w:rPr>
          <w:b/>
          <w:bCs/>
        </w:rPr>
        <w:t>100 beneficiarios</w:t>
      </w:r>
    </w:p>
    <w:p w14:paraId="208AB966" w14:textId="77777777" w:rsidR="0097254D" w:rsidRPr="0097254D" w:rsidRDefault="0097254D" w:rsidP="0097254D">
      <w:r w:rsidRPr="0097254D">
        <w:t>pero solamente:</w:t>
      </w:r>
    </w:p>
    <w:p w14:paraId="04F7544D" w14:textId="77777777" w:rsidR="0097254D" w:rsidRPr="0097254D" w:rsidRDefault="0097254D" w:rsidP="0097254D">
      <w:r w:rsidRPr="0097254D">
        <w:rPr>
          <w:b/>
          <w:bCs/>
        </w:rPr>
        <w:t>40 con puntos disponibles</w:t>
      </w:r>
    </w:p>
    <w:p w14:paraId="1F69C413" w14:textId="77777777" w:rsidR="0097254D" w:rsidRPr="0097254D" w:rsidRDefault="0097254D" w:rsidP="0097254D">
      <w:r w:rsidRPr="0097254D">
        <w:t>Esto significa que una parte importante de los beneficiarios actualmente tiene saldo cero.</w:t>
      </w:r>
    </w:p>
    <w:p w14:paraId="3793C5EC" w14:textId="77777777" w:rsidR="0097254D" w:rsidRPr="0097254D" w:rsidRDefault="0097254D" w:rsidP="0097254D">
      <w:r w:rsidRPr="0097254D">
        <w:t>Esto puede ser una señal para analizar:</w:t>
      </w:r>
    </w:p>
    <w:p w14:paraId="3B1CD157" w14:textId="77777777" w:rsidR="0097254D" w:rsidRPr="0097254D" w:rsidRDefault="0097254D">
      <w:pPr>
        <w:numPr>
          <w:ilvl w:val="0"/>
          <w:numId w:val="46"/>
        </w:numPr>
      </w:pPr>
      <w:r w:rsidRPr="0097254D">
        <w:t xml:space="preserve">Si están participando activamente. </w:t>
      </w:r>
    </w:p>
    <w:p w14:paraId="5B97D1F1" w14:textId="77777777" w:rsidR="0097254D" w:rsidRPr="0097254D" w:rsidRDefault="0097254D">
      <w:pPr>
        <w:numPr>
          <w:ilvl w:val="0"/>
          <w:numId w:val="46"/>
        </w:numPr>
      </w:pPr>
      <w:r w:rsidRPr="0097254D">
        <w:t xml:space="preserve">Si necesitan recibir nuevas asignaciones. </w:t>
      </w:r>
    </w:p>
    <w:p w14:paraId="6A5DF47F" w14:textId="77777777" w:rsidR="0097254D" w:rsidRPr="0097254D" w:rsidRDefault="0097254D">
      <w:pPr>
        <w:numPr>
          <w:ilvl w:val="0"/>
          <w:numId w:val="46"/>
        </w:numPr>
      </w:pPr>
      <w:r w:rsidRPr="0097254D">
        <w:lastRenderedPageBreak/>
        <w:t xml:space="preserve">Si las campañas están generando participación. </w:t>
      </w:r>
    </w:p>
    <w:p w14:paraId="3179A632" w14:textId="77777777" w:rsidR="0097254D" w:rsidRPr="0097254D" w:rsidRDefault="0097254D">
      <w:pPr>
        <w:numPr>
          <w:ilvl w:val="0"/>
          <w:numId w:val="46"/>
        </w:numPr>
      </w:pPr>
      <w:r w:rsidRPr="0097254D">
        <w:t xml:space="preserve">Si existe una oportunidad para incentivar su actividad. </w:t>
      </w:r>
    </w:p>
    <w:p w14:paraId="22E9A1E2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💡</w:t>
      </w:r>
      <w:r w:rsidRPr="0097254D">
        <w:t xml:space="preserve"> </w:t>
      </w:r>
      <w:r w:rsidRPr="0097254D">
        <w:rPr>
          <w:b/>
          <w:bCs/>
        </w:rPr>
        <w:t>Importante</w:t>
      </w:r>
    </w:p>
    <w:p w14:paraId="77F42D25" w14:textId="77777777" w:rsidR="0097254D" w:rsidRPr="0097254D" w:rsidRDefault="0097254D" w:rsidP="0097254D">
      <w:r w:rsidRPr="0097254D">
        <w:t>Los indicadores sirven para detectar situaciones que merecen análisis. No significan por sí mismos que exista un problema.</w:t>
      </w:r>
    </w:p>
    <w:p w14:paraId="6D74E0AC" w14:textId="77777777" w:rsidR="0097254D" w:rsidRPr="0097254D" w:rsidRDefault="0097254D" w:rsidP="0097254D">
      <w:r w:rsidRPr="0097254D">
        <w:pict w14:anchorId="59D549B0">
          <v:rect id="_x0000_i2407" style="width:0;height:1.5pt" o:hralign="center" o:hrstd="t" o:hr="t" fillcolor="#a0a0a0" stroked="f"/>
        </w:pict>
      </w:r>
    </w:p>
    <w:p w14:paraId="37DC069E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9.16 </w:t>
      </w:r>
      <w:r w:rsidRPr="0097254D">
        <w:rPr>
          <w:rFonts w:ascii="Segoe UI Emoji" w:hAnsi="Segoe UI Emoji" w:cs="Segoe UI Emoji"/>
          <w:b/>
          <w:bCs/>
        </w:rPr>
        <w:t>🔗</w:t>
      </w:r>
      <w:r w:rsidRPr="0097254D">
        <w:rPr>
          <w:b/>
          <w:bCs/>
        </w:rPr>
        <w:t xml:space="preserve"> Relación con otras funciones de </w:t>
      </w:r>
      <w:proofErr w:type="spellStart"/>
      <w:r w:rsidRPr="0097254D">
        <w:rPr>
          <w:b/>
          <w:bCs/>
        </w:rPr>
        <w:t>PuntosClub</w:t>
      </w:r>
      <w:proofErr w:type="spellEnd"/>
    </w:p>
    <w:p w14:paraId="0EF6B70A" w14:textId="77777777" w:rsidR="0097254D" w:rsidRPr="0097254D" w:rsidRDefault="0097254D" w:rsidP="0097254D">
      <w:r w:rsidRPr="0097254D">
        <w:t>La sección Beneficiarios se conecta con varias funcionalidades del sistema.</w:t>
      </w:r>
    </w:p>
    <w:p w14:paraId="29D8B3BB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⭐</w:t>
      </w:r>
      <w:r w:rsidRPr="0097254D">
        <w:rPr>
          <w:b/>
          <w:bCs/>
        </w:rPr>
        <w:t xml:space="preserve"> Asignación de puntos</w:t>
      </w:r>
    </w:p>
    <w:p w14:paraId="7973D024" w14:textId="77777777" w:rsidR="0097254D" w:rsidRPr="0097254D" w:rsidRDefault="0097254D" w:rsidP="0097254D">
      <w:r w:rsidRPr="0097254D">
        <w:t>Los beneficiarios reciben puntos mediante las operaciones de asignación correspondientes.</w:t>
      </w:r>
    </w:p>
    <w:p w14:paraId="6B04F2A8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🎁</w:t>
      </w:r>
      <w:r w:rsidRPr="0097254D">
        <w:rPr>
          <w:b/>
          <w:bCs/>
        </w:rPr>
        <w:t xml:space="preserve"> Premios</w:t>
      </w:r>
    </w:p>
    <w:p w14:paraId="37DE015B" w14:textId="77777777" w:rsidR="0097254D" w:rsidRPr="0097254D" w:rsidRDefault="0097254D" w:rsidP="0097254D">
      <w:r w:rsidRPr="0097254D">
        <w:t>Los puntos disponibles pueden utilizarse posteriormente para acceder a los beneficios o premios ofrecidos por la organización.</w:t>
      </w:r>
    </w:p>
    <w:p w14:paraId="5AE6D04E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🧾</w:t>
      </w:r>
      <w:r w:rsidRPr="0097254D">
        <w:rPr>
          <w:b/>
          <w:bCs/>
        </w:rPr>
        <w:t xml:space="preserve"> Canjes</w:t>
      </w:r>
    </w:p>
    <w:p w14:paraId="63D22EC7" w14:textId="77777777" w:rsidR="0097254D" w:rsidRPr="0097254D" w:rsidRDefault="0097254D" w:rsidP="0097254D">
      <w:r w:rsidRPr="0097254D">
        <w:t>Cuando un beneficiario utiliza sus puntos, la operación queda relacionada con su cuenta.</w:t>
      </w:r>
    </w:p>
    <w:p w14:paraId="11597E75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📢</w:t>
      </w:r>
      <w:r w:rsidRPr="0097254D">
        <w:rPr>
          <w:b/>
          <w:bCs/>
        </w:rPr>
        <w:t xml:space="preserve"> Campañas</w:t>
      </w:r>
    </w:p>
    <w:p w14:paraId="31551324" w14:textId="77777777" w:rsidR="0097254D" w:rsidRPr="0097254D" w:rsidRDefault="0097254D" w:rsidP="0097254D">
      <w:r w:rsidRPr="0097254D">
        <w:t>Las campañas pueden utilizarse para incentivar la participación de los beneficiarios.</w:t>
      </w:r>
    </w:p>
    <w:p w14:paraId="27CC0E3E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🔔</w:t>
      </w:r>
      <w:r w:rsidRPr="0097254D">
        <w:rPr>
          <w:b/>
          <w:bCs/>
        </w:rPr>
        <w:t xml:space="preserve"> Notificaciones</w:t>
      </w:r>
    </w:p>
    <w:p w14:paraId="5A4B22E9" w14:textId="77777777" w:rsidR="0097254D" w:rsidRPr="0097254D" w:rsidRDefault="0097254D" w:rsidP="0097254D">
      <w:r w:rsidRPr="0097254D">
        <w:t>Las comunicaciones permiten informar novedades, promociones u otras acciones dirigidas a los participantes.</w:t>
      </w:r>
    </w:p>
    <w:p w14:paraId="0F871BF0" w14:textId="77777777" w:rsidR="0097254D" w:rsidRPr="0097254D" w:rsidRDefault="0097254D" w:rsidP="0097254D">
      <w:r w:rsidRPr="0097254D">
        <w:t xml:space="preserve">Por eso, esta pantalla funciona como una </w:t>
      </w:r>
      <w:r w:rsidRPr="0097254D">
        <w:rPr>
          <w:b/>
          <w:bCs/>
        </w:rPr>
        <w:t>visión general de las personas que participan del programa</w:t>
      </w:r>
      <w:r w:rsidRPr="0097254D">
        <w:t>, mientras que las demás secciones permiten gestionar las acciones que ocurren sobre ellas.</w:t>
      </w:r>
    </w:p>
    <w:p w14:paraId="4D47911E" w14:textId="77777777" w:rsidR="0097254D" w:rsidRPr="0097254D" w:rsidRDefault="0097254D" w:rsidP="0097254D">
      <w:r w:rsidRPr="0097254D">
        <w:pict w14:anchorId="6678D8C6">
          <v:rect id="_x0000_i2408" style="width:0;height:1.5pt" o:hralign="center" o:hrstd="t" o:hr="t" fillcolor="#a0a0a0" stroked="f"/>
        </w:pict>
      </w:r>
    </w:p>
    <w:p w14:paraId="4D96F7F3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9.17 </w:t>
      </w:r>
      <w:r w:rsidRPr="0097254D">
        <w:rPr>
          <w:rFonts w:ascii="Segoe UI Emoji" w:hAnsi="Segoe UI Emoji" w:cs="Segoe UI Emoji"/>
          <w:b/>
          <w:bCs/>
        </w:rPr>
        <w:t>⚠️</w:t>
      </w:r>
      <w:r w:rsidRPr="0097254D">
        <w:rPr>
          <w:b/>
          <w:bCs/>
        </w:rPr>
        <w:t xml:space="preserve"> Buenas prácticas para el Owner</w:t>
      </w:r>
    </w:p>
    <w:p w14:paraId="33B30D21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✅</w:t>
      </w:r>
      <w:r w:rsidRPr="0097254D">
        <w:rPr>
          <w:b/>
          <w:bCs/>
        </w:rPr>
        <w:t xml:space="preserve"> </w:t>
      </w:r>
      <w:proofErr w:type="spellStart"/>
      <w:r w:rsidRPr="0097254D">
        <w:rPr>
          <w:b/>
          <w:bCs/>
        </w:rPr>
        <w:t>Mantené</w:t>
      </w:r>
      <w:proofErr w:type="spellEnd"/>
      <w:r w:rsidRPr="0097254D">
        <w:rPr>
          <w:b/>
          <w:bCs/>
        </w:rPr>
        <w:t xml:space="preserve"> controlada tu base</w:t>
      </w:r>
    </w:p>
    <w:p w14:paraId="770B7B62" w14:textId="77777777" w:rsidR="0097254D" w:rsidRPr="0097254D" w:rsidRDefault="0097254D" w:rsidP="0097254D">
      <w:proofErr w:type="spellStart"/>
      <w:r w:rsidRPr="0097254D">
        <w:t>Revisá</w:t>
      </w:r>
      <w:proofErr w:type="spellEnd"/>
      <w:r w:rsidRPr="0097254D">
        <w:t xml:space="preserve"> periódicamente la cantidad y estado de tus beneficiarios.</w:t>
      </w:r>
    </w:p>
    <w:p w14:paraId="0E895AFC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lastRenderedPageBreak/>
        <w:t>✅</w:t>
      </w:r>
      <w:r w:rsidRPr="0097254D">
        <w:rPr>
          <w:b/>
          <w:bCs/>
        </w:rPr>
        <w:t xml:space="preserve"> Analizá los saldos</w:t>
      </w:r>
    </w:p>
    <w:p w14:paraId="46743D1A" w14:textId="77777777" w:rsidR="0097254D" w:rsidRPr="0097254D" w:rsidRDefault="0097254D" w:rsidP="0097254D">
      <w:proofErr w:type="spellStart"/>
      <w:r w:rsidRPr="0097254D">
        <w:t>Observá</w:t>
      </w:r>
      <w:proofErr w:type="spellEnd"/>
      <w:r w:rsidRPr="0097254D">
        <w:t xml:space="preserve"> cuántas personas tienen puntos disponibles y cómo evoluciona ese indicador.</w:t>
      </w:r>
    </w:p>
    <w:p w14:paraId="7458FA30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✅</w:t>
      </w:r>
      <w:r w:rsidRPr="0097254D">
        <w:rPr>
          <w:b/>
          <w:bCs/>
        </w:rPr>
        <w:t xml:space="preserve"> </w:t>
      </w:r>
      <w:proofErr w:type="spellStart"/>
      <w:r w:rsidRPr="0097254D">
        <w:rPr>
          <w:b/>
          <w:bCs/>
        </w:rPr>
        <w:t>Utilizá</w:t>
      </w:r>
      <w:proofErr w:type="spellEnd"/>
      <w:r w:rsidRPr="0097254D">
        <w:rPr>
          <w:b/>
          <w:bCs/>
        </w:rPr>
        <w:t xml:space="preserve"> filtros</w:t>
      </w:r>
    </w:p>
    <w:p w14:paraId="14830B49" w14:textId="77777777" w:rsidR="0097254D" w:rsidRPr="0097254D" w:rsidRDefault="0097254D" w:rsidP="0097254D">
      <w:r w:rsidRPr="0097254D">
        <w:t xml:space="preserve">Cuando necesites analizar un grupo específico, </w:t>
      </w:r>
      <w:proofErr w:type="spellStart"/>
      <w:r w:rsidRPr="0097254D">
        <w:t>combiná</w:t>
      </w:r>
      <w:proofErr w:type="spellEnd"/>
      <w:r w:rsidRPr="0097254D">
        <w:t xml:space="preserve"> búsqueda y filtros.</w:t>
      </w:r>
    </w:p>
    <w:p w14:paraId="0254AF23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✅</w:t>
      </w:r>
      <w:r w:rsidRPr="0097254D">
        <w:rPr>
          <w:b/>
          <w:bCs/>
        </w:rPr>
        <w:t xml:space="preserve"> </w:t>
      </w:r>
      <w:proofErr w:type="spellStart"/>
      <w:r w:rsidRPr="0097254D">
        <w:rPr>
          <w:b/>
          <w:bCs/>
        </w:rPr>
        <w:t>Revisá</w:t>
      </w:r>
      <w:proofErr w:type="spellEnd"/>
      <w:r w:rsidRPr="0097254D">
        <w:rPr>
          <w:b/>
          <w:bCs/>
        </w:rPr>
        <w:t xml:space="preserve"> el crecimiento</w:t>
      </w:r>
    </w:p>
    <w:p w14:paraId="05CF8D5D" w14:textId="77777777" w:rsidR="0097254D" w:rsidRPr="0097254D" w:rsidRDefault="0097254D" w:rsidP="0097254D">
      <w:r w:rsidRPr="0097254D">
        <w:t>El indicador de nuevos beneficiarios puede ayudarte a entender si el programa está creciendo.</w:t>
      </w:r>
    </w:p>
    <w:p w14:paraId="066ECC62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✅</w:t>
      </w:r>
      <w:r w:rsidRPr="0097254D">
        <w:rPr>
          <w:b/>
          <w:bCs/>
        </w:rPr>
        <w:t xml:space="preserve"> </w:t>
      </w:r>
      <w:proofErr w:type="spellStart"/>
      <w:r w:rsidRPr="0097254D">
        <w:rPr>
          <w:b/>
          <w:bCs/>
        </w:rPr>
        <w:t>Aprovechá</w:t>
      </w:r>
      <w:proofErr w:type="spellEnd"/>
      <w:r w:rsidRPr="0097254D">
        <w:rPr>
          <w:b/>
          <w:bCs/>
        </w:rPr>
        <w:t xml:space="preserve"> la información geográfica</w:t>
      </w:r>
    </w:p>
    <w:p w14:paraId="63A37A6C" w14:textId="77777777" w:rsidR="0097254D" w:rsidRPr="0097254D" w:rsidRDefault="0097254D" w:rsidP="0097254D">
      <w:proofErr w:type="spellStart"/>
      <w:r w:rsidRPr="0097254D">
        <w:t>Utilizá</w:t>
      </w:r>
      <w:proofErr w:type="spellEnd"/>
      <w:r w:rsidRPr="0097254D">
        <w:t xml:space="preserve"> el mapa para detectar tendencias generales, no para intentar identificar ubicaciones individuales.</w:t>
      </w:r>
    </w:p>
    <w:p w14:paraId="119C5FFA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✅</w:t>
      </w:r>
      <w:r w:rsidRPr="0097254D">
        <w:rPr>
          <w:b/>
          <w:bCs/>
        </w:rPr>
        <w:t xml:space="preserve"> </w:t>
      </w:r>
      <w:proofErr w:type="spellStart"/>
      <w:r w:rsidRPr="0097254D">
        <w:rPr>
          <w:b/>
          <w:bCs/>
        </w:rPr>
        <w:t>Protegé</w:t>
      </w:r>
      <w:proofErr w:type="spellEnd"/>
      <w:r w:rsidRPr="0097254D">
        <w:rPr>
          <w:b/>
          <w:bCs/>
        </w:rPr>
        <w:t xml:space="preserve"> la información</w:t>
      </w:r>
    </w:p>
    <w:p w14:paraId="371AA521" w14:textId="77777777" w:rsidR="0097254D" w:rsidRPr="0097254D" w:rsidRDefault="0097254D" w:rsidP="0097254D">
      <w:proofErr w:type="spellStart"/>
      <w:r w:rsidRPr="0097254D">
        <w:t>Recordá</w:t>
      </w:r>
      <w:proofErr w:type="spellEnd"/>
      <w:r w:rsidRPr="0097254D">
        <w:t xml:space="preserve"> que los datos de los beneficiarios pueden ser información personal.</w:t>
      </w:r>
    </w:p>
    <w:p w14:paraId="143DBC61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✅</w:t>
      </w:r>
      <w:r w:rsidRPr="0097254D">
        <w:rPr>
          <w:b/>
          <w:bCs/>
        </w:rPr>
        <w:t xml:space="preserve"> </w:t>
      </w:r>
      <w:proofErr w:type="spellStart"/>
      <w:r w:rsidRPr="0097254D">
        <w:rPr>
          <w:b/>
          <w:bCs/>
        </w:rPr>
        <w:t>Exportá</w:t>
      </w:r>
      <w:proofErr w:type="spellEnd"/>
      <w:r w:rsidRPr="0097254D">
        <w:rPr>
          <w:b/>
          <w:bCs/>
        </w:rPr>
        <w:t xml:space="preserve"> solamente cuando sea necesario</w:t>
      </w:r>
    </w:p>
    <w:p w14:paraId="1F70A377" w14:textId="77777777" w:rsidR="0097254D" w:rsidRPr="0097254D" w:rsidRDefault="0097254D" w:rsidP="0097254D">
      <w:r w:rsidRPr="0097254D">
        <w:t>Los archivos descargados deben mantenerse bajo control.</w:t>
      </w:r>
    </w:p>
    <w:p w14:paraId="3F3BD7FC" w14:textId="77777777" w:rsidR="0097254D" w:rsidRPr="0097254D" w:rsidRDefault="0097254D" w:rsidP="0097254D">
      <w:r w:rsidRPr="0097254D">
        <w:pict w14:anchorId="45211D17">
          <v:rect id="_x0000_i2409" style="width:0;height:1.5pt" o:hralign="center" o:hrstd="t" o:hr="t" fillcolor="#a0a0a0" stroked="f"/>
        </w:pict>
      </w:r>
    </w:p>
    <w:p w14:paraId="75D9AA85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❓</w:t>
      </w:r>
      <w:r w:rsidRPr="0097254D">
        <w:rPr>
          <w:b/>
          <w:bCs/>
        </w:rPr>
        <w:t xml:space="preserve"> Preguntas frecuentes</w:t>
      </w:r>
    </w:p>
    <w:p w14:paraId="3A6FB790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¿Puedo buscar un beneficiario por nombre?</w:t>
      </w:r>
    </w:p>
    <w:p w14:paraId="6AE1E3E7" w14:textId="77777777" w:rsidR="0097254D" w:rsidRPr="0097254D" w:rsidRDefault="0097254D" w:rsidP="0097254D">
      <w:r w:rsidRPr="0097254D">
        <w:t xml:space="preserve">Sí. </w:t>
      </w:r>
      <w:proofErr w:type="spellStart"/>
      <w:r w:rsidRPr="0097254D">
        <w:t>Utilizá</w:t>
      </w:r>
      <w:proofErr w:type="spellEnd"/>
      <w:r w:rsidRPr="0097254D">
        <w:t xml:space="preserve"> el buscador de nombre o apellido.</w:t>
      </w:r>
    </w:p>
    <w:p w14:paraId="76F117E4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¿Puedo filtrar beneficiarios?</w:t>
      </w:r>
    </w:p>
    <w:p w14:paraId="1A2E7327" w14:textId="77777777" w:rsidR="0097254D" w:rsidRPr="0097254D" w:rsidRDefault="0097254D" w:rsidP="0097254D">
      <w:r w:rsidRPr="0097254D">
        <w:t xml:space="preserve">Sí. </w:t>
      </w:r>
      <w:proofErr w:type="spellStart"/>
      <w:r w:rsidRPr="0097254D">
        <w:t>Podés</w:t>
      </w:r>
      <w:proofErr w:type="spellEnd"/>
      <w:r w:rsidRPr="0097254D">
        <w:t xml:space="preserve"> utilizar filtros de estado, puntos disponibles y fecha de registro.</w:t>
      </w:r>
    </w:p>
    <w:p w14:paraId="0304533F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¿Puedo combinar varios filtros?</w:t>
      </w:r>
    </w:p>
    <w:p w14:paraId="57FA5494" w14:textId="77777777" w:rsidR="0097254D" w:rsidRPr="0097254D" w:rsidRDefault="0097254D" w:rsidP="0097254D">
      <w:r w:rsidRPr="0097254D">
        <w:t xml:space="preserve">Sí. </w:t>
      </w:r>
      <w:proofErr w:type="spellStart"/>
      <w:r w:rsidRPr="0097254D">
        <w:t>Podés</w:t>
      </w:r>
      <w:proofErr w:type="spellEnd"/>
      <w:r w:rsidRPr="0097254D">
        <w:t xml:space="preserve"> configurar diferentes criterios y luego seleccionar </w:t>
      </w:r>
      <w:r w:rsidRPr="0097254D">
        <w:rPr>
          <w:b/>
          <w:bCs/>
        </w:rPr>
        <w:t>Aplicar filtros</w:t>
      </w:r>
      <w:r w:rsidRPr="0097254D">
        <w:t>.</w:t>
      </w:r>
    </w:p>
    <w:p w14:paraId="398B908E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¿Puedo saber cuántos beneficiarios tienen puntos?</w:t>
      </w:r>
    </w:p>
    <w:p w14:paraId="3A355973" w14:textId="77777777" w:rsidR="0097254D" w:rsidRPr="0097254D" w:rsidRDefault="0097254D" w:rsidP="0097254D">
      <w:r w:rsidRPr="0097254D">
        <w:t xml:space="preserve">Sí. El indicador </w:t>
      </w:r>
      <w:r w:rsidRPr="0097254D">
        <w:rPr>
          <w:b/>
          <w:bCs/>
        </w:rPr>
        <w:t>Con puntos disponibles</w:t>
      </w:r>
      <w:r w:rsidRPr="0097254D">
        <w:t xml:space="preserve"> muestra esa información.</w:t>
      </w:r>
    </w:p>
    <w:p w14:paraId="2BB55DA8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¿Puedo saber el saldo de un beneficiario específico?</w:t>
      </w:r>
    </w:p>
    <w:p w14:paraId="67D6B771" w14:textId="77777777" w:rsidR="0097254D" w:rsidRPr="0097254D" w:rsidRDefault="0097254D" w:rsidP="0097254D">
      <w:r w:rsidRPr="0097254D">
        <w:t xml:space="preserve">Sí. El listado muestra sus puntos disponibles y también </w:t>
      </w:r>
      <w:proofErr w:type="spellStart"/>
      <w:r w:rsidRPr="0097254D">
        <w:t>podés</w:t>
      </w:r>
      <w:proofErr w:type="spellEnd"/>
      <w:r w:rsidRPr="0097254D">
        <w:t xml:space="preserve"> acceder a su detalle mediante el botón de visualización.</w:t>
      </w:r>
    </w:p>
    <w:p w14:paraId="334859D8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¿Qué significa "Sin puntos"?</w:t>
      </w:r>
    </w:p>
    <w:p w14:paraId="79AB8D9B" w14:textId="77777777" w:rsidR="0097254D" w:rsidRPr="0097254D" w:rsidRDefault="0097254D" w:rsidP="0097254D">
      <w:r w:rsidRPr="0097254D">
        <w:lastRenderedPageBreak/>
        <w:t>Significa que actualmente el beneficiario no tiene puntos disponibles.</w:t>
      </w:r>
    </w:p>
    <w:p w14:paraId="456460DB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¿Qué significa "Con puntos"?</w:t>
      </w:r>
    </w:p>
    <w:p w14:paraId="36E47A9D" w14:textId="77777777" w:rsidR="0097254D" w:rsidRPr="0097254D" w:rsidRDefault="0097254D" w:rsidP="0097254D">
      <w:r w:rsidRPr="0097254D">
        <w:t>Significa que actualmente tiene un saldo de puntos disponible.</w:t>
      </w:r>
    </w:p>
    <w:p w14:paraId="7640B6B1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¿Puedo ver cuándo se registró una persona?</w:t>
      </w:r>
    </w:p>
    <w:p w14:paraId="2BADA674" w14:textId="77777777" w:rsidR="0097254D" w:rsidRPr="0097254D" w:rsidRDefault="0097254D" w:rsidP="0097254D">
      <w:r w:rsidRPr="0097254D">
        <w:t>Sí. La fecha aparece en el listado.</w:t>
      </w:r>
    </w:p>
    <w:p w14:paraId="3FD7773F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¿Puedo ver dónde vive exactamente un beneficiario?</w:t>
      </w:r>
    </w:p>
    <w:p w14:paraId="48069430" w14:textId="77777777" w:rsidR="0097254D" w:rsidRPr="0097254D" w:rsidRDefault="0097254D" w:rsidP="0097254D">
      <w:r w:rsidRPr="0097254D">
        <w:t xml:space="preserve">No. El mapa muestra una </w:t>
      </w:r>
      <w:r w:rsidRPr="0097254D">
        <w:rPr>
          <w:b/>
          <w:bCs/>
        </w:rPr>
        <w:t>distribución geográfica aproximada</w:t>
      </w:r>
      <w:r w:rsidRPr="0097254D">
        <w:t xml:space="preserve"> y no muestra ubicaciones exactas.</w:t>
      </w:r>
    </w:p>
    <w:p w14:paraId="3F6FC948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¿Puedo exportar la información?</w:t>
      </w:r>
    </w:p>
    <w:p w14:paraId="3E89B2D0" w14:textId="77777777" w:rsidR="0097254D" w:rsidRPr="0097254D" w:rsidRDefault="0097254D" w:rsidP="0097254D">
      <w:r w:rsidRPr="0097254D">
        <w:t xml:space="preserve">Sí. La pantalla dispone de la opción </w:t>
      </w:r>
      <w:r w:rsidRPr="0097254D">
        <w:rPr>
          <w:b/>
          <w:bCs/>
        </w:rPr>
        <w:t>Exportar</w:t>
      </w:r>
      <w:r w:rsidRPr="0097254D">
        <w:t>.</w:t>
      </w:r>
    </w:p>
    <w:p w14:paraId="439D9F5E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¿El límite de beneficiarios es igual para todas las organizaciones?</w:t>
      </w:r>
    </w:p>
    <w:p w14:paraId="10F7AFC5" w14:textId="77777777" w:rsidR="0097254D" w:rsidRPr="0097254D" w:rsidRDefault="0097254D" w:rsidP="0097254D">
      <w:r w:rsidRPr="0097254D">
        <w:t>No necesariamente. Depende del plan contratado.</w:t>
      </w:r>
    </w:p>
    <w:p w14:paraId="091ECB26" w14:textId="77777777" w:rsidR="0097254D" w:rsidRPr="0097254D" w:rsidRDefault="0097254D" w:rsidP="0097254D">
      <w:r w:rsidRPr="0097254D">
        <w:pict w14:anchorId="2265CA2F">
          <v:rect id="_x0000_i2410" style="width:0;height:1.5pt" o:hralign="center" o:hrstd="t" o:hr="t" fillcolor="#a0a0a0" stroked="f"/>
        </w:pict>
      </w:r>
    </w:p>
    <w:p w14:paraId="7D641537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🎯</w:t>
      </w:r>
      <w:r w:rsidRPr="0097254D">
        <w:rPr>
          <w:b/>
          <w:bCs/>
        </w:rPr>
        <w:t xml:space="preserve"> En resumen</w:t>
      </w:r>
    </w:p>
    <w:p w14:paraId="038EE9D4" w14:textId="77777777" w:rsidR="0097254D" w:rsidRPr="0097254D" w:rsidRDefault="0097254D" w:rsidP="0097254D">
      <w:r w:rsidRPr="0097254D">
        <w:t xml:space="preserve">La sección </w:t>
      </w:r>
      <w:r w:rsidRPr="0097254D">
        <w:rPr>
          <w:b/>
          <w:bCs/>
        </w:rPr>
        <w:t>Beneficiarios</w:t>
      </w:r>
      <w:r w:rsidRPr="0097254D">
        <w:t xml:space="preserve"> te permite tener una visión completa de las personas que participan de tu programa.</w:t>
      </w:r>
    </w:p>
    <w:p w14:paraId="1CAD0D76" w14:textId="77777777" w:rsidR="0097254D" w:rsidRPr="0097254D" w:rsidRDefault="0097254D" w:rsidP="0097254D">
      <w:r w:rsidRPr="0097254D">
        <w:t xml:space="preserve">Desde aquí </w:t>
      </w:r>
      <w:proofErr w:type="spellStart"/>
      <w:r w:rsidRPr="0097254D">
        <w:t>podés</w:t>
      </w:r>
      <w:proofErr w:type="spellEnd"/>
      <w:r w:rsidRPr="0097254D">
        <w:t>:</w:t>
      </w:r>
    </w:p>
    <w:p w14:paraId="35EA181F" w14:textId="77777777" w:rsidR="0097254D" w:rsidRPr="0097254D" w:rsidRDefault="0097254D">
      <w:pPr>
        <w:numPr>
          <w:ilvl w:val="0"/>
          <w:numId w:val="47"/>
        </w:numPr>
      </w:pPr>
      <w:r w:rsidRPr="0097254D">
        <w:rPr>
          <w:rFonts w:ascii="Segoe UI Emoji" w:hAnsi="Segoe UI Emoji" w:cs="Segoe UI Emoji"/>
        </w:rPr>
        <w:t>👥</w:t>
      </w:r>
      <w:r w:rsidRPr="0097254D">
        <w:t xml:space="preserve"> Consultar tus beneficiarios. </w:t>
      </w:r>
    </w:p>
    <w:p w14:paraId="70AC3633" w14:textId="77777777" w:rsidR="0097254D" w:rsidRPr="0097254D" w:rsidRDefault="0097254D">
      <w:pPr>
        <w:numPr>
          <w:ilvl w:val="0"/>
          <w:numId w:val="47"/>
        </w:numPr>
      </w:pPr>
      <w:r w:rsidRPr="0097254D">
        <w:rPr>
          <w:rFonts w:ascii="Segoe UI Emoji" w:hAnsi="Segoe UI Emoji" w:cs="Segoe UI Emoji"/>
        </w:rPr>
        <w:t>🔎</w:t>
      </w:r>
      <w:r w:rsidRPr="0097254D">
        <w:t xml:space="preserve"> Buscar personas específicas. </w:t>
      </w:r>
    </w:p>
    <w:p w14:paraId="19A833AC" w14:textId="77777777" w:rsidR="0097254D" w:rsidRPr="0097254D" w:rsidRDefault="0097254D">
      <w:pPr>
        <w:numPr>
          <w:ilvl w:val="0"/>
          <w:numId w:val="47"/>
        </w:numPr>
      </w:pPr>
      <w:r w:rsidRPr="0097254D">
        <w:rPr>
          <w:rFonts w:ascii="Segoe UI Emoji" w:hAnsi="Segoe UI Emoji" w:cs="Segoe UI Emoji"/>
        </w:rPr>
        <w:t>🟢</w:t>
      </w:r>
      <w:r w:rsidRPr="0097254D">
        <w:t xml:space="preserve"> Filtrar por estado. </w:t>
      </w:r>
    </w:p>
    <w:p w14:paraId="64D30BBF" w14:textId="77777777" w:rsidR="0097254D" w:rsidRPr="0097254D" w:rsidRDefault="0097254D">
      <w:pPr>
        <w:numPr>
          <w:ilvl w:val="0"/>
          <w:numId w:val="47"/>
        </w:numPr>
      </w:pPr>
      <w:r w:rsidRPr="0097254D">
        <w:rPr>
          <w:rFonts w:ascii="Segoe UI Emoji" w:hAnsi="Segoe UI Emoji" w:cs="Segoe UI Emoji"/>
        </w:rPr>
        <w:t>⭐</w:t>
      </w:r>
      <w:r w:rsidRPr="0097254D">
        <w:t xml:space="preserve"> Filtrar según sus puntos. </w:t>
      </w:r>
    </w:p>
    <w:p w14:paraId="0F769C6B" w14:textId="77777777" w:rsidR="0097254D" w:rsidRPr="0097254D" w:rsidRDefault="0097254D">
      <w:pPr>
        <w:numPr>
          <w:ilvl w:val="0"/>
          <w:numId w:val="47"/>
        </w:numPr>
      </w:pPr>
      <w:r w:rsidRPr="0097254D">
        <w:rPr>
          <w:rFonts w:ascii="Segoe UI Emoji" w:hAnsi="Segoe UI Emoji" w:cs="Segoe UI Emoji"/>
        </w:rPr>
        <w:t>📅</w:t>
      </w:r>
      <w:r w:rsidRPr="0097254D">
        <w:t xml:space="preserve"> Filtrar por fecha de registro. </w:t>
      </w:r>
    </w:p>
    <w:p w14:paraId="545B7C47" w14:textId="77777777" w:rsidR="0097254D" w:rsidRPr="0097254D" w:rsidRDefault="0097254D">
      <w:pPr>
        <w:numPr>
          <w:ilvl w:val="0"/>
          <w:numId w:val="47"/>
        </w:numPr>
      </w:pPr>
      <w:r w:rsidRPr="0097254D">
        <w:rPr>
          <w:rFonts w:ascii="Segoe UI Emoji" w:hAnsi="Segoe UI Emoji" w:cs="Segoe UI Emoji"/>
        </w:rPr>
        <w:t>👁️</w:t>
      </w:r>
      <w:r w:rsidRPr="0097254D">
        <w:t xml:space="preserve"> Acceder al detalle individual. </w:t>
      </w:r>
    </w:p>
    <w:p w14:paraId="54BB8D9A" w14:textId="77777777" w:rsidR="0097254D" w:rsidRPr="0097254D" w:rsidRDefault="0097254D">
      <w:pPr>
        <w:numPr>
          <w:ilvl w:val="0"/>
          <w:numId w:val="47"/>
        </w:numPr>
      </w:pPr>
      <w:r w:rsidRPr="0097254D">
        <w:rPr>
          <w:rFonts w:ascii="Segoe UI Emoji" w:hAnsi="Segoe UI Emoji" w:cs="Segoe UI Emoji"/>
        </w:rPr>
        <w:t>📊</w:t>
      </w:r>
      <w:r w:rsidRPr="0097254D">
        <w:t xml:space="preserve"> Analizar indicadores generales. </w:t>
      </w:r>
    </w:p>
    <w:p w14:paraId="3A3436AB" w14:textId="77777777" w:rsidR="0097254D" w:rsidRPr="0097254D" w:rsidRDefault="0097254D">
      <w:pPr>
        <w:numPr>
          <w:ilvl w:val="0"/>
          <w:numId w:val="47"/>
        </w:numPr>
      </w:pPr>
      <w:r w:rsidRPr="0097254D">
        <w:rPr>
          <w:rFonts w:ascii="Segoe UI Emoji" w:hAnsi="Segoe UI Emoji" w:cs="Segoe UI Emoji"/>
        </w:rPr>
        <w:t>📍</w:t>
      </w:r>
      <w:r w:rsidRPr="0097254D">
        <w:t xml:space="preserve"> Observar la distribución geográfica aproximada. </w:t>
      </w:r>
    </w:p>
    <w:p w14:paraId="00222347" w14:textId="77777777" w:rsidR="0097254D" w:rsidRPr="0097254D" w:rsidRDefault="0097254D">
      <w:pPr>
        <w:numPr>
          <w:ilvl w:val="0"/>
          <w:numId w:val="47"/>
        </w:numPr>
      </w:pPr>
      <w:r w:rsidRPr="0097254D">
        <w:rPr>
          <w:rFonts w:ascii="Segoe UI Emoji" w:hAnsi="Segoe UI Emoji" w:cs="Segoe UI Emoji"/>
        </w:rPr>
        <w:t>📤</w:t>
      </w:r>
      <w:r w:rsidRPr="0097254D">
        <w:t xml:space="preserve"> Exportar información. </w:t>
      </w:r>
    </w:p>
    <w:p w14:paraId="38B01683" w14:textId="77777777" w:rsidR="0097254D" w:rsidRPr="0097254D" w:rsidRDefault="0097254D" w:rsidP="0097254D">
      <w:r w:rsidRPr="0097254D">
        <w:rPr>
          <w:b/>
          <w:bCs/>
        </w:rPr>
        <w:t>La sección Beneficiarios te permite saber quiénes forman parte de tu programa, cómo están participando y cómo se distribuyen tus usuarios.</w:t>
      </w:r>
    </w:p>
    <w:p w14:paraId="565C7083" w14:textId="77777777" w:rsidR="0097254D" w:rsidRPr="0097254D" w:rsidRDefault="0097254D" w:rsidP="0097254D">
      <w:r w:rsidRPr="0097254D">
        <w:lastRenderedPageBreak/>
        <w:pict w14:anchorId="360A23D9">
          <v:rect id="_x0000_i2411" style="width:0;height:1.5pt" o:hralign="center" o:hrstd="t" o:hr="t" fillcolor="#a0a0a0" stroked="f"/>
        </w:pict>
      </w:r>
    </w:p>
    <w:p w14:paraId="33554069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💡</w:t>
      </w:r>
      <w:r w:rsidRPr="0097254D">
        <w:rPr>
          <w:b/>
          <w:bCs/>
        </w:rPr>
        <w:t xml:space="preserve"> Consejo final de </w:t>
      </w:r>
      <w:proofErr w:type="spellStart"/>
      <w:r w:rsidRPr="0097254D">
        <w:rPr>
          <w:b/>
          <w:bCs/>
        </w:rPr>
        <w:t>Clubi</w:t>
      </w:r>
      <w:proofErr w:type="spellEnd"/>
    </w:p>
    <w:p w14:paraId="6894C86B" w14:textId="77777777" w:rsidR="0097254D" w:rsidRPr="0097254D" w:rsidRDefault="0097254D" w:rsidP="0097254D">
      <w:r w:rsidRPr="0097254D">
        <w:t xml:space="preserve">No mires solamente </w:t>
      </w:r>
      <w:r w:rsidRPr="0097254D">
        <w:rPr>
          <w:b/>
          <w:bCs/>
        </w:rPr>
        <w:t xml:space="preserve">cuántos beneficiarios </w:t>
      </w:r>
      <w:proofErr w:type="spellStart"/>
      <w:r w:rsidRPr="0097254D">
        <w:rPr>
          <w:b/>
          <w:bCs/>
        </w:rPr>
        <w:t>tenés</w:t>
      </w:r>
      <w:proofErr w:type="spellEnd"/>
      <w:r w:rsidRPr="0097254D">
        <w:t>.</w:t>
      </w:r>
    </w:p>
    <w:p w14:paraId="2ED9ADA1" w14:textId="77777777" w:rsidR="0097254D" w:rsidRPr="0097254D" w:rsidRDefault="0097254D" w:rsidP="0097254D">
      <w:proofErr w:type="spellStart"/>
      <w:r w:rsidRPr="0097254D">
        <w:t>Prestá</w:t>
      </w:r>
      <w:proofErr w:type="spellEnd"/>
      <w:r w:rsidRPr="0097254D">
        <w:t xml:space="preserve"> atención también a:</w:t>
      </w:r>
    </w:p>
    <w:p w14:paraId="6FE6BD85" w14:textId="77777777" w:rsidR="0097254D" w:rsidRPr="0097254D" w:rsidRDefault="0097254D" w:rsidP="0097254D">
      <w:r w:rsidRPr="0097254D">
        <w:rPr>
          <w:b/>
          <w:bCs/>
        </w:rPr>
        <w:t xml:space="preserve">cuántos están activos + cuántos tienen puntos + </w:t>
      </w:r>
      <w:proofErr w:type="gramStart"/>
      <w:r w:rsidRPr="0097254D">
        <w:rPr>
          <w:b/>
          <w:bCs/>
        </w:rPr>
        <w:t>cuánto saldo tienen</w:t>
      </w:r>
      <w:proofErr w:type="gramEnd"/>
      <w:r w:rsidRPr="0097254D">
        <w:rPr>
          <w:b/>
          <w:bCs/>
        </w:rPr>
        <w:t xml:space="preserve"> + cuántos nuevos se incorporan.</w:t>
      </w:r>
    </w:p>
    <w:p w14:paraId="020194D3" w14:textId="77777777" w:rsidR="0097254D" w:rsidRPr="0097254D" w:rsidRDefault="0097254D" w:rsidP="0097254D">
      <w:r w:rsidRPr="0097254D">
        <w:t>La combinación de esos datos te da una visión mucho más útil de la salud de tu programa de puntos.</w:t>
      </w:r>
    </w:p>
    <w:p w14:paraId="61E8CBBA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 </w:t>
      </w:r>
      <w:r w:rsidRPr="0097254D">
        <w:rPr>
          <w:rFonts w:ascii="Segoe UI Emoji" w:hAnsi="Segoe UI Emoji" w:cs="Segoe UI Emoji"/>
          <w:b/>
          <w:bCs/>
        </w:rPr>
        <w:t>⭐</w:t>
      </w:r>
      <w:r w:rsidRPr="0097254D">
        <w:rPr>
          <w:b/>
          <w:bCs/>
        </w:rPr>
        <w:t xml:space="preserve"> Asignación de puntos</w:t>
      </w:r>
    </w:p>
    <w:p w14:paraId="3ADC9795" w14:textId="77777777" w:rsidR="0097254D" w:rsidRPr="0097254D" w:rsidRDefault="0097254D" w:rsidP="0097254D">
      <w:r w:rsidRPr="0097254D">
        <w:t xml:space="preserve">La sección </w:t>
      </w:r>
      <w:r w:rsidRPr="0097254D">
        <w:rPr>
          <w:b/>
          <w:bCs/>
        </w:rPr>
        <w:t>Asignación de puntos</w:t>
      </w:r>
      <w:r w:rsidRPr="0097254D">
        <w:t xml:space="preserve"> reúne las herramientas relacionadas con el otorgamiento de puntos a los beneficiarios.</w:t>
      </w:r>
    </w:p>
    <w:p w14:paraId="3BAFF004" w14:textId="77777777" w:rsidR="0097254D" w:rsidRPr="0097254D" w:rsidRDefault="0097254D" w:rsidP="0097254D">
      <w:r w:rsidRPr="0097254D">
        <w:t>Desde este apartado el Owner puede:</w:t>
      </w:r>
    </w:p>
    <w:p w14:paraId="6797AED4" w14:textId="77777777" w:rsidR="0097254D" w:rsidRPr="0097254D" w:rsidRDefault="0097254D">
      <w:pPr>
        <w:numPr>
          <w:ilvl w:val="0"/>
          <w:numId w:val="48"/>
        </w:numPr>
      </w:pPr>
      <w:r w:rsidRPr="0097254D">
        <w:t xml:space="preserve">Consultar las operaciones realizadas. </w:t>
      </w:r>
    </w:p>
    <w:p w14:paraId="411AF201" w14:textId="77777777" w:rsidR="0097254D" w:rsidRPr="0097254D" w:rsidRDefault="0097254D">
      <w:pPr>
        <w:numPr>
          <w:ilvl w:val="0"/>
          <w:numId w:val="48"/>
        </w:numPr>
      </w:pPr>
      <w:r w:rsidRPr="0097254D">
        <w:t xml:space="preserve">Buscar operaciones específicas. </w:t>
      </w:r>
    </w:p>
    <w:p w14:paraId="41C2D4EC" w14:textId="77777777" w:rsidR="0097254D" w:rsidRPr="0097254D" w:rsidRDefault="0097254D">
      <w:pPr>
        <w:numPr>
          <w:ilvl w:val="0"/>
          <w:numId w:val="48"/>
        </w:numPr>
      </w:pPr>
      <w:r w:rsidRPr="0097254D">
        <w:t xml:space="preserve">Filtrar operaciones. </w:t>
      </w:r>
    </w:p>
    <w:p w14:paraId="6A6F434A" w14:textId="77777777" w:rsidR="0097254D" w:rsidRPr="0097254D" w:rsidRDefault="0097254D">
      <w:pPr>
        <w:numPr>
          <w:ilvl w:val="0"/>
          <w:numId w:val="48"/>
        </w:numPr>
      </w:pPr>
      <w:r w:rsidRPr="0097254D">
        <w:t xml:space="preserve">Revisar cuánto dinero se registró. </w:t>
      </w:r>
    </w:p>
    <w:p w14:paraId="49755AC1" w14:textId="77777777" w:rsidR="0097254D" w:rsidRPr="0097254D" w:rsidRDefault="0097254D">
      <w:pPr>
        <w:numPr>
          <w:ilvl w:val="0"/>
          <w:numId w:val="48"/>
        </w:numPr>
      </w:pPr>
      <w:r w:rsidRPr="0097254D">
        <w:t xml:space="preserve">Consultar cuántos puntos fueron asignados. </w:t>
      </w:r>
    </w:p>
    <w:p w14:paraId="36277508" w14:textId="77777777" w:rsidR="0097254D" w:rsidRPr="0097254D" w:rsidRDefault="0097254D">
      <w:pPr>
        <w:numPr>
          <w:ilvl w:val="0"/>
          <w:numId w:val="48"/>
        </w:numPr>
      </w:pPr>
      <w:r w:rsidRPr="0097254D">
        <w:t xml:space="preserve">Identificar qué beneficiarios fueron alcanzados. </w:t>
      </w:r>
    </w:p>
    <w:p w14:paraId="22C1825C" w14:textId="77777777" w:rsidR="0097254D" w:rsidRPr="0097254D" w:rsidRDefault="0097254D">
      <w:pPr>
        <w:numPr>
          <w:ilvl w:val="0"/>
          <w:numId w:val="48"/>
        </w:numPr>
      </w:pPr>
      <w:r w:rsidRPr="0097254D">
        <w:t xml:space="preserve">Consultar qué cajero y sucursal participaron de cada operación. </w:t>
      </w:r>
    </w:p>
    <w:p w14:paraId="74B2BDB7" w14:textId="77777777" w:rsidR="0097254D" w:rsidRPr="0097254D" w:rsidRDefault="0097254D">
      <w:pPr>
        <w:numPr>
          <w:ilvl w:val="0"/>
          <w:numId w:val="48"/>
        </w:numPr>
      </w:pPr>
      <w:r w:rsidRPr="0097254D">
        <w:t xml:space="preserve">Crear nuevas operaciones. </w:t>
      </w:r>
    </w:p>
    <w:p w14:paraId="0824FB76" w14:textId="77777777" w:rsidR="0097254D" w:rsidRPr="0097254D" w:rsidRDefault="0097254D">
      <w:pPr>
        <w:numPr>
          <w:ilvl w:val="0"/>
          <w:numId w:val="48"/>
        </w:numPr>
      </w:pPr>
      <w:r w:rsidRPr="0097254D">
        <w:t xml:space="preserve">Acceder rápidamente al </w:t>
      </w:r>
      <w:r w:rsidRPr="0097254D">
        <w:rPr>
          <w:b/>
          <w:bCs/>
        </w:rPr>
        <w:t>Cajero virtual</w:t>
      </w:r>
      <w:r w:rsidRPr="0097254D">
        <w:t xml:space="preserve">. </w:t>
      </w:r>
    </w:p>
    <w:p w14:paraId="0DCF9997" w14:textId="77777777" w:rsidR="0097254D" w:rsidRPr="0097254D" w:rsidRDefault="0097254D">
      <w:pPr>
        <w:numPr>
          <w:ilvl w:val="0"/>
          <w:numId w:val="48"/>
        </w:numPr>
      </w:pPr>
      <w:r w:rsidRPr="0097254D">
        <w:t xml:space="preserve">Consultar reportes y estadísticas. </w:t>
      </w:r>
    </w:p>
    <w:p w14:paraId="7043E06A" w14:textId="77777777" w:rsidR="0097254D" w:rsidRPr="0097254D" w:rsidRDefault="0097254D" w:rsidP="0097254D">
      <w:r w:rsidRPr="0097254D">
        <w:t>La sección se divide en cuatro herramientas:</w:t>
      </w:r>
    </w:p>
    <w:p w14:paraId="770522F0" w14:textId="77777777" w:rsidR="0097254D" w:rsidRPr="0097254D" w:rsidRDefault="0097254D">
      <w:pPr>
        <w:numPr>
          <w:ilvl w:val="0"/>
          <w:numId w:val="49"/>
        </w:numPr>
      </w:pPr>
      <w:r w:rsidRPr="0097254D">
        <w:rPr>
          <w:b/>
          <w:bCs/>
        </w:rPr>
        <w:t>Asignaciones</w:t>
      </w:r>
      <w:r w:rsidRPr="0097254D">
        <w:t xml:space="preserve"> </w:t>
      </w:r>
    </w:p>
    <w:p w14:paraId="1B1A48B3" w14:textId="77777777" w:rsidR="0097254D" w:rsidRPr="0097254D" w:rsidRDefault="0097254D">
      <w:pPr>
        <w:numPr>
          <w:ilvl w:val="0"/>
          <w:numId w:val="49"/>
        </w:numPr>
      </w:pPr>
      <w:r w:rsidRPr="0097254D">
        <w:rPr>
          <w:b/>
          <w:bCs/>
        </w:rPr>
        <w:t>Cajero virtual</w:t>
      </w:r>
      <w:r w:rsidRPr="0097254D">
        <w:t xml:space="preserve"> </w:t>
      </w:r>
    </w:p>
    <w:p w14:paraId="5A63CA13" w14:textId="77777777" w:rsidR="0097254D" w:rsidRPr="0097254D" w:rsidRDefault="0097254D">
      <w:pPr>
        <w:numPr>
          <w:ilvl w:val="0"/>
          <w:numId w:val="49"/>
        </w:numPr>
      </w:pPr>
      <w:r w:rsidRPr="0097254D">
        <w:rPr>
          <w:b/>
          <w:bCs/>
        </w:rPr>
        <w:t>Crear cajeros</w:t>
      </w:r>
      <w:r w:rsidRPr="0097254D">
        <w:t xml:space="preserve"> </w:t>
      </w:r>
    </w:p>
    <w:p w14:paraId="414C2CF2" w14:textId="77777777" w:rsidR="0097254D" w:rsidRPr="0097254D" w:rsidRDefault="0097254D">
      <w:pPr>
        <w:numPr>
          <w:ilvl w:val="0"/>
          <w:numId w:val="49"/>
        </w:numPr>
      </w:pPr>
      <w:r w:rsidRPr="0097254D">
        <w:rPr>
          <w:b/>
          <w:bCs/>
        </w:rPr>
        <w:t>Crear sucursales</w:t>
      </w:r>
      <w:r w:rsidRPr="0097254D">
        <w:t xml:space="preserve"> </w:t>
      </w:r>
    </w:p>
    <w:p w14:paraId="226504ED" w14:textId="77777777" w:rsidR="0097254D" w:rsidRPr="0097254D" w:rsidRDefault="0097254D" w:rsidP="0097254D">
      <w:r w:rsidRPr="0097254D">
        <w:pict w14:anchorId="7D0A312D">
          <v:rect id="_x0000_i2587" style="width:0;height:1.5pt" o:hralign="center" o:hrstd="t" o:hr="t" fillcolor="#a0a0a0" stroked="f"/>
        </w:pict>
      </w:r>
    </w:p>
    <w:p w14:paraId="187AB6BE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10.1 </w:t>
      </w:r>
      <w:r w:rsidRPr="0097254D">
        <w:rPr>
          <w:rFonts w:ascii="Segoe UI Emoji" w:hAnsi="Segoe UI Emoji" w:cs="Segoe UI Emoji"/>
          <w:b/>
          <w:bCs/>
        </w:rPr>
        <w:t>📋</w:t>
      </w:r>
      <w:r w:rsidRPr="0097254D">
        <w:rPr>
          <w:b/>
          <w:bCs/>
        </w:rPr>
        <w:t xml:space="preserve"> Asignaciones</w:t>
      </w:r>
    </w:p>
    <w:p w14:paraId="36C144CE" w14:textId="77777777" w:rsidR="0097254D" w:rsidRPr="0097254D" w:rsidRDefault="0097254D" w:rsidP="0097254D">
      <w:pPr>
        <w:rPr>
          <w:b/>
          <w:bCs/>
        </w:rPr>
      </w:pPr>
      <w:proofErr w:type="spellStart"/>
      <w:r w:rsidRPr="0097254D">
        <w:rPr>
          <w:b/>
          <w:bCs/>
        </w:rPr>
        <w:lastRenderedPageBreak/>
        <w:t>Consultá</w:t>
      </w:r>
      <w:proofErr w:type="spellEnd"/>
      <w:r w:rsidRPr="0097254D">
        <w:rPr>
          <w:b/>
          <w:bCs/>
        </w:rPr>
        <w:t xml:space="preserve"> y </w:t>
      </w:r>
      <w:proofErr w:type="spellStart"/>
      <w:r w:rsidRPr="0097254D">
        <w:rPr>
          <w:b/>
          <w:bCs/>
        </w:rPr>
        <w:t>administrá</w:t>
      </w:r>
      <w:proofErr w:type="spellEnd"/>
      <w:r w:rsidRPr="0097254D">
        <w:rPr>
          <w:b/>
          <w:bCs/>
        </w:rPr>
        <w:t xml:space="preserve"> las operaciones de puntos</w:t>
      </w:r>
    </w:p>
    <w:p w14:paraId="2F796C00" w14:textId="77777777" w:rsidR="0097254D" w:rsidRPr="0097254D" w:rsidRDefault="0097254D" w:rsidP="0097254D">
      <w:r w:rsidRPr="0097254D">
        <w:t xml:space="preserve">La pantalla </w:t>
      </w:r>
      <w:r w:rsidRPr="0097254D">
        <w:rPr>
          <w:b/>
          <w:bCs/>
        </w:rPr>
        <w:t>Asignaciones</w:t>
      </w:r>
      <w:r w:rsidRPr="0097254D">
        <w:t xml:space="preserve"> funciona como el historial de operaciones realizadas dentro del programa.</w:t>
      </w:r>
    </w:p>
    <w:p w14:paraId="60311BAF" w14:textId="77777777" w:rsidR="0097254D" w:rsidRPr="0097254D" w:rsidRDefault="0097254D" w:rsidP="0097254D">
      <w:r w:rsidRPr="0097254D">
        <w:t xml:space="preserve">Cada operación registra información sobre el movimiento realizado y permite al Owner conocer </w:t>
      </w:r>
      <w:r w:rsidRPr="0097254D">
        <w:rPr>
          <w:b/>
          <w:bCs/>
        </w:rPr>
        <w:t>qué ocurrió, cuándo ocurrió, quién recibió los puntos y qué cajero y sucursal participaron</w:t>
      </w:r>
      <w:r w:rsidRPr="0097254D">
        <w:t>.</w:t>
      </w:r>
    </w:p>
    <w:p w14:paraId="56FFE0B0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💡</w:t>
      </w:r>
      <w:r w:rsidRPr="0097254D">
        <w:t xml:space="preserve"> </w:t>
      </w:r>
      <w:r w:rsidRPr="0097254D">
        <w:rPr>
          <w:b/>
          <w:bCs/>
        </w:rPr>
        <w:t xml:space="preserve">Consejo de </w:t>
      </w:r>
      <w:proofErr w:type="spellStart"/>
      <w:r w:rsidRPr="0097254D">
        <w:rPr>
          <w:b/>
          <w:bCs/>
        </w:rPr>
        <w:t>Clubi</w:t>
      </w:r>
      <w:proofErr w:type="spellEnd"/>
    </w:p>
    <w:p w14:paraId="315BB128" w14:textId="77777777" w:rsidR="0097254D" w:rsidRPr="0097254D" w:rsidRDefault="0097254D" w:rsidP="0097254D">
      <w:proofErr w:type="spellStart"/>
      <w:r w:rsidRPr="0097254D">
        <w:t>Pensá</w:t>
      </w:r>
      <w:proofErr w:type="spellEnd"/>
      <w:r w:rsidRPr="0097254D">
        <w:t xml:space="preserve"> esta pantalla como el </w:t>
      </w:r>
      <w:r w:rsidRPr="0097254D">
        <w:rPr>
          <w:b/>
          <w:bCs/>
        </w:rPr>
        <w:t>historial de movimientos de tu programa de puntos</w:t>
      </w:r>
      <w:r w:rsidRPr="0097254D">
        <w:t xml:space="preserve">. Si </w:t>
      </w:r>
      <w:proofErr w:type="spellStart"/>
      <w:r w:rsidRPr="0097254D">
        <w:t>necesitás</w:t>
      </w:r>
      <w:proofErr w:type="spellEnd"/>
      <w:r w:rsidRPr="0097254D">
        <w:t xml:space="preserve"> saber qué pasó con una asignación determinada, este es uno de los primeros lugares que deberías consultar.</w:t>
      </w:r>
    </w:p>
    <w:p w14:paraId="25A8109E" w14:textId="77777777" w:rsidR="0097254D" w:rsidRPr="0097254D" w:rsidRDefault="0097254D" w:rsidP="0097254D">
      <w:r w:rsidRPr="0097254D">
        <w:pict w14:anchorId="0B0D7E97">
          <v:rect id="_x0000_i2588" style="width:0;height:1.5pt" o:hralign="center" o:hrstd="t" o:hr="t" fillcolor="#a0a0a0" stroked="f"/>
        </w:pict>
      </w:r>
    </w:p>
    <w:p w14:paraId="3B924302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10.1.1 </w:t>
      </w:r>
      <w:r w:rsidRPr="0097254D">
        <w:rPr>
          <w:rFonts w:ascii="Segoe UI Emoji" w:hAnsi="Segoe UI Emoji" w:cs="Segoe UI Emoji"/>
          <w:b/>
          <w:bCs/>
        </w:rPr>
        <w:t>📊</w:t>
      </w:r>
      <w:r w:rsidRPr="0097254D">
        <w:rPr>
          <w:b/>
          <w:bCs/>
        </w:rPr>
        <w:t xml:space="preserve"> Resumen de operaciones</w:t>
      </w:r>
    </w:p>
    <w:p w14:paraId="752173BF" w14:textId="77777777" w:rsidR="0097254D" w:rsidRPr="0097254D" w:rsidRDefault="0097254D" w:rsidP="0097254D">
      <w:r w:rsidRPr="0097254D">
        <w:t>En la parte superior encontrarás indicadores que resumen el período seleccionado.</w:t>
      </w:r>
    </w:p>
    <w:p w14:paraId="1F62664B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🔄</w:t>
      </w:r>
      <w:r w:rsidRPr="0097254D">
        <w:rPr>
          <w:b/>
          <w:bCs/>
        </w:rPr>
        <w:t xml:space="preserve"> Operaciones totales</w:t>
      </w:r>
    </w:p>
    <w:p w14:paraId="1CFB011F" w14:textId="77777777" w:rsidR="0097254D" w:rsidRPr="0097254D" w:rsidRDefault="0097254D" w:rsidP="0097254D">
      <w:r w:rsidRPr="0097254D">
        <w:t>Indica la cantidad de operaciones registradas dentro del período que estás consultando.</w:t>
      </w:r>
    </w:p>
    <w:p w14:paraId="6466CCBD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💰</w:t>
      </w:r>
      <w:r w:rsidRPr="0097254D">
        <w:rPr>
          <w:b/>
          <w:bCs/>
        </w:rPr>
        <w:t xml:space="preserve"> Monto total</w:t>
      </w:r>
    </w:p>
    <w:p w14:paraId="56C95DA1" w14:textId="77777777" w:rsidR="0097254D" w:rsidRPr="0097254D" w:rsidRDefault="0097254D" w:rsidP="0097254D">
      <w:r w:rsidRPr="0097254D">
        <w:t>Muestra el importe total asociado a las operaciones del período.</w:t>
      </w:r>
    </w:p>
    <w:p w14:paraId="0619C3B5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⭐</w:t>
      </w:r>
      <w:r w:rsidRPr="0097254D">
        <w:rPr>
          <w:b/>
          <w:bCs/>
        </w:rPr>
        <w:t xml:space="preserve"> Puntos asignados</w:t>
      </w:r>
    </w:p>
    <w:p w14:paraId="25759E8B" w14:textId="77777777" w:rsidR="0097254D" w:rsidRPr="0097254D" w:rsidRDefault="0097254D" w:rsidP="0097254D">
      <w:r w:rsidRPr="0097254D">
        <w:t>Indica la cantidad total de puntos otorgados durante el período.</w:t>
      </w:r>
    </w:p>
    <w:p w14:paraId="2C4FFF48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👥</w:t>
      </w:r>
      <w:r w:rsidRPr="0097254D">
        <w:rPr>
          <w:b/>
          <w:bCs/>
        </w:rPr>
        <w:t xml:space="preserve"> Beneficiarios alcanzados</w:t>
      </w:r>
    </w:p>
    <w:p w14:paraId="14013D42" w14:textId="77777777" w:rsidR="0097254D" w:rsidRPr="0097254D" w:rsidRDefault="0097254D" w:rsidP="0097254D">
      <w:r w:rsidRPr="0097254D">
        <w:t>Muestra cuántos beneficiarios recibieron puntos mediante las operaciones del período.</w:t>
      </w:r>
    </w:p>
    <w:p w14:paraId="0E97C720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📈</w:t>
      </w:r>
      <w:r w:rsidRPr="0097254D">
        <w:rPr>
          <w:b/>
          <w:bCs/>
        </w:rPr>
        <w:t xml:space="preserve"> Promedio por operación</w:t>
      </w:r>
    </w:p>
    <w:p w14:paraId="6FBEC84D" w14:textId="77777777" w:rsidR="0097254D" w:rsidRPr="0097254D" w:rsidRDefault="0097254D" w:rsidP="0097254D">
      <w:r w:rsidRPr="0097254D">
        <w:t>Indica el promedio de puntos asignados por operación.</w:t>
      </w:r>
    </w:p>
    <w:p w14:paraId="05171C3A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⚠️</w:t>
      </w:r>
      <w:r w:rsidRPr="0097254D">
        <w:t xml:space="preserve"> </w:t>
      </w:r>
      <w:r w:rsidRPr="0097254D">
        <w:rPr>
          <w:b/>
          <w:bCs/>
        </w:rPr>
        <w:t>Importante</w:t>
      </w:r>
    </w:p>
    <w:p w14:paraId="62A2800F" w14:textId="77777777" w:rsidR="0097254D" w:rsidRPr="0097254D" w:rsidRDefault="0097254D" w:rsidP="0097254D">
      <w:r w:rsidRPr="0097254D">
        <w:t>Estos indicadores dependen del período y de los filtros aplicados. No necesariamente representan el total histórico de la organización.</w:t>
      </w:r>
    </w:p>
    <w:p w14:paraId="0F17B8FC" w14:textId="77777777" w:rsidR="0097254D" w:rsidRPr="0097254D" w:rsidRDefault="0097254D" w:rsidP="0097254D">
      <w:r w:rsidRPr="0097254D">
        <w:pict w14:anchorId="1FBE286C">
          <v:rect id="_x0000_i2589" style="width:0;height:1.5pt" o:hralign="center" o:hrstd="t" o:hr="t" fillcolor="#a0a0a0" stroked="f"/>
        </w:pict>
      </w:r>
    </w:p>
    <w:p w14:paraId="1C2066DA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lastRenderedPageBreak/>
        <w:t xml:space="preserve">10.1.2 </w:t>
      </w:r>
      <w:r w:rsidRPr="0097254D">
        <w:rPr>
          <w:rFonts w:ascii="Segoe UI Emoji" w:hAnsi="Segoe UI Emoji" w:cs="Segoe UI Emoji"/>
          <w:b/>
          <w:bCs/>
        </w:rPr>
        <w:t>🔎</w:t>
      </w:r>
      <w:r w:rsidRPr="0097254D">
        <w:rPr>
          <w:b/>
          <w:bCs/>
        </w:rPr>
        <w:t xml:space="preserve"> Buscar una operación</w:t>
      </w:r>
    </w:p>
    <w:p w14:paraId="221681BA" w14:textId="77777777" w:rsidR="0097254D" w:rsidRPr="0097254D" w:rsidRDefault="0097254D" w:rsidP="0097254D">
      <w:r w:rsidRPr="0097254D">
        <w:t>La pantalla dispone de un buscador que permite localizar operaciones.</w:t>
      </w:r>
    </w:p>
    <w:p w14:paraId="547B8FD1" w14:textId="77777777" w:rsidR="0097254D" w:rsidRPr="0097254D" w:rsidRDefault="0097254D" w:rsidP="0097254D">
      <w:proofErr w:type="spellStart"/>
      <w:r w:rsidRPr="0097254D">
        <w:t>Podés</w:t>
      </w:r>
      <w:proofErr w:type="spellEnd"/>
      <w:r w:rsidRPr="0097254D">
        <w:t xml:space="preserve"> buscar utilizando información relacionada con:</w:t>
      </w:r>
    </w:p>
    <w:p w14:paraId="23491733" w14:textId="77777777" w:rsidR="0097254D" w:rsidRPr="0097254D" w:rsidRDefault="0097254D">
      <w:pPr>
        <w:numPr>
          <w:ilvl w:val="0"/>
          <w:numId w:val="50"/>
        </w:numPr>
      </w:pPr>
      <w:r w:rsidRPr="0097254D">
        <w:t xml:space="preserve">Operación. </w:t>
      </w:r>
    </w:p>
    <w:p w14:paraId="460BC3F0" w14:textId="77777777" w:rsidR="0097254D" w:rsidRPr="0097254D" w:rsidRDefault="0097254D">
      <w:pPr>
        <w:numPr>
          <w:ilvl w:val="0"/>
          <w:numId w:val="50"/>
        </w:numPr>
      </w:pPr>
      <w:r w:rsidRPr="0097254D">
        <w:t xml:space="preserve">Beneficiario. </w:t>
      </w:r>
    </w:p>
    <w:p w14:paraId="4C68A1CF" w14:textId="77777777" w:rsidR="0097254D" w:rsidRPr="0097254D" w:rsidRDefault="0097254D">
      <w:pPr>
        <w:numPr>
          <w:ilvl w:val="0"/>
          <w:numId w:val="50"/>
        </w:numPr>
      </w:pPr>
      <w:r w:rsidRPr="0097254D">
        <w:t xml:space="preserve">Cajero. </w:t>
      </w:r>
    </w:p>
    <w:p w14:paraId="651450F2" w14:textId="77777777" w:rsidR="0097254D" w:rsidRPr="0097254D" w:rsidRDefault="0097254D">
      <w:pPr>
        <w:numPr>
          <w:ilvl w:val="0"/>
          <w:numId w:val="50"/>
        </w:numPr>
      </w:pPr>
      <w:r w:rsidRPr="0097254D">
        <w:t xml:space="preserve">Sucursal. </w:t>
      </w:r>
    </w:p>
    <w:p w14:paraId="57725072" w14:textId="77777777" w:rsidR="0097254D" w:rsidRPr="0097254D" w:rsidRDefault="0097254D" w:rsidP="0097254D">
      <w:r w:rsidRPr="0097254D">
        <w:t xml:space="preserve">Esto resulta especialmente útil cuando </w:t>
      </w:r>
      <w:proofErr w:type="spellStart"/>
      <w:r w:rsidRPr="0097254D">
        <w:t>necesitás</w:t>
      </w:r>
      <w:proofErr w:type="spellEnd"/>
      <w:r w:rsidRPr="0097254D">
        <w:t xml:space="preserve"> encontrar rápidamente un movimiento determinado.</w:t>
      </w:r>
    </w:p>
    <w:p w14:paraId="5784FAE8" w14:textId="77777777" w:rsidR="0097254D" w:rsidRPr="0097254D" w:rsidRDefault="0097254D" w:rsidP="0097254D">
      <w:r w:rsidRPr="0097254D">
        <w:pict w14:anchorId="5D21683C">
          <v:rect id="_x0000_i2590" style="width:0;height:1.5pt" o:hralign="center" o:hrstd="t" o:hr="t" fillcolor="#a0a0a0" stroked="f"/>
        </w:pict>
      </w:r>
    </w:p>
    <w:p w14:paraId="239A79CA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10.1.3 </w:t>
      </w:r>
      <w:r w:rsidRPr="0097254D">
        <w:rPr>
          <w:rFonts w:ascii="Segoe UI Emoji" w:hAnsi="Segoe UI Emoji" w:cs="Segoe UI Emoji"/>
          <w:b/>
          <w:bCs/>
        </w:rPr>
        <w:t>📅</w:t>
      </w:r>
      <w:r w:rsidRPr="0097254D">
        <w:rPr>
          <w:b/>
          <w:bCs/>
        </w:rPr>
        <w:t xml:space="preserve"> Filtrar por fecha</w:t>
      </w:r>
    </w:p>
    <w:p w14:paraId="783EF63F" w14:textId="77777777" w:rsidR="0097254D" w:rsidRPr="0097254D" w:rsidRDefault="0097254D" w:rsidP="0097254D">
      <w:proofErr w:type="spellStart"/>
      <w:r w:rsidRPr="0097254D">
        <w:t>Podés</w:t>
      </w:r>
      <w:proofErr w:type="spellEnd"/>
      <w:r w:rsidRPr="0097254D">
        <w:t xml:space="preserve"> definir un período específico mediante:</w:t>
      </w:r>
    </w:p>
    <w:p w14:paraId="2279D41D" w14:textId="77777777" w:rsidR="0097254D" w:rsidRPr="0097254D" w:rsidRDefault="0097254D" w:rsidP="0097254D">
      <w:r w:rsidRPr="0097254D">
        <w:rPr>
          <w:b/>
          <w:bCs/>
        </w:rPr>
        <w:t>Fecha desde</w:t>
      </w:r>
    </w:p>
    <w:p w14:paraId="36CB0E83" w14:textId="77777777" w:rsidR="0097254D" w:rsidRPr="0097254D" w:rsidRDefault="0097254D" w:rsidP="0097254D">
      <w:r w:rsidRPr="0097254D">
        <w:t>y</w:t>
      </w:r>
    </w:p>
    <w:p w14:paraId="26F8975A" w14:textId="77777777" w:rsidR="0097254D" w:rsidRPr="0097254D" w:rsidRDefault="0097254D" w:rsidP="0097254D">
      <w:r w:rsidRPr="0097254D">
        <w:rPr>
          <w:b/>
          <w:bCs/>
        </w:rPr>
        <w:t>Fecha hasta</w:t>
      </w:r>
      <w:r w:rsidRPr="0097254D">
        <w:t>.</w:t>
      </w:r>
    </w:p>
    <w:p w14:paraId="29D3106B" w14:textId="77777777" w:rsidR="0097254D" w:rsidRPr="0097254D" w:rsidRDefault="0097254D" w:rsidP="0097254D">
      <w:r w:rsidRPr="0097254D">
        <w:t>Esto permite analizar las operaciones realizadas durante un período determinado.</w:t>
      </w:r>
    </w:p>
    <w:p w14:paraId="21299F9B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Ejemplos de uso</w:t>
      </w:r>
    </w:p>
    <w:p w14:paraId="54DCC2C4" w14:textId="77777777" w:rsidR="0097254D" w:rsidRPr="0097254D" w:rsidRDefault="0097254D" w:rsidP="0097254D">
      <w:proofErr w:type="spellStart"/>
      <w:r w:rsidRPr="0097254D">
        <w:t>Podés</w:t>
      </w:r>
      <w:proofErr w:type="spellEnd"/>
      <w:r w:rsidRPr="0097254D">
        <w:t xml:space="preserve"> consultar:</w:t>
      </w:r>
    </w:p>
    <w:p w14:paraId="3428C1A7" w14:textId="77777777" w:rsidR="0097254D" w:rsidRPr="0097254D" w:rsidRDefault="0097254D">
      <w:pPr>
        <w:numPr>
          <w:ilvl w:val="0"/>
          <w:numId w:val="51"/>
        </w:numPr>
      </w:pPr>
      <w:r w:rsidRPr="0097254D">
        <w:t xml:space="preserve">Operaciones de un día. </w:t>
      </w:r>
    </w:p>
    <w:p w14:paraId="1A9A0574" w14:textId="77777777" w:rsidR="0097254D" w:rsidRPr="0097254D" w:rsidRDefault="0097254D">
      <w:pPr>
        <w:numPr>
          <w:ilvl w:val="0"/>
          <w:numId w:val="51"/>
        </w:numPr>
      </w:pPr>
      <w:r w:rsidRPr="0097254D">
        <w:t xml:space="preserve">Operaciones de una semana. </w:t>
      </w:r>
    </w:p>
    <w:p w14:paraId="21CFE831" w14:textId="77777777" w:rsidR="0097254D" w:rsidRPr="0097254D" w:rsidRDefault="0097254D">
      <w:pPr>
        <w:numPr>
          <w:ilvl w:val="0"/>
          <w:numId w:val="51"/>
        </w:numPr>
      </w:pPr>
      <w:r w:rsidRPr="0097254D">
        <w:t xml:space="preserve">Operaciones de un mes. </w:t>
      </w:r>
    </w:p>
    <w:p w14:paraId="400B6A5B" w14:textId="77777777" w:rsidR="0097254D" w:rsidRPr="0097254D" w:rsidRDefault="0097254D">
      <w:pPr>
        <w:numPr>
          <w:ilvl w:val="0"/>
          <w:numId w:val="51"/>
        </w:numPr>
      </w:pPr>
      <w:r w:rsidRPr="0097254D">
        <w:t xml:space="preserve">Operaciones de una campaña. </w:t>
      </w:r>
    </w:p>
    <w:p w14:paraId="10FBF4A3" w14:textId="77777777" w:rsidR="0097254D" w:rsidRPr="0097254D" w:rsidRDefault="0097254D">
      <w:pPr>
        <w:numPr>
          <w:ilvl w:val="0"/>
          <w:numId w:val="51"/>
        </w:numPr>
      </w:pPr>
      <w:r w:rsidRPr="0097254D">
        <w:t xml:space="preserve">Operaciones realizadas durante un período comercial determinado. </w:t>
      </w:r>
    </w:p>
    <w:p w14:paraId="2CE4C0F2" w14:textId="77777777" w:rsidR="0097254D" w:rsidRPr="0097254D" w:rsidRDefault="0097254D" w:rsidP="0097254D">
      <w:r w:rsidRPr="0097254D">
        <w:pict w14:anchorId="65A8BE0E">
          <v:rect id="_x0000_i2591" style="width:0;height:1.5pt" o:hralign="center" o:hrstd="t" o:hr="t" fillcolor="#a0a0a0" stroked="f"/>
        </w:pict>
      </w:r>
    </w:p>
    <w:p w14:paraId="5ECAD270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10.1.4 </w:t>
      </w:r>
      <w:r w:rsidRPr="0097254D">
        <w:rPr>
          <w:rFonts w:ascii="Segoe UI Emoji" w:hAnsi="Segoe UI Emoji" w:cs="Segoe UI Emoji"/>
          <w:b/>
          <w:bCs/>
        </w:rPr>
        <w:t>🏢</w:t>
      </w:r>
      <w:r w:rsidRPr="0097254D">
        <w:rPr>
          <w:b/>
          <w:bCs/>
        </w:rPr>
        <w:t xml:space="preserve"> Filtrar por sucursal</w:t>
      </w:r>
    </w:p>
    <w:p w14:paraId="25F7FA51" w14:textId="77777777" w:rsidR="0097254D" w:rsidRPr="0097254D" w:rsidRDefault="0097254D" w:rsidP="0097254D">
      <w:r w:rsidRPr="0097254D">
        <w:t xml:space="preserve">El filtro </w:t>
      </w:r>
      <w:r w:rsidRPr="0097254D">
        <w:rPr>
          <w:b/>
          <w:bCs/>
        </w:rPr>
        <w:t>Sucursal</w:t>
      </w:r>
      <w:r w:rsidRPr="0097254D">
        <w:t xml:space="preserve"> permite limitar los resultados a una determinada sucursal.</w:t>
      </w:r>
    </w:p>
    <w:p w14:paraId="354AB0EB" w14:textId="77777777" w:rsidR="0097254D" w:rsidRPr="0097254D" w:rsidRDefault="0097254D" w:rsidP="0097254D">
      <w:r w:rsidRPr="0097254D">
        <w:t xml:space="preserve">Esto es especialmente útil cuando tu organización cuenta con varios locales y </w:t>
      </w:r>
      <w:proofErr w:type="spellStart"/>
      <w:r w:rsidRPr="0097254D">
        <w:t>querés</w:t>
      </w:r>
      <w:proofErr w:type="spellEnd"/>
      <w:r w:rsidRPr="0097254D">
        <w:t xml:space="preserve"> analizar el desempeño de uno de ellos.</w:t>
      </w:r>
    </w:p>
    <w:p w14:paraId="0D7209C1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lastRenderedPageBreak/>
        <w:t>💡</w:t>
      </w:r>
      <w:r w:rsidRPr="0097254D">
        <w:t xml:space="preserve"> </w:t>
      </w:r>
      <w:r w:rsidRPr="0097254D">
        <w:rPr>
          <w:b/>
          <w:bCs/>
        </w:rPr>
        <w:t>Ejemplo</w:t>
      </w:r>
    </w:p>
    <w:p w14:paraId="6AECF78B" w14:textId="77777777" w:rsidR="0097254D" w:rsidRPr="0097254D" w:rsidRDefault="0097254D" w:rsidP="0097254D">
      <w:r w:rsidRPr="0097254D">
        <w:t xml:space="preserve">Si </w:t>
      </w:r>
      <w:proofErr w:type="spellStart"/>
      <w:r w:rsidRPr="0097254D">
        <w:t>querés</w:t>
      </w:r>
      <w:proofErr w:type="spellEnd"/>
      <w:r w:rsidRPr="0097254D">
        <w:t xml:space="preserve"> conocer las operaciones realizadas en una sucursal determinada, </w:t>
      </w:r>
      <w:proofErr w:type="spellStart"/>
      <w:r w:rsidRPr="0097254D">
        <w:t>seleccioná</w:t>
      </w:r>
      <w:proofErr w:type="spellEnd"/>
      <w:r w:rsidRPr="0097254D">
        <w:t xml:space="preserve"> esa sucursal y </w:t>
      </w:r>
      <w:proofErr w:type="spellStart"/>
      <w:r w:rsidRPr="0097254D">
        <w:t>aplicá</w:t>
      </w:r>
      <w:proofErr w:type="spellEnd"/>
      <w:r w:rsidRPr="0097254D">
        <w:t xml:space="preserve"> el filtro.</w:t>
      </w:r>
    </w:p>
    <w:p w14:paraId="1FE185CF" w14:textId="77777777" w:rsidR="0097254D" w:rsidRPr="0097254D" w:rsidRDefault="0097254D" w:rsidP="0097254D">
      <w:r w:rsidRPr="0097254D">
        <w:pict w14:anchorId="15900D62">
          <v:rect id="_x0000_i2592" style="width:0;height:1.5pt" o:hralign="center" o:hrstd="t" o:hr="t" fillcolor="#a0a0a0" stroked="f"/>
        </w:pict>
      </w:r>
    </w:p>
    <w:p w14:paraId="29D728D9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10.1.5 </w:t>
      </w:r>
      <w:r w:rsidRPr="0097254D">
        <w:rPr>
          <w:rFonts w:ascii="Segoe UI Emoji" w:hAnsi="Segoe UI Emoji" w:cs="Segoe UI Emoji"/>
          <w:b/>
          <w:bCs/>
        </w:rPr>
        <w:t>🧾</w:t>
      </w:r>
      <w:r w:rsidRPr="0097254D">
        <w:rPr>
          <w:b/>
          <w:bCs/>
        </w:rPr>
        <w:t xml:space="preserve"> Filtrar por cajero</w:t>
      </w:r>
    </w:p>
    <w:p w14:paraId="3E46CDB8" w14:textId="77777777" w:rsidR="0097254D" w:rsidRPr="0097254D" w:rsidRDefault="0097254D" w:rsidP="0097254D">
      <w:r w:rsidRPr="0097254D">
        <w:t xml:space="preserve">El filtro </w:t>
      </w:r>
      <w:r w:rsidRPr="0097254D">
        <w:rPr>
          <w:b/>
          <w:bCs/>
        </w:rPr>
        <w:t>Cajero</w:t>
      </w:r>
      <w:r w:rsidRPr="0097254D">
        <w:t xml:space="preserve"> permite consultar las operaciones realizadas por un cajero específico.</w:t>
      </w:r>
    </w:p>
    <w:p w14:paraId="3D4EF139" w14:textId="77777777" w:rsidR="0097254D" w:rsidRPr="0097254D" w:rsidRDefault="0097254D" w:rsidP="0097254D">
      <w:r w:rsidRPr="0097254D">
        <w:t>Esto puede ayudarte a:</w:t>
      </w:r>
    </w:p>
    <w:p w14:paraId="1888E855" w14:textId="77777777" w:rsidR="0097254D" w:rsidRPr="0097254D" w:rsidRDefault="0097254D">
      <w:pPr>
        <w:numPr>
          <w:ilvl w:val="0"/>
          <w:numId w:val="52"/>
        </w:numPr>
      </w:pPr>
      <w:r w:rsidRPr="0097254D">
        <w:t xml:space="preserve">Revisar la actividad de un cajero. </w:t>
      </w:r>
    </w:p>
    <w:p w14:paraId="5745C970" w14:textId="77777777" w:rsidR="0097254D" w:rsidRPr="0097254D" w:rsidRDefault="0097254D">
      <w:pPr>
        <w:numPr>
          <w:ilvl w:val="0"/>
          <w:numId w:val="52"/>
        </w:numPr>
      </w:pPr>
      <w:r w:rsidRPr="0097254D">
        <w:t xml:space="preserve">Detectar operaciones particulares. </w:t>
      </w:r>
    </w:p>
    <w:p w14:paraId="2B4DAF3F" w14:textId="77777777" w:rsidR="0097254D" w:rsidRPr="0097254D" w:rsidRDefault="0097254D">
      <w:pPr>
        <w:numPr>
          <w:ilvl w:val="0"/>
          <w:numId w:val="52"/>
        </w:numPr>
      </w:pPr>
      <w:r w:rsidRPr="0097254D">
        <w:t xml:space="preserve">Analizar el volumen de operaciones. </w:t>
      </w:r>
    </w:p>
    <w:p w14:paraId="5E48CA65" w14:textId="77777777" w:rsidR="0097254D" w:rsidRPr="0097254D" w:rsidRDefault="0097254D">
      <w:pPr>
        <w:numPr>
          <w:ilvl w:val="0"/>
          <w:numId w:val="52"/>
        </w:numPr>
      </w:pPr>
      <w:r w:rsidRPr="0097254D">
        <w:t xml:space="preserve">Realizar controles internos. </w:t>
      </w:r>
    </w:p>
    <w:p w14:paraId="29895B9C" w14:textId="77777777" w:rsidR="0097254D" w:rsidRPr="0097254D" w:rsidRDefault="0097254D" w:rsidP="0097254D">
      <w:r w:rsidRPr="0097254D">
        <w:pict w14:anchorId="525E2A76">
          <v:rect id="_x0000_i2593" style="width:0;height:1.5pt" o:hralign="center" o:hrstd="t" o:hr="t" fillcolor="#a0a0a0" stroked="f"/>
        </w:pict>
      </w:r>
    </w:p>
    <w:p w14:paraId="158C3E20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10.1.6 </w:t>
      </w:r>
      <w:r w:rsidRPr="0097254D">
        <w:rPr>
          <w:rFonts w:ascii="Segoe UI Emoji" w:hAnsi="Segoe UI Emoji" w:cs="Segoe UI Emoji"/>
          <w:b/>
          <w:bCs/>
        </w:rPr>
        <w:t>👥</w:t>
      </w:r>
      <w:r w:rsidRPr="0097254D">
        <w:rPr>
          <w:b/>
          <w:bCs/>
        </w:rPr>
        <w:t xml:space="preserve"> Filtrar por beneficiario</w:t>
      </w:r>
    </w:p>
    <w:p w14:paraId="40380BEB" w14:textId="77777777" w:rsidR="0097254D" w:rsidRPr="0097254D" w:rsidRDefault="0097254D" w:rsidP="0097254D">
      <w:r w:rsidRPr="0097254D">
        <w:t xml:space="preserve">También </w:t>
      </w:r>
      <w:proofErr w:type="spellStart"/>
      <w:r w:rsidRPr="0097254D">
        <w:t>podés</w:t>
      </w:r>
      <w:proofErr w:type="spellEnd"/>
      <w:r w:rsidRPr="0097254D">
        <w:t xml:space="preserve"> seleccionar un beneficiario específico.</w:t>
      </w:r>
    </w:p>
    <w:p w14:paraId="412E1C59" w14:textId="77777777" w:rsidR="0097254D" w:rsidRPr="0097254D" w:rsidRDefault="0097254D" w:rsidP="0097254D">
      <w:r w:rsidRPr="0097254D">
        <w:t xml:space="preserve">Esto resulta particularmente útil cuando </w:t>
      </w:r>
      <w:proofErr w:type="spellStart"/>
      <w:r w:rsidRPr="0097254D">
        <w:t>querés</w:t>
      </w:r>
      <w:proofErr w:type="spellEnd"/>
      <w:r w:rsidRPr="0097254D">
        <w:t xml:space="preserve"> revisar </w:t>
      </w:r>
      <w:r w:rsidRPr="0097254D">
        <w:rPr>
          <w:b/>
          <w:bCs/>
        </w:rPr>
        <w:t>todas las operaciones relacionadas con una persona</w:t>
      </w:r>
      <w:r w:rsidRPr="0097254D">
        <w:t>.</w:t>
      </w:r>
    </w:p>
    <w:p w14:paraId="21026457" w14:textId="77777777" w:rsidR="0097254D" w:rsidRPr="0097254D" w:rsidRDefault="0097254D" w:rsidP="0097254D">
      <w:r w:rsidRPr="0097254D">
        <w:pict w14:anchorId="018FE41C">
          <v:rect id="_x0000_i2594" style="width:0;height:1.5pt" o:hralign="center" o:hrstd="t" o:hr="t" fillcolor="#a0a0a0" stroked="f"/>
        </w:pict>
      </w:r>
    </w:p>
    <w:p w14:paraId="73D0278F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10.1.7 </w:t>
      </w:r>
      <w:r w:rsidRPr="0097254D">
        <w:rPr>
          <w:rFonts w:ascii="Segoe UI Emoji" w:hAnsi="Segoe UI Emoji" w:cs="Segoe UI Emoji"/>
          <w:b/>
          <w:bCs/>
        </w:rPr>
        <w:t>🔄</w:t>
      </w:r>
      <w:r w:rsidRPr="0097254D">
        <w:rPr>
          <w:b/>
          <w:bCs/>
        </w:rPr>
        <w:t xml:space="preserve"> Filtrar por tipo de operación</w:t>
      </w:r>
    </w:p>
    <w:p w14:paraId="138A7D82" w14:textId="77777777" w:rsidR="0097254D" w:rsidRPr="0097254D" w:rsidRDefault="0097254D" w:rsidP="0097254D">
      <w:r w:rsidRPr="0097254D">
        <w:t xml:space="preserve">El sistema permite filtrar según el </w:t>
      </w:r>
      <w:r w:rsidRPr="0097254D">
        <w:rPr>
          <w:b/>
          <w:bCs/>
        </w:rPr>
        <w:t>tipo de operación</w:t>
      </w:r>
      <w:r w:rsidRPr="0097254D">
        <w:t>.</w:t>
      </w:r>
    </w:p>
    <w:p w14:paraId="42FD8EB6" w14:textId="77777777" w:rsidR="0097254D" w:rsidRPr="0097254D" w:rsidRDefault="0097254D" w:rsidP="0097254D">
      <w:r w:rsidRPr="0097254D">
        <w:t>Esto facilita la separación de diferentes clases de movimientos registrados dentro del sistema.</w:t>
      </w:r>
    </w:p>
    <w:p w14:paraId="1458B596" w14:textId="77777777" w:rsidR="0097254D" w:rsidRPr="0097254D" w:rsidRDefault="0097254D" w:rsidP="0097254D">
      <w:r w:rsidRPr="0097254D">
        <w:pict w14:anchorId="082EC797">
          <v:rect id="_x0000_i2595" style="width:0;height:1.5pt" o:hralign="center" o:hrstd="t" o:hr="t" fillcolor="#a0a0a0" stroked="f"/>
        </w:pict>
      </w:r>
    </w:p>
    <w:p w14:paraId="2A3AEA53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10.1.8 </w:t>
      </w:r>
      <w:r w:rsidRPr="0097254D">
        <w:rPr>
          <w:rFonts w:ascii="Segoe UI Emoji" w:hAnsi="Segoe UI Emoji" w:cs="Segoe UI Emoji"/>
          <w:b/>
          <w:bCs/>
        </w:rPr>
        <w:t>⭐</w:t>
      </w:r>
      <w:r w:rsidRPr="0097254D">
        <w:rPr>
          <w:b/>
          <w:bCs/>
        </w:rPr>
        <w:t xml:space="preserve"> Filtrar por rango de puntos</w:t>
      </w:r>
    </w:p>
    <w:p w14:paraId="313C39C9" w14:textId="77777777" w:rsidR="0097254D" w:rsidRPr="0097254D" w:rsidRDefault="0097254D" w:rsidP="0097254D">
      <w:r w:rsidRPr="0097254D">
        <w:t xml:space="preserve">El filtro </w:t>
      </w:r>
      <w:r w:rsidRPr="0097254D">
        <w:rPr>
          <w:b/>
          <w:bCs/>
        </w:rPr>
        <w:t>Rango de puntos</w:t>
      </w:r>
      <w:r w:rsidRPr="0097254D">
        <w:t xml:space="preserve"> permite acotar los resultados según la cantidad de puntos involucrados en las operaciones.</w:t>
      </w:r>
    </w:p>
    <w:p w14:paraId="6E81A05E" w14:textId="77777777" w:rsidR="0097254D" w:rsidRPr="0097254D" w:rsidRDefault="0097254D" w:rsidP="0097254D">
      <w:r w:rsidRPr="0097254D">
        <w:t>Puede ser útil para encontrar:</w:t>
      </w:r>
    </w:p>
    <w:p w14:paraId="7DF239DE" w14:textId="77777777" w:rsidR="0097254D" w:rsidRPr="0097254D" w:rsidRDefault="0097254D">
      <w:pPr>
        <w:numPr>
          <w:ilvl w:val="0"/>
          <w:numId w:val="53"/>
        </w:numPr>
      </w:pPr>
      <w:r w:rsidRPr="0097254D">
        <w:t xml:space="preserve">Operaciones pequeñas. </w:t>
      </w:r>
    </w:p>
    <w:p w14:paraId="50A30670" w14:textId="77777777" w:rsidR="0097254D" w:rsidRPr="0097254D" w:rsidRDefault="0097254D">
      <w:pPr>
        <w:numPr>
          <w:ilvl w:val="0"/>
          <w:numId w:val="53"/>
        </w:numPr>
      </w:pPr>
      <w:r w:rsidRPr="0097254D">
        <w:t xml:space="preserve">Operaciones de alto valor. </w:t>
      </w:r>
    </w:p>
    <w:p w14:paraId="193ADC38" w14:textId="77777777" w:rsidR="0097254D" w:rsidRPr="0097254D" w:rsidRDefault="0097254D">
      <w:pPr>
        <w:numPr>
          <w:ilvl w:val="0"/>
          <w:numId w:val="53"/>
        </w:numPr>
      </w:pPr>
      <w:r w:rsidRPr="0097254D">
        <w:lastRenderedPageBreak/>
        <w:t xml:space="preserve">Operaciones que otorgaron una cantidad determinada de puntos. </w:t>
      </w:r>
    </w:p>
    <w:p w14:paraId="021F088B" w14:textId="77777777" w:rsidR="0097254D" w:rsidRPr="0097254D" w:rsidRDefault="0097254D" w:rsidP="0097254D">
      <w:r w:rsidRPr="0097254D">
        <w:pict w14:anchorId="05AB8EED">
          <v:rect id="_x0000_i2596" style="width:0;height:1.5pt" o:hralign="center" o:hrstd="t" o:hr="t" fillcolor="#a0a0a0" stroked="f"/>
        </w:pict>
      </w:r>
    </w:p>
    <w:p w14:paraId="7B9778CF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10.1.9 </w:t>
      </w:r>
      <w:r w:rsidRPr="0097254D">
        <w:rPr>
          <w:rFonts w:ascii="Segoe UI Emoji" w:hAnsi="Segoe UI Emoji" w:cs="Segoe UI Emoji"/>
          <w:b/>
          <w:bCs/>
        </w:rPr>
        <w:t>🔍</w:t>
      </w:r>
      <w:r w:rsidRPr="0097254D">
        <w:rPr>
          <w:b/>
          <w:bCs/>
        </w:rPr>
        <w:t xml:space="preserve"> Aplicar filtros</w:t>
      </w:r>
    </w:p>
    <w:p w14:paraId="7D02A5DE" w14:textId="77777777" w:rsidR="0097254D" w:rsidRPr="0097254D" w:rsidRDefault="0097254D" w:rsidP="0097254D">
      <w:r w:rsidRPr="0097254D">
        <w:t xml:space="preserve">Una vez configurados los criterios, </w:t>
      </w:r>
      <w:proofErr w:type="spellStart"/>
      <w:r w:rsidRPr="0097254D">
        <w:t>seleccioná</w:t>
      </w:r>
      <w:proofErr w:type="spellEnd"/>
      <w:r w:rsidRPr="0097254D">
        <w:t>:</w:t>
      </w:r>
    </w:p>
    <w:p w14:paraId="69A2328D" w14:textId="77777777" w:rsidR="0097254D" w:rsidRPr="0097254D" w:rsidRDefault="0097254D" w:rsidP="0097254D">
      <w:r w:rsidRPr="0097254D">
        <w:rPr>
          <w:b/>
          <w:bCs/>
        </w:rPr>
        <w:t>Aplicar filtros</w:t>
      </w:r>
    </w:p>
    <w:p w14:paraId="0E7A43A3" w14:textId="77777777" w:rsidR="0097254D" w:rsidRPr="0097254D" w:rsidRDefault="0097254D" w:rsidP="0097254D">
      <w:r w:rsidRPr="0097254D">
        <w:t>para actualizar el listado.</w:t>
      </w:r>
    </w:p>
    <w:p w14:paraId="038173B9" w14:textId="77777777" w:rsidR="0097254D" w:rsidRPr="0097254D" w:rsidRDefault="0097254D" w:rsidP="0097254D">
      <w:r w:rsidRPr="0097254D">
        <w:t xml:space="preserve">Si </w:t>
      </w:r>
      <w:proofErr w:type="spellStart"/>
      <w:r w:rsidRPr="0097254D">
        <w:t>querés</w:t>
      </w:r>
      <w:proofErr w:type="spellEnd"/>
      <w:r w:rsidRPr="0097254D">
        <w:t xml:space="preserve"> volver a consultar el conjunto completo de operaciones, </w:t>
      </w:r>
      <w:proofErr w:type="spellStart"/>
      <w:r w:rsidRPr="0097254D">
        <w:t>utilizá</w:t>
      </w:r>
      <w:proofErr w:type="spellEnd"/>
      <w:r w:rsidRPr="0097254D">
        <w:t>:</w:t>
      </w:r>
    </w:p>
    <w:p w14:paraId="184139D4" w14:textId="77777777" w:rsidR="0097254D" w:rsidRPr="0097254D" w:rsidRDefault="0097254D" w:rsidP="0097254D">
      <w:r w:rsidRPr="0097254D">
        <w:rPr>
          <w:b/>
          <w:bCs/>
        </w:rPr>
        <w:t>Limpiar</w:t>
      </w:r>
      <w:r w:rsidRPr="0097254D">
        <w:t>.</w:t>
      </w:r>
    </w:p>
    <w:p w14:paraId="195447A5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💡</w:t>
      </w:r>
      <w:r w:rsidRPr="0097254D">
        <w:t xml:space="preserve"> </w:t>
      </w:r>
      <w:r w:rsidRPr="0097254D">
        <w:rPr>
          <w:b/>
          <w:bCs/>
        </w:rPr>
        <w:t xml:space="preserve">Consejo de </w:t>
      </w:r>
      <w:proofErr w:type="spellStart"/>
      <w:r w:rsidRPr="0097254D">
        <w:rPr>
          <w:b/>
          <w:bCs/>
        </w:rPr>
        <w:t>Clubi</w:t>
      </w:r>
      <w:proofErr w:type="spellEnd"/>
    </w:p>
    <w:p w14:paraId="514D3F4F" w14:textId="77777777" w:rsidR="0097254D" w:rsidRPr="0097254D" w:rsidRDefault="0097254D" w:rsidP="0097254D">
      <w:r w:rsidRPr="0097254D">
        <w:t xml:space="preserve">Los filtros pueden combinarse. Por ejemplo, </w:t>
      </w:r>
      <w:proofErr w:type="spellStart"/>
      <w:r w:rsidRPr="0097254D">
        <w:t>podés</w:t>
      </w:r>
      <w:proofErr w:type="spellEnd"/>
      <w:r w:rsidRPr="0097254D">
        <w:t xml:space="preserve"> buscar las operaciones de una determinada sucursal, realizadas por un cajero específico y dentro de un período determinado.</w:t>
      </w:r>
    </w:p>
    <w:p w14:paraId="1B82A6A6" w14:textId="77777777" w:rsidR="0097254D" w:rsidRPr="0097254D" w:rsidRDefault="0097254D" w:rsidP="0097254D">
      <w:r w:rsidRPr="0097254D">
        <w:pict w14:anchorId="2196D960">
          <v:rect id="_x0000_i2597" style="width:0;height:1.5pt" o:hralign="center" o:hrstd="t" o:hr="t" fillcolor="#a0a0a0" stroked="f"/>
        </w:pict>
      </w:r>
    </w:p>
    <w:p w14:paraId="7E3FE5D3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10.1.10 </w:t>
      </w:r>
      <w:r w:rsidRPr="0097254D">
        <w:rPr>
          <w:rFonts w:ascii="Segoe UI Emoji" w:hAnsi="Segoe UI Emoji" w:cs="Segoe UI Emoji"/>
          <w:b/>
          <w:bCs/>
        </w:rPr>
        <w:t>📋</w:t>
      </w:r>
      <w:r w:rsidRPr="0097254D">
        <w:rPr>
          <w:b/>
          <w:bCs/>
        </w:rPr>
        <w:t xml:space="preserve"> Información de cada operación</w:t>
      </w:r>
    </w:p>
    <w:p w14:paraId="7460C057" w14:textId="77777777" w:rsidR="0097254D" w:rsidRPr="0097254D" w:rsidRDefault="0097254D" w:rsidP="0097254D">
      <w:r w:rsidRPr="0097254D">
        <w:t>El listado muestra diferentes datos para cada operación.</w:t>
      </w:r>
    </w:p>
    <w:p w14:paraId="3EBFD100" w14:textId="77777777" w:rsidR="0097254D" w:rsidRPr="0097254D" w:rsidRDefault="0097254D" w:rsidP="0097254D">
      <w:r w:rsidRPr="0097254D">
        <w:t>Entre ellos:</w:t>
      </w:r>
    </w:p>
    <w:p w14:paraId="5FC1CF87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🔢</w:t>
      </w:r>
      <w:r w:rsidRPr="0097254D">
        <w:rPr>
          <w:b/>
          <w:bCs/>
        </w:rPr>
        <w:t xml:space="preserve"> Operación</w:t>
      </w:r>
    </w:p>
    <w:p w14:paraId="294368C7" w14:textId="77777777" w:rsidR="0097254D" w:rsidRPr="0097254D" w:rsidRDefault="0097254D" w:rsidP="0097254D">
      <w:r w:rsidRPr="0097254D">
        <w:t>Identificador de la operación.</w:t>
      </w:r>
    </w:p>
    <w:p w14:paraId="1A176201" w14:textId="77777777" w:rsidR="0097254D" w:rsidRPr="0097254D" w:rsidRDefault="0097254D" w:rsidP="0097254D">
      <w:r w:rsidRPr="0097254D">
        <w:t>Este número permite distinguirla de las demás.</w:t>
      </w:r>
    </w:p>
    <w:p w14:paraId="0E176D53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📅</w:t>
      </w:r>
      <w:r w:rsidRPr="0097254D">
        <w:rPr>
          <w:b/>
          <w:bCs/>
        </w:rPr>
        <w:t xml:space="preserve"> Fecha</w:t>
      </w:r>
    </w:p>
    <w:p w14:paraId="33C9BC08" w14:textId="77777777" w:rsidR="0097254D" w:rsidRPr="0097254D" w:rsidRDefault="0097254D" w:rsidP="0097254D">
      <w:r w:rsidRPr="0097254D">
        <w:t>Indica cuándo se realizó la operación.</w:t>
      </w:r>
    </w:p>
    <w:p w14:paraId="5D3F3F31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👤</w:t>
      </w:r>
      <w:r w:rsidRPr="0097254D">
        <w:rPr>
          <w:b/>
          <w:bCs/>
        </w:rPr>
        <w:t xml:space="preserve"> Beneficiario</w:t>
      </w:r>
    </w:p>
    <w:p w14:paraId="5E683528" w14:textId="77777777" w:rsidR="0097254D" w:rsidRPr="0097254D" w:rsidRDefault="0097254D" w:rsidP="0097254D">
      <w:r w:rsidRPr="0097254D">
        <w:t>Identifica a la persona que recibió los puntos.</w:t>
      </w:r>
    </w:p>
    <w:p w14:paraId="5ECC311F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🧾</w:t>
      </w:r>
      <w:r w:rsidRPr="0097254D">
        <w:rPr>
          <w:b/>
          <w:bCs/>
        </w:rPr>
        <w:t xml:space="preserve"> Cajero</w:t>
      </w:r>
    </w:p>
    <w:p w14:paraId="5A855A30" w14:textId="77777777" w:rsidR="0097254D" w:rsidRPr="0097254D" w:rsidRDefault="0097254D" w:rsidP="0097254D">
      <w:r w:rsidRPr="0097254D">
        <w:t>Indica qué cajero realizó la operación.</w:t>
      </w:r>
    </w:p>
    <w:p w14:paraId="48E1BACE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🏢</w:t>
      </w:r>
      <w:r w:rsidRPr="0097254D">
        <w:rPr>
          <w:b/>
          <w:bCs/>
        </w:rPr>
        <w:t xml:space="preserve"> Sucursal</w:t>
      </w:r>
    </w:p>
    <w:p w14:paraId="16C842BC" w14:textId="77777777" w:rsidR="0097254D" w:rsidRPr="0097254D" w:rsidRDefault="0097254D" w:rsidP="0097254D">
      <w:r w:rsidRPr="0097254D">
        <w:t>Muestra desde qué sucursal se realizó.</w:t>
      </w:r>
    </w:p>
    <w:p w14:paraId="1BB4EE3B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💰</w:t>
      </w:r>
      <w:r w:rsidRPr="0097254D">
        <w:rPr>
          <w:b/>
          <w:bCs/>
        </w:rPr>
        <w:t xml:space="preserve"> Monto</w:t>
      </w:r>
    </w:p>
    <w:p w14:paraId="07240F4D" w14:textId="77777777" w:rsidR="0097254D" w:rsidRPr="0097254D" w:rsidRDefault="0097254D" w:rsidP="0097254D">
      <w:r w:rsidRPr="0097254D">
        <w:lastRenderedPageBreak/>
        <w:t>Indica el importe asociado a la operación.</w:t>
      </w:r>
    </w:p>
    <w:p w14:paraId="0D6BA37D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⭐</w:t>
      </w:r>
      <w:r w:rsidRPr="0097254D">
        <w:rPr>
          <w:b/>
          <w:bCs/>
        </w:rPr>
        <w:t xml:space="preserve"> Puntos</w:t>
      </w:r>
    </w:p>
    <w:p w14:paraId="756BB3D2" w14:textId="77777777" w:rsidR="0097254D" w:rsidRPr="0097254D" w:rsidRDefault="0097254D" w:rsidP="0097254D">
      <w:r w:rsidRPr="0097254D">
        <w:t>Muestra la cantidad de puntos asignados.</w:t>
      </w:r>
    </w:p>
    <w:p w14:paraId="3FDE6F15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🏷️</w:t>
      </w:r>
      <w:r w:rsidRPr="0097254D">
        <w:rPr>
          <w:b/>
          <w:bCs/>
        </w:rPr>
        <w:t xml:space="preserve"> Tipo</w:t>
      </w:r>
    </w:p>
    <w:p w14:paraId="535852C4" w14:textId="77777777" w:rsidR="0097254D" w:rsidRPr="0097254D" w:rsidRDefault="0097254D" w:rsidP="0097254D">
      <w:r w:rsidRPr="0097254D">
        <w:t>Identifica el tipo de operación.</w:t>
      </w:r>
    </w:p>
    <w:p w14:paraId="7E6C16BF" w14:textId="77777777" w:rsidR="0097254D" w:rsidRPr="0097254D" w:rsidRDefault="0097254D" w:rsidP="0097254D">
      <w:r w:rsidRPr="0097254D">
        <w:t>Además, determinadas operaciones pueden mostrar información adicional sobre su estado.</w:t>
      </w:r>
    </w:p>
    <w:p w14:paraId="13B18CA9" w14:textId="77777777" w:rsidR="0097254D" w:rsidRPr="0097254D" w:rsidRDefault="0097254D" w:rsidP="0097254D">
      <w:r w:rsidRPr="0097254D">
        <w:pict w14:anchorId="331E0DB5">
          <v:rect id="_x0000_i2598" style="width:0;height:1.5pt" o:hralign="center" o:hrstd="t" o:hr="t" fillcolor="#a0a0a0" stroked="f"/>
        </w:pict>
      </w:r>
    </w:p>
    <w:p w14:paraId="1D6DD8D5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10.1.11 </w:t>
      </w:r>
      <w:r w:rsidRPr="0097254D">
        <w:rPr>
          <w:rFonts w:ascii="Segoe UI Emoji" w:hAnsi="Segoe UI Emoji" w:cs="Segoe UI Emoji"/>
          <w:b/>
          <w:bCs/>
        </w:rPr>
        <w:t>🚫</w:t>
      </w:r>
      <w:r w:rsidRPr="0097254D">
        <w:rPr>
          <w:b/>
          <w:bCs/>
        </w:rPr>
        <w:t xml:space="preserve"> Operaciones canceladas</w:t>
      </w:r>
    </w:p>
    <w:p w14:paraId="1A242804" w14:textId="77777777" w:rsidR="0097254D" w:rsidRPr="0097254D" w:rsidRDefault="0097254D" w:rsidP="0097254D">
      <w:r w:rsidRPr="0097254D">
        <w:t>En el historial pueden aparecer operaciones que hayan sido canceladas.</w:t>
      </w:r>
    </w:p>
    <w:p w14:paraId="781FE39D" w14:textId="77777777" w:rsidR="0097254D" w:rsidRPr="0097254D" w:rsidRDefault="0097254D" w:rsidP="0097254D">
      <w:r w:rsidRPr="0097254D">
        <w:t>Estas operaciones se identifican visualmente en el listado mediante el estado correspondiente.</w:t>
      </w:r>
    </w:p>
    <w:p w14:paraId="7A6BE6C8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⚠️</w:t>
      </w:r>
      <w:r w:rsidRPr="0097254D">
        <w:t xml:space="preserve"> </w:t>
      </w:r>
      <w:r w:rsidRPr="0097254D">
        <w:rPr>
          <w:b/>
          <w:bCs/>
        </w:rPr>
        <w:t>Importante</w:t>
      </w:r>
    </w:p>
    <w:p w14:paraId="18818477" w14:textId="77777777" w:rsidR="0097254D" w:rsidRPr="0097254D" w:rsidRDefault="0097254D" w:rsidP="0097254D">
      <w:r w:rsidRPr="0097254D">
        <w:t>Una operación cancelada debe interpretarse de acuerdo con su estado actual y no simplemente por los valores que aparecen en la fila histórica.</w:t>
      </w:r>
    </w:p>
    <w:p w14:paraId="3BC37BCF" w14:textId="77777777" w:rsidR="0097254D" w:rsidRPr="0097254D" w:rsidRDefault="0097254D" w:rsidP="0097254D">
      <w:r w:rsidRPr="0097254D">
        <w:t xml:space="preserve">Por eso, cuando revises una operación, </w:t>
      </w:r>
      <w:proofErr w:type="spellStart"/>
      <w:r w:rsidRPr="0097254D">
        <w:t>prestá</w:t>
      </w:r>
      <w:proofErr w:type="spellEnd"/>
      <w:r w:rsidRPr="0097254D">
        <w:t xml:space="preserve"> atención tanto a:</w:t>
      </w:r>
    </w:p>
    <w:p w14:paraId="55717EFA" w14:textId="77777777" w:rsidR="0097254D" w:rsidRPr="0097254D" w:rsidRDefault="0097254D" w:rsidP="0097254D">
      <w:r w:rsidRPr="0097254D">
        <w:rPr>
          <w:b/>
          <w:bCs/>
        </w:rPr>
        <w:t>Puntos + Tipo + Estado</w:t>
      </w:r>
    </w:p>
    <w:p w14:paraId="7E21214C" w14:textId="77777777" w:rsidR="0097254D" w:rsidRPr="0097254D" w:rsidRDefault="0097254D" w:rsidP="0097254D">
      <w:r w:rsidRPr="0097254D">
        <w:t>como al resto de la información.</w:t>
      </w:r>
    </w:p>
    <w:p w14:paraId="580750B3" w14:textId="77777777" w:rsidR="0097254D" w:rsidRPr="0097254D" w:rsidRDefault="0097254D" w:rsidP="0097254D">
      <w:r w:rsidRPr="0097254D">
        <w:pict w14:anchorId="2300A213">
          <v:rect id="_x0000_i2599" style="width:0;height:1.5pt" o:hralign="center" o:hrstd="t" o:hr="t" fillcolor="#a0a0a0" stroked="f"/>
        </w:pict>
      </w:r>
    </w:p>
    <w:p w14:paraId="2BAFD90A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10.1.12 </w:t>
      </w:r>
      <w:r w:rsidRPr="0097254D">
        <w:rPr>
          <w:rFonts w:ascii="Segoe UI Emoji" w:hAnsi="Segoe UI Emoji" w:cs="Segoe UI Emoji"/>
          <w:b/>
          <w:bCs/>
        </w:rPr>
        <w:t>✏️</w:t>
      </w:r>
      <w:r w:rsidRPr="0097254D">
        <w:rPr>
          <w:b/>
          <w:bCs/>
        </w:rPr>
        <w:t xml:space="preserve"> Acciones sobre una operación</w:t>
      </w:r>
    </w:p>
    <w:p w14:paraId="142631B2" w14:textId="77777777" w:rsidR="0097254D" w:rsidRPr="0097254D" w:rsidRDefault="0097254D" w:rsidP="0097254D">
      <w:r w:rsidRPr="0097254D">
        <w:t xml:space="preserve">En la columna </w:t>
      </w:r>
      <w:r w:rsidRPr="0097254D">
        <w:rPr>
          <w:b/>
          <w:bCs/>
        </w:rPr>
        <w:t>Acciones</w:t>
      </w:r>
      <w:r w:rsidRPr="0097254D">
        <w:t xml:space="preserve"> aparecen herramientas asociadas a cada operación.</w:t>
      </w:r>
    </w:p>
    <w:p w14:paraId="184D4412" w14:textId="77777777" w:rsidR="0097254D" w:rsidRPr="0097254D" w:rsidRDefault="0097254D" w:rsidP="0097254D">
      <w:r w:rsidRPr="0097254D">
        <w:t>La interfaz permite acceder a las acciones disponibles mediante los botones ubicados al final de cada fila.</w:t>
      </w:r>
    </w:p>
    <w:p w14:paraId="6739282D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💡</w:t>
      </w:r>
      <w:r w:rsidRPr="0097254D">
        <w:t xml:space="preserve"> </w:t>
      </w:r>
      <w:r w:rsidRPr="0097254D">
        <w:rPr>
          <w:b/>
          <w:bCs/>
        </w:rPr>
        <w:t>Recomendación</w:t>
      </w:r>
    </w:p>
    <w:p w14:paraId="16C724AF" w14:textId="77777777" w:rsidR="0097254D" w:rsidRPr="0097254D" w:rsidRDefault="0097254D" w:rsidP="0097254D">
      <w:r w:rsidRPr="0097254D">
        <w:t xml:space="preserve">Antes de modificar o cancelar una operación, </w:t>
      </w:r>
      <w:proofErr w:type="spellStart"/>
      <w:r w:rsidRPr="0097254D">
        <w:t>verificá</w:t>
      </w:r>
      <w:proofErr w:type="spellEnd"/>
      <w:r w:rsidRPr="0097254D">
        <w:t xml:space="preserve"> cuidadosamente el beneficiario, monto, puntos, cajero y sucursal involucrados.</w:t>
      </w:r>
    </w:p>
    <w:p w14:paraId="70D71B59" w14:textId="77777777" w:rsidR="0097254D" w:rsidRPr="0097254D" w:rsidRDefault="0097254D" w:rsidP="0097254D">
      <w:r w:rsidRPr="0097254D">
        <w:t>Esto es especialmente importante porque una modificación puede afectar el saldo de puntos del beneficiario.</w:t>
      </w:r>
    </w:p>
    <w:p w14:paraId="07411401" w14:textId="77777777" w:rsidR="0097254D" w:rsidRPr="0097254D" w:rsidRDefault="0097254D" w:rsidP="0097254D">
      <w:r w:rsidRPr="0097254D">
        <w:pict w14:anchorId="6A566F68">
          <v:rect id="_x0000_i2600" style="width:0;height:1.5pt" o:hralign="center" o:hrstd="t" o:hr="t" fillcolor="#a0a0a0" stroked="f"/>
        </w:pict>
      </w:r>
    </w:p>
    <w:p w14:paraId="66A928C7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lastRenderedPageBreak/>
        <w:t xml:space="preserve">10.1.13 </w:t>
      </w:r>
      <w:r w:rsidRPr="0097254D">
        <w:rPr>
          <w:rFonts w:ascii="Segoe UI Emoji" w:hAnsi="Segoe UI Emoji" w:cs="Segoe UI Emoji"/>
          <w:b/>
          <w:bCs/>
        </w:rPr>
        <w:t>➕</w:t>
      </w:r>
      <w:r w:rsidRPr="0097254D">
        <w:rPr>
          <w:b/>
          <w:bCs/>
        </w:rPr>
        <w:t xml:space="preserve"> Crear una nueva operaci</w:t>
      </w:r>
      <w:r w:rsidRPr="0097254D">
        <w:rPr>
          <w:rFonts w:ascii="Aptos" w:hAnsi="Aptos" w:cs="Aptos"/>
          <w:b/>
          <w:bCs/>
        </w:rPr>
        <w:t>ó</w:t>
      </w:r>
      <w:r w:rsidRPr="0097254D">
        <w:rPr>
          <w:b/>
          <w:bCs/>
        </w:rPr>
        <w:t>n</w:t>
      </w:r>
    </w:p>
    <w:p w14:paraId="028E3FE6" w14:textId="77777777" w:rsidR="0097254D" w:rsidRPr="0097254D" w:rsidRDefault="0097254D" w:rsidP="0097254D">
      <w:r w:rsidRPr="0097254D">
        <w:t>En la parte superior derecha encontrarás:</w:t>
      </w:r>
    </w:p>
    <w:p w14:paraId="263619B9" w14:textId="77777777" w:rsidR="0097254D" w:rsidRPr="0097254D" w:rsidRDefault="0097254D" w:rsidP="0097254D">
      <w:r w:rsidRPr="0097254D">
        <w:rPr>
          <w:b/>
          <w:bCs/>
        </w:rPr>
        <w:t>+ Nueva Operación</w:t>
      </w:r>
    </w:p>
    <w:p w14:paraId="04858669" w14:textId="77777777" w:rsidR="0097254D" w:rsidRPr="0097254D" w:rsidRDefault="0097254D" w:rsidP="0097254D">
      <w:r w:rsidRPr="0097254D">
        <w:t>Esta opción permite iniciar una nueva operación de asignación de puntos.</w:t>
      </w:r>
    </w:p>
    <w:p w14:paraId="1182171B" w14:textId="77777777" w:rsidR="0097254D" w:rsidRPr="0097254D" w:rsidRDefault="0097254D" w:rsidP="0097254D">
      <w:r w:rsidRPr="0097254D">
        <w:t>Es una de las formas principales de registrar manualmente una nueva operación desde el panel.</w:t>
      </w:r>
    </w:p>
    <w:p w14:paraId="46BD19AF" w14:textId="77777777" w:rsidR="0097254D" w:rsidRPr="0097254D" w:rsidRDefault="0097254D" w:rsidP="0097254D">
      <w:r w:rsidRPr="0097254D">
        <w:t xml:space="preserve">Más adelante, en </w:t>
      </w:r>
      <w:r w:rsidRPr="0097254D">
        <w:rPr>
          <w:b/>
          <w:bCs/>
        </w:rPr>
        <w:t>Cajero virtual</w:t>
      </w:r>
      <w:r w:rsidRPr="0097254D">
        <w:t>, veremos la operatoria específica destinada a realizar estas operaciones.</w:t>
      </w:r>
    </w:p>
    <w:p w14:paraId="5F8F3539" w14:textId="77777777" w:rsidR="0097254D" w:rsidRPr="0097254D" w:rsidRDefault="0097254D" w:rsidP="0097254D">
      <w:r w:rsidRPr="0097254D">
        <w:pict w14:anchorId="10FCC954">
          <v:rect id="_x0000_i2601" style="width:0;height:1.5pt" o:hralign="center" o:hrstd="t" o:hr="t" fillcolor="#a0a0a0" stroked="f"/>
        </w:pict>
      </w:r>
    </w:p>
    <w:p w14:paraId="13F9C611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10.1.14 </w:t>
      </w:r>
      <w:r w:rsidRPr="0097254D">
        <w:rPr>
          <w:rFonts w:ascii="Segoe UI Emoji" w:hAnsi="Segoe UI Emoji" w:cs="Segoe UI Emoji"/>
          <w:b/>
          <w:bCs/>
        </w:rPr>
        <w:t>⚡</w:t>
      </w:r>
      <w:r w:rsidRPr="0097254D">
        <w:rPr>
          <w:b/>
          <w:bCs/>
        </w:rPr>
        <w:t xml:space="preserve"> Accesos r</w:t>
      </w:r>
      <w:r w:rsidRPr="0097254D">
        <w:rPr>
          <w:rFonts w:ascii="Aptos" w:hAnsi="Aptos" w:cs="Aptos"/>
          <w:b/>
          <w:bCs/>
        </w:rPr>
        <w:t>á</w:t>
      </w:r>
      <w:r w:rsidRPr="0097254D">
        <w:rPr>
          <w:b/>
          <w:bCs/>
        </w:rPr>
        <w:t>pidos</w:t>
      </w:r>
    </w:p>
    <w:p w14:paraId="70304567" w14:textId="77777777" w:rsidR="0097254D" w:rsidRPr="0097254D" w:rsidRDefault="0097254D" w:rsidP="0097254D">
      <w:r w:rsidRPr="0097254D">
        <w:t xml:space="preserve">La pantalla incluye un panel de </w:t>
      </w:r>
      <w:r w:rsidRPr="0097254D">
        <w:rPr>
          <w:b/>
          <w:bCs/>
        </w:rPr>
        <w:t>Acciones rápidas</w:t>
      </w:r>
      <w:r w:rsidRPr="0097254D">
        <w:t>.</w:t>
      </w:r>
    </w:p>
    <w:p w14:paraId="06E36859" w14:textId="77777777" w:rsidR="0097254D" w:rsidRPr="0097254D" w:rsidRDefault="0097254D" w:rsidP="0097254D">
      <w:r w:rsidRPr="0097254D">
        <w:t>Entre las opciones disponibles encontramos:</w:t>
      </w:r>
    </w:p>
    <w:p w14:paraId="5D26CF69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⭐</w:t>
      </w:r>
      <w:r w:rsidRPr="0097254D">
        <w:rPr>
          <w:b/>
          <w:bCs/>
        </w:rPr>
        <w:t xml:space="preserve"> Asignar puntos</w:t>
      </w:r>
    </w:p>
    <w:p w14:paraId="34EFC803" w14:textId="77777777" w:rsidR="0097254D" w:rsidRPr="0097254D" w:rsidRDefault="0097254D" w:rsidP="0097254D">
      <w:r w:rsidRPr="0097254D">
        <w:t>Permite acceder rápidamente a la herramienta para otorgar puntos a un beneficiario.</w:t>
      </w:r>
    </w:p>
    <w:p w14:paraId="6DD8DEE6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📊</w:t>
      </w:r>
      <w:r w:rsidRPr="0097254D">
        <w:rPr>
          <w:b/>
          <w:bCs/>
        </w:rPr>
        <w:t xml:space="preserve"> Ver reportes</w:t>
      </w:r>
    </w:p>
    <w:p w14:paraId="33EC0628" w14:textId="77777777" w:rsidR="0097254D" w:rsidRPr="0097254D" w:rsidRDefault="0097254D" w:rsidP="0097254D">
      <w:r w:rsidRPr="0097254D">
        <w:t>Permite acceder a información y métricas más detalladas.</w:t>
      </w:r>
    </w:p>
    <w:p w14:paraId="00B4F5E4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👤</w:t>
      </w:r>
      <w:r w:rsidRPr="0097254D">
        <w:rPr>
          <w:b/>
          <w:bCs/>
        </w:rPr>
        <w:t xml:space="preserve"> Historial por beneficiario</w:t>
      </w:r>
    </w:p>
    <w:p w14:paraId="3949D8A3" w14:textId="77777777" w:rsidR="0097254D" w:rsidRPr="0097254D" w:rsidRDefault="0097254D" w:rsidP="0097254D">
      <w:r w:rsidRPr="0097254D">
        <w:t>Permite consultar las operaciones relacionadas con un beneficiario.</w:t>
      </w:r>
    </w:p>
    <w:p w14:paraId="6108B084" w14:textId="77777777" w:rsidR="0097254D" w:rsidRPr="0097254D" w:rsidRDefault="0097254D" w:rsidP="0097254D">
      <w:r w:rsidRPr="0097254D">
        <w:t xml:space="preserve">Estos accesos están pensados para evitar que tengas que recorrer todo el menú cada vez que </w:t>
      </w:r>
      <w:proofErr w:type="spellStart"/>
      <w:r w:rsidRPr="0097254D">
        <w:t>necesitás</w:t>
      </w:r>
      <w:proofErr w:type="spellEnd"/>
      <w:r w:rsidRPr="0097254D">
        <w:t xml:space="preserve"> realizar una tarea frecuente.</w:t>
      </w:r>
    </w:p>
    <w:p w14:paraId="2568B250" w14:textId="77777777" w:rsidR="0097254D" w:rsidRPr="0097254D" w:rsidRDefault="0097254D" w:rsidP="0097254D">
      <w:r w:rsidRPr="0097254D">
        <w:pict w14:anchorId="4CC463E5">
          <v:rect id="_x0000_i2602" style="width:0;height:1.5pt" o:hralign="center" o:hrstd="t" o:hr="t" fillcolor="#a0a0a0" stroked="f"/>
        </w:pict>
      </w:r>
    </w:p>
    <w:p w14:paraId="3C8D724B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10.1.15 </w:t>
      </w:r>
      <w:r w:rsidRPr="0097254D">
        <w:rPr>
          <w:rFonts w:ascii="Segoe UI Emoji" w:hAnsi="Segoe UI Emoji" w:cs="Segoe UI Emoji"/>
          <w:b/>
          <w:bCs/>
        </w:rPr>
        <w:t>🧾</w:t>
      </w:r>
      <w:r w:rsidRPr="0097254D">
        <w:rPr>
          <w:b/>
          <w:bCs/>
        </w:rPr>
        <w:t xml:space="preserve"> Acceso rápido al Cajero virtual</w:t>
      </w:r>
    </w:p>
    <w:p w14:paraId="196668D0" w14:textId="77777777" w:rsidR="0097254D" w:rsidRPr="0097254D" w:rsidRDefault="0097254D" w:rsidP="0097254D">
      <w:r w:rsidRPr="0097254D">
        <w:t xml:space="preserve">Un punto especialmente importante de esta pantalla es que </w:t>
      </w:r>
      <w:r w:rsidRPr="0097254D">
        <w:rPr>
          <w:b/>
          <w:bCs/>
        </w:rPr>
        <w:t>Cajero virtual también está disponible como acceso rápido dentro de la sección de asignaciones</w:t>
      </w:r>
      <w:r w:rsidRPr="0097254D">
        <w:t>.</w:t>
      </w:r>
    </w:p>
    <w:p w14:paraId="08CFA492" w14:textId="77777777" w:rsidR="0097254D" w:rsidRPr="0097254D" w:rsidRDefault="0097254D" w:rsidP="0097254D">
      <w:r w:rsidRPr="0097254D">
        <w:t xml:space="preserve">Esto significa que no </w:t>
      </w:r>
      <w:proofErr w:type="spellStart"/>
      <w:r w:rsidRPr="0097254D">
        <w:t>necesitás</w:t>
      </w:r>
      <w:proofErr w:type="spellEnd"/>
      <w:r w:rsidRPr="0097254D">
        <w:t xml:space="preserve"> volver al menú lateral para acceder a esa herramienta.</w:t>
      </w:r>
    </w:p>
    <w:p w14:paraId="20E92093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¿Cuándo utilizarlo?</w:t>
      </w:r>
    </w:p>
    <w:p w14:paraId="2A936F56" w14:textId="77777777" w:rsidR="0097254D" w:rsidRPr="0097254D" w:rsidRDefault="0097254D" w:rsidP="0097254D">
      <w:r w:rsidRPr="0097254D">
        <w:lastRenderedPageBreak/>
        <w:t xml:space="preserve">Si estás revisando operaciones y </w:t>
      </w:r>
      <w:proofErr w:type="spellStart"/>
      <w:r w:rsidRPr="0097254D">
        <w:t>necesitás</w:t>
      </w:r>
      <w:proofErr w:type="spellEnd"/>
      <w:r w:rsidRPr="0097254D">
        <w:t xml:space="preserve"> realizar una nueva operación mediante el flujo del cajero, </w:t>
      </w:r>
      <w:proofErr w:type="spellStart"/>
      <w:r w:rsidRPr="0097254D">
        <w:t>podés</w:t>
      </w:r>
      <w:proofErr w:type="spellEnd"/>
      <w:r w:rsidRPr="0097254D">
        <w:t xml:space="preserve"> utilizar este acceso directo.</w:t>
      </w:r>
    </w:p>
    <w:p w14:paraId="7522F81A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💡</w:t>
      </w:r>
      <w:r w:rsidRPr="0097254D">
        <w:t xml:space="preserve"> </w:t>
      </w:r>
      <w:r w:rsidRPr="0097254D">
        <w:rPr>
          <w:b/>
          <w:bCs/>
        </w:rPr>
        <w:t xml:space="preserve">Consejo de </w:t>
      </w:r>
      <w:proofErr w:type="spellStart"/>
      <w:r w:rsidRPr="0097254D">
        <w:rPr>
          <w:b/>
          <w:bCs/>
        </w:rPr>
        <w:t>Clubi</w:t>
      </w:r>
      <w:proofErr w:type="spellEnd"/>
    </w:p>
    <w:p w14:paraId="5994F0AF" w14:textId="77777777" w:rsidR="0097254D" w:rsidRPr="0097254D" w:rsidRDefault="0097254D" w:rsidP="0097254D">
      <w:r w:rsidRPr="0097254D">
        <w:t>Los accesos rápidos están pensados para acelerar las tareas habituales. No modifican la función de la herramienta: simplemente te permiten llegar a ella más rápido.</w:t>
      </w:r>
    </w:p>
    <w:p w14:paraId="41E25180" w14:textId="77777777" w:rsidR="0097254D" w:rsidRPr="0097254D" w:rsidRDefault="0097254D" w:rsidP="0097254D">
      <w:r w:rsidRPr="0097254D">
        <w:pict w14:anchorId="253933DE">
          <v:rect id="_x0000_i2603" style="width:0;height:1.5pt" o:hralign="center" o:hrstd="t" o:hr="t" fillcolor="#a0a0a0" stroked="f"/>
        </w:pict>
      </w:r>
    </w:p>
    <w:p w14:paraId="225D72DE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10.1.16 </w:t>
      </w:r>
      <w:r w:rsidRPr="0097254D">
        <w:rPr>
          <w:rFonts w:ascii="Segoe UI Emoji" w:hAnsi="Segoe UI Emoji" w:cs="Segoe UI Emoji"/>
          <w:b/>
          <w:bCs/>
        </w:rPr>
        <w:t>📊</w:t>
      </w:r>
      <w:r w:rsidRPr="0097254D">
        <w:rPr>
          <w:b/>
          <w:bCs/>
        </w:rPr>
        <w:t xml:space="preserve"> Resumen del período</w:t>
      </w:r>
    </w:p>
    <w:p w14:paraId="760C808B" w14:textId="77777777" w:rsidR="0097254D" w:rsidRPr="0097254D" w:rsidRDefault="0097254D" w:rsidP="0097254D">
      <w:r w:rsidRPr="0097254D">
        <w:t>En el lateral derecho aparece un resumen con los principales datos del período consultado.</w:t>
      </w:r>
    </w:p>
    <w:p w14:paraId="58AC42CA" w14:textId="77777777" w:rsidR="0097254D" w:rsidRPr="0097254D" w:rsidRDefault="0097254D" w:rsidP="0097254D">
      <w:r w:rsidRPr="0097254D">
        <w:t>Entre ellos:</w:t>
      </w:r>
    </w:p>
    <w:p w14:paraId="638B279B" w14:textId="77777777" w:rsidR="0097254D" w:rsidRPr="0097254D" w:rsidRDefault="0097254D">
      <w:pPr>
        <w:numPr>
          <w:ilvl w:val="0"/>
          <w:numId w:val="54"/>
        </w:numPr>
      </w:pPr>
      <w:r w:rsidRPr="0097254D">
        <w:t xml:space="preserve">Operaciones. </w:t>
      </w:r>
    </w:p>
    <w:p w14:paraId="6C7B588C" w14:textId="77777777" w:rsidR="0097254D" w:rsidRPr="0097254D" w:rsidRDefault="0097254D">
      <w:pPr>
        <w:numPr>
          <w:ilvl w:val="0"/>
          <w:numId w:val="54"/>
        </w:numPr>
      </w:pPr>
      <w:r w:rsidRPr="0097254D">
        <w:t xml:space="preserve">Monto total. </w:t>
      </w:r>
    </w:p>
    <w:p w14:paraId="5300DAA2" w14:textId="77777777" w:rsidR="0097254D" w:rsidRPr="0097254D" w:rsidRDefault="0097254D">
      <w:pPr>
        <w:numPr>
          <w:ilvl w:val="0"/>
          <w:numId w:val="54"/>
        </w:numPr>
      </w:pPr>
      <w:r w:rsidRPr="0097254D">
        <w:t xml:space="preserve">Puntos asignados. </w:t>
      </w:r>
    </w:p>
    <w:p w14:paraId="62D068B8" w14:textId="77777777" w:rsidR="0097254D" w:rsidRPr="0097254D" w:rsidRDefault="0097254D">
      <w:pPr>
        <w:numPr>
          <w:ilvl w:val="0"/>
          <w:numId w:val="54"/>
        </w:numPr>
      </w:pPr>
      <w:r w:rsidRPr="0097254D">
        <w:t xml:space="preserve">Promedio por operación. </w:t>
      </w:r>
    </w:p>
    <w:p w14:paraId="704E3BF3" w14:textId="77777777" w:rsidR="0097254D" w:rsidRPr="0097254D" w:rsidRDefault="0097254D">
      <w:pPr>
        <w:numPr>
          <w:ilvl w:val="0"/>
          <w:numId w:val="54"/>
        </w:numPr>
      </w:pPr>
      <w:r w:rsidRPr="0097254D">
        <w:t xml:space="preserve">Beneficiarios alcanzados. </w:t>
      </w:r>
    </w:p>
    <w:p w14:paraId="045EC2B5" w14:textId="77777777" w:rsidR="0097254D" w:rsidRPr="0097254D" w:rsidRDefault="0097254D">
      <w:pPr>
        <w:numPr>
          <w:ilvl w:val="0"/>
          <w:numId w:val="54"/>
        </w:numPr>
      </w:pPr>
      <w:r w:rsidRPr="0097254D">
        <w:t xml:space="preserve">Cajeros activos. </w:t>
      </w:r>
    </w:p>
    <w:p w14:paraId="42603CBF" w14:textId="77777777" w:rsidR="0097254D" w:rsidRPr="0097254D" w:rsidRDefault="0097254D" w:rsidP="0097254D">
      <w:r w:rsidRPr="0097254D">
        <w:t>Este resumen resulta especialmente útil para tener una lectura rápida de la actividad sin necesidad de analizar fila por fila.</w:t>
      </w:r>
    </w:p>
    <w:p w14:paraId="01073E90" w14:textId="77777777" w:rsidR="0097254D" w:rsidRPr="0097254D" w:rsidRDefault="0097254D" w:rsidP="0097254D">
      <w:r w:rsidRPr="0097254D">
        <w:pict w14:anchorId="1E877FCD">
          <v:rect id="_x0000_i2604" style="width:0;height:1.5pt" o:hralign="center" o:hrstd="t" o:hr="t" fillcolor="#a0a0a0" stroked="f"/>
        </w:pict>
      </w:r>
    </w:p>
    <w:p w14:paraId="0DF7BF41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10.1.17 </w:t>
      </w:r>
      <w:r w:rsidRPr="0097254D">
        <w:rPr>
          <w:rFonts w:ascii="Segoe UI Emoji" w:hAnsi="Segoe UI Emoji" w:cs="Segoe UI Emoji"/>
          <w:b/>
          <w:bCs/>
        </w:rPr>
        <w:t>⏱️</w:t>
      </w:r>
      <w:r w:rsidRPr="0097254D">
        <w:rPr>
          <w:b/>
          <w:bCs/>
        </w:rPr>
        <w:t xml:space="preserve"> Información en tiempo real</w:t>
      </w:r>
    </w:p>
    <w:p w14:paraId="7470E924" w14:textId="77777777" w:rsidR="0097254D" w:rsidRPr="0097254D" w:rsidRDefault="0097254D" w:rsidP="0097254D">
      <w:r w:rsidRPr="0097254D">
        <w:t xml:space="preserve">La pantalla informa que las operaciones se reflejan </w:t>
      </w:r>
      <w:r w:rsidRPr="0097254D">
        <w:rPr>
          <w:b/>
          <w:bCs/>
        </w:rPr>
        <w:t>en tiempo real</w:t>
      </w:r>
      <w:r w:rsidRPr="0097254D">
        <w:t>.</w:t>
      </w:r>
    </w:p>
    <w:p w14:paraId="2AAD0F31" w14:textId="77777777" w:rsidR="0097254D" w:rsidRPr="0097254D" w:rsidRDefault="0097254D" w:rsidP="0097254D">
      <w:r w:rsidRPr="0097254D">
        <w:t>Esto significa que, al registrarse una nueva operación, la información puede actualizarse para reflejar la actividad reciente.</w:t>
      </w:r>
    </w:p>
    <w:p w14:paraId="4C2C8578" w14:textId="77777777" w:rsidR="0097254D" w:rsidRPr="0097254D" w:rsidRDefault="0097254D" w:rsidP="0097254D">
      <w:r w:rsidRPr="0097254D">
        <w:t>También se advierte que los puntos pueden tardar unos minutos en estar disponibles para el beneficiario.</w:t>
      </w:r>
    </w:p>
    <w:p w14:paraId="63092F0C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💡</w:t>
      </w:r>
      <w:r w:rsidRPr="0097254D">
        <w:t xml:space="preserve"> </w:t>
      </w:r>
      <w:r w:rsidRPr="0097254D">
        <w:rPr>
          <w:b/>
          <w:bCs/>
        </w:rPr>
        <w:t>Importante</w:t>
      </w:r>
    </w:p>
    <w:p w14:paraId="725ED31F" w14:textId="77777777" w:rsidR="0097254D" w:rsidRPr="0097254D" w:rsidRDefault="0097254D" w:rsidP="0097254D">
      <w:r w:rsidRPr="0097254D">
        <w:t>Que una operación aparezca registrada no necesariamente significa que el beneficiario verá el saldo actualizado de forma instantánea. Puede existir un pequeño tiempo de procesamiento.</w:t>
      </w:r>
    </w:p>
    <w:p w14:paraId="3AD63E74" w14:textId="77777777" w:rsidR="0097254D" w:rsidRPr="0097254D" w:rsidRDefault="0097254D" w:rsidP="0097254D">
      <w:r w:rsidRPr="0097254D">
        <w:pict w14:anchorId="4F3E9F22">
          <v:rect id="_x0000_i2605" style="width:0;height:1.5pt" o:hralign="center" o:hrstd="t" o:hr="t" fillcolor="#a0a0a0" stroked="f"/>
        </w:pict>
      </w:r>
    </w:p>
    <w:p w14:paraId="4826BB16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lastRenderedPageBreak/>
        <w:t xml:space="preserve">10.1.18 </w:t>
      </w:r>
      <w:r w:rsidRPr="0097254D">
        <w:rPr>
          <w:rFonts w:ascii="Segoe UI Emoji" w:hAnsi="Segoe UI Emoji" w:cs="Segoe UI Emoji"/>
          <w:b/>
          <w:bCs/>
        </w:rPr>
        <w:t>📄</w:t>
      </w:r>
      <w:r w:rsidRPr="0097254D">
        <w:rPr>
          <w:b/>
          <w:bCs/>
        </w:rPr>
        <w:t xml:space="preserve"> Paginación</w:t>
      </w:r>
    </w:p>
    <w:p w14:paraId="10E417C2" w14:textId="77777777" w:rsidR="0097254D" w:rsidRPr="0097254D" w:rsidRDefault="0097254D" w:rsidP="0097254D">
      <w:r w:rsidRPr="0097254D">
        <w:t>Cuando existen muchas operaciones, el listado se divide en páginas.</w:t>
      </w:r>
    </w:p>
    <w:p w14:paraId="19701C02" w14:textId="77777777" w:rsidR="0097254D" w:rsidRPr="0097254D" w:rsidRDefault="0097254D" w:rsidP="0097254D">
      <w:r w:rsidRPr="0097254D">
        <w:t xml:space="preserve">En la parte inferior </w:t>
      </w:r>
      <w:proofErr w:type="spellStart"/>
      <w:r w:rsidRPr="0097254D">
        <w:t>podés</w:t>
      </w:r>
      <w:proofErr w:type="spellEnd"/>
      <w:r w:rsidRPr="0097254D">
        <w:t>:</w:t>
      </w:r>
    </w:p>
    <w:p w14:paraId="7CEF4AD8" w14:textId="77777777" w:rsidR="0097254D" w:rsidRPr="0097254D" w:rsidRDefault="0097254D">
      <w:pPr>
        <w:numPr>
          <w:ilvl w:val="0"/>
          <w:numId w:val="55"/>
        </w:numPr>
      </w:pPr>
      <w:r w:rsidRPr="0097254D">
        <w:t xml:space="preserve">Seleccionar la cantidad de filas por página. </w:t>
      </w:r>
    </w:p>
    <w:p w14:paraId="031743AC" w14:textId="77777777" w:rsidR="0097254D" w:rsidRPr="0097254D" w:rsidRDefault="0097254D">
      <w:pPr>
        <w:numPr>
          <w:ilvl w:val="0"/>
          <w:numId w:val="55"/>
        </w:numPr>
      </w:pPr>
      <w:r w:rsidRPr="0097254D">
        <w:t xml:space="preserve">Avanzar a la siguiente página. </w:t>
      </w:r>
    </w:p>
    <w:p w14:paraId="2E8BD30F" w14:textId="77777777" w:rsidR="0097254D" w:rsidRPr="0097254D" w:rsidRDefault="0097254D">
      <w:pPr>
        <w:numPr>
          <w:ilvl w:val="0"/>
          <w:numId w:val="55"/>
        </w:numPr>
      </w:pPr>
      <w:r w:rsidRPr="0097254D">
        <w:t xml:space="preserve">Volver a una página anterior. </w:t>
      </w:r>
    </w:p>
    <w:p w14:paraId="452CBB6C" w14:textId="77777777" w:rsidR="0097254D" w:rsidRPr="0097254D" w:rsidRDefault="0097254D">
      <w:pPr>
        <w:numPr>
          <w:ilvl w:val="0"/>
          <w:numId w:val="55"/>
        </w:numPr>
      </w:pPr>
      <w:r w:rsidRPr="0097254D">
        <w:t xml:space="preserve">Navegar entre las páginas disponibles. </w:t>
      </w:r>
    </w:p>
    <w:p w14:paraId="601EE7F6" w14:textId="77777777" w:rsidR="0097254D" w:rsidRPr="0097254D" w:rsidRDefault="0097254D" w:rsidP="0097254D">
      <w:r w:rsidRPr="0097254D">
        <w:t>Esto permite trabajar cómodamente incluso cuando la organización tiene un historial extenso.</w:t>
      </w:r>
    </w:p>
    <w:p w14:paraId="1CB5BE62" w14:textId="77777777" w:rsidR="0097254D" w:rsidRPr="0097254D" w:rsidRDefault="0097254D" w:rsidP="0097254D">
      <w:r w:rsidRPr="0097254D">
        <w:pict w14:anchorId="306BB604">
          <v:rect id="_x0000_i2606" style="width:0;height:1.5pt" o:hralign="center" o:hrstd="t" o:hr="t" fillcolor="#a0a0a0" stroked="f"/>
        </w:pict>
      </w:r>
    </w:p>
    <w:p w14:paraId="03556C4E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10.1.19 </w:t>
      </w:r>
      <w:r w:rsidRPr="0097254D">
        <w:rPr>
          <w:rFonts w:ascii="Segoe UI Emoji" w:hAnsi="Segoe UI Emoji" w:cs="Segoe UI Emoji"/>
          <w:b/>
          <w:bCs/>
        </w:rPr>
        <w:t>📤</w:t>
      </w:r>
      <w:r w:rsidRPr="0097254D">
        <w:rPr>
          <w:b/>
          <w:bCs/>
        </w:rPr>
        <w:t xml:space="preserve"> Exportar</w:t>
      </w:r>
    </w:p>
    <w:p w14:paraId="7F28905F" w14:textId="77777777" w:rsidR="0097254D" w:rsidRPr="0097254D" w:rsidRDefault="0097254D" w:rsidP="0097254D">
      <w:r w:rsidRPr="0097254D">
        <w:t>En la parte superior derecha también encontrarás:</w:t>
      </w:r>
    </w:p>
    <w:p w14:paraId="52379AE1" w14:textId="77777777" w:rsidR="0097254D" w:rsidRPr="0097254D" w:rsidRDefault="0097254D" w:rsidP="0097254D">
      <w:r w:rsidRPr="0097254D">
        <w:rPr>
          <w:b/>
          <w:bCs/>
        </w:rPr>
        <w:t>Exportar</w:t>
      </w:r>
    </w:p>
    <w:p w14:paraId="3A3D78CA" w14:textId="77777777" w:rsidR="0097254D" w:rsidRPr="0097254D" w:rsidRDefault="0097254D" w:rsidP="0097254D">
      <w:r w:rsidRPr="0097254D">
        <w:t>Esta opción permite obtener la información de las operaciones para utilizarla fuera del panel.</w:t>
      </w:r>
    </w:p>
    <w:p w14:paraId="634FA90F" w14:textId="77777777" w:rsidR="0097254D" w:rsidRPr="0097254D" w:rsidRDefault="0097254D" w:rsidP="0097254D">
      <w:r w:rsidRPr="0097254D">
        <w:t>Puede ser útil para:</w:t>
      </w:r>
    </w:p>
    <w:p w14:paraId="02158FD3" w14:textId="77777777" w:rsidR="0097254D" w:rsidRPr="0097254D" w:rsidRDefault="0097254D">
      <w:pPr>
        <w:numPr>
          <w:ilvl w:val="0"/>
          <w:numId w:val="56"/>
        </w:numPr>
      </w:pPr>
      <w:r w:rsidRPr="0097254D">
        <w:t xml:space="preserve">Reportes internos. </w:t>
      </w:r>
    </w:p>
    <w:p w14:paraId="103B504C" w14:textId="77777777" w:rsidR="0097254D" w:rsidRPr="0097254D" w:rsidRDefault="0097254D">
      <w:pPr>
        <w:numPr>
          <w:ilvl w:val="0"/>
          <w:numId w:val="56"/>
        </w:numPr>
      </w:pPr>
      <w:r w:rsidRPr="0097254D">
        <w:t xml:space="preserve">Análisis comerciales. </w:t>
      </w:r>
    </w:p>
    <w:p w14:paraId="4E842164" w14:textId="77777777" w:rsidR="0097254D" w:rsidRPr="0097254D" w:rsidRDefault="0097254D">
      <w:pPr>
        <w:numPr>
          <w:ilvl w:val="0"/>
          <w:numId w:val="56"/>
        </w:numPr>
      </w:pPr>
      <w:r w:rsidRPr="0097254D">
        <w:t xml:space="preserve">Controles administrativos. </w:t>
      </w:r>
    </w:p>
    <w:p w14:paraId="3E01E97F" w14:textId="77777777" w:rsidR="0097254D" w:rsidRPr="0097254D" w:rsidRDefault="0097254D">
      <w:pPr>
        <w:numPr>
          <w:ilvl w:val="0"/>
          <w:numId w:val="56"/>
        </w:numPr>
      </w:pPr>
      <w:r w:rsidRPr="0097254D">
        <w:t xml:space="preserve">Auditorías. </w:t>
      </w:r>
    </w:p>
    <w:p w14:paraId="6A6783C0" w14:textId="77777777" w:rsidR="0097254D" w:rsidRPr="0097254D" w:rsidRDefault="0097254D">
      <w:pPr>
        <w:numPr>
          <w:ilvl w:val="0"/>
          <w:numId w:val="56"/>
        </w:numPr>
      </w:pPr>
      <w:r w:rsidRPr="0097254D">
        <w:t xml:space="preserve">Comparaciones de períodos. </w:t>
      </w:r>
    </w:p>
    <w:p w14:paraId="20365C0E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🔒</w:t>
      </w:r>
      <w:r w:rsidRPr="0097254D">
        <w:t xml:space="preserve"> </w:t>
      </w:r>
      <w:r w:rsidRPr="0097254D">
        <w:rPr>
          <w:b/>
          <w:bCs/>
        </w:rPr>
        <w:t>Importante</w:t>
      </w:r>
    </w:p>
    <w:p w14:paraId="60764FDD" w14:textId="77777777" w:rsidR="0097254D" w:rsidRPr="0097254D" w:rsidRDefault="0097254D" w:rsidP="0097254D">
      <w:r w:rsidRPr="0097254D">
        <w:t xml:space="preserve">Los archivos exportados pueden contener información sobre beneficiarios y operaciones. </w:t>
      </w:r>
      <w:proofErr w:type="spellStart"/>
      <w:r w:rsidRPr="0097254D">
        <w:t>Tratá</w:t>
      </w:r>
      <w:proofErr w:type="spellEnd"/>
      <w:r w:rsidRPr="0097254D">
        <w:t xml:space="preserve"> estos archivos como información de acceso restringido.</w:t>
      </w:r>
    </w:p>
    <w:p w14:paraId="35E2B5C4" w14:textId="77777777" w:rsidR="0097254D" w:rsidRPr="0097254D" w:rsidRDefault="0097254D" w:rsidP="0097254D">
      <w:r w:rsidRPr="0097254D">
        <w:pict w14:anchorId="2F32890D">
          <v:rect id="_x0000_i2607" style="width:0;height:1.5pt" o:hralign="center" o:hrstd="t" o:hr="t" fillcolor="#a0a0a0" stroked="f"/>
        </w:pict>
      </w:r>
    </w:p>
    <w:p w14:paraId="5563E9EE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10.1.20 </w:t>
      </w:r>
      <w:r w:rsidRPr="0097254D">
        <w:rPr>
          <w:rFonts w:ascii="Segoe UI Emoji" w:hAnsi="Segoe UI Emoji" w:cs="Segoe UI Emoji"/>
          <w:b/>
          <w:bCs/>
        </w:rPr>
        <w:t>📊</w:t>
      </w:r>
      <w:r w:rsidRPr="0097254D">
        <w:rPr>
          <w:b/>
          <w:bCs/>
        </w:rPr>
        <w:t xml:space="preserve"> Ver estadísticas</w:t>
      </w:r>
    </w:p>
    <w:p w14:paraId="75124578" w14:textId="77777777" w:rsidR="0097254D" w:rsidRPr="0097254D" w:rsidRDefault="0097254D" w:rsidP="0097254D">
      <w:r w:rsidRPr="0097254D">
        <w:t>La pantalla también cuenta con:</w:t>
      </w:r>
    </w:p>
    <w:p w14:paraId="59001004" w14:textId="77777777" w:rsidR="0097254D" w:rsidRPr="0097254D" w:rsidRDefault="0097254D" w:rsidP="0097254D">
      <w:r w:rsidRPr="0097254D">
        <w:rPr>
          <w:b/>
          <w:bCs/>
        </w:rPr>
        <w:t>Ver estadísticas</w:t>
      </w:r>
    </w:p>
    <w:p w14:paraId="72735A5E" w14:textId="77777777" w:rsidR="0097254D" w:rsidRPr="0097254D" w:rsidRDefault="0097254D" w:rsidP="0097254D">
      <w:r w:rsidRPr="0097254D">
        <w:t>Esta opción permite acceder a una visión más analítica de las operaciones.</w:t>
      </w:r>
    </w:p>
    <w:p w14:paraId="4E5EBE16" w14:textId="77777777" w:rsidR="0097254D" w:rsidRPr="0097254D" w:rsidRDefault="0097254D" w:rsidP="0097254D">
      <w:r w:rsidRPr="0097254D">
        <w:lastRenderedPageBreak/>
        <w:t xml:space="preserve">Mientras que el listado sirve principalmente para </w:t>
      </w:r>
      <w:r w:rsidRPr="0097254D">
        <w:rPr>
          <w:b/>
          <w:bCs/>
        </w:rPr>
        <w:t>consultar movimientos individuales</w:t>
      </w:r>
      <w:r w:rsidRPr="0097254D">
        <w:t xml:space="preserve">, las estadísticas están orientadas a </w:t>
      </w:r>
      <w:r w:rsidRPr="0097254D">
        <w:rPr>
          <w:b/>
          <w:bCs/>
        </w:rPr>
        <w:t>analizar tendencias y comportamiento general</w:t>
      </w:r>
      <w:r w:rsidRPr="0097254D">
        <w:t>.</w:t>
      </w:r>
    </w:p>
    <w:p w14:paraId="23AF283D" w14:textId="77777777" w:rsidR="0097254D" w:rsidRPr="0097254D" w:rsidRDefault="0097254D" w:rsidP="0097254D">
      <w:r w:rsidRPr="0097254D">
        <w:pict w14:anchorId="40C08A25">
          <v:rect id="_x0000_i2608" style="width:0;height:1.5pt" o:hralign="center" o:hrstd="t" o:hr="t" fillcolor="#a0a0a0" stroked="f"/>
        </w:pict>
      </w:r>
    </w:p>
    <w:p w14:paraId="11A76243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🧠</w:t>
      </w:r>
      <w:r w:rsidRPr="0097254D">
        <w:rPr>
          <w:b/>
          <w:bCs/>
        </w:rPr>
        <w:t xml:space="preserve"> ¿Cómo utilizar esta pantalla?</w:t>
      </w:r>
    </w:p>
    <w:p w14:paraId="5D715D5C" w14:textId="77777777" w:rsidR="0097254D" w:rsidRPr="0097254D" w:rsidRDefault="0097254D" w:rsidP="0097254D">
      <w:r w:rsidRPr="0097254D">
        <w:t xml:space="preserve">Una buena forma de trabajar con </w:t>
      </w:r>
      <w:r w:rsidRPr="0097254D">
        <w:rPr>
          <w:b/>
          <w:bCs/>
        </w:rPr>
        <w:t>Asignaciones</w:t>
      </w:r>
      <w:r w:rsidRPr="0097254D">
        <w:t xml:space="preserve"> es seguir este proceso:</w:t>
      </w:r>
    </w:p>
    <w:p w14:paraId="61177507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1️</w:t>
      </w:r>
      <w:r w:rsidRPr="0097254D">
        <w:rPr>
          <w:rFonts w:ascii="Segoe UI Symbol" w:hAnsi="Segoe UI Symbol" w:cs="Segoe UI Symbol"/>
          <w:b/>
          <w:bCs/>
        </w:rPr>
        <w:t>⃣</w:t>
      </w:r>
      <w:r w:rsidRPr="0097254D">
        <w:rPr>
          <w:b/>
          <w:bCs/>
        </w:rPr>
        <w:t xml:space="preserve"> Definí qué </w:t>
      </w:r>
      <w:proofErr w:type="spellStart"/>
      <w:r w:rsidRPr="0097254D">
        <w:rPr>
          <w:b/>
          <w:bCs/>
        </w:rPr>
        <w:t>querés</w:t>
      </w:r>
      <w:proofErr w:type="spellEnd"/>
      <w:r w:rsidRPr="0097254D">
        <w:rPr>
          <w:b/>
          <w:bCs/>
        </w:rPr>
        <w:t xml:space="preserve"> encontrar</w:t>
      </w:r>
    </w:p>
    <w:p w14:paraId="5BF168E1" w14:textId="77777777" w:rsidR="0097254D" w:rsidRPr="0097254D" w:rsidRDefault="0097254D" w:rsidP="0097254D">
      <w:r w:rsidRPr="0097254D">
        <w:t>¿Una operación?</w:t>
      </w:r>
      <w:r w:rsidRPr="0097254D">
        <w:br/>
        <w:t>¿Un beneficiario?</w:t>
      </w:r>
      <w:r w:rsidRPr="0097254D">
        <w:br/>
        <w:t>¿Una sucursal?</w:t>
      </w:r>
      <w:r w:rsidRPr="0097254D">
        <w:br/>
        <w:t>¿Un cajero?</w:t>
      </w:r>
      <w:r w:rsidRPr="0097254D">
        <w:br/>
        <w:t>¿Un período?</w:t>
      </w:r>
    </w:p>
    <w:p w14:paraId="575169B0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2️</w:t>
      </w:r>
      <w:r w:rsidRPr="0097254D">
        <w:rPr>
          <w:rFonts w:ascii="Segoe UI Symbol" w:hAnsi="Segoe UI Symbol" w:cs="Segoe UI Symbol"/>
          <w:b/>
          <w:bCs/>
        </w:rPr>
        <w:t>⃣</w:t>
      </w:r>
      <w:r w:rsidRPr="0097254D">
        <w:rPr>
          <w:b/>
          <w:bCs/>
        </w:rPr>
        <w:t xml:space="preserve"> </w:t>
      </w:r>
      <w:proofErr w:type="spellStart"/>
      <w:r w:rsidRPr="0097254D">
        <w:rPr>
          <w:b/>
          <w:bCs/>
        </w:rPr>
        <w:t>Utilizá</w:t>
      </w:r>
      <w:proofErr w:type="spellEnd"/>
      <w:r w:rsidRPr="0097254D">
        <w:rPr>
          <w:b/>
          <w:bCs/>
        </w:rPr>
        <w:t xml:space="preserve"> el filtro correspondiente</w:t>
      </w:r>
    </w:p>
    <w:p w14:paraId="695058A1" w14:textId="77777777" w:rsidR="0097254D" w:rsidRPr="0097254D" w:rsidRDefault="0097254D" w:rsidP="0097254D">
      <w:r w:rsidRPr="0097254D">
        <w:t>No es necesario revisar manualmente todo el historial.</w:t>
      </w:r>
    </w:p>
    <w:p w14:paraId="4A651492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3️</w:t>
      </w:r>
      <w:r w:rsidRPr="0097254D">
        <w:rPr>
          <w:rFonts w:ascii="Segoe UI Symbol" w:hAnsi="Segoe UI Symbol" w:cs="Segoe UI Symbol"/>
          <w:b/>
          <w:bCs/>
        </w:rPr>
        <w:t>⃣</w:t>
      </w:r>
      <w:r w:rsidRPr="0097254D">
        <w:rPr>
          <w:b/>
          <w:bCs/>
        </w:rPr>
        <w:t xml:space="preserve"> </w:t>
      </w:r>
      <w:proofErr w:type="spellStart"/>
      <w:r w:rsidRPr="0097254D">
        <w:rPr>
          <w:b/>
          <w:bCs/>
        </w:rPr>
        <w:t>Aplicá</w:t>
      </w:r>
      <w:proofErr w:type="spellEnd"/>
      <w:r w:rsidRPr="0097254D">
        <w:rPr>
          <w:b/>
          <w:bCs/>
        </w:rPr>
        <w:t xml:space="preserve"> los filtros</w:t>
      </w:r>
    </w:p>
    <w:p w14:paraId="22D2F716" w14:textId="77777777" w:rsidR="0097254D" w:rsidRPr="0097254D" w:rsidRDefault="0097254D" w:rsidP="0097254D">
      <w:proofErr w:type="spellStart"/>
      <w:r w:rsidRPr="0097254D">
        <w:t>Seleccioná</w:t>
      </w:r>
      <w:proofErr w:type="spellEnd"/>
      <w:r w:rsidRPr="0097254D">
        <w:t xml:space="preserve"> </w:t>
      </w:r>
      <w:r w:rsidRPr="0097254D">
        <w:rPr>
          <w:b/>
          <w:bCs/>
        </w:rPr>
        <w:t>Aplicar filtros</w:t>
      </w:r>
      <w:r w:rsidRPr="0097254D">
        <w:t>.</w:t>
      </w:r>
    </w:p>
    <w:p w14:paraId="125DDCDD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4️</w:t>
      </w:r>
      <w:r w:rsidRPr="0097254D">
        <w:rPr>
          <w:rFonts w:ascii="Segoe UI Symbol" w:hAnsi="Segoe UI Symbol" w:cs="Segoe UI Symbol"/>
          <w:b/>
          <w:bCs/>
        </w:rPr>
        <w:t>⃣</w:t>
      </w:r>
      <w:r w:rsidRPr="0097254D">
        <w:rPr>
          <w:b/>
          <w:bCs/>
        </w:rPr>
        <w:t xml:space="preserve"> </w:t>
      </w:r>
      <w:proofErr w:type="spellStart"/>
      <w:r w:rsidRPr="0097254D">
        <w:rPr>
          <w:b/>
          <w:bCs/>
        </w:rPr>
        <w:t>Revisá</w:t>
      </w:r>
      <w:proofErr w:type="spellEnd"/>
      <w:r w:rsidRPr="0097254D">
        <w:rPr>
          <w:b/>
          <w:bCs/>
        </w:rPr>
        <w:t xml:space="preserve"> el resumen</w:t>
      </w:r>
    </w:p>
    <w:p w14:paraId="35EEC3E8" w14:textId="77777777" w:rsidR="0097254D" w:rsidRPr="0097254D" w:rsidRDefault="0097254D" w:rsidP="0097254D">
      <w:r w:rsidRPr="0097254D">
        <w:t>Los indicadores superiores y el resumen lateral te permiten entender rápidamente el resultado.</w:t>
      </w:r>
    </w:p>
    <w:p w14:paraId="23DE68E9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5️</w:t>
      </w:r>
      <w:r w:rsidRPr="0097254D">
        <w:rPr>
          <w:rFonts w:ascii="Segoe UI Symbol" w:hAnsi="Segoe UI Symbol" w:cs="Segoe UI Symbol"/>
          <w:b/>
          <w:bCs/>
        </w:rPr>
        <w:t>⃣</w:t>
      </w:r>
      <w:r w:rsidRPr="0097254D">
        <w:rPr>
          <w:b/>
          <w:bCs/>
        </w:rPr>
        <w:t xml:space="preserve"> </w:t>
      </w:r>
      <w:proofErr w:type="spellStart"/>
      <w:r w:rsidRPr="0097254D">
        <w:rPr>
          <w:b/>
          <w:bCs/>
        </w:rPr>
        <w:t>Consultá</w:t>
      </w:r>
      <w:proofErr w:type="spellEnd"/>
      <w:r w:rsidRPr="0097254D">
        <w:rPr>
          <w:b/>
          <w:bCs/>
        </w:rPr>
        <w:t xml:space="preserve"> la operación</w:t>
      </w:r>
    </w:p>
    <w:p w14:paraId="266B6D04" w14:textId="77777777" w:rsidR="0097254D" w:rsidRPr="0097254D" w:rsidRDefault="0097254D" w:rsidP="0097254D">
      <w:r w:rsidRPr="0097254D">
        <w:t xml:space="preserve">Si </w:t>
      </w:r>
      <w:proofErr w:type="spellStart"/>
      <w:r w:rsidRPr="0097254D">
        <w:t>necesitás</w:t>
      </w:r>
      <w:proofErr w:type="spellEnd"/>
      <w:r w:rsidRPr="0097254D">
        <w:t xml:space="preserve"> mayor detalle, </w:t>
      </w:r>
      <w:proofErr w:type="spellStart"/>
      <w:r w:rsidRPr="0097254D">
        <w:t>buscá</w:t>
      </w:r>
      <w:proofErr w:type="spellEnd"/>
      <w:r w:rsidRPr="0097254D">
        <w:t xml:space="preserve"> la operación en el listado.</w:t>
      </w:r>
    </w:p>
    <w:p w14:paraId="0241F90A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6️</w:t>
      </w:r>
      <w:r w:rsidRPr="0097254D">
        <w:rPr>
          <w:rFonts w:ascii="Segoe UI Symbol" w:hAnsi="Segoe UI Symbol" w:cs="Segoe UI Symbol"/>
          <w:b/>
          <w:bCs/>
        </w:rPr>
        <w:t>⃣</w:t>
      </w:r>
      <w:r w:rsidRPr="0097254D">
        <w:rPr>
          <w:b/>
          <w:bCs/>
        </w:rPr>
        <w:t xml:space="preserve"> </w:t>
      </w:r>
      <w:proofErr w:type="spellStart"/>
      <w:r w:rsidRPr="0097254D">
        <w:rPr>
          <w:b/>
          <w:bCs/>
        </w:rPr>
        <w:t>Realizá</w:t>
      </w:r>
      <w:proofErr w:type="spellEnd"/>
      <w:r w:rsidRPr="0097254D">
        <w:rPr>
          <w:b/>
          <w:bCs/>
        </w:rPr>
        <w:t xml:space="preserve"> la acción correspondiente</w:t>
      </w:r>
    </w:p>
    <w:p w14:paraId="37FBAC28" w14:textId="77777777" w:rsidR="0097254D" w:rsidRPr="0097254D" w:rsidRDefault="0097254D" w:rsidP="0097254D">
      <w:r w:rsidRPr="0097254D">
        <w:t xml:space="preserve">Si corresponde, </w:t>
      </w:r>
      <w:proofErr w:type="spellStart"/>
      <w:r w:rsidRPr="0097254D">
        <w:t>utilizá</w:t>
      </w:r>
      <w:proofErr w:type="spellEnd"/>
      <w:r w:rsidRPr="0097254D">
        <w:t xml:space="preserve"> las acciones disponibles o </w:t>
      </w:r>
      <w:proofErr w:type="spellStart"/>
      <w:r w:rsidRPr="0097254D">
        <w:t>iniciá</w:t>
      </w:r>
      <w:proofErr w:type="spellEnd"/>
      <w:r w:rsidRPr="0097254D">
        <w:t xml:space="preserve"> una nueva operación.</w:t>
      </w:r>
    </w:p>
    <w:p w14:paraId="4D0844DD" w14:textId="77777777" w:rsidR="0097254D" w:rsidRPr="0097254D" w:rsidRDefault="0097254D" w:rsidP="0097254D">
      <w:r w:rsidRPr="0097254D">
        <w:pict w14:anchorId="35807FCA">
          <v:rect id="_x0000_i2609" style="width:0;height:1.5pt" o:hralign="center" o:hrstd="t" o:hr="t" fillcolor="#a0a0a0" stroked="f"/>
        </w:pict>
      </w:r>
    </w:p>
    <w:p w14:paraId="5146A3F5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⚠️</w:t>
      </w:r>
      <w:r w:rsidRPr="0097254D">
        <w:rPr>
          <w:b/>
          <w:bCs/>
        </w:rPr>
        <w:t xml:space="preserve"> Buenas prácticas</w:t>
      </w:r>
    </w:p>
    <w:p w14:paraId="1E0CC765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✅</w:t>
      </w:r>
      <w:r w:rsidRPr="0097254D">
        <w:rPr>
          <w:b/>
          <w:bCs/>
        </w:rPr>
        <w:t xml:space="preserve"> </w:t>
      </w:r>
      <w:proofErr w:type="spellStart"/>
      <w:r w:rsidRPr="0097254D">
        <w:rPr>
          <w:b/>
          <w:bCs/>
        </w:rPr>
        <w:t>Revisá</w:t>
      </w:r>
      <w:proofErr w:type="spellEnd"/>
      <w:r w:rsidRPr="0097254D">
        <w:rPr>
          <w:b/>
          <w:bCs/>
        </w:rPr>
        <w:t xml:space="preserve"> antes de confirmar</w:t>
      </w:r>
    </w:p>
    <w:p w14:paraId="6B4A3BEA" w14:textId="77777777" w:rsidR="0097254D" w:rsidRPr="0097254D" w:rsidRDefault="0097254D" w:rsidP="0097254D">
      <w:r w:rsidRPr="0097254D">
        <w:t>Especialmente beneficiario, monto y puntos.</w:t>
      </w:r>
    </w:p>
    <w:p w14:paraId="19E97220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✅</w:t>
      </w:r>
      <w:r w:rsidRPr="0097254D">
        <w:rPr>
          <w:b/>
          <w:bCs/>
        </w:rPr>
        <w:t xml:space="preserve"> </w:t>
      </w:r>
      <w:proofErr w:type="spellStart"/>
      <w:r w:rsidRPr="0097254D">
        <w:rPr>
          <w:b/>
          <w:bCs/>
        </w:rPr>
        <w:t>Utilizá</w:t>
      </w:r>
      <w:proofErr w:type="spellEnd"/>
      <w:r w:rsidRPr="0097254D">
        <w:rPr>
          <w:b/>
          <w:bCs/>
        </w:rPr>
        <w:t xml:space="preserve"> filtros</w:t>
      </w:r>
    </w:p>
    <w:p w14:paraId="2BCC01AE" w14:textId="77777777" w:rsidR="0097254D" w:rsidRPr="0097254D" w:rsidRDefault="0097254D" w:rsidP="0097254D">
      <w:r w:rsidRPr="0097254D">
        <w:t>Ahorran tiempo y reducen errores al analizar grandes volúmenes de operaciones.</w:t>
      </w:r>
    </w:p>
    <w:p w14:paraId="4C6931B3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lastRenderedPageBreak/>
        <w:t>✅</w:t>
      </w:r>
      <w:r w:rsidRPr="0097254D">
        <w:rPr>
          <w:b/>
          <w:bCs/>
        </w:rPr>
        <w:t xml:space="preserve"> </w:t>
      </w:r>
      <w:proofErr w:type="spellStart"/>
      <w:r w:rsidRPr="0097254D">
        <w:rPr>
          <w:b/>
          <w:bCs/>
        </w:rPr>
        <w:t>Controlá</w:t>
      </w:r>
      <w:proofErr w:type="spellEnd"/>
      <w:r w:rsidRPr="0097254D">
        <w:rPr>
          <w:b/>
          <w:bCs/>
        </w:rPr>
        <w:t xml:space="preserve"> operaciones inusuales</w:t>
      </w:r>
    </w:p>
    <w:p w14:paraId="7AA4706C" w14:textId="77777777" w:rsidR="0097254D" w:rsidRPr="0097254D" w:rsidRDefault="0097254D" w:rsidP="0097254D">
      <w:proofErr w:type="spellStart"/>
      <w:r w:rsidRPr="0097254D">
        <w:t>Prestá</w:t>
      </w:r>
      <w:proofErr w:type="spellEnd"/>
      <w:r w:rsidRPr="0097254D">
        <w:t xml:space="preserve"> especial atención a movimientos con montos o cantidades de puntos significativamente diferentes al comportamiento habitual.</w:t>
      </w:r>
    </w:p>
    <w:p w14:paraId="1179DB9E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✅</w:t>
      </w:r>
      <w:r w:rsidRPr="0097254D">
        <w:rPr>
          <w:b/>
          <w:bCs/>
        </w:rPr>
        <w:t xml:space="preserve"> </w:t>
      </w:r>
      <w:proofErr w:type="spellStart"/>
      <w:r w:rsidRPr="0097254D">
        <w:rPr>
          <w:b/>
          <w:bCs/>
        </w:rPr>
        <w:t>Revisá</w:t>
      </w:r>
      <w:proofErr w:type="spellEnd"/>
      <w:r w:rsidRPr="0097254D">
        <w:rPr>
          <w:b/>
          <w:bCs/>
        </w:rPr>
        <w:t xml:space="preserve"> operaciones canceladas</w:t>
      </w:r>
    </w:p>
    <w:p w14:paraId="0AEB03F5" w14:textId="77777777" w:rsidR="0097254D" w:rsidRPr="0097254D" w:rsidRDefault="0097254D" w:rsidP="0097254D">
      <w:r w:rsidRPr="0097254D">
        <w:t>No las interpretes como operaciones activas sin verificar su estado.</w:t>
      </w:r>
    </w:p>
    <w:p w14:paraId="75039362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✅</w:t>
      </w:r>
      <w:r w:rsidRPr="0097254D">
        <w:rPr>
          <w:b/>
          <w:bCs/>
        </w:rPr>
        <w:t xml:space="preserve"> </w:t>
      </w:r>
      <w:proofErr w:type="spellStart"/>
      <w:r w:rsidRPr="0097254D">
        <w:rPr>
          <w:b/>
          <w:bCs/>
        </w:rPr>
        <w:t>Controlá</w:t>
      </w:r>
      <w:proofErr w:type="spellEnd"/>
      <w:r w:rsidRPr="0097254D">
        <w:rPr>
          <w:b/>
          <w:bCs/>
        </w:rPr>
        <w:t xml:space="preserve"> por sucursal y cajero</w:t>
      </w:r>
    </w:p>
    <w:p w14:paraId="253A1E73" w14:textId="77777777" w:rsidR="0097254D" w:rsidRPr="0097254D" w:rsidRDefault="0097254D" w:rsidP="0097254D">
      <w:r w:rsidRPr="0097254D">
        <w:t>Esto facilita detectar errores operativos y realizar controles internos.</w:t>
      </w:r>
    </w:p>
    <w:p w14:paraId="41AEE164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✅</w:t>
      </w:r>
      <w:r w:rsidRPr="0097254D">
        <w:rPr>
          <w:b/>
          <w:bCs/>
        </w:rPr>
        <w:t xml:space="preserve"> </w:t>
      </w:r>
      <w:proofErr w:type="spellStart"/>
      <w:r w:rsidRPr="0097254D">
        <w:rPr>
          <w:b/>
          <w:bCs/>
        </w:rPr>
        <w:t>Utilizá</w:t>
      </w:r>
      <w:proofErr w:type="spellEnd"/>
      <w:r w:rsidRPr="0097254D">
        <w:rPr>
          <w:b/>
          <w:bCs/>
        </w:rPr>
        <w:t xml:space="preserve"> el historial</w:t>
      </w:r>
    </w:p>
    <w:p w14:paraId="6D099B55" w14:textId="77777777" w:rsidR="0097254D" w:rsidRPr="0097254D" w:rsidRDefault="0097254D" w:rsidP="0097254D">
      <w:r w:rsidRPr="0097254D">
        <w:t>Antes de realizar una nueva acción sobre un beneficiario, puede ser útil consultar sus operaciones anteriores.</w:t>
      </w:r>
    </w:p>
    <w:p w14:paraId="2498FC33" w14:textId="77777777" w:rsidR="0097254D" w:rsidRPr="0097254D" w:rsidRDefault="0097254D" w:rsidP="0097254D">
      <w:r w:rsidRPr="0097254D">
        <w:pict w14:anchorId="1DB333C3">
          <v:rect id="_x0000_i2610" style="width:0;height:1.5pt" o:hralign="center" o:hrstd="t" o:hr="t" fillcolor="#a0a0a0" stroked="f"/>
        </w:pict>
      </w:r>
    </w:p>
    <w:p w14:paraId="1C0FEECC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❓</w:t>
      </w:r>
      <w:r w:rsidRPr="0097254D">
        <w:rPr>
          <w:b/>
          <w:bCs/>
        </w:rPr>
        <w:t xml:space="preserve"> Preguntas frecuentes</w:t>
      </w:r>
    </w:p>
    <w:p w14:paraId="2A48B96A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¿Dónde puedo ver todas las asignaciones realizadas?</w:t>
      </w:r>
    </w:p>
    <w:p w14:paraId="42FDDEEA" w14:textId="77777777" w:rsidR="0097254D" w:rsidRPr="0097254D" w:rsidRDefault="0097254D" w:rsidP="0097254D">
      <w:r w:rsidRPr="0097254D">
        <w:t xml:space="preserve">En </w:t>
      </w:r>
      <w:r w:rsidRPr="0097254D">
        <w:rPr>
          <w:b/>
          <w:bCs/>
        </w:rPr>
        <w:t>Asignación de puntos → Asignaciones</w:t>
      </w:r>
      <w:r w:rsidRPr="0097254D">
        <w:t>.</w:t>
      </w:r>
    </w:p>
    <w:p w14:paraId="205D94D2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¿Puedo buscar una operación específica?</w:t>
      </w:r>
    </w:p>
    <w:p w14:paraId="4122FFA6" w14:textId="77777777" w:rsidR="0097254D" w:rsidRPr="0097254D" w:rsidRDefault="0097254D" w:rsidP="0097254D">
      <w:r w:rsidRPr="0097254D">
        <w:t xml:space="preserve">Sí. </w:t>
      </w:r>
      <w:proofErr w:type="spellStart"/>
      <w:r w:rsidRPr="0097254D">
        <w:t>Podés</w:t>
      </w:r>
      <w:proofErr w:type="spellEnd"/>
      <w:r w:rsidRPr="0097254D">
        <w:t xml:space="preserve"> utilizar el buscador y los distintos filtros disponibles.</w:t>
      </w:r>
    </w:p>
    <w:p w14:paraId="76B66874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¿Puedo buscar operaciones de un beneficiario?</w:t>
      </w:r>
    </w:p>
    <w:p w14:paraId="4ED23296" w14:textId="77777777" w:rsidR="0097254D" w:rsidRPr="0097254D" w:rsidRDefault="0097254D" w:rsidP="0097254D">
      <w:r w:rsidRPr="0097254D">
        <w:t xml:space="preserve">Sí. </w:t>
      </w:r>
      <w:proofErr w:type="spellStart"/>
      <w:r w:rsidRPr="0097254D">
        <w:t>Podés</w:t>
      </w:r>
      <w:proofErr w:type="spellEnd"/>
      <w:r w:rsidRPr="0097254D">
        <w:t xml:space="preserve"> utilizar el filtro de beneficiario o el acceso rápido al historial por beneficiario.</w:t>
      </w:r>
    </w:p>
    <w:p w14:paraId="70EB757D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¿Puedo ver las operaciones de una sucursal?</w:t>
      </w:r>
    </w:p>
    <w:p w14:paraId="140723D0" w14:textId="77777777" w:rsidR="0097254D" w:rsidRPr="0097254D" w:rsidRDefault="0097254D" w:rsidP="0097254D">
      <w:r w:rsidRPr="0097254D">
        <w:t xml:space="preserve">Sí. </w:t>
      </w:r>
      <w:proofErr w:type="spellStart"/>
      <w:r w:rsidRPr="0097254D">
        <w:t>Utilizá</w:t>
      </w:r>
      <w:proofErr w:type="spellEnd"/>
      <w:r w:rsidRPr="0097254D">
        <w:t xml:space="preserve"> el filtro </w:t>
      </w:r>
      <w:r w:rsidRPr="0097254D">
        <w:rPr>
          <w:b/>
          <w:bCs/>
        </w:rPr>
        <w:t>Sucursal</w:t>
      </w:r>
      <w:r w:rsidRPr="0097254D">
        <w:t>.</w:t>
      </w:r>
    </w:p>
    <w:p w14:paraId="70F5AF83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¿Puedo consultar las operaciones de un cajero?</w:t>
      </w:r>
    </w:p>
    <w:p w14:paraId="1C5B2356" w14:textId="77777777" w:rsidR="0097254D" w:rsidRPr="0097254D" w:rsidRDefault="0097254D" w:rsidP="0097254D">
      <w:r w:rsidRPr="0097254D">
        <w:t xml:space="preserve">Sí. </w:t>
      </w:r>
      <w:proofErr w:type="spellStart"/>
      <w:r w:rsidRPr="0097254D">
        <w:t>Utilizá</w:t>
      </w:r>
      <w:proofErr w:type="spellEnd"/>
      <w:r w:rsidRPr="0097254D">
        <w:t xml:space="preserve"> el filtro </w:t>
      </w:r>
      <w:r w:rsidRPr="0097254D">
        <w:rPr>
          <w:b/>
          <w:bCs/>
        </w:rPr>
        <w:t>Cajero</w:t>
      </w:r>
      <w:r w:rsidRPr="0097254D">
        <w:t>.</w:t>
      </w:r>
    </w:p>
    <w:p w14:paraId="6F675FB3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¿Puedo consultar un período determinado?</w:t>
      </w:r>
    </w:p>
    <w:p w14:paraId="6BCF3E7A" w14:textId="77777777" w:rsidR="0097254D" w:rsidRPr="0097254D" w:rsidRDefault="0097254D" w:rsidP="0097254D">
      <w:r w:rsidRPr="0097254D">
        <w:t xml:space="preserve">Sí. </w:t>
      </w:r>
      <w:proofErr w:type="spellStart"/>
      <w:r w:rsidRPr="0097254D">
        <w:t>Utilizá</w:t>
      </w:r>
      <w:proofErr w:type="spellEnd"/>
      <w:r w:rsidRPr="0097254D">
        <w:t xml:space="preserve"> </w:t>
      </w:r>
      <w:r w:rsidRPr="0097254D">
        <w:rPr>
          <w:b/>
          <w:bCs/>
        </w:rPr>
        <w:t>Fecha desde</w:t>
      </w:r>
      <w:r w:rsidRPr="0097254D">
        <w:t xml:space="preserve"> y </w:t>
      </w:r>
      <w:r w:rsidRPr="0097254D">
        <w:rPr>
          <w:b/>
          <w:bCs/>
        </w:rPr>
        <w:t>Fecha hasta</w:t>
      </w:r>
      <w:r w:rsidRPr="0097254D">
        <w:t>.</w:t>
      </w:r>
    </w:p>
    <w:p w14:paraId="089CB041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¿Puedo saber cuántos puntos se asignaron?</w:t>
      </w:r>
    </w:p>
    <w:p w14:paraId="7E2270AC" w14:textId="77777777" w:rsidR="0097254D" w:rsidRPr="0097254D" w:rsidRDefault="0097254D" w:rsidP="0097254D">
      <w:r w:rsidRPr="0097254D">
        <w:t>Sí. La pantalla muestra tanto el total del período como los puntos correspondientes a cada operación.</w:t>
      </w:r>
    </w:p>
    <w:p w14:paraId="0A496622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¿Puedo crear una operación desde esta pantalla?</w:t>
      </w:r>
    </w:p>
    <w:p w14:paraId="3CDFCC57" w14:textId="77777777" w:rsidR="0097254D" w:rsidRPr="0097254D" w:rsidRDefault="0097254D" w:rsidP="0097254D">
      <w:r w:rsidRPr="0097254D">
        <w:lastRenderedPageBreak/>
        <w:t xml:space="preserve">Sí. </w:t>
      </w:r>
      <w:proofErr w:type="spellStart"/>
      <w:r w:rsidRPr="0097254D">
        <w:t>Utilizá</w:t>
      </w:r>
      <w:proofErr w:type="spellEnd"/>
      <w:r w:rsidRPr="0097254D">
        <w:t xml:space="preserve"> </w:t>
      </w:r>
      <w:r w:rsidRPr="0097254D">
        <w:rPr>
          <w:b/>
          <w:bCs/>
        </w:rPr>
        <w:t>+ Nueva Operación</w:t>
      </w:r>
      <w:r w:rsidRPr="0097254D">
        <w:t>.</w:t>
      </w:r>
    </w:p>
    <w:p w14:paraId="70AF02F7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¿Puedo acceder al Cajero virtual desde aquí?</w:t>
      </w:r>
    </w:p>
    <w:p w14:paraId="0511A403" w14:textId="77777777" w:rsidR="0097254D" w:rsidRPr="0097254D" w:rsidRDefault="0097254D" w:rsidP="0097254D">
      <w:r w:rsidRPr="0097254D">
        <w:t xml:space="preserve">Sí. La pantalla dispone de un acceso rápido al </w:t>
      </w:r>
      <w:r w:rsidRPr="0097254D">
        <w:rPr>
          <w:b/>
          <w:bCs/>
        </w:rPr>
        <w:t>Cajero virtual</w:t>
      </w:r>
      <w:r w:rsidRPr="0097254D">
        <w:t>.</w:t>
      </w:r>
    </w:p>
    <w:p w14:paraId="10CDB852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¿Las operaciones se actualizan en tiempo real?</w:t>
      </w:r>
    </w:p>
    <w:p w14:paraId="3F24E23A" w14:textId="77777777" w:rsidR="0097254D" w:rsidRPr="0097254D" w:rsidRDefault="0097254D" w:rsidP="0097254D">
      <w:r w:rsidRPr="0097254D">
        <w:t>La pantalla indica que las operaciones se reflejan en tiempo real. Sin embargo, la disponibilidad de los puntos para el beneficiario puede demorar algunos minutos.</w:t>
      </w:r>
    </w:p>
    <w:p w14:paraId="0507AD01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¿Puedo exportar las operaciones?</w:t>
      </w:r>
    </w:p>
    <w:p w14:paraId="1284C25A" w14:textId="77777777" w:rsidR="0097254D" w:rsidRPr="0097254D" w:rsidRDefault="0097254D" w:rsidP="0097254D">
      <w:r w:rsidRPr="0097254D">
        <w:t xml:space="preserve">Sí. </w:t>
      </w:r>
      <w:proofErr w:type="spellStart"/>
      <w:r w:rsidRPr="0097254D">
        <w:t>Utilizá</w:t>
      </w:r>
      <w:proofErr w:type="spellEnd"/>
      <w:r w:rsidRPr="0097254D">
        <w:t xml:space="preserve"> </w:t>
      </w:r>
      <w:r w:rsidRPr="0097254D">
        <w:rPr>
          <w:b/>
          <w:bCs/>
        </w:rPr>
        <w:t>Exportar</w:t>
      </w:r>
      <w:r w:rsidRPr="0097254D">
        <w:t>.</w:t>
      </w:r>
    </w:p>
    <w:p w14:paraId="0A20B903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¿Puedo consultar estadísticas?</w:t>
      </w:r>
    </w:p>
    <w:p w14:paraId="2466520D" w14:textId="77777777" w:rsidR="0097254D" w:rsidRPr="0097254D" w:rsidRDefault="0097254D" w:rsidP="0097254D">
      <w:r w:rsidRPr="0097254D">
        <w:t xml:space="preserve">Sí. La opción </w:t>
      </w:r>
      <w:r w:rsidRPr="0097254D">
        <w:rPr>
          <w:b/>
          <w:bCs/>
        </w:rPr>
        <w:t>Ver estadísticas</w:t>
      </w:r>
      <w:r w:rsidRPr="0097254D">
        <w:t xml:space="preserve"> permite acceder a una visión más analítica.</w:t>
      </w:r>
    </w:p>
    <w:p w14:paraId="04668BC7" w14:textId="77777777" w:rsidR="0097254D" w:rsidRPr="0097254D" w:rsidRDefault="0097254D" w:rsidP="0097254D">
      <w:r w:rsidRPr="0097254D">
        <w:pict w14:anchorId="7ED58F56">
          <v:rect id="_x0000_i2611" style="width:0;height:1.5pt" o:hralign="center" o:hrstd="t" o:hr="t" fillcolor="#a0a0a0" stroked="f"/>
        </w:pict>
      </w:r>
    </w:p>
    <w:p w14:paraId="6D0CF69B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🎯</w:t>
      </w:r>
      <w:r w:rsidRPr="0097254D">
        <w:rPr>
          <w:b/>
          <w:bCs/>
        </w:rPr>
        <w:t xml:space="preserve"> En resumen</w:t>
      </w:r>
    </w:p>
    <w:p w14:paraId="255D83AF" w14:textId="77777777" w:rsidR="0097254D" w:rsidRPr="0097254D" w:rsidRDefault="0097254D" w:rsidP="0097254D">
      <w:r w:rsidRPr="0097254D">
        <w:rPr>
          <w:b/>
          <w:bCs/>
        </w:rPr>
        <w:t>Asignaciones</w:t>
      </w:r>
      <w:r w:rsidRPr="0097254D">
        <w:t xml:space="preserve"> es el lugar donde el Owner puede controlar el movimiento de puntos de su organización.</w:t>
      </w:r>
    </w:p>
    <w:p w14:paraId="0F918F4B" w14:textId="77777777" w:rsidR="0097254D" w:rsidRPr="0097254D" w:rsidRDefault="0097254D" w:rsidP="0097254D">
      <w:r w:rsidRPr="0097254D">
        <w:t xml:space="preserve">Desde esta pantalla </w:t>
      </w:r>
      <w:proofErr w:type="spellStart"/>
      <w:r w:rsidRPr="0097254D">
        <w:t>podés</w:t>
      </w:r>
      <w:proofErr w:type="spellEnd"/>
      <w:r w:rsidRPr="0097254D">
        <w:t>:</w:t>
      </w:r>
    </w:p>
    <w:p w14:paraId="5E32E4FE" w14:textId="77777777" w:rsidR="0097254D" w:rsidRPr="0097254D" w:rsidRDefault="0097254D">
      <w:pPr>
        <w:numPr>
          <w:ilvl w:val="0"/>
          <w:numId w:val="57"/>
        </w:numPr>
      </w:pPr>
      <w:r w:rsidRPr="0097254D">
        <w:rPr>
          <w:rFonts w:ascii="Segoe UI Emoji" w:hAnsi="Segoe UI Emoji" w:cs="Segoe UI Emoji"/>
        </w:rPr>
        <w:t>📋</w:t>
      </w:r>
      <w:r w:rsidRPr="0097254D">
        <w:t xml:space="preserve"> Consultar operaciones. </w:t>
      </w:r>
    </w:p>
    <w:p w14:paraId="6187DFAE" w14:textId="77777777" w:rsidR="0097254D" w:rsidRPr="0097254D" w:rsidRDefault="0097254D">
      <w:pPr>
        <w:numPr>
          <w:ilvl w:val="0"/>
          <w:numId w:val="57"/>
        </w:numPr>
      </w:pPr>
      <w:r w:rsidRPr="0097254D">
        <w:rPr>
          <w:rFonts w:ascii="Segoe UI Emoji" w:hAnsi="Segoe UI Emoji" w:cs="Segoe UI Emoji"/>
        </w:rPr>
        <w:t>🔎</w:t>
      </w:r>
      <w:r w:rsidRPr="0097254D">
        <w:t xml:space="preserve"> Buscar movimientos. </w:t>
      </w:r>
    </w:p>
    <w:p w14:paraId="349CF645" w14:textId="77777777" w:rsidR="0097254D" w:rsidRPr="0097254D" w:rsidRDefault="0097254D">
      <w:pPr>
        <w:numPr>
          <w:ilvl w:val="0"/>
          <w:numId w:val="57"/>
        </w:numPr>
      </w:pPr>
      <w:r w:rsidRPr="0097254D">
        <w:rPr>
          <w:rFonts w:ascii="Segoe UI Emoji" w:hAnsi="Segoe UI Emoji" w:cs="Segoe UI Emoji"/>
        </w:rPr>
        <w:t>📅</w:t>
      </w:r>
      <w:r w:rsidRPr="0097254D">
        <w:t xml:space="preserve"> Filtrar por fechas. </w:t>
      </w:r>
    </w:p>
    <w:p w14:paraId="04A089AA" w14:textId="77777777" w:rsidR="0097254D" w:rsidRPr="0097254D" w:rsidRDefault="0097254D">
      <w:pPr>
        <w:numPr>
          <w:ilvl w:val="0"/>
          <w:numId w:val="57"/>
        </w:numPr>
      </w:pPr>
      <w:r w:rsidRPr="0097254D">
        <w:rPr>
          <w:rFonts w:ascii="Segoe UI Emoji" w:hAnsi="Segoe UI Emoji" w:cs="Segoe UI Emoji"/>
        </w:rPr>
        <w:t>👤</w:t>
      </w:r>
      <w:r w:rsidRPr="0097254D">
        <w:t xml:space="preserve"> Filtrar por beneficiario. </w:t>
      </w:r>
    </w:p>
    <w:p w14:paraId="1DCDF502" w14:textId="77777777" w:rsidR="0097254D" w:rsidRPr="0097254D" w:rsidRDefault="0097254D">
      <w:pPr>
        <w:numPr>
          <w:ilvl w:val="0"/>
          <w:numId w:val="57"/>
        </w:numPr>
      </w:pPr>
      <w:r w:rsidRPr="0097254D">
        <w:rPr>
          <w:rFonts w:ascii="Segoe UI Emoji" w:hAnsi="Segoe UI Emoji" w:cs="Segoe UI Emoji"/>
        </w:rPr>
        <w:t>🧾</w:t>
      </w:r>
      <w:r w:rsidRPr="0097254D">
        <w:t xml:space="preserve"> Filtrar por cajero. </w:t>
      </w:r>
    </w:p>
    <w:p w14:paraId="013D14B0" w14:textId="77777777" w:rsidR="0097254D" w:rsidRPr="0097254D" w:rsidRDefault="0097254D">
      <w:pPr>
        <w:numPr>
          <w:ilvl w:val="0"/>
          <w:numId w:val="57"/>
        </w:numPr>
      </w:pPr>
      <w:r w:rsidRPr="0097254D">
        <w:rPr>
          <w:rFonts w:ascii="Segoe UI Emoji" w:hAnsi="Segoe UI Emoji" w:cs="Segoe UI Emoji"/>
        </w:rPr>
        <w:t>🏢</w:t>
      </w:r>
      <w:r w:rsidRPr="0097254D">
        <w:t xml:space="preserve"> Filtrar por sucursal. </w:t>
      </w:r>
    </w:p>
    <w:p w14:paraId="1F4F57F1" w14:textId="77777777" w:rsidR="0097254D" w:rsidRPr="0097254D" w:rsidRDefault="0097254D">
      <w:pPr>
        <w:numPr>
          <w:ilvl w:val="0"/>
          <w:numId w:val="57"/>
        </w:numPr>
      </w:pPr>
      <w:r w:rsidRPr="0097254D">
        <w:rPr>
          <w:rFonts w:ascii="Segoe UI Emoji" w:hAnsi="Segoe UI Emoji" w:cs="Segoe UI Emoji"/>
        </w:rPr>
        <w:t>⭐</w:t>
      </w:r>
      <w:r w:rsidRPr="0097254D">
        <w:t xml:space="preserve"> Filtrar por rango de puntos. </w:t>
      </w:r>
    </w:p>
    <w:p w14:paraId="41ED6E47" w14:textId="77777777" w:rsidR="0097254D" w:rsidRPr="0097254D" w:rsidRDefault="0097254D">
      <w:pPr>
        <w:numPr>
          <w:ilvl w:val="0"/>
          <w:numId w:val="57"/>
        </w:numPr>
      </w:pPr>
      <w:r w:rsidRPr="0097254D">
        <w:rPr>
          <w:rFonts w:ascii="Segoe UI Emoji" w:hAnsi="Segoe UI Emoji" w:cs="Segoe UI Emoji"/>
        </w:rPr>
        <w:t>📊</w:t>
      </w:r>
      <w:r w:rsidRPr="0097254D">
        <w:t xml:space="preserve"> Consultar estadísticas. </w:t>
      </w:r>
    </w:p>
    <w:p w14:paraId="4CAC61D6" w14:textId="77777777" w:rsidR="0097254D" w:rsidRPr="0097254D" w:rsidRDefault="0097254D">
      <w:pPr>
        <w:numPr>
          <w:ilvl w:val="0"/>
          <w:numId w:val="57"/>
        </w:numPr>
      </w:pPr>
      <w:r w:rsidRPr="0097254D">
        <w:rPr>
          <w:rFonts w:ascii="Segoe UI Emoji" w:hAnsi="Segoe UI Emoji" w:cs="Segoe UI Emoji"/>
        </w:rPr>
        <w:t>📤</w:t>
      </w:r>
      <w:r w:rsidRPr="0097254D">
        <w:t xml:space="preserve"> Exportar información. </w:t>
      </w:r>
    </w:p>
    <w:p w14:paraId="0C322E34" w14:textId="77777777" w:rsidR="0097254D" w:rsidRPr="0097254D" w:rsidRDefault="0097254D">
      <w:pPr>
        <w:numPr>
          <w:ilvl w:val="0"/>
          <w:numId w:val="57"/>
        </w:numPr>
      </w:pPr>
      <w:r w:rsidRPr="0097254D">
        <w:rPr>
          <w:rFonts w:ascii="Segoe UI Emoji" w:hAnsi="Segoe UI Emoji" w:cs="Segoe UI Emoji"/>
        </w:rPr>
        <w:t>➕</w:t>
      </w:r>
      <w:r w:rsidRPr="0097254D">
        <w:t xml:space="preserve"> Crear nuevas operaciones. </w:t>
      </w:r>
    </w:p>
    <w:p w14:paraId="7C234419" w14:textId="77777777" w:rsidR="0097254D" w:rsidRPr="0097254D" w:rsidRDefault="0097254D">
      <w:pPr>
        <w:numPr>
          <w:ilvl w:val="0"/>
          <w:numId w:val="57"/>
        </w:numPr>
      </w:pPr>
      <w:r w:rsidRPr="0097254D">
        <w:rPr>
          <w:rFonts w:ascii="Segoe UI Emoji" w:hAnsi="Segoe UI Emoji" w:cs="Segoe UI Emoji"/>
        </w:rPr>
        <w:t>⚡</w:t>
      </w:r>
      <w:r w:rsidRPr="0097254D">
        <w:t xml:space="preserve"> Acceder rápidamente al Cajero virtual. </w:t>
      </w:r>
    </w:p>
    <w:p w14:paraId="6FF870A9" w14:textId="77777777" w:rsidR="0097254D" w:rsidRPr="0097254D" w:rsidRDefault="0097254D">
      <w:pPr>
        <w:numPr>
          <w:ilvl w:val="0"/>
          <w:numId w:val="57"/>
        </w:numPr>
      </w:pPr>
      <w:r w:rsidRPr="0097254D">
        <w:rPr>
          <w:rFonts w:ascii="Segoe UI Emoji" w:hAnsi="Segoe UI Emoji" w:cs="Segoe UI Emoji"/>
        </w:rPr>
        <w:t>📈</w:t>
      </w:r>
      <w:r w:rsidRPr="0097254D">
        <w:t xml:space="preserve"> Analizar el resumen de un período. </w:t>
      </w:r>
    </w:p>
    <w:p w14:paraId="2906EDB8" w14:textId="77777777" w:rsidR="0097254D" w:rsidRPr="0097254D" w:rsidRDefault="0097254D" w:rsidP="0097254D">
      <w:r w:rsidRPr="0097254D">
        <w:rPr>
          <w:b/>
          <w:bCs/>
        </w:rPr>
        <w:lastRenderedPageBreak/>
        <w:t xml:space="preserve">Si </w:t>
      </w:r>
      <w:proofErr w:type="spellStart"/>
      <w:r w:rsidRPr="0097254D">
        <w:rPr>
          <w:b/>
          <w:bCs/>
        </w:rPr>
        <w:t>querés</w:t>
      </w:r>
      <w:proofErr w:type="spellEnd"/>
      <w:r w:rsidRPr="0097254D">
        <w:rPr>
          <w:b/>
          <w:bCs/>
        </w:rPr>
        <w:t xml:space="preserve"> saber qué puntos se otorgaron, a quién, cuándo, por cuánto y quién realizó la operación, esta es la pantalla que </w:t>
      </w:r>
      <w:proofErr w:type="spellStart"/>
      <w:r w:rsidRPr="0097254D">
        <w:rPr>
          <w:b/>
          <w:bCs/>
        </w:rPr>
        <w:t>tenés</w:t>
      </w:r>
      <w:proofErr w:type="spellEnd"/>
      <w:r w:rsidRPr="0097254D">
        <w:rPr>
          <w:b/>
          <w:bCs/>
        </w:rPr>
        <w:t xml:space="preserve"> que consultar.</w:t>
      </w:r>
    </w:p>
    <w:p w14:paraId="5AE0DD95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10.2 </w:t>
      </w:r>
      <w:r w:rsidRPr="0097254D">
        <w:rPr>
          <w:rFonts w:ascii="Segoe UI Emoji" w:hAnsi="Segoe UI Emoji" w:cs="Segoe UI Emoji"/>
          <w:b/>
          <w:bCs/>
        </w:rPr>
        <w:t>🧾</w:t>
      </w:r>
      <w:r w:rsidRPr="0097254D">
        <w:rPr>
          <w:b/>
          <w:bCs/>
        </w:rPr>
        <w:t xml:space="preserve"> Cajero virtual</w:t>
      </w:r>
    </w:p>
    <w:p w14:paraId="7FA17FCE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Crear operaciones de asignación de puntos</w:t>
      </w:r>
    </w:p>
    <w:p w14:paraId="71B10A81" w14:textId="77777777" w:rsidR="0097254D" w:rsidRPr="0097254D" w:rsidRDefault="0097254D" w:rsidP="0097254D">
      <w:r w:rsidRPr="0097254D">
        <w:t xml:space="preserve">El </w:t>
      </w:r>
      <w:r w:rsidRPr="0097254D">
        <w:rPr>
          <w:b/>
          <w:bCs/>
        </w:rPr>
        <w:t>Cajero virtual</w:t>
      </w:r>
      <w:r w:rsidRPr="0097254D">
        <w:t xml:space="preserve"> es la herramienta que permite crear operaciones de asignación de puntos desde el panel de administración.</w:t>
      </w:r>
    </w:p>
    <w:p w14:paraId="2FECDCB1" w14:textId="77777777" w:rsidR="0097254D" w:rsidRPr="0097254D" w:rsidRDefault="0097254D" w:rsidP="0097254D">
      <w:r w:rsidRPr="0097254D">
        <w:t xml:space="preserve">Su función es registrar una operación y, al mismo tiempo, identificar </w:t>
      </w:r>
      <w:r w:rsidRPr="0097254D">
        <w:rPr>
          <w:b/>
          <w:bCs/>
        </w:rPr>
        <w:t>qué usuario la realizó</w:t>
      </w:r>
      <w:r w:rsidRPr="0097254D">
        <w:t>, permitiendo mantener una trazabilidad completa de los movimientos de puntos.</w:t>
      </w:r>
    </w:p>
    <w:p w14:paraId="2CDB4672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🔐</w:t>
      </w:r>
      <w:r w:rsidRPr="0097254D">
        <w:rPr>
          <w:b/>
          <w:bCs/>
        </w:rPr>
        <w:t xml:space="preserve"> ¿Quiénes pueden crear asignaciones?</w:t>
      </w:r>
    </w:p>
    <w:p w14:paraId="732A5C93" w14:textId="77777777" w:rsidR="0097254D" w:rsidRPr="0097254D" w:rsidRDefault="0097254D" w:rsidP="0097254D">
      <w:r w:rsidRPr="0097254D">
        <w:t xml:space="preserve">En </w:t>
      </w:r>
      <w:proofErr w:type="spellStart"/>
      <w:r w:rsidRPr="0097254D">
        <w:t>PuntosClub</w:t>
      </w:r>
      <w:proofErr w:type="spellEnd"/>
      <w:r w:rsidRPr="0097254D">
        <w:t xml:space="preserve"> existen </w:t>
      </w:r>
      <w:r w:rsidRPr="0097254D">
        <w:rPr>
          <w:b/>
          <w:bCs/>
        </w:rPr>
        <w:t>tres canales autorizados para crear asignaciones de puntos</w:t>
      </w:r>
      <w:r w:rsidRPr="0097254D">
        <w:t>:</w:t>
      </w:r>
    </w:p>
    <w:p w14:paraId="3B2E7973" w14:textId="77777777" w:rsidR="0097254D" w:rsidRPr="0097254D" w:rsidRDefault="0097254D">
      <w:pPr>
        <w:numPr>
          <w:ilvl w:val="0"/>
          <w:numId w:val="58"/>
        </w:numPr>
      </w:pPr>
      <w:r w:rsidRPr="0097254D">
        <w:rPr>
          <w:rFonts w:ascii="Segoe UI Emoji" w:hAnsi="Segoe UI Emoji" w:cs="Segoe UI Emoji"/>
          <w:b/>
          <w:bCs/>
        </w:rPr>
        <w:t>🧾</w:t>
      </w:r>
      <w:r w:rsidRPr="0097254D">
        <w:rPr>
          <w:b/>
          <w:bCs/>
        </w:rPr>
        <w:t xml:space="preserve"> Cajeros:</w:t>
      </w:r>
      <w:r w:rsidRPr="0097254D">
        <w:t xml:space="preserve"> realizan las asignaciones mediante la </w:t>
      </w:r>
      <w:r w:rsidRPr="0097254D">
        <w:rPr>
          <w:b/>
          <w:bCs/>
        </w:rPr>
        <w:t>App de Cajero</w:t>
      </w:r>
      <w:r w:rsidRPr="0097254D">
        <w:t xml:space="preserve">. </w:t>
      </w:r>
    </w:p>
    <w:p w14:paraId="00F608F9" w14:textId="77777777" w:rsidR="0097254D" w:rsidRPr="0097254D" w:rsidRDefault="0097254D">
      <w:pPr>
        <w:numPr>
          <w:ilvl w:val="0"/>
          <w:numId w:val="58"/>
        </w:numPr>
      </w:pPr>
      <w:r w:rsidRPr="0097254D">
        <w:rPr>
          <w:rFonts w:ascii="Segoe UI Emoji" w:hAnsi="Segoe UI Emoji" w:cs="Segoe UI Emoji"/>
          <w:b/>
          <w:bCs/>
        </w:rPr>
        <w:t>👤</w:t>
      </w:r>
      <w:r w:rsidRPr="0097254D">
        <w:rPr>
          <w:b/>
          <w:bCs/>
        </w:rPr>
        <w:t xml:space="preserve"> Owner:</w:t>
      </w:r>
      <w:r w:rsidRPr="0097254D">
        <w:t xml:space="preserve"> realiza las asignaciones mediante su </w:t>
      </w:r>
      <w:r w:rsidRPr="0097254D">
        <w:rPr>
          <w:b/>
          <w:bCs/>
        </w:rPr>
        <w:t>Cajero virtual</w:t>
      </w:r>
      <w:r w:rsidRPr="0097254D">
        <w:t xml:space="preserve">. </w:t>
      </w:r>
    </w:p>
    <w:p w14:paraId="79C2E3EA" w14:textId="77777777" w:rsidR="0097254D" w:rsidRPr="0097254D" w:rsidRDefault="0097254D">
      <w:pPr>
        <w:numPr>
          <w:ilvl w:val="0"/>
          <w:numId w:val="58"/>
        </w:numPr>
      </w:pPr>
      <w:r w:rsidRPr="0097254D">
        <w:rPr>
          <w:rFonts w:ascii="Segoe UI Emoji" w:hAnsi="Segoe UI Emoji" w:cs="Segoe UI Emoji"/>
          <w:b/>
          <w:bCs/>
        </w:rPr>
        <w:t>👤</w:t>
      </w:r>
      <w:r w:rsidRPr="0097254D">
        <w:rPr>
          <w:b/>
          <w:bCs/>
        </w:rPr>
        <w:t xml:space="preserve"> Colaborador:</w:t>
      </w:r>
      <w:r w:rsidRPr="0097254D">
        <w:t xml:space="preserve"> realiza las asignaciones mediante su </w:t>
      </w:r>
      <w:r w:rsidRPr="0097254D">
        <w:rPr>
          <w:b/>
          <w:bCs/>
        </w:rPr>
        <w:t>Cajero virtual</w:t>
      </w:r>
      <w:r w:rsidRPr="0097254D">
        <w:t xml:space="preserve">. </w:t>
      </w:r>
    </w:p>
    <w:p w14:paraId="44AE6F56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⚠️</w:t>
      </w:r>
      <w:r w:rsidRPr="0097254D">
        <w:t xml:space="preserve"> </w:t>
      </w:r>
      <w:r w:rsidRPr="0097254D">
        <w:rPr>
          <w:b/>
          <w:bCs/>
        </w:rPr>
        <w:t>Importante</w:t>
      </w:r>
    </w:p>
    <w:p w14:paraId="72F207D6" w14:textId="77777777" w:rsidR="0097254D" w:rsidRPr="0097254D" w:rsidRDefault="0097254D" w:rsidP="0097254D">
      <w:r w:rsidRPr="0097254D">
        <w:t xml:space="preserve">La pantalla </w:t>
      </w:r>
      <w:r w:rsidRPr="0097254D">
        <w:rPr>
          <w:b/>
          <w:bCs/>
        </w:rPr>
        <w:t>Asignaciones no se utiliza para crear nuevas asignaciones</w:t>
      </w:r>
      <w:r w:rsidRPr="0097254D">
        <w:t>. Es el lugar donde posteriormente se pueden consultar y gestionar las operaciones realizadas.</w:t>
      </w:r>
    </w:p>
    <w:p w14:paraId="4A239587" w14:textId="77777777" w:rsidR="0097254D" w:rsidRPr="0097254D" w:rsidRDefault="0097254D" w:rsidP="0097254D">
      <w:r w:rsidRPr="0097254D">
        <w:t>Las operaciones creadas desde el Cajero virtual del Owner, el Cajero virtual del Colaborador o la App de Cajero quedan registradas en ese historial.</w:t>
      </w:r>
    </w:p>
    <w:p w14:paraId="522C2E63" w14:textId="77777777" w:rsidR="0097254D" w:rsidRPr="0097254D" w:rsidRDefault="0097254D" w:rsidP="0097254D">
      <w:r w:rsidRPr="0097254D">
        <w:pict w14:anchorId="4F867AEB">
          <v:rect id="_x0000_i2769" style="width:0;height:1.5pt" o:hralign="center" o:hrstd="t" o:hr="t" fillcolor="#a0a0a0" stroked="f"/>
        </w:pict>
      </w:r>
    </w:p>
    <w:p w14:paraId="03FC7DB6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10.2.1 </w:t>
      </w:r>
      <w:r w:rsidRPr="0097254D">
        <w:rPr>
          <w:rFonts w:ascii="Segoe UI Emoji" w:hAnsi="Segoe UI Emoji" w:cs="Segoe UI Emoji"/>
          <w:b/>
          <w:bCs/>
        </w:rPr>
        <w:t>🔎</w:t>
      </w:r>
      <w:r w:rsidRPr="0097254D">
        <w:rPr>
          <w:b/>
          <w:bCs/>
        </w:rPr>
        <w:t xml:space="preserve"> ¿Por qué existe el Cajero virtual?</w:t>
      </w:r>
    </w:p>
    <w:p w14:paraId="086F5842" w14:textId="77777777" w:rsidR="0097254D" w:rsidRPr="0097254D" w:rsidRDefault="0097254D" w:rsidP="0097254D">
      <w:r w:rsidRPr="0097254D">
        <w:t>El Cajero virtual cumple dos funciones principales:</w:t>
      </w:r>
    </w:p>
    <w:p w14:paraId="329984BD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⭐</w:t>
      </w:r>
      <w:r w:rsidRPr="0097254D">
        <w:rPr>
          <w:b/>
          <w:bCs/>
        </w:rPr>
        <w:t xml:space="preserve"> Crear operaciones</w:t>
      </w:r>
    </w:p>
    <w:p w14:paraId="4686194E" w14:textId="77777777" w:rsidR="0097254D" w:rsidRPr="0097254D" w:rsidRDefault="0097254D" w:rsidP="0097254D">
      <w:r w:rsidRPr="0097254D">
        <w:t>Permite otorgar puntos a un beneficiario o registrar una venta para que el sistema calcule los puntos correspondientes.</w:t>
      </w:r>
    </w:p>
    <w:p w14:paraId="2185AC97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🔐</w:t>
      </w:r>
      <w:r w:rsidRPr="0097254D">
        <w:rPr>
          <w:b/>
          <w:bCs/>
        </w:rPr>
        <w:t xml:space="preserve"> Mantener la trazabilidad</w:t>
      </w:r>
    </w:p>
    <w:p w14:paraId="203ADBDF" w14:textId="77777777" w:rsidR="0097254D" w:rsidRPr="0097254D" w:rsidRDefault="0097254D" w:rsidP="0097254D">
      <w:r w:rsidRPr="0097254D">
        <w:t>Cada Owner y cada Colaborador tiene asociado su propio Cajero virtual.</w:t>
      </w:r>
    </w:p>
    <w:p w14:paraId="0D11CAA3" w14:textId="77777777" w:rsidR="0097254D" w:rsidRPr="0097254D" w:rsidRDefault="0097254D" w:rsidP="0097254D">
      <w:r w:rsidRPr="0097254D">
        <w:lastRenderedPageBreak/>
        <w:t xml:space="preserve">De esta manera, cuando se crea una operación, el sistema puede identificar </w:t>
      </w:r>
      <w:r w:rsidRPr="0097254D">
        <w:rPr>
          <w:b/>
          <w:bCs/>
        </w:rPr>
        <w:t>quién la realizó</w:t>
      </w:r>
      <w:r w:rsidRPr="0097254D">
        <w:t>.</w:t>
      </w:r>
    </w:p>
    <w:p w14:paraId="7E9793C5" w14:textId="77777777" w:rsidR="0097254D" w:rsidRPr="0097254D" w:rsidRDefault="0097254D" w:rsidP="0097254D">
      <w:r w:rsidRPr="0097254D">
        <w:t>Esto permite posteriormente conocer:</w:t>
      </w:r>
    </w:p>
    <w:p w14:paraId="180CF47D" w14:textId="77777777" w:rsidR="0097254D" w:rsidRPr="0097254D" w:rsidRDefault="0097254D">
      <w:pPr>
        <w:numPr>
          <w:ilvl w:val="0"/>
          <w:numId w:val="59"/>
        </w:numPr>
      </w:pPr>
      <w:r w:rsidRPr="0097254D">
        <w:t xml:space="preserve">Quién realizó la operación. </w:t>
      </w:r>
    </w:p>
    <w:p w14:paraId="440C2611" w14:textId="77777777" w:rsidR="0097254D" w:rsidRPr="0097254D" w:rsidRDefault="0097254D">
      <w:pPr>
        <w:numPr>
          <w:ilvl w:val="0"/>
          <w:numId w:val="59"/>
        </w:numPr>
      </w:pPr>
      <w:r w:rsidRPr="0097254D">
        <w:t xml:space="preserve">Qué beneficiario recibió los puntos. </w:t>
      </w:r>
    </w:p>
    <w:p w14:paraId="211D3F08" w14:textId="77777777" w:rsidR="0097254D" w:rsidRPr="0097254D" w:rsidRDefault="0097254D">
      <w:pPr>
        <w:numPr>
          <w:ilvl w:val="0"/>
          <w:numId w:val="59"/>
        </w:numPr>
      </w:pPr>
      <w:proofErr w:type="gramStart"/>
      <w:r w:rsidRPr="0097254D">
        <w:t>Cuándo</w:t>
      </w:r>
      <w:proofErr w:type="gramEnd"/>
      <w:r w:rsidRPr="0097254D">
        <w:t xml:space="preserve"> se realizó. </w:t>
      </w:r>
    </w:p>
    <w:p w14:paraId="7A07DC1C" w14:textId="77777777" w:rsidR="0097254D" w:rsidRPr="0097254D" w:rsidRDefault="0097254D">
      <w:pPr>
        <w:numPr>
          <w:ilvl w:val="0"/>
          <w:numId w:val="59"/>
        </w:numPr>
      </w:pPr>
      <w:r w:rsidRPr="0097254D">
        <w:t xml:space="preserve">Qué sucursal estuvo involucrada. </w:t>
      </w:r>
    </w:p>
    <w:p w14:paraId="1A9425F2" w14:textId="77777777" w:rsidR="0097254D" w:rsidRPr="0097254D" w:rsidRDefault="0097254D">
      <w:pPr>
        <w:numPr>
          <w:ilvl w:val="0"/>
          <w:numId w:val="59"/>
        </w:numPr>
      </w:pPr>
      <w:r w:rsidRPr="0097254D">
        <w:t xml:space="preserve">Qué importe se registró. </w:t>
      </w:r>
    </w:p>
    <w:p w14:paraId="40806D7C" w14:textId="77777777" w:rsidR="0097254D" w:rsidRPr="0097254D" w:rsidRDefault="0097254D">
      <w:pPr>
        <w:numPr>
          <w:ilvl w:val="0"/>
          <w:numId w:val="59"/>
        </w:numPr>
      </w:pPr>
      <w:r w:rsidRPr="0097254D">
        <w:t xml:space="preserve">Cuántos puntos se asignaron. </w:t>
      </w:r>
    </w:p>
    <w:p w14:paraId="19F50D35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💡</w:t>
      </w:r>
      <w:r w:rsidRPr="0097254D">
        <w:t xml:space="preserve"> </w:t>
      </w:r>
      <w:r w:rsidRPr="0097254D">
        <w:rPr>
          <w:b/>
          <w:bCs/>
        </w:rPr>
        <w:t>Concepto clave</w:t>
      </w:r>
    </w:p>
    <w:p w14:paraId="690877F4" w14:textId="77777777" w:rsidR="0097254D" w:rsidRPr="0097254D" w:rsidRDefault="0097254D" w:rsidP="0097254D">
      <w:r w:rsidRPr="0097254D">
        <w:t xml:space="preserve">El Cajero virtual no es solamente una herramienta para asignar puntos. Es también una herramienta de </w:t>
      </w:r>
      <w:r w:rsidRPr="0097254D">
        <w:rPr>
          <w:b/>
          <w:bCs/>
        </w:rPr>
        <w:t>trazabilidad</w:t>
      </w:r>
      <w:r w:rsidRPr="0097254D">
        <w:t>.</w:t>
      </w:r>
    </w:p>
    <w:p w14:paraId="04EEB358" w14:textId="77777777" w:rsidR="0097254D" w:rsidRPr="0097254D" w:rsidRDefault="0097254D" w:rsidP="0097254D">
      <w:r w:rsidRPr="0097254D">
        <w:t>Cada usuario debe operar con su propia cuenta para que el historial refleje correctamente quién realizó cada movimiento.</w:t>
      </w:r>
    </w:p>
    <w:p w14:paraId="5462F96E" w14:textId="77777777" w:rsidR="0097254D" w:rsidRPr="0097254D" w:rsidRDefault="0097254D" w:rsidP="0097254D">
      <w:r w:rsidRPr="0097254D">
        <w:pict w14:anchorId="752672B8">
          <v:rect id="_x0000_i2770" style="width:0;height:1.5pt" o:hralign="center" o:hrstd="t" o:hr="t" fillcolor="#a0a0a0" stroked="f"/>
        </w:pict>
      </w:r>
    </w:p>
    <w:p w14:paraId="7407CF38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10.2.2 </w:t>
      </w:r>
      <w:r w:rsidRPr="0097254D">
        <w:rPr>
          <w:rFonts w:ascii="Segoe UI Emoji" w:hAnsi="Segoe UI Emoji" w:cs="Segoe UI Emoji"/>
          <w:b/>
          <w:bCs/>
        </w:rPr>
        <w:t>➕</w:t>
      </w:r>
      <w:r w:rsidRPr="0097254D">
        <w:rPr>
          <w:b/>
          <w:bCs/>
        </w:rPr>
        <w:t xml:space="preserve"> Crear una operaci</w:t>
      </w:r>
      <w:r w:rsidRPr="0097254D">
        <w:rPr>
          <w:rFonts w:ascii="Aptos" w:hAnsi="Aptos" w:cs="Aptos"/>
          <w:b/>
          <w:bCs/>
        </w:rPr>
        <w:t>ó</w:t>
      </w:r>
      <w:r w:rsidRPr="0097254D">
        <w:rPr>
          <w:b/>
          <w:bCs/>
        </w:rPr>
        <w:t>n</w:t>
      </w:r>
    </w:p>
    <w:p w14:paraId="6AA58483" w14:textId="77777777" w:rsidR="0097254D" w:rsidRPr="0097254D" w:rsidRDefault="0097254D" w:rsidP="0097254D">
      <w:r w:rsidRPr="0097254D">
        <w:t xml:space="preserve">Al ingresar a </w:t>
      </w:r>
      <w:r w:rsidRPr="0097254D">
        <w:rPr>
          <w:b/>
          <w:bCs/>
        </w:rPr>
        <w:t>Asignación de puntos → Cajero virtual</w:t>
      </w:r>
      <w:r w:rsidRPr="0097254D">
        <w:t xml:space="preserve">, se presenta la pantalla </w:t>
      </w:r>
      <w:r w:rsidRPr="0097254D">
        <w:rPr>
          <w:b/>
          <w:bCs/>
        </w:rPr>
        <w:t>Crear Operación</w:t>
      </w:r>
      <w:r w:rsidRPr="0097254D">
        <w:t>.</w:t>
      </w:r>
    </w:p>
    <w:p w14:paraId="6AD98874" w14:textId="77777777" w:rsidR="0097254D" w:rsidRPr="0097254D" w:rsidRDefault="0097254D" w:rsidP="0097254D">
      <w:r w:rsidRPr="0097254D">
        <w:t>El primer paso consiste en seleccionar qué tipo de operación se desea registrar.</w:t>
      </w:r>
    </w:p>
    <w:p w14:paraId="3654B570" w14:textId="77777777" w:rsidR="0097254D" w:rsidRPr="0097254D" w:rsidRDefault="0097254D" w:rsidP="0097254D">
      <w:r w:rsidRPr="0097254D">
        <w:t>Existen dos alternativas:</w:t>
      </w:r>
    </w:p>
    <w:p w14:paraId="6AC167B8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⭐</w:t>
      </w:r>
      <w:r w:rsidRPr="0097254D">
        <w:rPr>
          <w:b/>
          <w:bCs/>
        </w:rPr>
        <w:t xml:space="preserve"> Asignar puntos</w:t>
      </w:r>
    </w:p>
    <w:p w14:paraId="18B4FC7A" w14:textId="77777777" w:rsidR="0097254D" w:rsidRPr="0097254D" w:rsidRDefault="0097254D" w:rsidP="0097254D">
      <w:r w:rsidRPr="0097254D">
        <w:t>Permite otorgar directamente una cantidad determinada de puntos a un beneficiario.</w:t>
      </w:r>
    </w:p>
    <w:p w14:paraId="724686BF" w14:textId="77777777" w:rsidR="0097254D" w:rsidRPr="0097254D" w:rsidRDefault="0097254D" w:rsidP="0097254D">
      <w:r w:rsidRPr="0097254D">
        <w:t xml:space="preserve">En esta modalidad, el usuario indica </w:t>
      </w:r>
      <w:r w:rsidRPr="0097254D">
        <w:rPr>
          <w:b/>
          <w:bCs/>
        </w:rPr>
        <w:t>cuántos puntos quiere asignar</w:t>
      </w:r>
      <w:r w:rsidRPr="0097254D">
        <w:t>.</w:t>
      </w:r>
    </w:p>
    <w:p w14:paraId="16AC3098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🛒</w:t>
      </w:r>
      <w:r w:rsidRPr="0097254D">
        <w:rPr>
          <w:b/>
          <w:bCs/>
        </w:rPr>
        <w:t xml:space="preserve"> Registrar venta</w:t>
      </w:r>
    </w:p>
    <w:p w14:paraId="66D0FD93" w14:textId="77777777" w:rsidR="0097254D" w:rsidRPr="0097254D" w:rsidRDefault="0097254D" w:rsidP="0097254D">
      <w:r w:rsidRPr="0097254D">
        <w:t>Permite ingresar el importe de una venta realizada.</w:t>
      </w:r>
    </w:p>
    <w:p w14:paraId="7A9CDFBE" w14:textId="77777777" w:rsidR="0097254D" w:rsidRPr="0097254D" w:rsidRDefault="0097254D" w:rsidP="0097254D">
      <w:r w:rsidRPr="0097254D">
        <w:t xml:space="preserve">En esta modalidad, </w:t>
      </w:r>
      <w:proofErr w:type="spellStart"/>
      <w:r w:rsidRPr="0097254D">
        <w:t>PuntosClub</w:t>
      </w:r>
      <w:proofErr w:type="spellEnd"/>
      <w:r w:rsidRPr="0097254D">
        <w:t xml:space="preserve"> calcula automáticamente los puntos que corresponden utilizando las </w:t>
      </w:r>
      <w:r w:rsidRPr="0097254D">
        <w:rPr>
          <w:b/>
          <w:bCs/>
        </w:rPr>
        <w:t>reglas activas del programa</w:t>
      </w:r>
      <w:r w:rsidRPr="0097254D">
        <w:t>.</w:t>
      </w:r>
    </w:p>
    <w:p w14:paraId="6F407914" w14:textId="77777777" w:rsidR="0097254D" w:rsidRPr="0097254D" w:rsidRDefault="0097254D" w:rsidP="0097254D">
      <w:r w:rsidRPr="0097254D">
        <w:pict w14:anchorId="5F0BE584">
          <v:rect id="_x0000_i2771" style="width:0;height:1.5pt" o:hralign="center" o:hrstd="t" o:hr="t" fillcolor="#a0a0a0" stroked="f"/>
        </w:pict>
      </w:r>
    </w:p>
    <w:p w14:paraId="1771D440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10.2.3 </w:t>
      </w:r>
      <w:r w:rsidRPr="0097254D">
        <w:rPr>
          <w:rFonts w:ascii="Segoe UI Emoji" w:hAnsi="Segoe UI Emoji" w:cs="Segoe UI Emoji"/>
          <w:b/>
          <w:bCs/>
        </w:rPr>
        <w:t>🆚</w:t>
      </w:r>
      <w:r w:rsidRPr="0097254D">
        <w:rPr>
          <w:b/>
          <w:bCs/>
        </w:rPr>
        <w:t xml:space="preserve"> Diferencia entre las dos modalidades</w:t>
      </w:r>
    </w:p>
    <w:p w14:paraId="04E868F4" w14:textId="77777777" w:rsidR="0097254D" w:rsidRPr="0097254D" w:rsidRDefault="0097254D" w:rsidP="0097254D">
      <w:r w:rsidRPr="0097254D">
        <w:lastRenderedPageBreak/>
        <w:t>Es importante comprender la diferencia: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941"/>
        <w:gridCol w:w="4927"/>
      </w:tblGrid>
      <w:tr w:rsidR="0097254D" w:rsidRPr="0097254D" w14:paraId="4DCFDD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F19FA" w14:textId="77777777" w:rsidR="0097254D" w:rsidRPr="0097254D" w:rsidRDefault="0097254D" w:rsidP="0097254D">
            <w:pPr>
              <w:rPr>
                <w:b/>
                <w:bCs/>
              </w:rPr>
            </w:pPr>
            <w:r w:rsidRPr="0097254D">
              <w:rPr>
                <w:b/>
                <w:bCs/>
              </w:rPr>
              <w:t>Modalidad</w:t>
            </w:r>
          </w:p>
        </w:tc>
        <w:tc>
          <w:tcPr>
            <w:tcW w:w="0" w:type="auto"/>
            <w:vAlign w:val="center"/>
            <w:hideMark/>
          </w:tcPr>
          <w:p w14:paraId="556474A5" w14:textId="77777777" w:rsidR="0097254D" w:rsidRPr="0097254D" w:rsidRDefault="0097254D" w:rsidP="0097254D">
            <w:pPr>
              <w:rPr>
                <w:b/>
                <w:bCs/>
              </w:rPr>
            </w:pPr>
            <w:r w:rsidRPr="0097254D">
              <w:rPr>
                <w:b/>
                <w:bCs/>
              </w:rPr>
              <w:t xml:space="preserve">¿Qué </w:t>
            </w:r>
            <w:proofErr w:type="spellStart"/>
            <w:r w:rsidRPr="0097254D">
              <w:rPr>
                <w:b/>
                <w:bCs/>
              </w:rPr>
              <w:t>ingresás</w:t>
            </w:r>
            <w:proofErr w:type="spellEnd"/>
            <w:r w:rsidRPr="0097254D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9DBBC34" w14:textId="77777777" w:rsidR="0097254D" w:rsidRPr="0097254D" w:rsidRDefault="0097254D" w:rsidP="0097254D">
            <w:pPr>
              <w:rPr>
                <w:b/>
                <w:bCs/>
              </w:rPr>
            </w:pPr>
            <w:r w:rsidRPr="0097254D">
              <w:rPr>
                <w:b/>
                <w:bCs/>
              </w:rPr>
              <w:t>¿Cómo se determinan los puntos?</w:t>
            </w:r>
          </w:p>
        </w:tc>
      </w:tr>
      <w:tr w:rsidR="0097254D" w:rsidRPr="0097254D" w14:paraId="3A3D6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8E874" w14:textId="77777777" w:rsidR="0097254D" w:rsidRPr="0097254D" w:rsidRDefault="0097254D" w:rsidP="0097254D">
            <w:r w:rsidRPr="0097254D">
              <w:rPr>
                <w:b/>
                <w:bCs/>
              </w:rPr>
              <w:t>Asignar puntos</w:t>
            </w:r>
          </w:p>
        </w:tc>
        <w:tc>
          <w:tcPr>
            <w:tcW w:w="0" w:type="auto"/>
            <w:vAlign w:val="center"/>
            <w:hideMark/>
          </w:tcPr>
          <w:p w14:paraId="4B7A8E78" w14:textId="77777777" w:rsidR="0097254D" w:rsidRPr="0097254D" w:rsidRDefault="0097254D" w:rsidP="0097254D">
            <w:r w:rsidRPr="0097254D">
              <w:t>Cantidad de puntos</w:t>
            </w:r>
          </w:p>
        </w:tc>
        <w:tc>
          <w:tcPr>
            <w:tcW w:w="0" w:type="auto"/>
            <w:vAlign w:val="center"/>
            <w:hideMark/>
          </w:tcPr>
          <w:p w14:paraId="37B873C0" w14:textId="77777777" w:rsidR="0097254D" w:rsidRPr="0097254D" w:rsidRDefault="0097254D" w:rsidP="0097254D">
            <w:r w:rsidRPr="0097254D">
              <w:t xml:space="preserve">Los puntos que </w:t>
            </w:r>
            <w:proofErr w:type="spellStart"/>
            <w:r w:rsidRPr="0097254D">
              <w:t>ingresás</w:t>
            </w:r>
            <w:proofErr w:type="spellEnd"/>
            <w:r w:rsidRPr="0097254D">
              <w:t xml:space="preserve"> se acreditan directamente</w:t>
            </w:r>
          </w:p>
        </w:tc>
      </w:tr>
      <w:tr w:rsidR="0097254D" w:rsidRPr="0097254D" w14:paraId="7AC5F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AC3E3" w14:textId="77777777" w:rsidR="0097254D" w:rsidRPr="0097254D" w:rsidRDefault="0097254D" w:rsidP="0097254D">
            <w:r w:rsidRPr="0097254D">
              <w:rPr>
                <w:b/>
                <w:bCs/>
              </w:rPr>
              <w:t>Registrar venta</w:t>
            </w:r>
          </w:p>
        </w:tc>
        <w:tc>
          <w:tcPr>
            <w:tcW w:w="0" w:type="auto"/>
            <w:vAlign w:val="center"/>
            <w:hideMark/>
          </w:tcPr>
          <w:p w14:paraId="2F49D347" w14:textId="77777777" w:rsidR="0097254D" w:rsidRPr="0097254D" w:rsidRDefault="0097254D" w:rsidP="0097254D">
            <w:r w:rsidRPr="0097254D">
              <w:t>Importe de la venta</w:t>
            </w:r>
          </w:p>
        </w:tc>
        <w:tc>
          <w:tcPr>
            <w:tcW w:w="0" w:type="auto"/>
            <w:vAlign w:val="center"/>
            <w:hideMark/>
          </w:tcPr>
          <w:p w14:paraId="3E3B0F47" w14:textId="77777777" w:rsidR="0097254D" w:rsidRPr="0097254D" w:rsidRDefault="0097254D" w:rsidP="0097254D">
            <w:r w:rsidRPr="0097254D">
              <w:t>El sistema calcula los puntos según las reglas activas</w:t>
            </w:r>
          </w:p>
        </w:tc>
      </w:tr>
    </w:tbl>
    <w:p w14:paraId="16CA073C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Ejemplo</w:t>
      </w:r>
    </w:p>
    <w:p w14:paraId="5F8438F9" w14:textId="77777777" w:rsidR="0097254D" w:rsidRPr="0097254D" w:rsidRDefault="0097254D" w:rsidP="0097254D">
      <w:r w:rsidRPr="0097254D">
        <w:t xml:space="preserve">Si </w:t>
      </w:r>
      <w:proofErr w:type="spellStart"/>
      <w:r w:rsidRPr="0097254D">
        <w:t>seleccionás</w:t>
      </w:r>
      <w:proofErr w:type="spellEnd"/>
      <w:r w:rsidRPr="0097254D">
        <w:t xml:space="preserve"> </w:t>
      </w:r>
      <w:r w:rsidRPr="0097254D">
        <w:rPr>
          <w:b/>
          <w:bCs/>
        </w:rPr>
        <w:t>Asignar puntos</w:t>
      </w:r>
      <w:r w:rsidRPr="0097254D">
        <w:t xml:space="preserve"> y </w:t>
      </w:r>
      <w:proofErr w:type="spellStart"/>
      <w:r w:rsidRPr="0097254D">
        <w:t>colocás</w:t>
      </w:r>
      <w:proofErr w:type="spellEnd"/>
      <w:r w:rsidRPr="0097254D">
        <w:t>:</w:t>
      </w:r>
    </w:p>
    <w:p w14:paraId="6E8AA0CA" w14:textId="77777777" w:rsidR="0097254D" w:rsidRPr="0097254D" w:rsidRDefault="0097254D" w:rsidP="0097254D">
      <w:r w:rsidRPr="0097254D">
        <w:rPr>
          <w:b/>
          <w:bCs/>
        </w:rPr>
        <w:t>500 puntos</w:t>
      </w:r>
    </w:p>
    <w:p w14:paraId="57475AA5" w14:textId="77777777" w:rsidR="0097254D" w:rsidRPr="0097254D" w:rsidRDefault="0097254D" w:rsidP="0097254D">
      <w:r w:rsidRPr="0097254D">
        <w:t>el beneficiario recibirá esos 500 puntos.</w:t>
      </w:r>
    </w:p>
    <w:p w14:paraId="676D501E" w14:textId="77777777" w:rsidR="0097254D" w:rsidRPr="0097254D" w:rsidRDefault="0097254D" w:rsidP="0097254D">
      <w:r w:rsidRPr="0097254D">
        <w:t xml:space="preserve">Si </w:t>
      </w:r>
      <w:proofErr w:type="spellStart"/>
      <w:r w:rsidRPr="0097254D">
        <w:t>seleccionás</w:t>
      </w:r>
      <w:proofErr w:type="spellEnd"/>
      <w:r w:rsidRPr="0097254D">
        <w:t xml:space="preserve"> </w:t>
      </w:r>
      <w:r w:rsidRPr="0097254D">
        <w:rPr>
          <w:b/>
          <w:bCs/>
        </w:rPr>
        <w:t>Registrar venta</w:t>
      </w:r>
      <w:r w:rsidRPr="0097254D">
        <w:t xml:space="preserve"> e </w:t>
      </w:r>
      <w:proofErr w:type="spellStart"/>
      <w:r w:rsidRPr="0097254D">
        <w:t>ingresás</w:t>
      </w:r>
      <w:proofErr w:type="spellEnd"/>
      <w:r w:rsidRPr="0097254D">
        <w:t>:</w:t>
      </w:r>
    </w:p>
    <w:p w14:paraId="67A7897B" w14:textId="77777777" w:rsidR="0097254D" w:rsidRPr="0097254D" w:rsidRDefault="0097254D" w:rsidP="0097254D">
      <w:r w:rsidRPr="0097254D">
        <w:rPr>
          <w:b/>
          <w:bCs/>
        </w:rPr>
        <w:t>$1.000</w:t>
      </w:r>
    </w:p>
    <w:p w14:paraId="215213D2" w14:textId="77777777" w:rsidR="0097254D" w:rsidRPr="0097254D" w:rsidRDefault="0097254D" w:rsidP="0097254D">
      <w:r w:rsidRPr="0097254D">
        <w:t>y existe una regla de:</w:t>
      </w:r>
    </w:p>
    <w:p w14:paraId="64CF147C" w14:textId="77777777" w:rsidR="0097254D" w:rsidRPr="0097254D" w:rsidRDefault="0097254D" w:rsidP="0097254D">
      <w:r w:rsidRPr="0097254D">
        <w:rPr>
          <w:b/>
          <w:bCs/>
        </w:rPr>
        <w:t>1 punto por $1</w:t>
      </w:r>
    </w:p>
    <w:p w14:paraId="7751D7E6" w14:textId="77777777" w:rsidR="0097254D" w:rsidRPr="0097254D" w:rsidRDefault="0097254D" w:rsidP="0097254D">
      <w:r w:rsidRPr="0097254D">
        <w:t>el sistema calculará:</w:t>
      </w:r>
    </w:p>
    <w:p w14:paraId="19D48041" w14:textId="77777777" w:rsidR="0097254D" w:rsidRPr="0097254D" w:rsidRDefault="0097254D" w:rsidP="0097254D">
      <w:r w:rsidRPr="0097254D">
        <w:rPr>
          <w:b/>
          <w:bCs/>
        </w:rPr>
        <w:t>1.000 puntos</w:t>
      </w:r>
    </w:p>
    <w:p w14:paraId="0848EE18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💡</w:t>
      </w:r>
      <w:r w:rsidRPr="0097254D">
        <w:t xml:space="preserve"> </w:t>
      </w:r>
      <w:r w:rsidRPr="0097254D">
        <w:rPr>
          <w:b/>
          <w:bCs/>
        </w:rPr>
        <w:t xml:space="preserve">Consejo de </w:t>
      </w:r>
      <w:proofErr w:type="spellStart"/>
      <w:r w:rsidRPr="0097254D">
        <w:rPr>
          <w:b/>
          <w:bCs/>
        </w:rPr>
        <w:t>Clubi</w:t>
      </w:r>
      <w:proofErr w:type="spellEnd"/>
    </w:p>
    <w:p w14:paraId="70E2D633" w14:textId="77777777" w:rsidR="0097254D" w:rsidRPr="0097254D" w:rsidRDefault="0097254D" w:rsidP="0097254D">
      <w:r w:rsidRPr="0097254D">
        <w:t xml:space="preserve">Si estás registrando una venta, no </w:t>
      </w:r>
      <w:proofErr w:type="spellStart"/>
      <w:r w:rsidRPr="0097254D">
        <w:t>necesitás</w:t>
      </w:r>
      <w:proofErr w:type="spellEnd"/>
      <w:r w:rsidRPr="0097254D">
        <w:t xml:space="preserve"> calcular manualmente los puntos. </w:t>
      </w:r>
      <w:proofErr w:type="spellStart"/>
      <w:r w:rsidRPr="0097254D">
        <w:t>Revisá</w:t>
      </w:r>
      <w:proofErr w:type="spellEnd"/>
      <w:r w:rsidRPr="0097254D">
        <w:t xml:space="preserve"> la vista previa del cálculo antes de confirmar.</w:t>
      </w:r>
    </w:p>
    <w:p w14:paraId="4940474E" w14:textId="77777777" w:rsidR="0097254D" w:rsidRPr="0097254D" w:rsidRDefault="0097254D" w:rsidP="0097254D">
      <w:r w:rsidRPr="0097254D">
        <w:pict w14:anchorId="6670EFB6">
          <v:rect id="_x0000_i2772" style="width:0;height:1.5pt" o:hralign="center" o:hrstd="t" o:hr="t" fillcolor="#a0a0a0" stroked="f"/>
        </w:pict>
      </w:r>
    </w:p>
    <w:p w14:paraId="41FC6104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10.2.4 </w:t>
      </w:r>
      <w:r w:rsidRPr="0097254D">
        <w:rPr>
          <w:rFonts w:ascii="Segoe UI Emoji" w:hAnsi="Segoe UI Emoji" w:cs="Segoe UI Emoji"/>
          <w:b/>
          <w:bCs/>
        </w:rPr>
        <w:t>👤</w:t>
      </w:r>
      <w:r w:rsidRPr="0097254D">
        <w:rPr>
          <w:b/>
          <w:bCs/>
        </w:rPr>
        <w:t xml:space="preserve"> Seleccionar el beneficiario</w:t>
      </w:r>
    </w:p>
    <w:p w14:paraId="0A229C97" w14:textId="77777777" w:rsidR="0097254D" w:rsidRPr="0097254D" w:rsidRDefault="0097254D" w:rsidP="0097254D">
      <w:r w:rsidRPr="0097254D">
        <w:t xml:space="preserve">El primer dato obligatorio de la operación es el </w:t>
      </w:r>
      <w:r w:rsidRPr="0097254D">
        <w:rPr>
          <w:b/>
          <w:bCs/>
        </w:rPr>
        <w:t>Beneficiario</w:t>
      </w:r>
      <w:r w:rsidRPr="0097254D">
        <w:t>.</w:t>
      </w:r>
    </w:p>
    <w:p w14:paraId="6CDE00EE" w14:textId="77777777" w:rsidR="0097254D" w:rsidRPr="0097254D" w:rsidRDefault="0097254D" w:rsidP="0097254D">
      <w:r w:rsidRPr="0097254D">
        <w:t>El sistema permite buscarlo mediante diferentes datos, entre ellos:</w:t>
      </w:r>
    </w:p>
    <w:p w14:paraId="1BD68D85" w14:textId="77777777" w:rsidR="0097254D" w:rsidRPr="0097254D" w:rsidRDefault="0097254D">
      <w:pPr>
        <w:numPr>
          <w:ilvl w:val="0"/>
          <w:numId w:val="60"/>
        </w:numPr>
      </w:pPr>
      <w:r w:rsidRPr="0097254D">
        <w:t xml:space="preserve">Nombre. </w:t>
      </w:r>
    </w:p>
    <w:p w14:paraId="10FFDFE4" w14:textId="77777777" w:rsidR="0097254D" w:rsidRPr="0097254D" w:rsidRDefault="0097254D">
      <w:pPr>
        <w:numPr>
          <w:ilvl w:val="0"/>
          <w:numId w:val="60"/>
        </w:numPr>
      </w:pPr>
      <w:r w:rsidRPr="0097254D">
        <w:t xml:space="preserve">Email. </w:t>
      </w:r>
    </w:p>
    <w:p w14:paraId="433CE6A0" w14:textId="77777777" w:rsidR="0097254D" w:rsidRPr="0097254D" w:rsidRDefault="0097254D">
      <w:pPr>
        <w:numPr>
          <w:ilvl w:val="0"/>
          <w:numId w:val="60"/>
        </w:numPr>
      </w:pPr>
      <w:r w:rsidRPr="0097254D">
        <w:t xml:space="preserve">Documento. </w:t>
      </w:r>
    </w:p>
    <w:p w14:paraId="126855D4" w14:textId="77777777" w:rsidR="0097254D" w:rsidRPr="0097254D" w:rsidRDefault="0097254D">
      <w:pPr>
        <w:numPr>
          <w:ilvl w:val="0"/>
          <w:numId w:val="60"/>
        </w:numPr>
      </w:pPr>
      <w:r w:rsidRPr="0097254D">
        <w:t xml:space="preserve">Teléfono. </w:t>
      </w:r>
    </w:p>
    <w:p w14:paraId="47B1675A" w14:textId="77777777" w:rsidR="0097254D" w:rsidRPr="0097254D" w:rsidRDefault="0097254D" w:rsidP="0097254D">
      <w:proofErr w:type="spellStart"/>
      <w:r w:rsidRPr="0097254D">
        <w:t>Seleccioná</w:t>
      </w:r>
      <w:proofErr w:type="spellEnd"/>
      <w:r w:rsidRPr="0097254D">
        <w:t xml:space="preserve"> el beneficiario correspondiente antes de continuar.</w:t>
      </w:r>
    </w:p>
    <w:p w14:paraId="7BD6D084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lastRenderedPageBreak/>
        <w:t>⚠️</w:t>
      </w:r>
      <w:r w:rsidRPr="0097254D">
        <w:t xml:space="preserve"> </w:t>
      </w:r>
      <w:r w:rsidRPr="0097254D">
        <w:rPr>
          <w:b/>
          <w:bCs/>
        </w:rPr>
        <w:t>Importante</w:t>
      </w:r>
    </w:p>
    <w:p w14:paraId="7B0A5C93" w14:textId="77777777" w:rsidR="0097254D" w:rsidRPr="0097254D" w:rsidRDefault="0097254D" w:rsidP="0097254D">
      <w:proofErr w:type="spellStart"/>
      <w:r w:rsidRPr="0097254D">
        <w:t>Verificá</w:t>
      </w:r>
      <w:proofErr w:type="spellEnd"/>
      <w:r w:rsidRPr="0097254D">
        <w:t xml:space="preserve"> cuidadosamente que estés seleccionando a la persona correcta. Los puntos de la operación se acreditarán al beneficiario seleccionado.</w:t>
      </w:r>
    </w:p>
    <w:p w14:paraId="578E60B9" w14:textId="77777777" w:rsidR="0097254D" w:rsidRPr="0097254D" w:rsidRDefault="0097254D" w:rsidP="0097254D">
      <w:r w:rsidRPr="0097254D">
        <w:pict w14:anchorId="15A91580">
          <v:rect id="_x0000_i2773" style="width:0;height:1.5pt" o:hralign="center" o:hrstd="t" o:hr="t" fillcolor="#a0a0a0" stroked="f"/>
        </w:pict>
      </w:r>
    </w:p>
    <w:p w14:paraId="0C2173A6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10.2.5 </w:t>
      </w:r>
      <w:r w:rsidRPr="0097254D">
        <w:rPr>
          <w:rFonts w:ascii="Segoe UI Emoji" w:hAnsi="Segoe UI Emoji" w:cs="Segoe UI Emoji"/>
          <w:b/>
          <w:bCs/>
        </w:rPr>
        <w:t>🏢</w:t>
      </w:r>
      <w:r w:rsidRPr="0097254D">
        <w:rPr>
          <w:b/>
          <w:bCs/>
        </w:rPr>
        <w:t xml:space="preserve"> Seleccionar la sucursal</w:t>
      </w:r>
    </w:p>
    <w:p w14:paraId="7A5E63FE" w14:textId="77777777" w:rsidR="0097254D" w:rsidRPr="0097254D" w:rsidRDefault="0097254D" w:rsidP="0097254D">
      <w:r w:rsidRPr="0097254D">
        <w:t xml:space="preserve">La operación permite indicar la </w:t>
      </w:r>
      <w:r w:rsidRPr="0097254D">
        <w:rPr>
          <w:b/>
          <w:bCs/>
        </w:rPr>
        <w:t>Sucursal</w:t>
      </w:r>
      <w:r w:rsidRPr="0097254D">
        <w:t xml:space="preserve"> asociada.</w:t>
      </w:r>
    </w:p>
    <w:p w14:paraId="122F0C6D" w14:textId="77777777" w:rsidR="0097254D" w:rsidRPr="0097254D" w:rsidRDefault="0097254D" w:rsidP="0097254D">
      <w:r w:rsidRPr="0097254D">
        <w:t>Este dato es especialmente importante para organizaciones que trabajan con múltiples sucursales, ya que permite identificar dónde se realizó la operación.</w:t>
      </w:r>
    </w:p>
    <w:p w14:paraId="31FC5C88" w14:textId="77777777" w:rsidR="0097254D" w:rsidRPr="0097254D" w:rsidRDefault="0097254D" w:rsidP="0097254D">
      <w:r w:rsidRPr="0097254D">
        <w:t>Posteriormente, esta información puede utilizarse para consultar y analizar las operaciones por sucursal.</w:t>
      </w:r>
    </w:p>
    <w:p w14:paraId="3976AA51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💡</w:t>
      </w:r>
      <w:r w:rsidRPr="0097254D">
        <w:t xml:space="preserve"> </w:t>
      </w:r>
      <w:r w:rsidRPr="0097254D">
        <w:rPr>
          <w:b/>
          <w:bCs/>
        </w:rPr>
        <w:t>Buena práctica</w:t>
      </w:r>
    </w:p>
    <w:p w14:paraId="1870C842" w14:textId="77777777" w:rsidR="0097254D" w:rsidRPr="0097254D" w:rsidRDefault="0097254D" w:rsidP="0097254D">
      <w:proofErr w:type="spellStart"/>
      <w:r w:rsidRPr="0097254D">
        <w:t>Seleccioná</w:t>
      </w:r>
      <w:proofErr w:type="spellEnd"/>
      <w:r w:rsidRPr="0097254D">
        <w:t xml:space="preserve"> siempre la sucursal correspondiente para mantener una trazabilidad correcta de las operaciones.</w:t>
      </w:r>
    </w:p>
    <w:p w14:paraId="39BF55DB" w14:textId="77777777" w:rsidR="0097254D" w:rsidRPr="0097254D" w:rsidRDefault="0097254D" w:rsidP="0097254D">
      <w:r w:rsidRPr="0097254D">
        <w:pict w14:anchorId="12AA970F">
          <v:rect id="_x0000_i2774" style="width:0;height:1.5pt" o:hralign="center" o:hrstd="t" o:hr="t" fillcolor="#a0a0a0" stroked="f"/>
        </w:pict>
      </w:r>
    </w:p>
    <w:p w14:paraId="7C4D9024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10.2.6 </w:t>
      </w:r>
      <w:r w:rsidRPr="0097254D">
        <w:rPr>
          <w:rFonts w:ascii="Segoe UI Emoji" w:hAnsi="Segoe UI Emoji" w:cs="Segoe UI Emoji"/>
          <w:b/>
          <w:bCs/>
        </w:rPr>
        <w:t>⭐</w:t>
      </w:r>
      <w:r w:rsidRPr="0097254D">
        <w:rPr>
          <w:b/>
          <w:bCs/>
        </w:rPr>
        <w:t xml:space="preserve"> Asignar puntos manualmente</w:t>
      </w:r>
    </w:p>
    <w:p w14:paraId="469FB043" w14:textId="77777777" w:rsidR="0097254D" w:rsidRPr="0097254D" w:rsidRDefault="0097254D" w:rsidP="0097254D">
      <w:r w:rsidRPr="0097254D">
        <w:t xml:space="preserve">Cuando </w:t>
      </w:r>
      <w:proofErr w:type="spellStart"/>
      <w:r w:rsidRPr="0097254D">
        <w:t>seleccionás</w:t>
      </w:r>
      <w:proofErr w:type="spellEnd"/>
      <w:r w:rsidRPr="0097254D">
        <w:t xml:space="preserve"> </w:t>
      </w:r>
      <w:r w:rsidRPr="0097254D">
        <w:rPr>
          <w:b/>
          <w:bCs/>
        </w:rPr>
        <w:t>Asignar puntos</w:t>
      </w:r>
      <w:r w:rsidRPr="0097254D">
        <w:t>, el sistema solicita:</w:t>
      </w:r>
    </w:p>
    <w:p w14:paraId="7739C57D" w14:textId="77777777" w:rsidR="0097254D" w:rsidRPr="0097254D" w:rsidRDefault="0097254D" w:rsidP="0097254D">
      <w:r w:rsidRPr="0097254D">
        <w:rPr>
          <w:b/>
          <w:bCs/>
        </w:rPr>
        <w:t>Monto de puntos a asignar</w:t>
      </w:r>
    </w:p>
    <w:p w14:paraId="7E5A53BA" w14:textId="77777777" w:rsidR="0097254D" w:rsidRPr="0097254D" w:rsidRDefault="0097254D" w:rsidP="0097254D">
      <w:proofErr w:type="spellStart"/>
      <w:r w:rsidRPr="0097254D">
        <w:t>Ingresá</w:t>
      </w:r>
      <w:proofErr w:type="spellEnd"/>
      <w:r w:rsidRPr="0097254D">
        <w:t xml:space="preserve"> la cantidad de puntos que </w:t>
      </w:r>
      <w:proofErr w:type="spellStart"/>
      <w:r w:rsidRPr="0097254D">
        <w:t>querés</w:t>
      </w:r>
      <w:proofErr w:type="spellEnd"/>
      <w:r w:rsidRPr="0097254D">
        <w:t xml:space="preserve"> otorgar.</w:t>
      </w:r>
    </w:p>
    <w:p w14:paraId="6A4B0892" w14:textId="77777777" w:rsidR="0097254D" w:rsidRPr="0097254D" w:rsidRDefault="0097254D" w:rsidP="0097254D">
      <w:r w:rsidRPr="0097254D">
        <w:t>Por ejemplo:</w:t>
      </w:r>
    </w:p>
    <w:p w14:paraId="5B94A892" w14:textId="77777777" w:rsidR="0097254D" w:rsidRPr="0097254D" w:rsidRDefault="0097254D" w:rsidP="0097254D">
      <w:r w:rsidRPr="0097254D">
        <w:rPr>
          <w:b/>
          <w:bCs/>
        </w:rPr>
        <w:t>5.000 puntos</w:t>
      </w:r>
    </w:p>
    <w:p w14:paraId="7113D994" w14:textId="77777777" w:rsidR="0097254D" w:rsidRPr="0097254D" w:rsidRDefault="0097254D" w:rsidP="0097254D">
      <w:r w:rsidRPr="0097254D">
        <w:t>En esta modalidad, los puntos se acreditan directamente al beneficiario según la cantidad indicada.</w:t>
      </w:r>
    </w:p>
    <w:p w14:paraId="218EFC3A" w14:textId="77777777" w:rsidR="0097254D" w:rsidRPr="0097254D" w:rsidRDefault="0097254D" w:rsidP="0097254D">
      <w:r w:rsidRPr="0097254D">
        <w:t xml:space="preserve">Esta opción resulta útil cuando la organización necesita realizar una asignación que </w:t>
      </w:r>
      <w:r w:rsidRPr="0097254D">
        <w:rPr>
          <w:b/>
          <w:bCs/>
        </w:rPr>
        <w:t>no depende del importe de una venta</w:t>
      </w:r>
      <w:r w:rsidRPr="0097254D">
        <w:t>.</w:t>
      </w:r>
    </w:p>
    <w:p w14:paraId="056F017C" w14:textId="77777777" w:rsidR="0097254D" w:rsidRPr="0097254D" w:rsidRDefault="0097254D" w:rsidP="0097254D">
      <w:r w:rsidRPr="0097254D">
        <w:pict w14:anchorId="3571DFD5">
          <v:rect id="_x0000_i2775" style="width:0;height:1.5pt" o:hralign="center" o:hrstd="t" o:hr="t" fillcolor="#a0a0a0" stroked="f"/>
        </w:pict>
      </w:r>
    </w:p>
    <w:p w14:paraId="0E989F4F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10.2.7 </w:t>
      </w:r>
      <w:r w:rsidRPr="0097254D">
        <w:rPr>
          <w:rFonts w:ascii="Segoe UI Emoji" w:hAnsi="Segoe UI Emoji" w:cs="Segoe UI Emoji"/>
          <w:b/>
          <w:bCs/>
        </w:rPr>
        <w:t>🛒</w:t>
      </w:r>
      <w:r w:rsidRPr="0097254D">
        <w:rPr>
          <w:b/>
          <w:bCs/>
        </w:rPr>
        <w:t xml:space="preserve"> Registrar una venta</w:t>
      </w:r>
    </w:p>
    <w:p w14:paraId="10244217" w14:textId="77777777" w:rsidR="0097254D" w:rsidRPr="0097254D" w:rsidRDefault="0097254D" w:rsidP="0097254D">
      <w:r w:rsidRPr="0097254D">
        <w:t xml:space="preserve">Cuando </w:t>
      </w:r>
      <w:proofErr w:type="spellStart"/>
      <w:r w:rsidRPr="0097254D">
        <w:t>seleccionás</w:t>
      </w:r>
      <w:proofErr w:type="spellEnd"/>
      <w:r w:rsidRPr="0097254D">
        <w:t xml:space="preserve"> </w:t>
      </w:r>
      <w:r w:rsidRPr="0097254D">
        <w:rPr>
          <w:b/>
          <w:bCs/>
        </w:rPr>
        <w:t>Registrar venta</w:t>
      </w:r>
      <w:r w:rsidRPr="0097254D">
        <w:t>, el sistema utiliza el importe ingresado para calcular los puntos.</w:t>
      </w:r>
    </w:p>
    <w:p w14:paraId="5A081C29" w14:textId="77777777" w:rsidR="0097254D" w:rsidRPr="0097254D" w:rsidRDefault="0097254D" w:rsidP="0097254D">
      <w:r w:rsidRPr="0097254D">
        <w:t xml:space="preserve">El cálculo se realiza tomando como referencia las </w:t>
      </w:r>
      <w:r w:rsidRPr="0097254D">
        <w:rPr>
          <w:b/>
          <w:bCs/>
        </w:rPr>
        <w:t>reglas activas del programa</w:t>
      </w:r>
      <w:r w:rsidRPr="0097254D">
        <w:t>.</w:t>
      </w:r>
    </w:p>
    <w:p w14:paraId="042D2664" w14:textId="77777777" w:rsidR="0097254D" w:rsidRPr="0097254D" w:rsidRDefault="0097254D" w:rsidP="0097254D">
      <w:r w:rsidRPr="0097254D">
        <w:t>Por ejemplo:</w:t>
      </w:r>
    </w:p>
    <w:p w14:paraId="53268778" w14:textId="77777777" w:rsidR="0097254D" w:rsidRPr="0097254D" w:rsidRDefault="0097254D" w:rsidP="0097254D">
      <w:r w:rsidRPr="0097254D">
        <w:rPr>
          <w:b/>
          <w:bCs/>
        </w:rPr>
        <w:lastRenderedPageBreak/>
        <w:t>Venta: $1.000</w:t>
      </w:r>
    </w:p>
    <w:p w14:paraId="0827E8D4" w14:textId="77777777" w:rsidR="0097254D" w:rsidRPr="0097254D" w:rsidRDefault="0097254D" w:rsidP="0097254D">
      <w:r w:rsidRPr="0097254D">
        <w:rPr>
          <w:b/>
          <w:bCs/>
        </w:rPr>
        <w:t>Regla: 1 punto por $1</w:t>
      </w:r>
    </w:p>
    <w:p w14:paraId="7E1BC582" w14:textId="77777777" w:rsidR="0097254D" w:rsidRPr="0097254D" w:rsidRDefault="0097254D" w:rsidP="0097254D">
      <w:r w:rsidRPr="0097254D">
        <w:rPr>
          <w:b/>
          <w:bCs/>
        </w:rPr>
        <w:t>Puntos calculados: 1.000</w:t>
      </w:r>
    </w:p>
    <w:p w14:paraId="0A750AC9" w14:textId="77777777" w:rsidR="0097254D" w:rsidRPr="0097254D" w:rsidRDefault="0097254D" w:rsidP="0097254D">
      <w:r w:rsidRPr="0097254D">
        <w:t>El sistema muestra una vista previa para que puedas comprobar el resultado antes de confirmar.</w:t>
      </w:r>
    </w:p>
    <w:p w14:paraId="472B6C8E" w14:textId="77777777" w:rsidR="0097254D" w:rsidRPr="0097254D" w:rsidRDefault="0097254D" w:rsidP="0097254D">
      <w:r w:rsidRPr="0097254D">
        <w:pict w14:anchorId="6CA4CFDC">
          <v:rect id="_x0000_i2776" style="width:0;height:1.5pt" o:hralign="center" o:hrstd="t" o:hr="t" fillcolor="#a0a0a0" stroked="f"/>
        </w:pict>
      </w:r>
    </w:p>
    <w:p w14:paraId="67F04B84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10.2.8 </w:t>
      </w:r>
      <w:r w:rsidRPr="0097254D">
        <w:rPr>
          <w:rFonts w:ascii="Segoe UI Emoji" w:hAnsi="Segoe UI Emoji" w:cs="Segoe UI Emoji"/>
          <w:b/>
          <w:bCs/>
        </w:rPr>
        <w:t>⚙️</w:t>
      </w:r>
      <w:r w:rsidRPr="0097254D">
        <w:rPr>
          <w:b/>
          <w:bCs/>
        </w:rPr>
        <w:t xml:space="preserve"> Reglas activas del programa</w:t>
      </w:r>
    </w:p>
    <w:p w14:paraId="088DEF2F" w14:textId="77777777" w:rsidR="0097254D" w:rsidRPr="0097254D" w:rsidRDefault="0097254D" w:rsidP="0097254D">
      <w:r w:rsidRPr="0097254D">
        <w:t>En el lateral derecho de la pantalla aparece el panel:</w:t>
      </w:r>
    </w:p>
    <w:p w14:paraId="481D8496" w14:textId="77777777" w:rsidR="0097254D" w:rsidRPr="0097254D" w:rsidRDefault="0097254D" w:rsidP="0097254D">
      <w:r w:rsidRPr="0097254D">
        <w:rPr>
          <w:b/>
          <w:bCs/>
        </w:rPr>
        <w:t>Reglas activas del programa</w:t>
      </w:r>
    </w:p>
    <w:p w14:paraId="2F745645" w14:textId="77777777" w:rsidR="0097254D" w:rsidRPr="0097254D" w:rsidRDefault="0097254D" w:rsidP="0097254D">
      <w:r w:rsidRPr="0097254D">
        <w:t>Este panel permite conocer las reglas que intervienen en el cálculo de la operación.</w:t>
      </w:r>
    </w:p>
    <w:p w14:paraId="1D1E5E80" w14:textId="77777777" w:rsidR="0097254D" w:rsidRPr="0097254D" w:rsidRDefault="0097254D" w:rsidP="0097254D">
      <w:r w:rsidRPr="0097254D">
        <w:t>Por ejemplo:</w:t>
      </w:r>
    </w:p>
    <w:p w14:paraId="311C0847" w14:textId="77777777" w:rsidR="0097254D" w:rsidRPr="0097254D" w:rsidRDefault="0097254D" w:rsidP="0097254D">
      <w:r w:rsidRPr="0097254D">
        <w:rPr>
          <w:b/>
          <w:bCs/>
        </w:rPr>
        <w:t>1 punto por $1</w:t>
      </w:r>
    </w:p>
    <w:p w14:paraId="1B7652FA" w14:textId="77777777" w:rsidR="0097254D" w:rsidRPr="0097254D" w:rsidRDefault="0097254D" w:rsidP="0097254D">
      <w:r w:rsidRPr="0097254D">
        <w:t xml:space="preserve">El sistema indica que las reglas activas </w:t>
      </w:r>
      <w:r w:rsidRPr="0097254D">
        <w:rPr>
          <w:b/>
          <w:bCs/>
        </w:rPr>
        <w:t>se suman en esta operación</w:t>
      </w:r>
      <w:r w:rsidRPr="0097254D">
        <w:t>.</w:t>
      </w:r>
    </w:p>
    <w:p w14:paraId="255A09BA" w14:textId="77777777" w:rsidR="0097254D" w:rsidRPr="0097254D" w:rsidRDefault="0097254D" w:rsidP="0097254D">
      <w:r w:rsidRPr="0097254D">
        <w:t>También encontrarás el acceso:</w:t>
      </w:r>
    </w:p>
    <w:p w14:paraId="0A33F44C" w14:textId="77777777" w:rsidR="0097254D" w:rsidRPr="0097254D" w:rsidRDefault="0097254D" w:rsidP="0097254D">
      <w:r w:rsidRPr="0097254D">
        <w:rPr>
          <w:b/>
          <w:bCs/>
        </w:rPr>
        <w:t>Ver todas las reglas</w:t>
      </w:r>
    </w:p>
    <w:p w14:paraId="062FC547" w14:textId="77777777" w:rsidR="0097254D" w:rsidRPr="0097254D" w:rsidRDefault="0097254D" w:rsidP="0097254D">
      <w:r w:rsidRPr="0097254D">
        <w:t xml:space="preserve">desde donde </w:t>
      </w:r>
      <w:proofErr w:type="spellStart"/>
      <w:r w:rsidRPr="0097254D">
        <w:t>podés</w:t>
      </w:r>
      <w:proofErr w:type="spellEnd"/>
      <w:r w:rsidRPr="0097254D">
        <w:t xml:space="preserve"> consultar las reglas configuradas para el programa.</w:t>
      </w:r>
    </w:p>
    <w:p w14:paraId="71AFFB13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⚠️</w:t>
      </w:r>
      <w:r w:rsidRPr="0097254D">
        <w:t xml:space="preserve"> </w:t>
      </w:r>
      <w:r w:rsidRPr="0097254D">
        <w:rPr>
          <w:b/>
          <w:bCs/>
        </w:rPr>
        <w:t>Importante</w:t>
      </w:r>
    </w:p>
    <w:p w14:paraId="073FF048" w14:textId="77777777" w:rsidR="0097254D" w:rsidRPr="0097254D" w:rsidRDefault="0097254D" w:rsidP="0097254D">
      <w:r w:rsidRPr="0097254D">
        <w:t xml:space="preserve">Cuando </w:t>
      </w:r>
      <w:proofErr w:type="spellStart"/>
      <w:r w:rsidRPr="0097254D">
        <w:t>utilizás</w:t>
      </w:r>
      <w:proofErr w:type="spellEnd"/>
      <w:r w:rsidRPr="0097254D">
        <w:t xml:space="preserve"> </w:t>
      </w:r>
      <w:r w:rsidRPr="0097254D">
        <w:rPr>
          <w:b/>
          <w:bCs/>
        </w:rPr>
        <w:t>Registrar venta</w:t>
      </w:r>
      <w:r w:rsidRPr="0097254D">
        <w:t xml:space="preserve">, las reglas activas determinan cuántos puntos recibirá el beneficiario. Por eso es recomendable revisarlas si </w:t>
      </w:r>
      <w:proofErr w:type="spellStart"/>
      <w:r w:rsidRPr="0097254D">
        <w:t>tenés</w:t>
      </w:r>
      <w:proofErr w:type="spellEnd"/>
      <w:r w:rsidRPr="0097254D">
        <w:t xml:space="preserve"> dudas sobre el cálculo.</w:t>
      </w:r>
    </w:p>
    <w:p w14:paraId="3AF1AEAE" w14:textId="77777777" w:rsidR="0097254D" w:rsidRPr="0097254D" w:rsidRDefault="0097254D" w:rsidP="0097254D">
      <w:r w:rsidRPr="0097254D">
        <w:pict w14:anchorId="09C710D4">
          <v:rect id="_x0000_i2777" style="width:0;height:1.5pt" o:hralign="center" o:hrstd="t" o:hr="t" fillcolor="#a0a0a0" stroked="f"/>
        </w:pict>
      </w:r>
    </w:p>
    <w:p w14:paraId="64C72FB6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10.2.9 </w:t>
      </w:r>
      <w:r w:rsidRPr="0097254D">
        <w:rPr>
          <w:rFonts w:ascii="Segoe UI Emoji" w:hAnsi="Segoe UI Emoji" w:cs="Segoe UI Emoji"/>
          <w:b/>
          <w:bCs/>
        </w:rPr>
        <w:t>🧮</w:t>
      </w:r>
      <w:r w:rsidRPr="0097254D">
        <w:rPr>
          <w:b/>
          <w:bCs/>
        </w:rPr>
        <w:t xml:space="preserve"> ¿Cómo se calculan los puntos?</w:t>
      </w:r>
    </w:p>
    <w:p w14:paraId="487E458A" w14:textId="77777777" w:rsidR="0097254D" w:rsidRPr="0097254D" w:rsidRDefault="0097254D" w:rsidP="0097254D">
      <w:r w:rsidRPr="0097254D">
        <w:t>El sistema muestra una explicación del mecanismo de cálculo.</w:t>
      </w:r>
    </w:p>
    <w:p w14:paraId="2F3E929B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Si </w:t>
      </w:r>
      <w:proofErr w:type="spellStart"/>
      <w:r w:rsidRPr="0097254D">
        <w:rPr>
          <w:b/>
          <w:bCs/>
        </w:rPr>
        <w:t>registrás</w:t>
      </w:r>
      <w:proofErr w:type="spellEnd"/>
      <w:r w:rsidRPr="0097254D">
        <w:rPr>
          <w:b/>
          <w:bCs/>
        </w:rPr>
        <w:t xml:space="preserve"> una venta</w:t>
      </w:r>
    </w:p>
    <w:p w14:paraId="0E8B0520" w14:textId="77777777" w:rsidR="0097254D" w:rsidRPr="0097254D" w:rsidRDefault="0097254D" w:rsidP="0097254D">
      <w:r w:rsidRPr="0097254D">
        <w:t>Los puntos se calculan automáticamente según las reglas activas.</w:t>
      </w:r>
    </w:p>
    <w:p w14:paraId="065054AD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Si </w:t>
      </w:r>
      <w:proofErr w:type="spellStart"/>
      <w:r w:rsidRPr="0097254D">
        <w:rPr>
          <w:b/>
          <w:bCs/>
        </w:rPr>
        <w:t>asignás</w:t>
      </w:r>
      <w:proofErr w:type="spellEnd"/>
      <w:r w:rsidRPr="0097254D">
        <w:rPr>
          <w:b/>
          <w:bCs/>
        </w:rPr>
        <w:t xml:space="preserve"> puntos manualmente</w:t>
      </w:r>
    </w:p>
    <w:p w14:paraId="52CD1F3A" w14:textId="77777777" w:rsidR="0097254D" w:rsidRPr="0097254D" w:rsidRDefault="0097254D" w:rsidP="0097254D">
      <w:r w:rsidRPr="0097254D">
        <w:t xml:space="preserve">La cantidad de puntos que </w:t>
      </w:r>
      <w:proofErr w:type="spellStart"/>
      <w:r w:rsidRPr="0097254D">
        <w:t>ingresás</w:t>
      </w:r>
      <w:proofErr w:type="spellEnd"/>
      <w:r w:rsidRPr="0097254D">
        <w:t xml:space="preserve"> se acredita directamente al beneficiario.</w:t>
      </w:r>
    </w:p>
    <w:p w14:paraId="2233DE9F" w14:textId="77777777" w:rsidR="0097254D" w:rsidRPr="0097254D" w:rsidRDefault="0097254D" w:rsidP="0097254D">
      <w:r w:rsidRPr="0097254D">
        <w:lastRenderedPageBreak/>
        <w:t>Esta diferencia permite utilizar el Cajero virtual tanto para operaciones comerciales como para asignaciones especiales.</w:t>
      </w:r>
    </w:p>
    <w:p w14:paraId="3AF0387A" w14:textId="77777777" w:rsidR="0097254D" w:rsidRPr="0097254D" w:rsidRDefault="0097254D" w:rsidP="0097254D">
      <w:r w:rsidRPr="0097254D">
        <w:pict w14:anchorId="34DD49B1">
          <v:rect id="_x0000_i2778" style="width:0;height:1.5pt" o:hralign="center" o:hrstd="t" o:hr="t" fillcolor="#a0a0a0" stroked="f"/>
        </w:pict>
      </w:r>
    </w:p>
    <w:p w14:paraId="2CB37B6F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10.2.10 </w:t>
      </w:r>
      <w:r w:rsidRPr="0097254D">
        <w:rPr>
          <w:rFonts w:ascii="Segoe UI Emoji" w:hAnsi="Segoe UI Emoji" w:cs="Segoe UI Emoji"/>
          <w:b/>
          <w:bCs/>
        </w:rPr>
        <w:t>👀</w:t>
      </w:r>
      <w:r w:rsidRPr="0097254D">
        <w:rPr>
          <w:b/>
          <w:bCs/>
        </w:rPr>
        <w:t xml:space="preserve"> Vista previa del cálculo</w:t>
      </w:r>
    </w:p>
    <w:p w14:paraId="7C93265D" w14:textId="77777777" w:rsidR="0097254D" w:rsidRPr="0097254D" w:rsidRDefault="0097254D" w:rsidP="0097254D">
      <w:r w:rsidRPr="0097254D">
        <w:t>Cuando corresponde, el sistema presenta una sección llamada:</w:t>
      </w:r>
    </w:p>
    <w:p w14:paraId="3433C435" w14:textId="77777777" w:rsidR="0097254D" w:rsidRPr="0097254D" w:rsidRDefault="0097254D" w:rsidP="0097254D">
      <w:r w:rsidRPr="0097254D">
        <w:rPr>
          <w:b/>
          <w:bCs/>
        </w:rPr>
        <w:t>Vista previa del cálculo</w:t>
      </w:r>
    </w:p>
    <w:p w14:paraId="40FAFA00" w14:textId="77777777" w:rsidR="0097254D" w:rsidRPr="0097254D" w:rsidRDefault="0097254D" w:rsidP="0097254D">
      <w:r w:rsidRPr="0097254D">
        <w:t xml:space="preserve">En ella </w:t>
      </w:r>
      <w:proofErr w:type="spellStart"/>
      <w:r w:rsidRPr="0097254D">
        <w:t>podés</w:t>
      </w:r>
      <w:proofErr w:type="spellEnd"/>
      <w:r w:rsidRPr="0097254D">
        <w:t xml:space="preserve"> consultar:</w:t>
      </w:r>
    </w:p>
    <w:p w14:paraId="7755962F" w14:textId="77777777" w:rsidR="0097254D" w:rsidRPr="0097254D" w:rsidRDefault="0097254D">
      <w:pPr>
        <w:numPr>
          <w:ilvl w:val="0"/>
          <w:numId w:val="61"/>
        </w:numPr>
      </w:pPr>
      <w:r w:rsidRPr="0097254D">
        <w:t xml:space="preserve">Importe de la venta. </w:t>
      </w:r>
    </w:p>
    <w:p w14:paraId="296F6E27" w14:textId="77777777" w:rsidR="0097254D" w:rsidRPr="0097254D" w:rsidRDefault="0097254D">
      <w:pPr>
        <w:numPr>
          <w:ilvl w:val="0"/>
          <w:numId w:val="61"/>
        </w:numPr>
      </w:pPr>
      <w:r w:rsidRPr="0097254D">
        <w:t xml:space="preserve">Puntos que recibirá el beneficiario. </w:t>
      </w:r>
    </w:p>
    <w:p w14:paraId="32E1A95B" w14:textId="77777777" w:rsidR="0097254D" w:rsidRPr="0097254D" w:rsidRDefault="0097254D">
      <w:pPr>
        <w:numPr>
          <w:ilvl w:val="0"/>
          <w:numId w:val="61"/>
        </w:numPr>
      </w:pPr>
      <w:r w:rsidRPr="0097254D">
        <w:t xml:space="preserve">Regla aplicada. </w:t>
      </w:r>
    </w:p>
    <w:p w14:paraId="162AE413" w14:textId="77777777" w:rsidR="0097254D" w:rsidRPr="0097254D" w:rsidRDefault="0097254D">
      <w:pPr>
        <w:numPr>
          <w:ilvl w:val="0"/>
          <w:numId w:val="61"/>
        </w:numPr>
      </w:pPr>
      <w:r w:rsidRPr="0097254D">
        <w:t xml:space="preserve">Cantidad total de puntos. </w:t>
      </w:r>
    </w:p>
    <w:p w14:paraId="067C627B" w14:textId="77777777" w:rsidR="0097254D" w:rsidRPr="0097254D" w:rsidRDefault="0097254D" w:rsidP="0097254D">
      <w:r w:rsidRPr="0097254D">
        <w:t>Por ejemplo:</w:t>
      </w:r>
    </w:p>
    <w:p w14:paraId="6CDAB749" w14:textId="77777777" w:rsidR="0097254D" w:rsidRPr="0097254D" w:rsidRDefault="0097254D" w:rsidP="0097254D">
      <w:r w:rsidRPr="0097254D">
        <w:rPr>
          <w:b/>
          <w:bCs/>
        </w:rPr>
        <w:t>Importe de la venta:</w:t>
      </w:r>
      <w:r w:rsidRPr="0097254D">
        <w:t xml:space="preserve"> $1.000</w:t>
      </w:r>
    </w:p>
    <w:p w14:paraId="1DB66AFA" w14:textId="77777777" w:rsidR="0097254D" w:rsidRPr="0097254D" w:rsidRDefault="0097254D" w:rsidP="0097254D">
      <w:r w:rsidRPr="0097254D">
        <w:rPr>
          <w:b/>
          <w:bCs/>
        </w:rPr>
        <w:t>El beneficiario recibirá:</w:t>
      </w:r>
      <w:r w:rsidRPr="0097254D">
        <w:t xml:space="preserve"> 1.000 </w:t>
      </w:r>
      <w:proofErr w:type="spellStart"/>
      <w:r w:rsidRPr="0097254D">
        <w:t>pts</w:t>
      </w:r>
      <w:proofErr w:type="spellEnd"/>
    </w:p>
    <w:p w14:paraId="7A32AB3E" w14:textId="77777777" w:rsidR="0097254D" w:rsidRPr="0097254D" w:rsidRDefault="0097254D" w:rsidP="0097254D">
      <w:r w:rsidRPr="0097254D">
        <w:rPr>
          <w:b/>
          <w:bCs/>
        </w:rPr>
        <w:t>Regla:</w:t>
      </w:r>
      <w:r w:rsidRPr="0097254D">
        <w:t xml:space="preserve"> 1 punto por $1</w:t>
      </w:r>
    </w:p>
    <w:p w14:paraId="04E07319" w14:textId="77777777" w:rsidR="0097254D" w:rsidRPr="0097254D" w:rsidRDefault="0097254D" w:rsidP="0097254D">
      <w:r w:rsidRPr="0097254D">
        <w:t>La vista previa funciona como una instancia de control antes de guardar la operación.</w:t>
      </w:r>
    </w:p>
    <w:p w14:paraId="31AC2614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💡</w:t>
      </w:r>
      <w:r w:rsidRPr="0097254D">
        <w:t xml:space="preserve"> </w:t>
      </w:r>
      <w:r w:rsidRPr="0097254D">
        <w:rPr>
          <w:b/>
          <w:bCs/>
        </w:rPr>
        <w:t xml:space="preserve">Consejo de </w:t>
      </w:r>
      <w:proofErr w:type="spellStart"/>
      <w:r w:rsidRPr="0097254D">
        <w:rPr>
          <w:b/>
          <w:bCs/>
        </w:rPr>
        <w:t>Clubi</w:t>
      </w:r>
      <w:proofErr w:type="spellEnd"/>
    </w:p>
    <w:p w14:paraId="343D963F" w14:textId="77777777" w:rsidR="0097254D" w:rsidRPr="0097254D" w:rsidRDefault="0097254D" w:rsidP="0097254D">
      <w:r w:rsidRPr="0097254D">
        <w:t xml:space="preserve">Antes de confirmar, </w:t>
      </w:r>
      <w:proofErr w:type="spellStart"/>
      <w:r w:rsidRPr="0097254D">
        <w:t>comprobá</w:t>
      </w:r>
      <w:proofErr w:type="spellEnd"/>
      <w:r w:rsidRPr="0097254D">
        <w:t xml:space="preserve"> que el cálculo coincida con lo que </w:t>
      </w:r>
      <w:proofErr w:type="spellStart"/>
      <w:r w:rsidRPr="0097254D">
        <w:t>esperás</w:t>
      </w:r>
      <w:proofErr w:type="spellEnd"/>
      <w:r w:rsidRPr="0097254D">
        <w:t xml:space="preserve"> otorgar.</w:t>
      </w:r>
    </w:p>
    <w:p w14:paraId="39B9C594" w14:textId="77777777" w:rsidR="0097254D" w:rsidRPr="0097254D" w:rsidRDefault="0097254D" w:rsidP="0097254D">
      <w:r w:rsidRPr="0097254D">
        <w:pict w14:anchorId="2860D961">
          <v:rect id="_x0000_i2779" style="width:0;height:1.5pt" o:hralign="center" o:hrstd="t" o:hr="t" fillcolor="#a0a0a0" stroked="f"/>
        </w:pict>
      </w:r>
    </w:p>
    <w:p w14:paraId="26DD9EAD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10.2.11 </w:t>
      </w:r>
      <w:r w:rsidRPr="0097254D">
        <w:rPr>
          <w:rFonts w:ascii="Segoe UI Emoji" w:hAnsi="Segoe UI Emoji" w:cs="Segoe UI Emoji"/>
          <w:b/>
          <w:bCs/>
        </w:rPr>
        <w:t>📝</w:t>
      </w:r>
      <w:r w:rsidRPr="0097254D">
        <w:rPr>
          <w:b/>
          <w:bCs/>
        </w:rPr>
        <w:t xml:space="preserve"> Motivo</w:t>
      </w:r>
    </w:p>
    <w:p w14:paraId="1F1D1982" w14:textId="77777777" w:rsidR="0097254D" w:rsidRPr="0097254D" w:rsidRDefault="0097254D" w:rsidP="0097254D">
      <w:r w:rsidRPr="0097254D">
        <w:t xml:space="preserve">El campo </w:t>
      </w:r>
      <w:r w:rsidRPr="0097254D">
        <w:rPr>
          <w:b/>
          <w:bCs/>
        </w:rPr>
        <w:t>Motivo</w:t>
      </w:r>
      <w:r w:rsidRPr="0097254D">
        <w:t xml:space="preserve"> es opcional.</w:t>
      </w:r>
    </w:p>
    <w:p w14:paraId="3A684EB8" w14:textId="77777777" w:rsidR="0097254D" w:rsidRPr="0097254D" w:rsidRDefault="0097254D" w:rsidP="0097254D">
      <w:r w:rsidRPr="0097254D">
        <w:t>Permite indicar por qué se está realizando la asignación.</w:t>
      </w:r>
    </w:p>
    <w:p w14:paraId="4EA0AF0D" w14:textId="77777777" w:rsidR="0097254D" w:rsidRPr="0097254D" w:rsidRDefault="0097254D" w:rsidP="0097254D">
      <w:r w:rsidRPr="0097254D">
        <w:t>Puede utilizarse para dejar constancia de situaciones particulares, como:</w:t>
      </w:r>
    </w:p>
    <w:p w14:paraId="05686722" w14:textId="77777777" w:rsidR="0097254D" w:rsidRPr="0097254D" w:rsidRDefault="0097254D">
      <w:pPr>
        <w:numPr>
          <w:ilvl w:val="0"/>
          <w:numId w:val="62"/>
        </w:numPr>
      </w:pPr>
      <w:r w:rsidRPr="0097254D">
        <w:t xml:space="preserve">Bonificaciones. </w:t>
      </w:r>
    </w:p>
    <w:p w14:paraId="11493BED" w14:textId="77777777" w:rsidR="0097254D" w:rsidRPr="0097254D" w:rsidRDefault="0097254D">
      <w:pPr>
        <w:numPr>
          <w:ilvl w:val="0"/>
          <w:numId w:val="62"/>
        </w:numPr>
      </w:pPr>
      <w:r w:rsidRPr="0097254D">
        <w:t xml:space="preserve">Premios. </w:t>
      </w:r>
    </w:p>
    <w:p w14:paraId="418CABE5" w14:textId="77777777" w:rsidR="0097254D" w:rsidRPr="0097254D" w:rsidRDefault="0097254D">
      <w:pPr>
        <w:numPr>
          <w:ilvl w:val="0"/>
          <w:numId w:val="62"/>
        </w:numPr>
      </w:pPr>
      <w:r w:rsidRPr="0097254D">
        <w:t xml:space="preserve">Acciones especiales. </w:t>
      </w:r>
    </w:p>
    <w:p w14:paraId="4CAB3DE4" w14:textId="77777777" w:rsidR="0097254D" w:rsidRPr="0097254D" w:rsidRDefault="0097254D">
      <w:pPr>
        <w:numPr>
          <w:ilvl w:val="0"/>
          <w:numId w:val="62"/>
        </w:numPr>
      </w:pPr>
      <w:r w:rsidRPr="0097254D">
        <w:t xml:space="preserve">Reconocimientos. </w:t>
      </w:r>
    </w:p>
    <w:p w14:paraId="60723B87" w14:textId="77777777" w:rsidR="0097254D" w:rsidRPr="0097254D" w:rsidRDefault="0097254D">
      <w:pPr>
        <w:numPr>
          <w:ilvl w:val="0"/>
          <w:numId w:val="62"/>
        </w:numPr>
      </w:pPr>
      <w:r w:rsidRPr="0097254D">
        <w:lastRenderedPageBreak/>
        <w:t xml:space="preserve">Ajustes autorizados. </w:t>
      </w:r>
    </w:p>
    <w:p w14:paraId="196292DF" w14:textId="77777777" w:rsidR="0097254D" w:rsidRPr="0097254D" w:rsidRDefault="0097254D" w:rsidP="0097254D">
      <w:r w:rsidRPr="0097254D">
        <w:t>Utilizar este campo cuando corresponda puede facilitar la revisión posterior de las operaciones.</w:t>
      </w:r>
    </w:p>
    <w:p w14:paraId="75A92CE8" w14:textId="77777777" w:rsidR="0097254D" w:rsidRPr="0097254D" w:rsidRDefault="0097254D" w:rsidP="0097254D">
      <w:r w:rsidRPr="0097254D">
        <w:pict w14:anchorId="26801C0E">
          <v:rect id="_x0000_i2780" style="width:0;height:1.5pt" o:hralign="center" o:hrstd="t" o:hr="t" fillcolor="#a0a0a0" stroked="f"/>
        </w:pict>
      </w:r>
    </w:p>
    <w:p w14:paraId="762CAD73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10.2.12 </w:t>
      </w:r>
      <w:r w:rsidRPr="0097254D">
        <w:rPr>
          <w:rFonts w:ascii="Segoe UI Emoji" w:hAnsi="Segoe UI Emoji" w:cs="Segoe UI Emoji"/>
          <w:b/>
          <w:bCs/>
        </w:rPr>
        <w:t>💬</w:t>
      </w:r>
      <w:r w:rsidRPr="0097254D">
        <w:rPr>
          <w:b/>
          <w:bCs/>
        </w:rPr>
        <w:t xml:space="preserve"> Observaciones</w:t>
      </w:r>
    </w:p>
    <w:p w14:paraId="2B0707A5" w14:textId="77777777" w:rsidR="0097254D" w:rsidRPr="0097254D" w:rsidRDefault="0097254D" w:rsidP="0097254D">
      <w:r w:rsidRPr="0097254D">
        <w:t xml:space="preserve">El campo </w:t>
      </w:r>
      <w:r w:rsidRPr="0097254D">
        <w:rPr>
          <w:b/>
          <w:bCs/>
        </w:rPr>
        <w:t>Observaciones</w:t>
      </w:r>
      <w:r w:rsidRPr="0097254D">
        <w:t xml:space="preserve"> también es opcional.</w:t>
      </w:r>
    </w:p>
    <w:p w14:paraId="47BD09F3" w14:textId="77777777" w:rsidR="0097254D" w:rsidRPr="0097254D" w:rsidRDefault="0097254D" w:rsidP="0097254D">
      <w:r w:rsidRPr="0097254D">
        <w:t>Permite agregar información adicional relacionada con la operación.</w:t>
      </w:r>
    </w:p>
    <w:p w14:paraId="3A339448" w14:textId="77777777" w:rsidR="0097254D" w:rsidRPr="0097254D" w:rsidRDefault="0097254D" w:rsidP="0097254D">
      <w:r w:rsidRPr="0097254D">
        <w:t>Por ejemplo:</w:t>
      </w:r>
    </w:p>
    <w:p w14:paraId="67CC624C" w14:textId="77777777" w:rsidR="0097254D" w:rsidRPr="0097254D" w:rsidRDefault="0097254D" w:rsidP="0097254D">
      <w:r w:rsidRPr="0097254D">
        <w:t>"Bonificación por compra especial."</w:t>
      </w:r>
    </w:p>
    <w:p w14:paraId="26E3FD24" w14:textId="77777777" w:rsidR="0097254D" w:rsidRPr="0097254D" w:rsidRDefault="0097254D" w:rsidP="0097254D">
      <w:r w:rsidRPr="0097254D">
        <w:t>o:</w:t>
      </w:r>
    </w:p>
    <w:p w14:paraId="13730767" w14:textId="77777777" w:rsidR="0097254D" w:rsidRPr="0097254D" w:rsidRDefault="0097254D" w:rsidP="0097254D">
      <w:r w:rsidRPr="0097254D">
        <w:t>"Puntos otorgados como reconocimiento."</w:t>
      </w:r>
    </w:p>
    <w:p w14:paraId="3EEFAC2C" w14:textId="77777777" w:rsidR="0097254D" w:rsidRPr="0097254D" w:rsidRDefault="0097254D" w:rsidP="0097254D">
      <w:r w:rsidRPr="0097254D">
        <w:t>Estas observaciones pueden ser útiles cuando posteriormente se revisa el historial de operaciones.</w:t>
      </w:r>
    </w:p>
    <w:p w14:paraId="0BACDED7" w14:textId="77777777" w:rsidR="0097254D" w:rsidRPr="0097254D" w:rsidRDefault="0097254D" w:rsidP="0097254D">
      <w:r w:rsidRPr="0097254D">
        <w:pict w14:anchorId="1BC1194F">
          <v:rect id="_x0000_i2781" style="width:0;height:1.5pt" o:hralign="center" o:hrstd="t" o:hr="t" fillcolor="#a0a0a0" stroked="f"/>
        </w:pict>
      </w:r>
    </w:p>
    <w:p w14:paraId="01EDA332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10.2.13 </w:t>
      </w:r>
      <w:r w:rsidRPr="0097254D">
        <w:rPr>
          <w:rFonts w:ascii="Segoe UI Emoji" w:hAnsi="Segoe UI Emoji" w:cs="Segoe UI Emoji"/>
          <w:b/>
          <w:bCs/>
        </w:rPr>
        <w:t>📋</w:t>
      </w:r>
      <w:r w:rsidRPr="0097254D">
        <w:rPr>
          <w:b/>
          <w:bCs/>
        </w:rPr>
        <w:t xml:space="preserve"> Resumen de la operación</w:t>
      </w:r>
    </w:p>
    <w:p w14:paraId="149A546A" w14:textId="77777777" w:rsidR="0097254D" w:rsidRPr="0097254D" w:rsidRDefault="0097254D" w:rsidP="0097254D">
      <w:r w:rsidRPr="0097254D">
        <w:t xml:space="preserve">Antes de confirmar, la pantalla muestra un </w:t>
      </w:r>
      <w:r w:rsidRPr="0097254D">
        <w:rPr>
          <w:b/>
          <w:bCs/>
        </w:rPr>
        <w:t>Resumen de la operación</w:t>
      </w:r>
      <w:r w:rsidRPr="0097254D">
        <w:t>.</w:t>
      </w:r>
    </w:p>
    <w:p w14:paraId="7FA5102B" w14:textId="77777777" w:rsidR="0097254D" w:rsidRPr="0097254D" w:rsidRDefault="0097254D" w:rsidP="0097254D">
      <w:r w:rsidRPr="0097254D">
        <w:t>Este resumen permite verificar:</w:t>
      </w:r>
    </w:p>
    <w:p w14:paraId="7A6A3229" w14:textId="77777777" w:rsidR="0097254D" w:rsidRPr="0097254D" w:rsidRDefault="0097254D">
      <w:pPr>
        <w:numPr>
          <w:ilvl w:val="0"/>
          <w:numId w:val="63"/>
        </w:numPr>
      </w:pPr>
      <w:r w:rsidRPr="0097254D">
        <w:t xml:space="preserve">Beneficiario. </w:t>
      </w:r>
    </w:p>
    <w:p w14:paraId="57134881" w14:textId="77777777" w:rsidR="0097254D" w:rsidRPr="0097254D" w:rsidRDefault="0097254D">
      <w:pPr>
        <w:numPr>
          <w:ilvl w:val="0"/>
          <w:numId w:val="63"/>
        </w:numPr>
      </w:pPr>
      <w:proofErr w:type="gramStart"/>
      <w:r w:rsidRPr="0097254D">
        <w:t>Puntos a asignar</w:t>
      </w:r>
      <w:proofErr w:type="gramEnd"/>
      <w:r w:rsidRPr="0097254D">
        <w:t xml:space="preserve">. </w:t>
      </w:r>
    </w:p>
    <w:p w14:paraId="19D14F36" w14:textId="77777777" w:rsidR="0097254D" w:rsidRPr="0097254D" w:rsidRDefault="0097254D">
      <w:pPr>
        <w:numPr>
          <w:ilvl w:val="0"/>
          <w:numId w:val="63"/>
        </w:numPr>
      </w:pPr>
      <w:proofErr w:type="gramStart"/>
      <w:r w:rsidRPr="0097254D">
        <w:t>Total</w:t>
      </w:r>
      <w:proofErr w:type="gramEnd"/>
      <w:r w:rsidRPr="0097254D">
        <w:t xml:space="preserve"> después de la operación. </w:t>
      </w:r>
    </w:p>
    <w:p w14:paraId="0DD89600" w14:textId="77777777" w:rsidR="0097254D" w:rsidRPr="0097254D" w:rsidRDefault="0097254D" w:rsidP="0097254D">
      <w:proofErr w:type="spellStart"/>
      <w:r w:rsidRPr="0097254D">
        <w:t>Utilizalo</w:t>
      </w:r>
      <w:proofErr w:type="spellEnd"/>
      <w:r w:rsidRPr="0097254D">
        <w:t xml:space="preserve"> como última instancia de control antes de confirmar.</w:t>
      </w:r>
    </w:p>
    <w:p w14:paraId="48FF2723" w14:textId="77777777" w:rsidR="0097254D" w:rsidRPr="0097254D" w:rsidRDefault="0097254D" w:rsidP="0097254D">
      <w:r w:rsidRPr="0097254D">
        <w:pict w14:anchorId="59F4A578">
          <v:rect id="_x0000_i2782" style="width:0;height:1.5pt" o:hralign="center" o:hrstd="t" o:hr="t" fillcolor="#a0a0a0" stroked="f"/>
        </w:pict>
      </w:r>
    </w:p>
    <w:p w14:paraId="7F8D38D6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10.2.14 </w:t>
      </w:r>
      <w:r w:rsidRPr="0097254D">
        <w:rPr>
          <w:rFonts w:ascii="Segoe UI Emoji" w:hAnsi="Segoe UI Emoji" w:cs="Segoe UI Emoji"/>
          <w:b/>
          <w:bCs/>
        </w:rPr>
        <w:t>🚀</w:t>
      </w:r>
      <w:r w:rsidRPr="0097254D">
        <w:rPr>
          <w:b/>
          <w:bCs/>
        </w:rPr>
        <w:t xml:space="preserve"> Confirmar la operación</w:t>
      </w:r>
    </w:p>
    <w:p w14:paraId="67CA62C0" w14:textId="77777777" w:rsidR="0097254D" w:rsidRPr="0097254D" w:rsidRDefault="0097254D" w:rsidP="0097254D">
      <w:r w:rsidRPr="0097254D">
        <w:t xml:space="preserve">Una vez que todos los datos sean correctos, </w:t>
      </w:r>
      <w:proofErr w:type="spellStart"/>
      <w:r w:rsidRPr="0097254D">
        <w:t>utilizá</w:t>
      </w:r>
      <w:proofErr w:type="spellEnd"/>
      <w:r w:rsidRPr="0097254D">
        <w:t xml:space="preserve"> el botón correspondiente para confirmar la operación.</w:t>
      </w:r>
    </w:p>
    <w:p w14:paraId="5A3B4713" w14:textId="77777777" w:rsidR="0097254D" w:rsidRPr="0097254D" w:rsidRDefault="0097254D" w:rsidP="0097254D">
      <w:r w:rsidRPr="0097254D">
        <w:t>Antes de hacerlo, recomendamos verificar:</w:t>
      </w:r>
    </w:p>
    <w:p w14:paraId="2F229040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✅</w:t>
      </w:r>
      <w:r w:rsidRPr="0097254D">
        <w:rPr>
          <w:b/>
          <w:bCs/>
        </w:rPr>
        <w:t xml:space="preserve"> Beneficiario correcto</w:t>
      </w:r>
    </w:p>
    <w:p w14:paraId="5C04B3C0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✅</w:t>
      </w:r>
      <w:r w:rsidRPr="0097254D">
        <w:rPr>
          <w:b/>
          <w:bCs/>
        </w:rPr>
        <w:t xml:space="preserve"> Sucursal correcta</w:t>
      </w:r>
    </w:p>
    <w:p w14:paraId="3B70B80C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lastRenderedPageBreak/>
        <w:t>✅</w:t>
      </w:r>
      <w:r w:rsidRPr="0097254D">
        <w:rPr>
          <w:b/>
          <w:bCs/>
        </w:rPr>
        <w:t xml:space="preserve"> Puntos o importe correcto</w:t>
      </w:r>
    </w:p>
    <w:p w14:paraId="6E518264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✅</w:t>
      </w:r>
      <w:r w:rsidRPr="0097254D">
        <w:rPr>
          <w:b/>
          <w:bCs/>
        </w:rPr>
        <w:t xml:space="preserve"> Reglas aplicadas</w:t>
      </w:r>
    </w:p>
    <w:p w14:paraId="480434F5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✅</w:t>
      </w:r>
      <w:r w:rsidRPr="0097254D">
        <w:rPr>
          <w:b/>
          <w:bCs/>
        </w:rPr>
        <w:t xml:space="preserve"> Cálculo correcto</w:t>
      </w:r>
    </w:p>
    <w:p w14:paraId="647073F1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✅</w:t>
      </w:r>
      <w:r w:rsidRPr="0097254D">
        <w:rPr>
          <w:b/>
          <w:bCs/>
        </w:rPr>
        <w:t xml:space="preserve"> Motivo y observaciones, si corresponde</w:t>
      </w:r>
    </w:p>
    <w:p w14:paraId="491CD5B1" w14:textId="77777777" w:rsidR="0097254D" w:rsidRPr="0097254D" w:rsidRDefault="0097254D" w:rsidP="0097254D">
      <w:r w:rsidRPr="0097254D">
        <w:t xml:space="preserve">Una vez confirmada, la operación quedará registrada en el historial de </w:t>
      </w:r>
      <w:r w:rsidRPr="0097254D">
        <w:rPr>
          <w:b/>
          <w:bCs/>
        </w:rPr>
        <w:t>Asignaciones</w:t>
      </w:r>
      <w:r w:rsidRPr="0097254D">
        <w:t>.</w:t>
      </w:r>
    </w:p>
    <w:p w14:paraId="723ECBC7" w14:textId="77777777" w:rsidR="0097254D" w:rsidRPr="0097254D" w:rsidRDefault="0097254D" w:rsidP="0097254D">
      <w:r w:rsidRPr="0097254D">
        <w:pict w14:anchorId="197CC829">
          <v:rect id="_x0000_i2783" style="width:0;height:1.5pt" o:hralign="center" o:hrstd="t" o:hr="t" fillcolor="#a0a0a0" stroked="f"/>
        </w:pict>
      </w:r>
    </w:p>
    <w:p w14:paraId="6E1C8162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10.2.15 </w:t>
      </w:r>
      <w:r w:rsidRPr="0097254D">
        <w:rPr>
          <w:rFonts w:ascii="Segoe UI Emoji" w:hAnsi="Segoe UI Emoji" w:cs="Segoe UI Emoji"/>
          <w:b/>
          <w:bCs/>
        </w:rPr>
        <w:t>🔐</w:t>
      </w:r>
      <w:r w:rsidRPr="0097254D">
        <w:rPr>
          <w:b/>
          <w:bCs/>
        </w:rPr>
        <w:t xml:space="preserve"> Trazabilidad: ¿quién realizó la operación?</w:t>
      </w:r>
    </w:p>
    <w:p w14:paraId="569C829D" w14:textId="77777777" w:rsidR="0097254D" w:rsidRPr="0097254D" w:rsidRDefault="0097254D" w:rsidP="0097254D">
      <w:r w:rsidRPr="0097254D">
        <w:t>Una de las características más importantes del Cajero virtual es la trazabilidad.</w:t>
      </w:r>
    </w:p>
    <w:p w14:paraId="4D4B9E2C" w14:textId="77777777" w:rsidR="0097254D" w:rsidRPr="0097254D" w:rsidRDefault="0097254D" w:rsidP="0097254D">
      <w:r w:rsidRPr="0097254D">
        <w:t>Cada usuario que puede crear operaciones dispone de su propio mecanismo de identificación:</w:t>
      </w:r>
    </w:p>
    <w:p w14:paraId="68FFCF5B" w14:textId="77777777" w:rsidR="0097254D" w:rsidRPr="0097254D" w:rsidRDefault="0097254D">
      <w:pPr>
        <w:numPr>
          <w:ilvl w:val="0"/>
          <w:numId w:val="64"/>
        </w:numPr>
      </w:pPr>
      <w:r w:rsidRPr="0097254D">
        <w:t xml:space="preserve">El </w:t>
      </w:r>
      <w:r w:rsidRPr="0097254D">
        <w:rPr>
          <w:b/>
          <w:bCs/>
        </w:rPr>
        <w:t>Owner</w:t>
      </w:r>
      <w:r w:rsidRPr="0097254D">
        <w:t xml:space="preserve"> opera mediante su Cajero virtual. </w:t>
      </w:r>
    </w:p>
    <w:p w14:paraId="38C2B9F0" w14:textId="77777777" w:rsidR="0097254D" w:rsidRPr="0097254D" w:rsidRDefault="0097254D">
      <w:pPr>
        <w:numPr>
          <w:ilvl w:val="0"/>
          <w:numId w:val="64"/>
        </w:numPr>
      </w:pPr>
      <w:r w:rsidRPr="0097254D">
        <w:t xml:space="preserve">Cada </w:t>
      </w:r>
      <w:r w:rsidRPr="0097254D">
        <w:rPr>
          <w:b/>
          <w:bCs/>
        </w:rPr>
        <w:t>Colaborador</w:t>
      </w:r>
      <w:r w:rsidRPr="0097254D">
        <w:t xml:space="preserve"> opera mediante su propio Cajero virtual. </w:t>
      </w:r>
    </w:p>
    <w:p w14:paraId="21640AE6" w14:textId="77777777" w:rsidR="0097254D" w:rsidRPr="0097254D" w:rsidRDefault="0097254D">
      <w:pPr>
        <w:numPr>
          <w:ilvl w:val="0"/>
          <w:numId w:val="64"/>
        </w:numPr>
      </w:pPr>
      <w:r w:rsidRPr="0097254D">
        <w:t xml:space="preserve">Los </w:t>
      </w:r>
      <w:r w:rsidRPr="0097254D">
        <w:rPr>
          <w:b/>
          <w:bCs/>
        </w:rPr>
        <w:t>Cajeros</w:t>
      </w:r>
      <w:r w:rsidRPr="0097254D">
        <w:t xml:space="preserve"> realizan operaciones desde la App de Cajero. </w:t>
      </w:r>
    </w:p>
    <w:p w14:paraId="1602E3D0" w14:textId="77777777" w:rsidR="0097254D" w:rsidRPr="0097254D" w:rsidRDefault="0097254D" w:rsidP="0097254D">
      <w:r w:rsidRPr="0097254D">
        <w:t>De esta forma, cada operación puede quedar vinculada al responsable que la realizó.</w:t>
      </w:r>
    </w:p>
    <w:p w14:paraId="07EA5644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El recorrido es:</w:t>
      </w:r>
    </w:p>
    <w:p w14:paraId="43FC2EEB" w14:textId="77777777" w:rsidR="0097254D" w:rsidRPr="0097254D" w:rsidRDefault="0097254D" w:rsidP="0097254D">
      <w:r w:rsidRPr="0097254D">
        <w:rPr>
          <w:b/>
          <w:bCs/>
        </w:rPr>
        <w:t>Usuario autorizado</w:t>
      </w:r>
      <w:r w:rsidRPr="0097254D">
        <w:br/>
        <w:t>↓</w:t>
      </w:r>
      <w:r w:rsidRPr="0097254D">
        <w:br/>
      </w:r>
      <w:r w:rsidRPr="0097254D">
        <w:rPr>
          <w:b/>
          <w:bCs/>
        </w:rPr>
        <w:t>Cajero virtual / App de Cajero</w:t>
      </w:r>
      <w:r w:rsidRPr="0097254D">
        <w:br/>
        <w:t>↓</w:t>
      </w:r>
      <w:r w:rsidRPr="0097254D">
        <w:br/>
      </w:r>
      <w:r w:rsidRPr="0097254D">
        <w:rPr>
          <w:b/>
          <w:bCs/>
        </w:rPr>
        <w:t>Nueva operación</w:t>
      </w:r>
      <w:r w:rsidRPr="0097254D">
        <w:br/>
        <w:t>↓</w:t>
      </w:r>
      <w:r w:rsidRPr="0097254D">
        <w:br/>
      </w:r>
      <w:r w:rsidRPr="0097254D">
        <w:rPr>
          <w:b/>
          <w:bCs/>
        </w:rPr>
        <w:t>Beneficiario</w:t>
      </w:r>
      <w:r w:rsidRPr="0097254D">
        <w:br/>
        <w:t>↓</w:t>
      </w:r>
      <w:r w:rsidRPr="0097254D">
        <w:br/>
      </w:r>
      <w:r w:rsidRPr="0097254D">
        <w:rPr>
          <w:b/>
          <w:bCs/>
        </w:rPr>
        <w:t>Puntos</w:t>
      </w:r>
      <w:r w:rsidRPr="0097254D">
        <w:br/>
        <w:t>↓</w:t>
      </w:r>
      <w:r w:rsidRPr="0097254D">
        <w:br/>
      </w:r>
      <w:r w:rsidRPr="0097254D">
        <w:rPr>
          <w:b/>
          <w:bCs/>
        </w:rPr>
        <w:t>Historial de Asignaciones</w:t>
      </w:r>
    </w:p>
    <w:p w14:paraId="3CA0BA66" w14:textId="77777777" w:rsidR="0097254D" w:rsidRPr="0097254D" w:rsidRDefault="0097254D" w:rsidP="0097254D">
      <w:r w:rsidRPr="0097254D">
        <w:t>Esto permite mantener un registro ordenado y auditable de las operaciones.</w:t>
      </w:r>
    </w:p>
    <w:p w14:paraId="7D1BAA66" w14:textId="77777777" w:rsidR="0097254D" w:rsidRPr="0097254D" w:rsidRDefault="0097254D" w:rsidP="0097254D">
      <w:r w:rsidRPr="0097254D">
        <w:pict w14:anchorId="63177F05">
          <v:rect id="_x0000_i2784" style="width:0;height:1.5pt" o:hralign="center" o:hrstd="t" o:hr="t" fillcolor="#a0a0a0" stroked="f"/>
        </w:pict>
      </w:r>
    </w:p>
    <w:p w14:paraId="296518F8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10.2.16 </w:t>
      </w:r>
      <w:r w:rsidRPr="0097254D">
        <w:rPr>
          <w:rFonts w:ascii="Segoe UI Emoji" w:hAnsi="Segoe UI Emoji" w:cs="Segoe UI Emoji"/>
          <w:b/>
          <w:bCs/>
        </w:rPr>
        <w:t>👥</w:t>
      </w:r>
      <w:r w:rsidRPr="0097254D">
        <w:rPr>
          <w:b/>
          <w:bCs/>
        </w:rPr>
        <w:t xml:space="preserve"> Owner, Colaborador y Cajero</w:t>
      </w:r>
    </w:p>
    <w:p w14:paraId="267BBD22" w14:textId="77777777" w:rsidR="0097254D" w:rsidRPr="0097254D" w:rsidRDefault="0097254D" w:rsidP="0097254D">
      <w:r w:rsidRPr="0097254D">
        <w:t>Es importante diferenciar los tres roles.</w:t>
      </w:r>
    </w:p>
    <w:p w14:paraId="74138F6D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lastRenderedPageBreak/>
        <w:t>👤</w:t>
      </w:r>
      <w:r w:rsidRPr="0097254D">
        <w:rPr>
          <w:b/>
          <w:bCs/>
        </w:rPr>
        <w:t xml:space="preserve"> Owner</w:t>
      </w:r>
    </w:p>
    <w:p w14:paraId="2D722CC7" w14:textId="77777777" w:rsidR="0097254D" w:rsidRPr="0097254D" w:rsidRDefault="0097254D" w:rsidP="0097254D">
      <w:r w:rsidRPr="0097254D">
        <w:t xml:space="preserve">Puede crear asignaciones utilizando su </w:t>
      </w:r>
      <w:r w:rsidRPr="0097254D">
        <w:rPr>
          <w:b/>
          <w:bCs/>
        </w:rPr>
        <w:t>Cajero virtual</w:t>
      </w:r>
      <w:r w:rsidRPr="0097254D">
        <w:t>.</w:t>
      </w:r>
    </w:p>
    <w:p w14:paraId="102CA297" w14:textId="77777777" w:rsidR="0097254D" w:rsidRPr="0097254D" w:rsidRDefault="0097254D" w:rsidP="0097254D">
      <w:r w:rsidRPr="0097254D">
        <w:t>Además, administra la organización y sus diferentes recursos según los permisos correspondientes.</w:t>
      </w:r>
    </w:p>
    <w:p w14:paraId="1B663B99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👤</w:t>
      </w:r>
      <w:r w:rsidRPr="0097254D">
        <w:rPr>
          <w:b/>
          <w:bCs/>
        </w:rPr>
        <w:t xml:space="preserve"> Colaborador</w:t>
      </w:r>
    </w:p>
    <w:p w14:paraId="3C090DA9" w14:textId="77777777" w:rsidR="0097254D" w:rsidRPr="0097254D" w:rsidRDefault="0097254D" w:rsidP="0097254D">
      <w:r w:rsidRPr="0097254D">
        <w:t xml:space="preserve">Puede crear asignaciones utilizando </w:t>
      </w:r>
      <w:r w:rsidRPr="0097254D">
        <w:rPr>
          <w:b/>
          <w:bCs/>
        </w:rPr>
        <w:t>su propio Cajero virtual</w:t>
      </w:r>
      <w:r w:rsidRPr="0097254D">
        <w:t>, siempre que tenga habilitada la función correspondiente dentro de su rol.</w:t>
      </w:r>
    </w:p>
    <w:p w14:paraId="425DE542" w14:textId="77777777" w:rsidR="0097254D" w:rsidRPr="0097254D" w:rsidRDefault="0097254D" w:rsidP="0097254D">
      <w:r w:rsidRPr="0097254D">
        <w:t>Su operación queda identificada individualmente.</w:t>
      </w:r>
    </w:p>
    <w:p w14:paraId="2730FF27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🧾</w:t>
      </w:r>
      <w:r w:rsidRPr="0097254D">
        <w:rPr>
          <w:b/>
          <w:bCs/>
        </w:rPr>
        <w:t xml:space="preserve"> Cajero</w:t>
      </w:r>
    </w:p>
    <w:p w14:paraId="1DB93D68" w14:textId="77777777" w:rsidR="0097254D" w:rsidRPr="0097254D" w:rsidRDefault="0097254D" w:rsidP="0097254D">
      <w:r w:rsidRPr="0097254D">
        <w:t xml:space="preserve">Realiza las asignaciones utilizando la </w:t>
      </w:r>
      <w:r w:rsidRPr="0097254D">
        <w:rPr>
          <w:b/>
          <w:bCs/>
        </w:rPr>
        <w:t>App de Cajero</w:t>
      </w:r>
      <w:r w:rsidRPr="0097254D">
        <w:t>.</w:t>
      </w:r>
    </w:p>
    <w:p w14:paraId="66758822" w14:textId="77777777" w:rsidR="0097254D" w:rsidRPr="0097254D" w:rsidRDefault="0097254D" w:rsidP="0097254D">
      <w:r w:rsidRPr="0097254D">
        <w:t>El cajero no necesita utilizar el panel de administración para realizar una operación desde la aplicación.</w:t>
      </w:r>
    </w:p>
    <w:p w14:paraId="45F479E3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🔐</w:t>
      </w:r>
      <w:r w:rsidRPr="0097254D">
        <w:t xml:space="preserve"> </w:t>
      </w:r>
      <w:r w:rsidRPr="0097254D">
        <w:rPr>
          <w:b/>
          <w:bCs/>
        </w:rPr>
        <w:t>Nunca compartas usuarios</w:t>
      </w:r>
    </w:p>
    <w:p w14:paraId="4EF4C4C4" w14:textId="77777777" w:rsidR="0097254D" w:rsidRPr="0097254D" w:rsidRDefault="0097254D" w:rsidP="0097254D">
      <w:r w:rsidRPr="0097254D">
        <w:t>Cada persona debe utilizar sus propias credenciales. Compartir una cuenta puede impedir identificar correctamente quién realizó una operación.</w:t>
      </w:r>
    </w:p>
    <w:p w14:paraId="1F2D8219" w14:textId="77777777" w:rsidR="0097254D" w:rsidRPr="0097254D" w:rsidRDefault="0097254D" w:rsidP="0097254D">
      <w:r w:rsidRPr="0097254D">
        <w:pict w14:anchorId="1770D084">
          <v:rect id="_x0000_i2785" style="width:0;height:1.5pt" o:hralign="center" o:hrstd="t" o:hr="t" fillcolor="#a0a0a0" stroked="f"/>
        </w:pict>
      </w:r>
    </w:p>
    <w:p w14:paraId="2FE4CC54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10.2.17 </w:t>
      </w:r>
      <w:r w:rsidRPr="0097254D">
        <w:rPr>
          <w:rFonts w:ascii="Segoe UI Emoji" w:hAnsi="Segoe UI Emoji" w:cs="Segoe UI Emoji"/>
          <w:b/>
          <w:bCs/>
        </w:rPr>
        <w:t>📋</w:t>
      </w:r>
      <w:r w:rsidRPr="0097254D">
        <w:rPr>
          <w:b/>
          <w:bCs/>
        </w:rPr>
        <w:t xml:space="preserve"> ¿Dónde puedo revisar las operaciones realizadas?</w:t>
      </w:r>
    </w:p>
    <w:p w14:paraId="777F84C9" w14:textId="77777777" w:rsidR="0097254D" w:rsidRPr="0097254D" w:rsidRDefault="0097254D" w:rsidP="0097254D">
      <w:r w:rsidRPr="0097254D">
        <w:t>Todas las operaciones creadas mediante:</w:t>
      </w:r>
    </w:p>
    <w:p w14:paraId="7215FDCA" w14:textId="77777777" w:rsidR="0097254D" w:rsidRPr="0097254D" w:rsidRDefault="0097254D">
      <w:pPr>
        <w:numPr>
          <w:ilvl w:val="0"/>
          <w:numId w:val="65"/>
        </w:numPr>
      </w:pPr>
      <w:r w:rsidRPr="0097254D">
        <w:t xml:space="preserve">Cajero virtual del Owner. </w:t>
      </w:r>
    </w:p>
    <w:p w14:paraId="50B62871" w14:textId="77777777" w:rsidR="0097254D" w:rsidRPr="0097254D" w:rsidRDefault="0097254D">
      <w:pPr>
        <w:numPr>
          <w:ilvl w:val="0"/>
          <w:numId w:val="65"/>
        </w:numPr>
      </w:pPr>
      <w:r w:rsidRPr="0097254D">
        <w:t xml:space="preserve">Cajero virtual del Colaborador. </w:t>
      </w:r>
    </w:p>
    <w:p w14:paraId="773A4CD7" w14:textId="77777777" w:rsidR="0097254D" w:rsidRPr="0097254D" w:rsidRDefault="0097254D">
      <w:pPr>
        <w:numPr>
          <w:ilvl w:val="0"/>
          <w:numId w:val="65"/>
        </w:numPr>
      </w:pPr>
      <w:r w:rsidRPr="0097254D">
        <w:t xml:space="preserve">App de Cajero. </w:t>
      </w:r>
    </w:p>
    <w:p w14:paraId="12A2D37D" w14:textId="77777777" w:rsidR="0097254D" w:rsidRPr="0097254D" w:rsidRDefault="0097254D" w:rsidP="0097254D">
      <w:r w:rsidRPr="0097254D">
        <w:t>quedan disponibles posteriormente en:</w:t>
      </w:r>
    </w:p>
    <w:p w14:paraId="0B980DCC" w14:textId="77777777" w:rsidR="0097254D" w:rsidRPr="0097254D" w:rsidRDefault="0097254D" w:rsidP="0097254D">
      <w:r w:rsidRPr="0097254D">
        <w:rPr>
          <w:b/>
          <w:bCs/>
        </w:rPr>
        <w:t>Asignación de puntos → Asignaciones</w:t>
      </w:r>
    </w:p>
    <w:p w14:paraId="6356051A" w14:textId="77777777" w:rsidR="0097254D" w:rsidRPr="0097254D" w:rsidRDefault="0097254D" w:rsidP="0097254D">
      <w:r w:rsidRPr="0097254D">
        <w:t>Desde allí se puede consultar el historial y utilizar los filtros para encontrar operaciones específicas.</w:t>
      </w:r>
    </w:p>
    <w:p w14:paraId="760EA6E9" w14:textId="77777777" w:rsidR="0097254D" w:rsidRPr="0097254D" w:rsidRDefault="0097254D" w:rsidP="0097254D">
      <w:r w:rsidRPr="0097254D">
        <w:t xml:space="preserve">Por ejemplo, </w:t>
      </w:r>
      <w:proofErr w:type="spellStart"/>
      <w:r w:rsidRPr="0097254D">
        <w:t>podés</w:t>
      </w:r>
      <w:proofErr w:type="spellEnd"/>
      <w:r w:rsidRPr="0097254D">
        <w:t xml:space="preserve"> consultar las operaciones realizadas por un determinado cajero, en una determinada sucursal o durante un período concreto.</w:t>
      </w:r>
    </w:p>
    <w:p w14:paraId="2B262B23" w14:textId="77777777" w:rsidR="0097254D" w:rsidRPr="0097254D" w:rsidRDefault="0097254D" w:rsidP="0097254D">
      <w:r w:rsidRPr="0097254D">
        <w:pict w14:anchorId="5DFC086E">
          <v:rect id="_x0000_i2786" style="width:0;height:1.5pt" o:hralign="center" o:hrstd="t" o:hr="t" fillcolor="#a0a0a0" stroked="f"/>
        </w:pict>
      </w:r>
    </w:p>
    <w:p w14:paraId="7251A62B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10.2.18 </w:t>
      </w:r>
      <w:r w:rsidRPr="0097254D">
        <w:rPr>
          <w:rFonts w:ascii="Segoe UI Emoji" w:hAnsi="Segoe UI Emoji" w:cs="Segoe UI Emoji"/>
          <w:b/>
          <w:bCs/>
        </w:rPr>
        <w:t>🔄</w:t>
      </w:r>
      <w:r w:rsidRPr="0097254D">
        <w:rPr>
          <w:b/>
          <w:bCs/>
        </w:rPr>
        <w:t xml:space="preserve"> Relación entre Cajero virtual y Asignaciones</w:t>
      </w:r>
    </w:p>
    <w:p w14:paraId="4160B243" w14:textId="77777777" w:rsidR="0097254D" w:rsidRPr="0097254D" w:rsidRDefault="0097254D" w:rsidP="0097254D">
      <w:r w:rsidRPr="0097254D">
        <w:lastRenderedPageBreak/>
        <w:t>Es importante recordar la diferencia:</w:t>
      </w:r>
    </w:p>
    <w:p w14:paraId="35A38AE2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🧾</w:t>
      </w:r>
      <w:r w:rsidRPr="0097254D">
        <w:rPr>
          <w:b/>
          <w:bCs/>
        </w:rPr>
        <w:t xml:space="preserve"> Cajero virtual</w:t>
      </w:r>
    </w:p>
    <w:p w14:paraId="5E13D212" w14:textId="77777777" w:rsidR="0097254D" w:rsidRPr="0097254D" w:rsidRDefault="0097254D" w:rsidP="0097254D">
      <w:r w:rsidRPr="0097254D">
        <w:rPr>
          <w:b/>
          <w:bCs/>
        </w:rPr>
        <w:t>CREA</w:t>
      </w:r>
      <w:r w:rsidRPr="0097254D">
        <w:t xml:space="preserve"> la operación.</w:t>
      </w:r>
    </w:p>
    <w:p w14:paraId="396EF1CD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📋</w:t>
      </w:r>
      <w:r w:rsidRPr="0097254D">
        <w:rPr>
          <w:b/>
          <w:bCs/>
        </w:rPr>
        <w:t xml:space="preserve"> Asignaciones</w:t>
      </w:r>
    </w:p>
    <w:p w14:paraId="703F2993" w14:textId="77777777" w:rsidR="0097254D" w:rsidRPr="0097254D" w:rsidRDefault="0097254D" w:rsidP="0097254D">
      <w:r w:rsidRPr="0097254D">
        <w:rPr>
          <w:b/>
          <w:bCs/>
        </w:rPr>
        <w:t>CONSULTA Y GESTIONA</w:t>
      </w:r>
      <w:r w:rsidRPr="0097254D">
        <w:t xml:space="preserve"> las operaciones ya registradas.</w:t>
      </w:r>
    </w:p>
    <w:p w14:paraId="422AE004" w14:textId="77777777" w:rsidR="0097254D" w:rsidRPr="0097254D" w:rsidRDefault="0097254D" w:rsidP="0097254D">
      <w:r w:rsidRPr="0097254D">
        <w:t>Por eso, el flujo normal es:</w:t>
      </w:r>
    </w:p>
    <w:p w14:paraId="01E0DDC9" w14:textId="77777777" w:rsidR="0097254D" w:rsidRPr="0097254D" w:rsidRDefault="0097254D" w:rsidP="0097254D">
      <w:r w:rsidRPr="0097254D">
        <w:rPr>
          <w:b/>
          <w:bCs/>
        </w:rPr>
        <w:t>Cajero virtual</w:t>
      </w:r>
      <w:r w:rsidRPr="0097254D">
        <w:br/>
      </w:r>
      <w:r w:rsidRPr="0097254D">
        <w:rPr>
          <w:rFonts w:ascii="Segoe UI Emoji" w:hAnsi="Segoe UI Emoji" w:cs="Segoe UI Emoji"/>
        </w:rPr>
        <w:t>➡️</w:t>
      </w:r>
      <w:r w:rsidRPr="0097254D">
        <w:t xml:space="preserve"> Crear operación</w:t>
      </w:r>
    </w:p>
    <w:p w14:paraId="2AA923D0" w14:textId="77777777" w:rsidR="0097254D" w:rsidRPr="0097254D" w:rsidRDefault="0097254D" w:rsidP="0097254D">
      <w:r w:rsidRPr="0097254D">
        <w:rPr>
          <w:b/>
          <w:bCs/>
        </w:rPr>
        <w:t>↓</w:t>
      </w:r>
    </w:p>
    <w:p w14:paraId="35CFBA75" w14:textId="77777777" w:rsidR="0097254D" w:rsidRPr="0097254D" w:rsidRDefault="0097254D" w:rsidP="0097254D">
      <w:r w:rsidRPr="0097254D">
        <w:rPr>
          <w:b/>
          <w:bCs/>
        </w:rPr>
        <w:t>Operación registrada</w:t>
      </w:r>
    </w:p>
    <w:p w14:paraId="7D30E774" w14:textId="77777777" w:rsidR="0097254D" w:rsidRPr="0097254D" w:rsidRDefault="0097254D" w:rsidP="0097254D">
      <w:r w:rsidRPr="0097254D">
        <w:rPr>
          <w:b/>
          <w:bCs/>
        </w:rPr>
        <w:t>↓</w:t>
      </w:r>
    </w:p>
    <w:p w14:paraId="582C3BE2" w14:textId="77777777" w:rsidR="0097254D" w:rsidRPr="0097254D" w:rsidRDefault="0097254D" w:rsidP="0097254D">
      <w:r w:rsidRPr="0097254D">
        <w:rPr>
          <w:b/>
          <w:bCs/>
        </w:rPr>
        <w:t>Asignaciones</w:t>
      </w:r>
      <w:r w:rsidRPr="0097254D">
        <w:br/>
      </w:r>
      <w:r w:rsidRPr="0097254D">
        <w:rPr>
          <w:rFonts w:ascii="Segoe UI Emoji" w:hAnsi="Segoe UI Emoji" w:cs="Segoe UI Emoji"/>
        </w:rPr>
        <w:t>➡️</w:t>
      </w:r>
      <w:r w:rsidRPr="0097254D">
        <w:t xml:space="preserve"> Consultar / controlar / gestionar</w:t>
      </w:r>
    </w:p>
    <w:p w14:paraId="340238ED" w14:textId="77777777" w:rsidR="0097254D" w:rsidRPr="0097254D" w:rsidRDefault="0097254D" w:rsidP="0097254D">
      <w:r w:rsidRPr="0097254D">
        <w:pict w14:anchorId="28DC51CF">
          <v:rect id="_x0000_i2787" style="width:0;height:1.5pt" o:hralign="center" o:hrstd="t" o:hr="t" fillcolor="#a0a0a0" stroked="f"/>
        </w:pict>
      </w:r>
    </w:p>
    <w:p w14:paraId="544E9E2F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10.2.19 </w:t>
      </w:r>
      <w:r w:rsidRPr="0097254D">
        <w:rPr>
          <w:rFonts w:ascii="Segoe UI Emoji" w:hAnsi="Segoe UI Emoji" w:cs="Segoe UI Emoji"/>
          <w:b/>
          <w:bCs/>
        </w:rPr>
        <w:t>⚠️</w:t>
      </w:r>
      <w:r w:rsidRPr="0097254D">
        <w:rPr>
          <w:b/>
          <w:bCs/>
        </w:rPr>
        <w:t xml:space="preserve"> Errores que debemos evitar</w:t>
      </w:r>
    </w:p>
    <w:p w14:paraId="671752DB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❌</w:t>
      </w:r>
      <w:r w:rsidRPr="0097254D">
        <w:rPr>
          <w:b/>
          <w:bCs/>
        </w:rPr>
        <w:t xml:space="preserve"> Seleccionar al beneficiario equivocado</w:t>
      </w:r>
    </w:p>
    <w:p w14:paraId="04D276FA" w14:textId="77777777" w:rsidR="0097254D" w:rsidRPr="0097254D" w:rsidRDefault="0097254D" w:rsidP="0097254D">
      <w:r w:rsidRPr="0097254D">
        <w:t xml:space="preserve">Siempre </w:t>
      </w:r>
      <w:proofErr w:type="spellStart"/>
      <w:r w:rsidRPr="0097254D">
        <w:t>comprobá</w:t>
      </w:r>
      <w:proofErr w:type="spellEnd"/>
      <w:r w:rsidRPr="0097254D">
        <w:t xml:space="preserve"> la identidad del beneficiario.</w:t>
      </w:r>
    </w:p>
    <w:p w14:paraId="192AF903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❌</w:t>
      </w:r>
      <w:r w:rsidRPr="0097254D">
        <w:rPr>
          <w:b/>
          <w:bCs/>
        </w:rPr>
        <w:t xml:space="preserve"> Confundir puntos con importe</w:t>
      </w:r>
    </w:p>
    <w:p w14:paraId="209FB7AA" w14:textId="77777777" w:rsidR="0097254D" w:rsidRPr="0097254D" w:rsidRDefault="0097254D" w:rsidP="0097254D">
      <w:r w:rsidRPr="0097254D">
        <w:t xml:space="preserve">En </w:t>
      </w:r>
      <w:r w:rsidRPr="0097254D">
        <w:rPr>
          <w:b/>
          <w:bCs/>
        </w:rPr>
        <w:t>Asignar puntos</w:t>
      </w:r>
      <w:r w:rsidRPr="0097254D">
        <w:t xml:space="preserve"> </w:t>
      </w:r>
      <w:proofErr w:type="spellStart"/>
      <w:r w:rsidRPr="0097254D">
        <w:t>ingresás</w:t>
      </w:r>
      <w:proofErr w:type="spellEnd"/>
      <w:r w:rsidRPr="0097254D">
        <w:t xml:space="preserve"> directamente puntos.</w:t>
      </w:r>
    </w:p>
    <w:p w14:paraId="2A55CADA" w14:textId="77777777" w:rsidR="0097254D" w:rsidRPr="0097254D" w:rsidRDefault="0097254D" w:rsidP="0097254D">
      <w:r w:rsidRPr="0097254D">
        <w:t xml:space="preserve">En </w:t>
      </w:r>
      <w:r w:rsidRPr="0097254D">
        <w:rPr>
          <w:b/>
          <w:bCs/>
        </w:rPr>
        <w:t>Registrar venta</w:t>
      </w:r>
      <w:r w:rsidRPr="0097254D">
        <w:t xml:space="preserve"> </w:t>
      </w:r>
      <w:proofErr w:type="spellStart"/>
      <w:r w:rsidRPr="0097254D">
        <w:t>ingresás</w:t>
      </w:r>
      <w:proofErr w:type="spellEnd"/>
      <w:r w:rsidRPr="0097254D">
        <w:t xml:space="preserve"> un importe y el sistema calcula los puntos.</w:t>
      </w:r>
    </w:p>
    <w:p w14:paraId="3853DBB9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❌</w:t>
      </w:r>
      <w:r w:rsidRPr="0097254D">
        <w:rPr>
          <w:b/>
          <w:bCs/>
        </w:rPr>
        <w:t xml:space="preserve"> Ignorar las reglas activas</w:t>
      </w:r>
    </w:p>
    <w:p w14:paraId="04210979" w14:textId="77777777" w:rsidR="0097254D" w:rsidRPr="0097254D" w:rsidRDefault="0097254D" w:rsidP="0097254D">
      <w:r w:rsidRPr="0097254D">
        <w:t xml:space="preserve">Las reglas pueden modificar el resultado cuando </w:t>
      </w:r>
      <w:proofErr w:type="spellStart"/>
      <w:r w:rsidRPr="0097254D">
        <w:t>registrás</w:t>
      </w:r>
      <w:proofErr w:type="spellEnd"/>
      <w:r w:rsidRPr="0097254D">
        <w:t xml:space="preserve"> una venta.</w:t>
      </w:r>
    </w:p>
    <w:p w14:paraId="02752274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❌</w:t>
      </w:r>
      <w:r w:rsidRPr="0097254D">
        <w:rPr>
          <w:b/>
          <w:bCs/>
        </w:rPr>
        <w:t xml:space="preserve"> No revisar la vista previa</w:t>
      </w:r>
    </w:p>
    <w:p w14:paraId="62B77828" w14:textId="77777777" w:rsidR="0097254D" w:rsidRPr="0097254D" w:rsidRDefault="0097254D" w:rsidP="0097254D">
      <w:r w:rsidRPr="0097254D">
        <w:t xml:space="preserve">Siempre que esté disponible, </w:t>
      </w:r>
      <w:proofErr w:type="spellStart"/>
      <w:r w:rsidRPr="0097254D">
        <w:t>utilizala</w:t>
      </w:r>
      <w:proofErr w:type="spellEnd"/>
      <w:r w:rsidRPr="0097254D">
        <w:t xml:space="preserve"> para confirmar el cálculo.</w:t>
      </w:r>
    </w:p>
    <w:p w14:paraId="33898355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❌</w:t>
      </w:r>
      <w:r w:rsidRPr="0097254D">
        <w:rPr>
          <w:b/>
          <w:bCs/>
        </w:rPr>
        <w:t xml:space="preserve"> Compartir credenciales</w:t>
      </w:r>
    </w:p>
    <w:p w14:paraId="3D801478" w14:textId="77777777" w:rsidR="0097254D" w:rsidRPr="0097254D" w:rsidRDefault="0097254D" w:rsidP="0097254D">
      <w:r w:rsidRPr="0097254D">
        <w:t>Cada usuario debe operar con su propia cuenta.</w:t>
      </w:r>
    </w:p>
    <w:p w14:paraId="759E0918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❌</w:t>
      </w:r>
      <w:r w:rsidRPr="0097254D">
        <w:rPr>
          <w:b/>
          <w:bCs/>
        </w:rPr>
        <w:t xml:space="preserve"> Intentar crear la operación desde Asignaciones</w:t>
      </w:r>
    </w:p>
    <w:p w14:paraId="4ACFE530" w14:textId="77777777" w:rsidR="0097254D" w:rsidRPr="0097254D" w:rsidRDefault="0097254D" w:rsidP="0097254D">
      <w:r w:rsidRPr="0097254D">
        <w:t>Las nuevas operaciones se crean desde:</w:t>
      </w:r>
    </w:p>
    <w:p w14:paraId="24984BDD" w14:textId="77777777" w:rsidR="0097254D" w:rsidRPr="0097254D" w:rsidRDefault="0097254D" w:rsidP="0097254D">
      <w:r w:rsidRPr="0097254D">
        <w:rPr>
          <w:b/>
          <w:bCs/>
        </w:rPr>
        <w:lastRenderedPageBreak/>
        <w:t>Cajero virtual</w:t>
      </w:r>
      <w:r w:rsidRPr="0097254D">
        <w:br/>
        <w:t>o</w:t>
      </w:r>
      <w:r w:rsidRPr="0097254D">
        <w:br/>
      </w:r>
      <w:r w:rsidRPr="0097254D">
        <w:rPr>
          <w:b/>
          <w:bCs/>
        </w:rPr>
        <w:t>App de Cajero</w:t>
      </w:r>
      <w:r w:rsidRPr="0097254D">
        <w:t>.</w:t>
      </w:r>
    </w:p>
    <w:p w14:paraId="01A32692" w14:textId="77777777" w:rsidR="0097254D" w:rsidRPr="0097254D" w:rsidRDefault="0097254D" w:rsidP="0097254D">
      <w:r w:rsidRPr="0097254D">
        <w:pict w14:anchorId="273B309E">
          <v:rect id="_x0000_i2788" style="width:0;height:1.5pt" o:hralign="center" o:hrstd="t" o:hr="t" fillcolor="#a0a0a0" stroked="f"/>
        </w:pict>
      </w:r>
    </w:p>
    <w:p w14:paraId="6B0B54E0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10.2.20 </w:t>
      </w:r>
      <w:r w:rsidRPr="0097254D">
        <w:rPr>
          <w:rFonts w:ascii="Segoe UI Emoji" w:hAnsi="Segoe UI Emoji" w:cs="Segoe UI Emoji"/>
          <w:b/>
          <w:bCs/>
        </w:rPr>
        <w:t>✅</w:t>
      </w:r>
      <w:r w:rsidRPr="0097254D">
        <w:rPr>
          <w:b/>
          <w:bCs/>
        </w:rPr>
        <w:t xml:space="preserve"> Buenas pr</w:t>
      </w:r>
      <w:r w:rsidRPr="0097254D">
        <w:rPr>
          <w:rFonts w:ascii="Aptos" w:hAnsi="Aptos" w:cs="Aptos"/>
          <w:b/>
          <w:bCs/>
        </w:rPr>
        <w:t>á</w:t>
      </w:r>
      <w:r w:rsidRPr="0097254D">
        <w:rPr>
          <w:b/>
          <w:bCs/>
        </w:rPr>
        <w:t>cticas</w:t>
      </w:r>
    </w:p>
    <w:p w14:paraId="2CC40B2A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Antes de operar</w:t>
      </w:r>
    </w:p>
    <w:p w14:paraId="77ED1DF3" w14:textId="77777777" w:rsidR="0097254D" w:rsidRPr="0097254D" w:rsidRDefault="0097254D">
      <w:pPr>
        <w:numPr>
          <w:ilvl w:val="0"/>
          <w:numId w:val="66"/>
        </w:numPr>
      </w:pPr>
      <w:proofErr w:type="spellStart"/>
      <w:r w:rsidRPr="0097254D">
        <w:t>Verificá</w:t>
      </w:r>
      <w:proofErr w:type="spellEnd"/>
      <w:r w:rsidRPr="0097254D">
        <w:t xml:space="preserve"> que estés utilizando tu propia cuenta. </w:t>
      </w:r>
    </w:p>
    <w:p w14:paraId="5EA2EF5B" w14:textId="77777777" w:rsidR="0097254D" w:rsidRPr="0097254D" w:rsidRDefault="0097254D">
      <w:pPr>
        <w:numPr>
          <w:ilvl w:val="0"/>
          <w:numId w:val="66"/>
        </w:numPr>
      </w:pPr>
      <w:proofErr w:type="spellStart"/>
      <w:r w:rsidRPr="0097254D">
        <w:t>Confirmá</w:t>
      </w:r>
      <w:proofErr w:type="spellEnd"/>
      <w:r w:rsidRPr="0097254D">
        <w:t xml:space="preserve"> el beneficiario. </w:t>
      </w:r>
    </w:p>
    <w:p w14:paraId="2BC56E78" w14:textId="77777777" w:rsidR="0097254D" w:rsidRPr="0097254D" w:rsidRDefault="0097254D">
      <w:pPr>
        <w:numPr>
          <w:ilvl w:val="0"/>
          <w:numId w:val="66"/>
        </w:numPr>
      </w:pPr>
      <w:proofErr w:type="spellStart"/>
      <w:r w:rsidRPr="0097254D">
        <w:t>Seleccioná</w:t>
      </w:r>
      <w:proofErr w:type="spellEnd"/>
      <w:r w:rsidRPr="0097254D">
        <w:t xml:space="preserve"> correctamente la sucursal. </w:t>
      </w:r>
    </w:p>
    <w:p w14:paraId="502BC776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Durante la operación</w:t>
      </w:r>
    </w:p>
    <w:p w14:paraId="3A8FD9DA" w14:textId="77777777" w:rsidR="0097254D" w:rsidRPr="0097254D" w:rsidRDefault="0097254D">
      <w:pPr>
        <w:numPr>
          <w:ilvl w:val="0"/>
          <w:numId w:val="67"/>
        </w:numPr>
      </w:pPr>
      <w:r w:rsidRPr="0097254D">
        <w:t xml:space="preserve">Elegí correctamente entre </w:t>
      </w:r>
      <w:r w:rsidRPr="0097254D">
        <w:rPr>
          <w:b/>
          <w:bCs/>
        </w:rPr>
        <w:t>Asignar puntos</w:t>
      </w:r>
      <w:r w:rsidRPr="0097254D">
        <w:t xml:space="preserve"> y </w:t>
      </w:r>
      <w:r w:rsidRPr="0097254D">
        <w:rPr>
          <w:b/>
          <w:bCs/>
        </w:rPr>
        <w:t>Registrar venta</w:t>
      </w:r>
      <w:r w:rsidRPr="0097254D">
        <w:t xml:space="preserve">. </w:t>
      </w:r>
    </w:p>
    <w:p w14:paraId="3BA54DD2" w14:textId="77777777" w:rsidR="0097254D" w:rsidRPr="0097254D" w:rsidRDefault="0097254D">
      <w:pPr>
        <w:numPr>
          <w:ilvl w:val="0"/>
          <w:numId w:val="67"/>
        </w:numPr>
      </w:pPr>
      <w:proofErr w:type="spellStart"/>
      <w:r w:rsidRPr="0097254D">
        <w:t>Revisá</w:t>
      </w:r>
      <w:proofErr w:type="spellEnd"/>
      <w:r w:rsidRPr="0097254D">
        <w:t xml:space="preserve"> las reglas activas. </w:t>
      </w:r>
    </w:p>
    <w:p w14:paraId="4FA75205" w14:textId="77777777" w:rsidR="0097254D" w:rsidRPr="0097254D" w:rsidRDefault="0097254D">
      <w:pPr>
        <w:numPr>
          <w:ilvl w:val="0"/>
          <w:numId w:val="67"/>
        </w:numPr>
      </w:pPr>
      <w:proofErr w:type="spellStart"/>
      <w:r w:rsidRPr="0097254D">
        <w:t>Comprobá</w:t>
      </w:r>
      <w:proofErr w:type="spellEnd"/>
      <w:r w:rsidRPr="0097254D">
        <w:t xml:space="preserve"> el cálculo. </w:t>
      </w:r>
    </w:p>
    <w:p w14:paraId="610276C3" w14:textId="77777777" w:rsidR="0097254D" w:rsidRPr="0097254D" w:rsidRDefault="0097254D">
      <w:pPr>
        <w:numPr>
          <w:ilvl w:val="0"/>
          <w:numId w:val="67"/>
        </w:numPr>
      </w:pPr>
      <w:proofErr w:type="spellStart"/>
      <w:r w:rsidRPr="0097254D">
        <w:t>Agregá</w:t>
      </w:r>
      <w:proofErr w:type="spellEnd"/>
      <w:r w:rsidRPr="0097254D">
        <w:t xml:space="preserve"> un motivo u observación cuando resulte útil. </w:t>
      </w:r>
    </w:p>
    <w:p w14:paraId="3692F4BA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Antes de confirmar</w:t>
      </w:r>
    </w:p>
    <w:p w14:paraId="3EC34DE6" w14:textId="77777777" w:rsidR="0097254D" w:rsidRPr="0097254D" w:rsidRDefault="0097254D">
      <w:pPr>
        <w:numPr>
          <w:ilvl w:val="0"/>
          <w:numId w:val="68"/>
        </w:numPr>
      </w:pPr>
      <w:proofErr w:type="spellStart"/>
      <w:r w:rsidRPr="0097254D">
        <w:t>Revisá</w:t>
      </w:r>
      <w:proofErr w:type="spellEnd"/>
      <w:r w:rsidRPr="0097254D">
        <w:t xml:space="preserve"> el resumen. </w:t>
      </w:r>
    </w:p>
    <w:p w14:paraId="65905196" w14:textId="77777777" w:rsidR="0097254D" w:rsidRPr="0097254D" w:rsidRDefault="0097254D">
      <w:pPr>
        <w:numPr>
          <w:ilvl w:val="0"/>
          <w:numId w:val="68"/>
        </w:numPr>
      </w:pPr>
      <w:proofErr w:type="spellStart"/>
      <w:r w:rsidRPr="0097254D">
        <w:t>Confirmá</w:t>
      </w:r>
      <w:proofErr w:type="spellEnd"/>
      <w:r w:rsidRPr="0097254D">
        <w:t xml:space="preserve"> beneficiario. </w:t>
      </w:r>
    </w:p>
    <w:p w14:paraId="6C96C9F2" w14:textId="77777777" w:rsidR="0097254D" w:rsidRPr="0097254D" w:rsidRDefault="0097254D">
      <w:pPr>
        <w:numPr>
          <w:ilvl w:val="0"/>
          <w:numId w:val="68"/>
        </w:numPr>
      </w:pPr>
      <w:proofErr w:type="spellStart"/>
      <w:r w:rsidRPr="0097254D">
        <w:t>Confirmá</w:t>
      </w:r>
      <w:proofErr w:type="spellEnd"/>
      <w:r w:rsidRPr="0097254D">
        <w:t xml:space="preserve"> puntos. </w:t>
      </w:r>
    </w:p>
    <w:p w14:paraId="6FCE3CAD" w14:textId="77777777" w:rsidR="0097254D" w:rsidRPr="0097254D" w:rsidRDefault="0097254D">
      <w:pPr>
        <w:numPr>
          <w:ilvl w:val="0"/>
          <w:numId w:val="68"/>
        </w:numPr>
      </w:pPr>
      <w:proofErr w:type="spellStart"/>
      <w:r w:rsidRPr="0097254D">
        <w:t>Confirmá</w:t>
      </w:r>
      <w:proofErr w:type="spellEnd"/>
      <w:r w:rsidRPr="0097254D">
        <w:t xml:space="preserve"> importe. </w:t>
      </w:r>
    </w:p>
    <w:p w14:paraId="55FAAB1D" w14:textId="77777777" w:rsidR="0097254D" w:rsidRPr="0097254D" w:rsidRDefault="0097254D">
      <w:pPr>
        <w:numPr>
          <w:ilvl w:val="0"/>
          <w:numId w:val="68"/>
        </w:numPr>
      </w:pPr>
      <w:proofErr w:type="spellStart"/>
      <w:r w:rsidRPr="0097254D">
        <w:t>Confirmá</w:t>
      </w:r>
      <w:proofErr w:type="spellEnd"/>
      <w:r w:rsidRPr="0097254D">
        <w:t xml:space="preserve"> sucursal. </w:t>
      </w:r>
    </w:p>
    <w:p w14:paraId="0C835187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Después de confirmar</w:t>
      </w:r>
    </w:p>
    <w:p w14:paraId="24DB614A" w14:textId="77777777" w:rsidR="0097254D" w:rsidRPr="0097254D" w:rsidRDefault="0097254D">
      <w:pPr>
        <w:numPr>
          <w:ilvl w:val="0"/>
          <w:numId w:val="69"/>
        </w:numPr>
      </w:pPr>
      <w:r w:rsidRPr="0097254D">
        <w:t xml:space="preserve">Si </w:t>
      </w:r>
      <w:proofErr w:type="spellStart"/>
      <w:r w:rsidRPr="0097254D">
        <w:t>necesitás</w:t>
      </w:r>
      <w:proofErr w:type="spellEnd"/>
      <w:r w:rsidRPr="0097254D">
        <w:t xml:space="preserve"> verificar la operación, </w:t>
      </w:r>
      <w:proofErr w:type="spellStart"/>
      <w:r w:rsidRPr="0097254D">
        <w:t>buscala</w:t>
      </w:r>
      <w:proofErr w:type="spellEnd"/>
      <w:r w:rsidRPr="0097254D">
        <w:t xml:space="preserve"> en </w:t>
      </w:r>
      <w:r w:rsidRPr="0097254D">
        <w:rPr>
          <w:b/>
          <w:bCs/>
        </w:rPr>
        <w:t>Asignaciones</w:t>
      </w:r>
      <w:r w:rsidRPr="0097254D">
        <w:t xml:space="preserve">. </w:t>
      </w:r>
    </w:p>
    <w:p w14:paraId="0F302509" w14:textId="77777777" w:rsidR="0097254D" w:rsidRPr="0097254D" w:rsidRDefault="0097254D">
      <w:pPr>
        <w:numPr>
          <w:ilvl w:val="0"/>
          <w:numId w:val="69"/>
        </w:numPr>
      </w:pPr>
      <w:proofErr w:type="spellStart"/>
      <w:r w:rsidRPr="0097254D">
        <w:t>Utilizá</w:t>
      </w:r>
      <w:proofErr w:type="spellEnd"/>
      <w:r w:rsidRPr="0097254D">
        <w:t xml:space="preserve"> el historial para comprobar la trazabilidad. </w:t>
      </w:r>
    </w:p>
    <w:p w14:paraId="450972E1" w14:textId="77777777" w:rsidR="0097254D" w:rsidRPr="0097254D" w:rsidRDefault="0097254D" w:rsidP="0097254D">
      <w:r w:rsidRPr="0097254D">
        <w:pict w14:anchorId="24C4DCA4">
          <v:rect id="_x0000_i2789" style="width:0;height:1.5pt" o:hralign="center" o:hrstd="t" o:hr="t" fillcolor="#a0a0a0" stroked="f"/>
        </w:pict>
      </w:r>
    </w:p>
    <w:p w14:paraId="16890CD0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❓</w:t>
      </w:r>
      <w:r w:rsidRPr="0097254D">
        <w:rPr>
          <w:b/>
          <w:bCs/>
        </w:rPr>
        <w:t xml:space="preserve"> Preguntas frecuentes</w:t>
      </w:r>
    </w:p>
    <w:p w14:paraId="22BD50B2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¿Quién puede crear asignaciones?</w:t>
      </w:r>
    </w:p>
    <w:p w14:paraId="53CD7AEE" w14:textId="77777777" w:rsidR="0097254D" w:rsidRPr="0097254D" w:rsidRDefault="0097254D" w:rsidP="0097254D">
      <w:r w:rsidRPr="0097254D">
        <w:t>Solamente:</w:t>
      </w:r>
    </w:p>
    <w:p w14:paraId="0CF1D421" w14:textId="77777777" w:rsidR="0097254D" w:rsidRPr="0097254D" w:rsidRDefault="0097254D">
      <w:pPr>
        <w:numPr>
          <w:ilvl w:val="0"/>
          <w:numId w:val="70"/>
        </w:numPr>
      </w:pPr>
      <w:r w:rsidRPr="0097254D">
        <w:t xml:space="preserve">Cajeros mediante la </w:t>
      </w:r>
      <w:r w:rsidRPr="0097254D">
        <w:rPr>
          <w:b/>
          <w:bCs/>
        </w:rPr>
        <w:t>App de Cajero</w:t>
      </w:r>
      <w:r w:rsidRPr="0097254D">
        <w:t xml:space="preserve">. </w:t>
      </w:r>
    </w:p>
    <w:p w14:paraId="3463BD65" w14:textId="77777777" w:rsidR="0097254D" w:rsidRPr="0097254D" w:rsidRDefault="0097254D">
      <w:pPr>
        <w:numPr>
          <w:ilvl w:val="0"/>
          <w:numId w:val="70"/>
        </w:numPr>
      </w:pPr>
      <w:r w:rsidRPr="0097254D">
        <w:lastRenderedPageBreak/>
        <w:t xml:space="preserve">Owner mediante su </w:t>
      </w:r>
      <w:r w:rsidRPr="0097254D">
        <w:rPr>
          <w:b/>
          <w:bCs/>
        </w:rPr>
        <w:t>Cajero virtual</w:t>
      </w:r>
      <w:r w:rsidRPr="0097254D">
        <w:t xml:space="preserve">. </w:t>
      </w:r>
    </w:p>
    <w:p w14:paraId="7165A980" w14:textId="77777777" w:rsidR="0097254D" w:rsidRPr="0097254D" w:rsidRDefault="0097254D">
      <w:pPr>
        <w:numPr>
          <w:ilvl w:val="0"/>
          <w:numId w:val="70"/>
        </w:numPr>
      </w:pPr>
      <w:r w:rsidRPr="0097254D">
        <w:t xml:space="preserve">Colaboradores mediante su </w:t>
      </w:r>
      <w:r w:rsidRPr="0097254D">
        <w:rPr>
          <w:b/>
          <w:bCs/>
        </w:rPr>
        <w:t>Cajero virtual</w:t>
      </w:r>
      <w:r w:rsidRPr="0097254D">
        <w:t xml:space="preserve">. </w:t>
      </w:r>
    </w:p>
    <w:p w14:paraId="64247D39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¿Puedo crear una asignación desde la pantalla Asignaciones?</w:t>
      </w:r>
    </w:p>
    <w:p w14:paraId="66E4D8EF" w14:textId="77777777" w:rsidR="0097254D" w:rsidRPr="0097254D" w:rsidRDefault="0097254D" w:rsidP="0097254D">
      <w:r w:rsidRPr="0097254D">
        <w:t>No. Esa pantalla está destinada a consultar y gestionar las operaciones registradas.</w:t>
      </w:r>
    </w:p>
    <w:p w14:paraId="746331DF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¿El Owner tiene su propio Cajero virtual?</w:t>
      </w:r>
    </w:p>
    <w:p w14:paraId="1C7D2B2E" w14:textId="77777777" w:rsidR="0097254D" w:rsidRPr="0097254D" w:rsidRDefault="0097254D" w:rsidP="0097254D">
      <w:r w:rsidRPr="0097254D">
        <w:t>Sí.</w:t>
      </w:r>
    </w:p>
    <w:p w14:paraId="08EE3E3C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¿Cada Colaborador tiene su propio Cajero virtual?</w:t>
      </w:r>
    </w:p>
    <w:p w14:paraId="36D631F4" w14:textId="77777777" w:rsidR="0097254D" w:rsidRPr="0097254D" w:rsidRDefault="0097254D" w:rsidP="0097254D">
      <w:r w:rsidRPr="0097254D">
        <w:t>Sí. Esto permite identificar individualmente las operaciones realizadas por cada colaborador.</w:t>
      </w:r>
    </w:p>
    <w:p w14:paraId="52473348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¿Los cajeros utilizan el Cajero virtual?</w:t>
      </w:r>
    </w:p>
    <w:p w14:paraId="1087429A" w14:textId="77777777" w:rsidR="0097254D" w:rsidRPr="0097254D" w:rsidRDefault="0097254D" w:rsidP="0097254D">
      <w:r w:rsidRPr="0097254D">
        <w:t xml:space="preserve">No. Los cajeros realizan las operaciones mediante la </w:t>
      </w:r>
      <w:r w:rsidRPr="0097254D">
        <w:rPr>
          <w:b/>
          <w:bCs/>
        </w:rPr>
        <w:t>App de Cajero</w:t>
      </w:r>
      <w:r w:rsidRPr="0097254D">
        <w:t>.</w:t>
      </w:r>
    </w:p>
    <w:p w14:paraId="3012C192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¿Para qué sirve la trazabilidad?</w:t>
      </w:r>
    </w:p>
    <w:p w14:paraId="5A98DDA5" w14:textId="77777777" w:rsidR="0097254D" w:rsidRPr="0097254D" w:rsidRDefault="0097254D" w:rsidP="0097254D">
      <w:r w:rsidRPr="0097254D">
        <w:t>Permite identificar quién realizó cada operación y relacionarla con el beneficiario, sucursal, fecha, puntos y demás información de la operación.</w:t>
      </w:r>
    </w:p>
    <w:p w14:paraId="357BFA74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¿Qué diferencia hay entre Asignar puntos y Registrar venta?</w:t>
      </w:r>
    </w:p>
    <w:p w14:paraId="7044031D" w14:textId="77777777" w:rsidR="0097254D" w:rsidRPr="0097254D" w:rsidRDefault="0097254D" w:rsidP="0097254D">
      <w:r w:rsidRPr="0097254D">
        <w:rPr>
          <w:b/>
          <w:bCs/>
        </w:rPr>
        <w:t>Asignar puntos:</w:t>
      </w:r>
      <w:r w:rsidRPr="0097254D">
        <w:t xml:space="preserve"> </w:t>
      </w:r>
      <w:proofErr w:type="spellStart"/>
      <w:r w:rsidRPr="0097254D">
        <w:t>indicás</w:t>
      </w:r>
      <w:proofErr w:type="spellEnd"/>
      <w:r w:rsidRPr="0097254D">
        <w:t xml:space="preserve"> directamente la cantidad de puntos.</w:t>
      </w:r>
    </w:p>
    <w:p w14:paraId="7C385A9B" w14:textId="77777777" w:rsidR="0097254D" w:rsidRPr="0097254D" w:rsidRDefault="0097254D" w:rsidP="0097254D">
      <w:r w:rsidRPr="0097254D">
        <w:rPr>
          <w:b/>
          <w:bCs/>
        </w:rPr>
        <w:t>Registrar venta:</w:t>
      </w:r>
      <w:r w:rsidRPr="0097254D">
        <w:t xml:space="preserve"> </w:t>
      </w:r>
      <w:proofErr w:type="spellStart"/>
      <w:r w:rsidRPr="0097254D">
        <w:t>ingresás</w:t>
      </w:r>
      <w:proofErr w:type="spellEnd"/>
      <w:r w:rsidRPr="0097254D">
        <w:t xml:space="preserve"> el importe de la venta y el sistema calcula los puntos mediante las reglas activas.</w:t>
      </w:r>
    </w:p>
    <w:p w14:paraId="18F8DBE1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¿Dónde puedo ver una operación después de crearla?</w:t>
      </w:r>
    </w:p>
    <w:p w14:paraId="1E180C0D" w14:textId="77777777" w:rsidR="0097254D" w:rsidRPr="0097254D" w:rsidRDefault="0097254D" w:rsidP="0097254D">
      <w:r w:rsidRPr="0097254D">
        <w:t xml:space="preserve">En </w:t>
      </w:r>
      <w:r w:rsidRPr="0097254D">
        <w:rPr>
          <w:b/>
          <w:bCs/>
        </w:rPr>
        <w:t>Asignación de puntos → Asignaciones</w:t>
      </w:r>
      <w:r w:rsidRPr="0097254D">
        <w:t>.</w:t>
      </w:r>
    </w:p>
    <w:p w14:paraId="1B9302E0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¿Puedo agregar información adicional?</w:t>
      </w:r>
    </w:p>
    <w:p w14:paraId="71E20F08" w14:textId="77777777" w:rsidR="0097254D" w:rsidRPr="0097254D" w:rsidRDefault="0097254D" w:rsidP="0097254D">
      <w:r w:rsidRPr="0097254D">
        <w:t xml:space="preserve">Sí. </w:t>
      </w:r>
      <w:proofErr w:type="spellStart"/>
      <w:r w:rsidRPr="0097254D">
        <w:t>Podés</w:t>
      </w:r>
      <w:proofErr w:type="spellEnd"/>
      <w:r w:rsidRPr="0097254D">
        <w:t xml:space="preserve"> utilizar </w:t>
      </w:r>
      <w:r w:rsidRPr="0097254D">
        <w:rPr>
          <w:b/>
          <w:bCs/>
        </w:rPr>
        <w:t>Motivo</w:t>
      </w:r>
      <w:r w:rsidRPr="0097254D">
        <w:t xml:space="preserve"> y </w:t>
      </w:r>
      <w:r w:rsidRPr="0097254D">
        <w:rPr>
          <w:b/>
          <w:bCs/>
        </w:rPr>
        <w:t>Observaciones</w:t>
      </w:r>
      <w:r w:rsidRPr="0097254D">
        <w:t>, ambos opcionales.</w:t>
      </w:r>
    </w:p>
    <w:p w14:paraId="0867A6F0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¿Puedo revisar el cálculo antes de confirmar?</w:t>
      </w:r>
    </w:p>
    <w:p w14:paraId="0B7BF093" w14:textId="77777777" w:rsidR="0097254D" w:rsidRPr="0097254D" w:rsidRDefault="0097254D" w:rsidP="0097254D">
      <w:r w:rsidRPr="0097254D">
        <w:t xml:space="preserve">Sí. Cuando corresponde, la pantalla muestra una </w:t>
      </w:r>
      <w:r w:rsidRPr="0097254D">
        <w:rPr>
          <w:b/>
          <w:bCs/>
        </w:rPr>
        <w:t>Vista previa del cálculo</w:t>
      </w:r>
      <w:r w:rsidRPr="0097254D">
        <w:t>.</w:t>
      </w:r>
    </w:p>
    <w:p w14:paraId="2CC8F166" w14:textId="77777777" w:rsidR="0097254D" w:rsidRPr="0097254D" w:rsidRDefault="0097254D" w:rsidP="0097254D">
      <w:r w:rsidRPr="0097254D">
        <w:pict w14:anchorId="2F513EBE">
          <v:rect id="_x0000_i2790" style="width:0;height:1.5pt" o:hralign="center" o:hrstd="t" o:hr="t" fillcolor="#a0a0a0" stroked="f"/>
        </w:pict>
      </w:r>
    </w:p>
    <w:p w14:paraId="33E1A029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🎯</w:t>
      </w:r>
      <w:r w:rsidRPr="0097254D">
        <w:rPr>
          <w:b/>
          <w:bCs/>
        </w:rPr>
        <w:t xml:space="preserve"> En resumen</w:t>
      </w:r>
    </w:p>
    <w:p w14:paraId="71CA1105" w14:textId="77777777" w:rsidR="0097254D" w:rsidRPr="0097254D" w:rsidRDefault="0097254D" w:rsidP="0097254D">
      <w:r w:rsidRPr="0097254D">
        <w:t xml:space="preserve">El </w:t>
      </w:r>
      <w:r w:rsidRPr="0097254D">
        <w:rPr>
          <w:b/>
          <w:bCs/>
        </w:rPr>
        <w:t>Cajero virtual</w:t>
      </w:r>
      <w:r w:rsidRPr="0097254D">
        <w:t xml:space="preserve"> es la herramienta mediante la cual el </w:t>
      </w:r>
      <w:r w:rsidRPr="0097254D">
        <w:rPr>
          <w:b/>
          <w:bCs/>
        </w:rPr>
        <w:t>Owner y los Colaboradores crean operaciones de puntos desde el panel</w:t>
      </w:r>
      <w:r w:rsidRPr="0097254D">
        <w:t>.</w:t>
      </w:r>
    </w:p>
    <w:p w14:paraId="6FFBDBA2" w14:textId="77777777" w:rsidR="0097254D" w:rsidRPr="0097254D" w:rsidRDefault="0097254D" w:rsidP="0097254D">
      <w:r w:rsidRPr="0097254D">
        <w:lastRenderedPageBreak/>
        <w:t xml:space="preserve">Los </w:t>
      </w:r>
      <w:r w:rsidRPr="0097254D">
        <w:rPr>
          <w:b/>
          <w:bCs/>
        </w:rPr>
        <w:t>Cajeros</w:t>
      </w:r>
      <w:r w:rsidRPr="0097254D">
        <w:t xml:space="preserve"> realizan estas operaciones desde la </w:t>
      </w:r>
      <w:r w:rsidRPr="0097254D">
        <w:rPr>
          <w:b/>
          <w:bCs/>
        </w:rPr>
        <w:t>App de Cajero</w:t>
      </w:r>
      <w:r w:rsidRPr="0097254D">
        <w:t>.</w:t>
      </w:r>
    </w:p>
    <w:p w14:paraId="2C25C891" w14:textId="77777777" w:rsidR="0097254D" w:rsidRPr="0097254D" w:rsidRDefault="0097254D" w:rsidP="0097254D">
      <w:r w:rsidRPr="0097254D">
        <w:t>Los tres canales alimentan el mismo historial:</w:t>
      </w:r>
    </w:p>
    <w:p w14:paraId="408C401D" w14:textId="77777777" w:rsidR="0097254D" w:rsidRPr="0097254D" w:rsidRDefault="0097254D" w:rsidP="0097254D">
      <w:r w:rsidRPr="0097254D">
        <w:rPr>
          <w:rFonts w:ascii="Segoe UI Emoji" w:hAnsi="Segoe UI Emoji" w:cs="Segoe UI Emoji"/>
          <w:b/>
          <w:bCs/>
        </w:rPr>
        <w:t>👤</w:t>
      </w:r>
      <w:r w:rsidRPr="0097254D">
        <w:rPr>
          <w:b/>
          <w:bCs/>
        </w:rPr>
        <w:t xml:space="preserve"> Owner → Cajero virtual</w:t>
      </w:r>
      <w:r w:rsidRPr="0097254D">
        <w:br/>
      </w:r>
      <w:r w:rsidRPr="0097254D">
        <w:rPr>
          <w:rFonts w:ascii="Segoe UI Emoji" w:hAnsi="Segoe UI Emoji" w:cs="Segoe UI Emoji"/>
          <w:b/>
          <w:bCs/>
        </w:rPr>
        <w:t>👤</w:t>
      </w:r>
      <w:r w:rsidRPr="0097254D">
        <w:rPr>
          <w:b/>
          <w:bCs/>
        </w:rPr>
        <w:t xml:space="preserve"> Colaborador → Cajero virtual</w:t>
      </w:r>
      <w:r w:rsidRPr="0097254D">
        <w:br/>
      </w:r>
      <w:r w:rsidRPr="0097254D">
        <w:rPr>
          <w:rFonts w:ascii="Segoe UI Emoji" w:hAnsi="Segoe UI Emoji" w:cs="Segoe UI Emoji"/>
          <w:b/>
          <w:bCs/>
        </w:rPr>
        <w:t>🧾</w:t>
      </w:r>
      <w:r w:rsidRPr="0097254D">
        <w:rPr>
          <w:b/>
          <w:bCs/>
        </w:rPr>
        <w:t xml:space="preserve"> Cajero → App de Cajero</w:t>
      </w:r>
      <w:r w:rsidRPr="0097254D">
        <w:br/>
      </w:r>
      <w:r w:rsidRPr="0097254D">
        <w:rPr>
          <w:b/>
          <w:bCs/>
        </w:rPr>
        <w:t>↓</w:t>
      </w:r>
      <w:r w:rsidRPr="0097254D">
        <w:br/>
      </w:r>
      <w:r w:rsidRPr="0097254D">
        <w:rPr>
          <w:rFonts w:ascii="Segoe UI Emoji" w:hAnsi="Segoe UI Emoji" w:cs="Segoe UI Emoji"/>
          <w:b/>
          <w:bCs/>
        </w:rPr>
        <w:t>⭐</w:t>
      </w:r>
      <w:r w:rsidRPr="0097254D">
        <w:rPr>
          <w:b/>
          <w:bCs/>
        </w:rPr>
        <w:t xml:space="preserve"> Operación de puntos</w:t>
      </w:r>
      <w:r w:rsidRPr="0097254D">
        <w:br/>
      </w:r>
      <w:r w:rsidRPr="0097254D">
        <w:rPr>
          <w:b/>
          <w:bCs/>
        </w:rPr>
        <w:t>↓</w:t>
      </w:r>
      <w:r w:rsidRPr="0097254D">
        <w:br/>
      </w:r>
      <w:r w:rsidRPr="0097254D">
        <w:rPr>
          <w:rFonts w:ascii="Segoe UI Emoji" w:hAnsi="Segoe UI Emoji" w:cs="Segoe UI Emoji"/>
          <w:b/>
          <w:bCs/>
        </w:rPr>
        <w:t>📋</w:t>
      </w:r>
      <w:r w:rsidRPr="0097254D">
        <w:rPr>
          <w:b/>
          <w:bCs/>
        </w:rPr>
        <w:t xml:space="preserve"> Asignaciones</w:t>
      </w:r>
    </w:p>
    <w:p w14:paraId="5F845F6A" w14:textId="77777777" w:rsidR="0097254D" w:rsidRPr="0097254D" w:rsidRDefault="0097254D" w:rsidP="0097254D">
      <w:r w:rsidRPr="0097254D">
        <w:t xml:space="preserve">La gran ventaja de este sistema es la </w:t>
      </w:r>
      <w:r w:rsidRPr="0097254D">
        <w:rPr>
          <w:b/>
          <w:bCs/>
        </w:rPr>
        <w:t>trazabilidad</w:t>
      </w:r>
      <w:r w:rsidRPr="0097254D">
        <w:t>: cada operación queda asociada al usuario o cajero que la realizó.</w:t>
      </w:r>
    </w:p>
    <w:p w14:paraId="744D5F43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⭐</w:t>
      </w:r>
      <w:r w:rsidRPr="0097254D">
        <w:t xml:space="preserve"> </w:t>
      </w:r>
      <w:proofErr w:type="spellStart"/>
      <w:r w:rsidRPr="0097254D">
        <w:rPr>
          <w:b/>
          <w:bCs/>
        </w:rPr>
        <w:t>Recordá</w:t>
      </w:r>
      <w:proofErr w:type="spellEnd"/>
      <w:r w:rsidRPr="0097254D">
        <w:rPr>
          <w:b/>
          <w:bCs/>
        </w:rPr>
        <w:t>:</w:t>
      </w:r>
      <w:r w:rsidRPr="0097254D">
        <w:t xml:space="preserve"> el Cajero virtual es donde </w:t>
      </w:r>
      <w:proofErr w:type="spellStart"/>
      <w:r w:rsidRPr="0097254D">
        <w:rPr>
          <w:b/>
          <w:bCs/>
        </w:rPr>
        <w:t>creás</w:t>
      </w:r>
      <w:proofErr w:type="spellEnd"/>
      <w:r w:rsidRPr="0097254D">
        <w:t xml:space="preserve"> la operación. </w:t>
      </w:r>
      <w:r w:rsidRPr="0097254D">
        <w:rPr>
          <w:b/>
          <w:bCs/>
        </w:rPr>
        <w:t>Asignaciones</w:t>
      </w:r>
      <w:r w:rsidRPr="0097254D">
        <w:t xml:space="preserve"> es donde posteriormente </w:t>
      </w:r>
      <w:proofErr w:type="spellStart"/>
      <w:r w:rsidRPr="0097254D">
        <w:t>podés</w:t>
      </w:r>
      <w:proofErr w:type="spellEnd"/>
      <w:r w:rsidRPr="0097254D">
        <w:t xml:space="preserve"> </w:t>
      </w:r>
      <w:r w:rsidRPr="0097254D">
        <w:rPr>
          <w:b/>
          <w:bCs/>
        </w:rPr>
        <w:t>consultarla, controlarla y gestionarla</w:t>
      </w:r>
      <w:r w:rsidRPr="0097254D">
        <w:t>.</w:t>
      </w:r>
    </w:p>
    <w:p w14:paraId="5A6818FD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10.3 </w:t>
      </w:r>
      <w:r w:rsidRPr="0097254D">
        <w:rPr>
          <w:rFonts w:ascii="Segoe UI Emoji" w:hAnsi="Segoe UI Emoji" w:cs="Segoe UI Emoji"/>
          <w:b/>
          <w:bCs/>
        </w:rPr>
        <w:t>👤</w:t>
      </w:r>
      <w:r w:rsidRPr="0097254D">
        <w:rPr>
          <w:b/>
          <w:bCs/>
        </w:rPr>
        <w:t xml:space="preserve"> Crear cajeros</w:t>
      </w:r>
    </w:p>
    <w:p w14:paraId="66938EC7" w14:textId="77777777" w:rsidR="0097254D" w:rsidRPr="0097254D" w:rsidRDefault="0097254D" w:rsidP="0097254D">
      <w:r w:rsidRPr="0097254D">
        <w:t xml:space="preserve">Los </w:t>
      </w:r>
      <w:r w:rsidRPr="0097254D">
        <w:rPr>
          <w:b/>
          <w:bCs/>
        </w:rPr>
        <w:t>Cajeros</w:t>
      </w:r>
      <w:r w:rsidRPr="0097254D">
        <w:t xml:space="preserve"> son las personas que realizan operaciones de asignación de puntos desde la </w:t>
      </w:r>
      <w:r w:rsidRPr="0097254D">
        <w:rPr>
          <w:b/>
          <w:bCs/>
        </w:rPr>
        <w:t>App de Cajero</w:t>
      </w:r>
      <w:r w:rsidRPr="0097254D">
        <w:t>.</w:t>
      </w:r>
    </w:p>
    <w:p w14:paraId="45D96593" w14:textId="77777777" w:rsidR="0097254D" w:rsidRPr="0097254D" w:rsidRDefault="0097254D" w:rsidP="0097254D">
      <w:r w:rsidRPr="0097254D">
        <w:t xml:space="preserve">A diferencia del Owner y los Colaboradores, que pueden utilizar su </w:t>
      </w:r>
      <w:r w:rsidRPr="0097254D">
        <w:rPr>
          <w:b/>
          <w:bCs/>
        </w:rPr>
        <w:t>Cajero virtual desde el panel</w:t>
      </w:r>
      <w:r w:rsidRPr="0097254D">
        <w:t>, los cajeros operan principalmente desde la aplicación móvil.</w:t>
      </w:r>
    </w:p>
    <w:p w14:paraId="401A86DA" w14:textId="77777777" w:rsidR="0097254D" w:rsidRPr="0097254D" w:rsidRDefault="0097254D" w:rsidP="0097254D">
      <w:r w:rsidRPr="0097254D">
        <w:t>El Owner puede crear y administrar los cajeros de su organización desde:</w:t>
      </w:r>
    </w:p>
    <w:p w14:paraId="54B439DA" w14:textId="77777777" w:rsidR="0097254D" w:rsidRPr="0097254D" w:rsidRDefault="0097254D" w:rsidP="0097254D">
      <w:r w:rsidRPr="0097254D">
        <w:rPr>
          <w:b/>
          <w:bCs/>
        </w:rPr>
        <w:t>Asignación de puntos → Crear cajeros</w:t>
      </w:r>
    </w:p>
    <w:p w14:paraId="211C462D" w14:textId="77777777" w:rsidR="0097254D" w:rsidRPr="0097254D" w:rsidRDefault="0097254D" w:rsidP="0097254D">
      <w:r w:rsidRPr="0097254D">
        <w:pict w14:anchorId="26FECBD4">
          <v:rect id="_x0000_i2879" style="width:0;height:1.5pt" o:hralign="center" o:hrstd="t" o:hr="t" fillcolor="#a0a0a0" stroked="f"/>
        </w:pict>
      </w:r>
    </w:p>
    <w:p w14:paraId="54BCE7FD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10.3.1 </w:t>
      </w:r>
      <w:r w:rsidRPr="0097254D">
        <w:rPr>
          <w:rFonts w:ascii="Segoe UI Emoji" w:hAnsi="Segoe UI Emoji" w:cs="Segoe UI Emoji"/>
          <w:b/>
          <w:bCs/>
        </w:rPr>
        <w:t>🎯</w:t>
      </w:r>
      <w:r w:rsidRPr="0097254D">
        <w:rPr>
          <w:b/>
          <w:bCs/>
        </w:rPr>
        <w:t xml:space="preserve"> ¿Para qué sirve crear un cajero?</w:t>
      </w:r>
    </w:p>
    <w:p w14:paraId="6E1CC53A" w14:textId="77777777" w:rsidR="0097254D" w:rsidRPr="0097254D" w:rsidRDefault="0097254D" w:rsidP="0097254D">
      <w:r w:rsidRPr="0097254D">
        <w:t>Esta función permite darle acceso a una persona que trabaja en la organización para que pueda realizar operaciones de puntos sin necesidad de ingresar al panel de administración.</w:t>
      </w:r>
    </w:p>
    <w:p w14:paraId="60C7269F" w14:textId="77777777" w:rsidR="0097254D" w:rsidRPr="0097254D" w:rsidRDefault="0097254D" w:rsidP="0097254D">
      <w:r w:rsidRPr="0097254D">
        <w:t>Por ejemplo, puede utilizarse para:</w:t>
      </w:r>
    </w:p>
    <w:p w14:paraId="532198F9" w14:textId="77777777" w:rsidR="0097254D" w:rsidRPr="0097254D" w:rsidRDefault="0097254D">
      <w:pPr>
        <w:numPr>
          <w:ilvl w:val="0"/>
          <w:numId w:val="71"/>
        </w:numPr>
      </w:pPr>
      <w:r w:rsidRPr="0097254D">
        <w:t xml:space="preserve">Personal de atención al público. </w:t>
      </w:r>
    </w:p>
    <w:p w14:paraId="4AF661EC" w14:textId="77777777" w:rsidR="0097254D" w:rsidRPr="0097254D" w:rsidRDefault="0097254D">
      <w:pPr>
        <w:numPr>
          <w:ilvl w:val="0"/>
          <w:numId w:val="71"/>
        </w:numPr>
      </w:pPr>
      <w:r w:rsidRPr="0097254D">
        <w:t xml:space="preserve">Vendedores. </w:t>
      </w:r>
    </w:p>
    <w:p w14:paraId="69176FED" w14:textId="77777777" w:rsidR="0097254D" w:rsidRPr="0097254D" w:rsidRDefault="0097254D">
      <w:pPr>
        <w:numPr>
          <w:ilvl w:val="0"/>
          <w:numId w:val="71"/>
        </w:numPr>
      </w:pPr>
      <w:r w:rsidRPr="0097254D">
        <w:t xml:space="preserve">Personal de caja. </w:t>
      </w:r>
    </w:p>
    <w:p w14:paraId="432DC518" w14:textId="77777777" w:rsidR="0097254D" w:rsidRPr="0097254D" w:rsidRDefault="0097254D">
      <w:pPr>
        <w:numPr>
          <w:ilvl w:val="0"/>
          <w:numId w:val="71"/>
        </w:numPr>
      </w:pPr>
      <w:r w:rsidRPr="0097254D">
        <w:t xml:space="preserve">Encargados de sucursales. </w:t>
      </w:r>
    </w:p>
    <w:p w14:paraId="4DEEF612" w14:textId="77777777" w:rsidR="0097254D" w:rsidRPr="0097254D" w:rsidRDefault="0097254D">
      <w:pPr>
        <w:numPr>
          <w:ilvl w:val="0"/>
          <w:numId w:val="71"/>
        </w:numPr>
      </w:pPr>
      <w:r w:rsidRPr="0097254D">
        <w:t xml:space="preserve">Otros empleados que necesiten otorgar puntos a los beneficiarios. </w:t>
      </w:r>
    </w:p>
    <w:p w14:paraId="6362EDE6" w14:textId="77777777" w:rsidR="0097254D" w:rsidRPr="0097254D" w:rsidRDefault="0097254D" w:rsidP="0097254D">
      <w:r w:rsidRPr="0097254D">
        <w:lastRenderedPageBreak/>
        <w:t>Cada cajero queda identificado dentro de las operaciones que realiza.</w:t>
      </w:r>
    </w:p>
    <w:p w14:paraId="654D76D4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💡</w:t>
      </w:r>
      <w:r w:rsidRPr="0097254D">
        <w:t xml:space="preserve"> </w:t>
      </w:r>
      <w:r w:rsidRPr="0097254D">
        <w:rPr>
          <w:b/>
          <w:bCs/>
        </w:rPr>
        <w:t>Concepto clave</w:t>
      </w:r>
    </w:p>
    <w:p w14:paraId="67D4A0E5" w14:textId="77777777" w:rsidR="0097254D" w:rsidRPr="0097254D" w:rsidRDefault="0097254D" w:rsidP="0097254D">
      <w:r w:rsidRPr="0097254D">
        <w:t xml:space="preserve">El cajero no necesita tener acceso al panel administrativo para asignar puntos. Su herramienta de trabajo es la </w:t>
      </w:r>
      <w:r w:rsidRPr="0097254D">
        <w:rPr>
          <w:b/>
          <w:bCs/>
        </w:rPr>
        <w:t>App de Cajero</w:t>
      </w:r>
      <w:r w:rsidRPr="0097254D">
        <w:t>.</w:t>
      </w:r>
    </w:p>
    <w:p w14:paraId="632D5106" w14:textId="77777777" w:rsidR="0097254D" w:rsidRPr="0097254D" w:rsidRDefault="0097254D" w:rsidP="0097254D">
      <w:r w:rsidRPr="0097254D">
        <w:pict w14:anchorId="17DE497A">
          <v:rect id="_x0000_i2880" style="width:0;height:1.5pt" o:hralign="center" o:hrstd="t" o:hr="t" fillcolor="#a0a0a0" stroked="f"/>
        </w:pict>
      </w:r>
    </w:p>
    <w:p w14:paraId="5C8A393B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10.3.2 </w:t>
      </w:r>
      <w:r w:rsidRPr="0097254D">
        <w:rPr>
          <w:rFonts w:ascii="Segoe UI Emoji" w:hAnsi="Segoe UI Emoji" w:cs="Segoe UI Emoji"/>
          <w:b/>
          <w:bCs/>
        </w:rPr>
        <w:t>🏢</w:t>
      </w:r>
      <w:r w:rsidRPr="0097254D">
        <w:rPr>
          <w:b/>
          <w:bCs/>
        </w:rPr>
        <w:t xml:space="preserve"> Cajeros y sucursales</w:t>
      </w:r>
    </w:p>
    <w:p w14:paraId="3DC27569" w14:textId="77777777" w:rsidR="0097254D" w:rsidRPr="0097254D" w:rsidRDefault="0097254D" w:rsidP="0097254D">
      <w:r w:rsidRPr="0097254D">
        <w:t xml:space="preserve">Los cajeros pueden estar asociados a una </w:t>
      </w:r>
      <w:r w:rsidRPr="0097254D">
        <w:rPr>
          <w:b/>
          <w:bCs/>
        </w:rPr>
        <w:t>sucursal</w:t>
      </w:r>
      <w:r w:rsidRPr="0097254D">
        <w:t>.</w:t>
      </w:r>
    </w:p>
    <w:p w14:paraId="681F02FA" w14:textId="77777777" w:rsidR="0097254D" w:rsidRPr="0097254D" w:rsidRDefault="0097254D" w:rsidP="0097254D">
      <w:r w:rsidRPr="0097254D">
        <w:t>Esto es especialmente importante para organizaciones que cuentan con varios locales.</w:t>
      </w:r>
    </w:p>
    <w:p w14:paraId="08C215C1" w14:textId="77777777" w:rsidR="0097254D" w:rsidRPr="0097254D" w:rsidRDefault="0097254D" w:rsidP="0097254D">
      <w:r w:rsidRPr="0097254D">
        <w:t xml:space="preserve">La relación permite saber no solamente </w:t>
      </w:r>
      <w:r w:rsidRPr="0097254D">
        <w:rPr>
          <w:b/>
          <w:bCs/>
        </w:rPr>
        <w:t>quién realizó una operación</w:t>
      </w:r>
      <w:r w:rsidRPr="0097254D">
        <w:t xml:space="preserve">, sino también </w:t>
      </w:r>
      <w:r w:rsidRPr="0097254D">
        <w:rPr>
          <w:b/>
          <w:bCs/>
        </w:rPr>
        <w:t>en qué sucursal se realizó</w:t>
      </w:r>
      <w:r w:rsidRPr="0097254D">
        <w:t>.</w:t>
      </w:r>
    </w:p>
    <w:p w14:paraId="18C933EE" w14:textId="77777777" w:rsidR="0097254D" w:rsidRPr="0097254D" w:rsidRDefault="0097254D" w:rsidP="0097254D">
      <w:r w:rsidRPr="0097254D">
        <w:t>Por ejemplo:</w:t>
      </w:r>
    </w:p>
    <w:p w14:paraId="79D9E861" w14:textId="77777777" w:rsidR="0097254D" w:rsidRPr="0097254D" w:rsidRDefault="0097254D" w:rsidP="0097254D">
      <w:r w:rsidRPr="0097254D">
        <w:rPr>
          <w:b/>
          <w:bCs/>
        </w:rPr>
        <w:t>Cajero:</w:t>
      </w:r>
      <w:r w:rsidRPr="0097254D">
        <w:t xml:space="preserve"> Juan Pérez</w:t>
      </w:r>
      <w:r w:rsidRPr="0097254D">
        <w:br/>
      </w:r>
      <w:r w:rsidRPr="0097254D">
        <w:rPr>
          <w:b/>
          <w:bCs/>
        </w:rPr>
        <w:t>Sucursal:</w:t>
      </w:r>
      <w:r w:rsidRPr="0097254D">
        <w:t xml:space="preserve"> Sucursal Centro</w:t>
      </w:r>
      <w:r w:rsidRPr="0097254D">
        <w:br/>
      </w:r>
      <w:r w:rsidRPr="0097254D">
        <w:rPr>
          <w:b/>
          <w:bCs/>
        </w:rPr>
        <w:t>Beneficiario:</w:t>
      </w:r>
      <w:r w:rsidRPr="0097254D">
        <w:t xml:space="preserve"> Carlos</w:t>
      </w:r>
      <w:r w:rsidRPr="0097254D">
        <w:br/>
      </w:r>
      <w:r w:rsidRPr="0097254D">
        <w:rPr>
          <w:b/>
          <w:bCs/>
        </w:rPr>
        <w:t>Operación:</w:t>
      </w:r>
      <w:r w:rsidRPr="0097254D">
        <w:t xml:space="preserve"> +500 puntos</w:t>
      </w:r>
    </w:p>
    <w:p w14:paraId="37B4D6E9" w14:textId="77777777" w:rsidR="0097254D" w:rsidRPr="0097254D" w:rsidRDefault="0097254D" w:rsidP="0097254D">
      <w:r w:rsidRPr="0097254D">
        <w:t>De esta manera, la organización mantiene una trazabilidad mucho más completa.</w:t>
      </w:r>
    </w:p>
    <w:p w14:paraId="2FA58448" w14:textId="77777777" w:rsidR="0097254D" w:rsidRPr="0097254D" w:rsidRDefault="0097254D" w:rsidP="0097254D">
      <w:r w:rsidRPr="0097254D">
        <w:pict w14:anchorId="45B58F68">
          <v:rect id="_x0000_i2881" style="width:0;height:1.5pt" o:hralign="center" o:hrstd="t" o:hr="t" fillcolor="#a0a0a0" stroked="f"/>
        </w:pict>
      </w:r>
    </w:p>
    <w:p w14:paraId="7BD09D9D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10.3.3 </w:t>
      </w:r>
      <w:r w:rsidRPr="0097254D">
        <w:rPr>
          <w:rFonts w:ascii="Segoe UI Emoji" w:hAnsi="Segoe UI Emoji" w:cs="Segoe UI Emoji"/>
          <w:b/>
          <w:bCs/>
        </w:rPr>
        <w:t>➕</w:t>
      </w:r>
      <w:r w:rsidRPr="0097254D">
        <w:rPr>
          <w:b/>
          <w:bCs/>
        </w:rPr>
        <w:t xml:space="preserve"> Crear un nuevo cajero</w:t>
      </w:r>
    </w:p>
    <w:p w14:paraId="0D3B799D" w14:textId="77777777" w:rsidR="0097254D" w:rsidRPr="0097254D" w:rsidRDefault="0097254D" w:rsidP="0097254D">
      <w:r w:rsidRPr="0097254D">
        <w:t xml:space="preserve">Al ingresar a </w:t>
      </w:r>
      <w:r w:rsidRPr="0097254D">
        <w:rPr>
          <w:b/>
          <w:bCs/>
        </w:rPr>
        <w:t>Crear cajeros</w:t>
      </w:r>
      <w:r w:rsidRPr="0097254D">
        <w:t>, el sistema permite registrar una nueva persona que podrá utilizar la App de Cajero.</w:t>
      </w:r>
    </w:p>
    <w:p w14:paraId="3DB52CF7" w14:textId="77777777" w:rsidR="0097254D" w:rsidRPr="0097254D" w:rsidRDefault="0097254D" w:rsidP="0097254D">
      <w:proofErr w:type="spellStart"/>
      <w:r w:rsidRPr="0097254D">
        <w:t>Completá</w:t>
      </w:r>
      <w:proofErr w:type="spellEnd"/>
      <w:r w:rsidRPr="0097254D">
        <w:t xml:space="preserve"> los datos solicitados para crear su acceso.</w:t>
      </w:r>
    </w:p>
    <w:p w14:paraId="6A8ACAA8" w14:textId="77777777" w:rsidR="0097254D" w:rsidRPr="0097254D" w:rsidRDefault="0097254D" w:rsidP="0097254D">
      <w:r w:rsidRPr="0097254D">
        <w:t>Dependiendo de la configuración disponible, se solicitarán los datos necesarios para identificar al cajero y vincularlo con la organización.</w:t>
      </w:r>
    </w:p>
    <w:p w14:paraId="698D8172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Antes de crear el usuario</w:t>
      </w:r>
    </w:p>
    <w:p w14:paraId="74ABDA43" w14:textId="77777777" w:rsidR="0097254D" w:rsidRPr="0097254D" w:rsidRDefault="0097254D" w:rsidP="0097254D">
      <w:proofErr w:type="spellStart"/>
      <w:r w:rsidRPr="0097254D">
        <w:t>Verificá</w:t>
      </w:r>
      <w:proofErr w:type="spellEnd"/>
      <w:r w:rsidRPr="0097254D">
        <w:t>:</w:t>
      </w:r>
    </w:p>
    <w:p w14:paraId="7FE13319" w14:textId="77777777" w:rsidR="0097254D" w:rsidRPr="0097254D" w:rsidRDefault="0097254D">
      <w:pPr>
        <w:numPr>
          <w:ilvl w:val="0"/>
          <w:numId w:val="72"/>
        </w:numPr>
      </w:pPr>
      <w:r w:rsidRPr="0097254D">
        <w:t xml:space="preserve">Que la persona realmente necesite operar como cajero. </w:t>
      </w:r>
    </w:p>
    <w:p w14:paraId="7D724289" w14:textId="77777777" w:rsidR="0097254D" w:rsidRPr="0097254D" w:rsidRDefault="0097254D">
      <w:pPr>
        <w:numPr>
          <w:ilvl w:val="0"/>
          <w:numId w:val="72"/>
        </w:numPr>
      </w:pPr>
      <w:r w:rsidRPr="0097254D">
        <w:t xml:space="preserve">Que los datos ingresados sean correctos. </w:t>
      </w:r>
    </w:p>
    <w:p w14:paraId="236F76BC" w14:textId="77777777" w:rsidR="0097254D" w:rsidRPr="0097254D" w:rsidRDefault="0097254D">
      <w:pPr>
        <w:numPr>
          <w:ilvl w:val="0"/>
          <w:numId w:val="72"/>
        </w:numPr>
      </w:pPr>
      <w:r w:rsidRPr="0097254D">
        <w:t xml:space="preserve">Que la sucursal asignada sea la correspondiente. </w:t>
      </w:r>
    </w:p>
    <w:p w14:paraId="062AD29B" w14:textId="77777777" w:rsidR="0097254D" w:rsidRPr="0097254D" w:rsidRDefault="0097254D" w:rsidP="0097254D">
      <w:r w:rsidRPr="0097254D">
        <w:pict w14:anchorId="614B6A90">
          <v:rect id="_x0000_i2882" style="width:0;height:1.5pt" o:hralign="center" o:hrstd="t" o:hr="t" fillcolor="#a0a0a0" stroked="f"/>
        </w:pict>
      </w:r>
    </w:p>
    <w:p w14:paraId="33DE42A6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lastRenderedPageBreak/>
        <w:t xml:space="preserve">10.3.4 </w:t>
      </w:r>
      <w:r w:rsidRPr="0097254D">
        <w:rPr>
          <w:rFonts w:ascii="Segoe UI Emoji" w:hAnsi="Segoe UI Emoji" w:cs="Segoe UI Emoji"/>
          <w:b/>
          <w:bCs/>
        </w:rPr>
        <w:t>📱</w:t>
      </w:r>
      <w:r w:rsidRPr="0097254D">
        <w:rPr>
          <w:b/>
          <w:bCs/>
        </w:rPr>
        <w:t xml:space="preserve"> Acceso a la App de Cajero</w:t>
      </w:r>
    </w:p>
    <w:p w14:paraId="70AFB8F0" w14:textId="77777777" w:rsidR="0097254D" w:rsidRPr="0097254D" w:rsidRDefault="0097254D" w:rsidP="0097254D">
      <w:r w:rsidRPr="0097254D">
        <w:t xml:space="preserve">Una vez creado el cajero, podrá utilizar la </w:t>
      </w:r>
      <w:r w:rsidRPr="0097254D">
        <w:rPr>
          <w:b/>
          <w:bCs/>
        </w:rPr>
        <w:t>App de Cajero</w:t>
      </w:r>
      <w:r w:rsidRPr="0097254D">
        <w:t xml:space="preserve"> para realizar las operaciones.</w:t>
      </w:r>
    </w:p>
    <w:p w14:paraId="2056B8D7" w14:textId="77777777" w:rsidR="0097254D" w:rsidRPr="0097254D" w:rsidRDefault="0097254D" w:rsidP="0097254D">
      <w:r w:rsidRPr="0097254D">
        <w:t>La aplicación está pensada para que el proceso de asignación sea rápido y sencillo desde un teléfono móvil.</w:t>
      </w:r>
    </w:p>
    <w:p w14:paraId="39FDC814" w14:textId="77777777" w:rsidR="0097254D" w:rsidRPr="0097254D" w:rsidRDefault="0097254D" w:rsidP="0097254D">
      <w:r w:rsidRPr="0097254D">
        <w:t>El flujo general es:</w:t>
      </w:r>
    </w:p>
    <w:p w14:paraId="57F1750A" w14:textId="77777777" w:rsidR="0097254D" w:rsidRPr="0097254D" w:rsidRDefault="0097254D" w:rsidP="0097254D">
      <w:r w:rsidRPr="0097254D">
        <w:rPr>
          <w:b/>
          <w:bCs/>
        </w:rPr>
        <w:t>Crear cajero en el panel</w:t>
      </w:r>
      <w:r w:rsidRPr="0097254D">
        <w:br/>
        <w:t>↓</w:t>
      </w:r>
      <w:r w:rsidRPr="0097254D">
        <w:br/>
      </w:r>
      <w:r w:rsidRPr="0097254D">
        <w:rPr>
          <w:b/>
          <w:bCs/>
        </w:rPr>
        <w:t>Cajero obtiene acceso a la App</w:t>
      </w:r>
      <w:r w:rsidRPr="0097254D">
        <w:br/>
        <w:t>↓</w:t>
      </w:r>
      <w:r w:rsidRPr="0097254D">
        <w:br/>
      </w:r>
      <w:r w:rsidRPr="0097254D">
        <w:rPr>
          <w:b/>
          <w:bCs/>
        </w:rPr>
        <w:t>Inicia sesión</w:t>
      </w:r>
      <w:r w:rsidRPr="0097254D">
        <w:br/>
        <w:t>↓</w:t>
      </w:r>
      <w:r w:rsidRPr="0097254D">
        <w:br/>
      </w:r>
      <w:r w:rsidRPr="0097254D">
        <w:rPr>
          <w:b/>
          <w:bCs/>
        </w:rPr>
        <w:t>Selecciona/busca al beneficiario</w:t>
      </w:r>
      <w:r w:rsidRPr="0097254D">
        <w:br/>
        <w:t>↓</w:t>
      </w:r>
      <w:r w:rsidRPr="0097254D">
        <w:br/>
      </w:r>
      <w:r w:rsidRPr="0097254D">
        <w:rPr>
          <w:b/>
          <w:bCs/>
        </w:rPr>
        <w:t>Realiza la operación</w:t>
      </w:r>
      <w:r w:rsidRPr="0097254D">
        <w:br/>
        <w:t>↓</w:t>
      </w:r>
      <w:r w:rsidRPr="0097254D">
        <w:br/>
      </w:r>
      <w:r w:rsidRPr="0097254D">
        <w:rPr>
          <w:b/>
          <w:bCs/>
        </w:rPr>
        <w:t>Los puntos son acreditados</w:t>
      </w:r>
      <w:r w:rsidRPr="0097254D">
        <w:br/>
        <w:t>↓</w:t>
      </w:r>
      <w:r w:rsidRPr="0097254D">
        <w:br/>
      </w:r>
      <w:r w:rsidRPr="0097254D">
        <w:rPr>
          <w:b/>
          <w:bCs/>
        </w:rPr>
        <w:t>La operación queda registrada</w:t>
      </w:r>
    </w:p>
    <w:p w14:paraId="6523EF4D" w14:textId="77777777" w:rsidR="0097254D" w:rsidRPr="0097254D" w:rsidRDefault="0097254D" w:rsidP="0097254D">
      <w:r w:rsidRPr="0097254D">
        <w:pict w14:anchorId="2543F1BA">
          <v:rect id="_x0000_i2883" style="width:0;height:1.5pt" o:hralign="center" o:hrstd="t" o:hr="t" fillcolor="#a0a0a0" stroked="f"/>
        </w:pict>
      </w:r>
    </w:p>
    <w:p w14:paraId="2EA041AD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10.3.5 </w:t>
      </w:r>
      <w:r w:rsidRPr="0097254D">
        <w:rPr>
          <w:rFonts w:ascii="Segoe UI Emoji" w:hAnsi="Segoe UI Emoji" w:cs="Segoe UI Emoji"/>
          <w:b/>
          <w:bCs/>
        </w:rPr>
        <w:t>🔐</w:t>
      </w:r>
      <w:r w:rsidRPr="0097254D">
        <w:rPr>
          <w:b/>
          <w:bCs/>
        </w:rPr>
        <w:t xml:space="preserve"> Cada cajero tiene su propia identidad</w:t>
      </w:r>
    </w:p>
    <w:p w14:paraId="5504687B" w14:textId="77777777" w:rsidR="0097254D" w:rsidRPr="0097254D" w:rsidRDefault="0097254D" w:rsidP="0097254D">
      <w:r w:rsidRPr="0097254D">
        <w:t xml:space="preserve">Es fundamental que </w:t>
      </w:r>
      <w:r w:rsidRPr="0097254D">
        <w:rPr>
          <w:b/>
          <w:bCs/>
        </w:rPr>
        <w:t>cada persona utilice su propio acceso</w:t>
      </w:r>
      <w:r w:rsidRPr="0097254D">
        <w:t>.</w:t>
      </w:r>
    </w:p>
    <w:p w14:paraId="25292056" w14:textId="77777777" w:rsidR="0097254D" w:rsidRPr="0097254D" w:rsidRDefault="0097254D" w:rsidP="0097254D">
      <w:r w:rsidRPr="0097254D">
        <w:t>No se recomienda compartir las credenciales entre empleados.</w:t>
      </w:r>
    </w:p>
    <w:p w14:paraId="35CA3B11" w14:textId="77777777" w:rsidR="0097254D" w:rsidRPr="0097254D" w:rsidRDefault="0097254D" w:rsidP="0097254D">
      <w:r w:rsidRPr="0097254D">
        <w:t xml:space="preserve">Esto permite que </w:t>
      </w:r>
      <w:proofErr w:type="spellStart"/>
      <w:r w:rsidRPr="0097254D">
        <w:t>PuntosClub</w:t>
      </w:r>
      <w:proofErr w:type="spellEnd"/>
      <w:r w:rsidRPr="0097254D">
        <w:t xml:space="preserve"> pueda mantener correctamente la trazabilidad de las operaciones.</w:t>
      </w:r>
    </w:p>
    <w:p w14:paraId="2A48BB04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Ejemplo</w:t>
      </w:r>
    </w:p>
    <w:p w14:paraId="433B5900" w14:textId="77777777" w:rsidR="0097254D" w:rsidRPr="0097254D" w:rsidRDefault="0097254D" w:rsidP="0097254D">
      <w:r w:rsidRPr="0097254D">
        <w:t>Si una organización tiene tres cajeros:</w:t>
      </w:r>
    </w:p>
    <w:p w14:paraId="56D238F4" w14:textId="77777777" w:rsidR="0097254D" w:rsidRPr="0097254D" w:rsidRDefault="0097254D">
      <w:pPr>
        <w:numPr>
          <w:ilvl w:val="0"/>
          <w:numId w:val="73"/>
        </w:numPr>
      </w:pPr>
      <w:r w:rsidRPr="0097254D">
        <w:t xml:space="preserve">Juan </w:t>
      </w:r>
    </w:p>
    <w:p w14:paraId="59DFCE51" w14:textId="77777777" w:rsidR="0097254D" w:rsidRPr="0097254D" w:rsidRDefault="0097254D">
      <w:pPr>
        <w:numPr>
          <w:ilvl w:val="0"/>
          <w:numId w:val="73"/>
        </w:numPr>
      </w:pPr>
      <w:r w:rsidRPr="0097254D">
        <w:t xml:space="preserve">María </w:t>
      </w:r>
    </w:p>
    <w:p w14:paraId="79FAE5EB" w14:textId="77777777" w:rsidR="0097254D" w:rsidRPr="0097254D" w:rsidRDefault="0097254D">
      <w:pPr>
        <w:numPr>
          <w:ilvl w:val="0"/>
          <w:numId w:val="73"/>
        </w:numPr>
      </w:pPr>
      <w:r w:rsidRPr="0097254D">
        <w:t xml:space="preserve">Pedro </w:t>
      </w:r>
    </w:p>
    <w:p w14:paraId="2953692D" w14:textId="77777777" w:rsidR="0097254D" w:rsidRPr="0097254D" w:rsidRDefault="0097254D" w:rsidP="0097254D">
      <w:r w:rsidRPr="0097254D">
        <w:t>cada uno debe operar con su propio usuario.</w:t>
      </w:r>
    </w:p>
    <w:p w14:paraId="7FF6A01C" w14:textId="77777777" w:rsidR="0097254D" w:rsidRPr="0097254D" w:rsidRDefault="0097254D" w:rsidP="0097254D">
      <w:r w:rsidRPr="0097254D">
        <w:t>Así, si se registra una asignación, la organización podrá determinar qué cajero la realizó.</w:t>
      </w:r>
    </w:p>
    <w:p w14:paraId="33695E4A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lastRenderedPageBreak/>
        <w:t>⚠️</w:t>
      </w:r>
      <w:r w:rsidRPr="0097254D">
        <w:t xml:space="preserve"> </w:t>
      </w:r>
      <w:r w:rsidRPr="0097254D">
        <w:rPr>
          <w:b/>
          <w:bCs/>
        </w:rPr>
        <w:t>Importante</w:t>
      </w:r>
    </w:p>
    <w:p w14:paraId="6C530A22" w14:textId="77777777" w:rsidR="0097254D" w:rsidRPr="0097254D" w:rsidRDefault="0097254D" w:rsidP="0097254D">
      <w:r w:rsidRPr="0097254D">
        <w:t>No utilices una misma cuenta para varios cajeros. Si varias personas comparten el mismo acceso, se pierde la posibilidad de identificar correctamente al responsable de cada operación.</w:t>
      </w:r>
    </w:p>
    <w:p w14:paraId="48B89E9B" w14:textId="77777777" w:rsidR="0097254D" w:rsidRPr="0097254D" w:rsidRDefault="0097254D" w:rsidP="0097254D">
      <w:r w:rsidRPr="0097254D">
        <w:pict w14:anchorId="3A9D3720">
          <v:rect id="_x0000_i2884" style="width:0;height:1.5pt" o:hralign="center" o:hrstd="t" o:hr="t" fillcolor="#a0a0a0" stroked="f"/>
        </w:pict>
      </w:r>
    </w:p>
    <w:p w14:paraId="6DA97BA5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10.3.6 </w:t>
      </w:r>
      <w:r w:rsidRPr="0097254D">
        <w:rPr>
          <w:rFonts w:ascii="Segoe UI Emoji" w:hAnsi="Segoe UI Emoji" w:cs="Segoe UI Emoji"/>
          <w:b/>
          <w:bCs/>
        </w:rPr>
        <w:t>📋</w:t>
      </w:r>
      <w:r w:rsidRPr="0097254D">
        <w:rPr>
          <w:b/>
          <w:bCs/>
        </w:rPr>
        <w:t xml:space="preserve"> Relación con el historial de operaciones</w:t>
      </w:r>
    </w:p>
    <w:p w14:paraId="19F952E5" w14:textId="77777777" w:rsidR="0097254D" w:rsidRPr="0097254D" w:rsidRDefault="0097254D" w:rsidP="0097254D">
      <w:r w:rsidRPr="0097254D">
        <w:t>Todas las operaciones realizadas por los cajeros mediante la App quedan registradas en el sistema.</w:t>
      </w:r>
    </w:p>
    <w:p w14:paraId="0CEDC8AD" w14:textId="77777777" w:rsidR="0097254D" w:rsidRPr="0097254D" w:rsidRDefault="0097254D" w:rsidP="0097254D">
      <w:r w:rsidRPr="0097254D">
        <w:t>Posteriormente, el Owner puede consultarlas desde:</w:t>
      </w:r>
    </w:p>
    <w:p w14:paraId="19385224" w14:textId="77777777" w:rsidR="0097254D" w:rsidRPr="0097254D" w:rsidRDefault="0097254D" w:rsidP="0097254D">
      <w:r w:rsidRPr="0097254D">
        <w:rPr>
          <w:b/>
          <w:bCs/>
        </w:rPr>
        <w:t>Asignación de puntos → Asignaciones</w:t>
      </w:r>
    </w:p>
    <w:p w14:paraId="20B3F8E2" w14:textId="77777777" w:rsidR="0097254D" w:rsidRPr="0097254D" w:rsidRDefault="0097254D" w:rsidP="0097254D">
      <w:r w:rsidRPr="0097254D">
        <w:t>Allí podrá encontrar información como:</w:t>
      </w:r>
    </w:p>
    <w:p w14:paraId="335FCCB8" w14:textId="77777777" w:rsidR="0097254D" w:rsidRPr="0097254D" w:rsidRDefault="0097254D">
      <w:pPr>
        <w:numPr>
          <w:ilvl w:val="0"/>
          <w:numId w:val="74"/>
        </w:numPr>
      </w:pPr>
      <w:r w:rsidRPr="0097254D">
        <w:t xml:space="preserve">Número de operación. </w:t>
      </w:r>
    </w:p>
    <w:p w14:paraId="7D3D87C8" w14:textId="77777777" w:rsidR="0097254D" w:rsidRPr="0097254D" w:rsidRDefault="0097254D">
      <w:pPr>
        <w:numPr>
          <w:ilvl w:val="0"/>
          <w:numId w:val="74"/>
        </w:numPr>
      </w:pPr>
      <w:r w:rsidRPr="0097254D">
        <w:t xml:space="preserve">Fecha. </w:t>
      </w:r>
    </w:p>
    <w:p w14:paraId="3C8EF4CC" w14:textId="77777777" w:rsidR="0097254D" w:rsidRPr="0097254D" w:rsidRDefault="0097254D">
      <w:pPr>
        <w:numPr>
          <w:ilvl w:val="0"/>
          <w:numId w:val="74"/>
        </w:numPr>
      </w:pPr>
      <w:r w:rsidRPr="0097254D">
        <w:t xml:space="preserve">Beneficiario. </w:t>
      </w:r>
    </w:p>
    <w:p w14:paraId="53521ABD" w14:textId="77777777" w:rsidR="0097254D" w:rsidRPr="0097254D" w:rsidRDefault="0097254D">
      <w:pPr>
        <w:numPr>
          <w:ilvl w:val="0"/>
          <w:numId w:val="74"/>
        </w:numPr>
      </w:pPr>
      <w:r w:rsidRPr="0097254D">
        <w:t xml:space="preserve">Cajero. </w:t>
      </w:r>
    </w:p>
    <w:p w14:paraId="0FD89C54" w14:textId="77777777" w:rsidR="0097254D" w:rsidRPr="0097254D" w:rsidRDefault="0097254D">
      <w:pPr>
        <w:numPr>
          <w:ilvl w:val="0"/>
          <w:numId w:val="74"/>
        </w:numPr>
      </w:pPr>
      <w:r w:rsidRPr="0097254D">
        <w:t xml:space="preserve">Sucursal. </w:t>
      </w:r>
    </w:p>
    <w:p w14:paraId="03F209ED" w14:textId="77777777" w:rsidR="0097254D" w:rsidRPr="0097254D" w:rsidRDefault="0097254D">
      <w:pPr>
        <w:numPr>
          <w:ilvl w:val="0"/>
          <w:numId w:val="74"/>
        </w:numPr>
      </w:pPr>
      <w:r w:rsidRPr="0097254D">
        <w:t xml:space="preserve">Monto. </w:t>
      </w:r>
    </w:p>
    <w:p w14:paraId="7773808B" w14:textId="77777777" w:rsidR="0097254D" w:rsidRPr="0097254D" w:rsidRDefault="0097254D">
      <w:pPr>
        <w:numPr>
          <w:ilvl w:val="0"/>
          <w:numId w:val="74"/>
        </w:numPr>
      </w:pPr>
      <w:r w:rsidRPr="0097254D">
        <w:t xml:space="preserve">Puntos asignados. </w:t>
      </w:r>
    </w:p>
    <w:p w14:paraId="25173E39" w14:textId="77777777" w:rsidR="0097254D" w:rsidRPr="0097254D" w:rsidRDefault="0097254D">
      <w:pPr>
        <w:numPr>
          <w:ilvl w:val="0"/>
          <w:numId w:val="74"/>
        </w:numPr>
      </w:pPr>
      <w:r w:rsidRPr="0097254D">
        <w:t xml:space="preserve">Tipo de operación. </w:t>
      </w:r>
    </w:p>
    <w:p w14:paraId="07BACF93" w14:textId="77777777" w:rsidR="0097254D" w:rsidRPr="0097254D" w:rsidRDefault="0097254D">
      <w:pPr>
        <w:numPr>
          <w:ilvl w:val="0"/>
          <w:numId w:val="74"/>
        </w:numPr>
      </w:pPr>
      <w:r w:rsidRPr="0097254D">
        <w:t xml:space="preserve">Estado. </w:t>
      </w:r>
    </w:p>
    <w:p w14:paraId="24B9FD17" w14:textId="77777777" w:rsidR="0097254D" w:rsidRPr="0097254D" w:rsidRDefault="0097254D" w:rsidP="0097254D">
      <w:r w:rsidRPr="0097254D">
        <w:t>Esto permite realizar controles y detectar rápidamente cualquier operación que necesite ser revisada.</w:t>
      </w:r>
    </w:p>
    <w:p w14:paraId="0E2F2829" w14:textId="77777777" w:rsidR="0097254D" w:rsidRPr="0097254D" w:rsidRDefault="0097254D" w:rsidP="0097254D">
      <w:r w:rsidRPr="0097254D">
        <w:pict w14:anchorId="3C589633">
          <v:rect id="_x0000_i2885" style="width:0;height:1.5pt" o:hralign="center" o:hrstd="t" o:hr="t" fillcolor="#a0a0a0" stroked="f"/>
        </w:pict>
      </w:r>
    </w:p>
    <w:p w14:paraId="42246757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10.3.7 </w:t>
      </w:r>
      <w:r w:rsidRPr="0097254D">
        <w:rPr>
          <w:rFonts w:ascii="Segoe UI Emoji" w:hAnsi="Segoe UI Emoji" w:cs="Segoe UI Emoji"/>
          <w:b/>
          <w:bCs/>
        </w:rPr>
        <w:t>🧾</w:t>
      </w:r>
      <w:r w:rsidRPr="0097254D">
        <w:rPr>
          <w:b/>
          <w:bCs/>
        </w:rPr>
        <w:t xml:space="preserve"> Cajero ≠ Colaborador</w:t>
      </w:r>
    </w:p>
    <w:p w14:paraId="099D4229" w14:textId="77777777" w:rsidR="0097254D" w:rsidRPr="0097254D" w:rsidRDefault="0097254D" w:rsidP="0097254D">
      <w:r w:rsidRPr="0097254D">
        <w:t>Es importante no confundir estos dos roles.</w:t>
      </w:r>
    </w:p>
    <w:p w14:paraId="70FFD24B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🧾</w:t>
      </w:r>
      <w:r w:rsidRPr="0097254D">
        <w:rPr>
          <w:b/>
          <w:bCs/>
        </w:rPr>
        <w:t xml:space="preserve"> Cajero</w:t>
      </w:r>
    </w:p>
    <w:p w14:paraId="21337851" w14:textId="77777777" w:rsidR="0097254D" w:rsidRPr="0097254D" w:rsidRDefault="0097254D">
      <w:pPr>
        <w:numPr>
          <w:ilvl w:val="0"/>
          <w:numId w:val="75"/>
        </w:numPr>
      </w:pPr>
      <w:r w:rsidRPr="0097254D">
        <w:t xml:space="preserve">Utiliza la </w:t>
      </w:r>
      <w:r w:rsidRPr="0097254D">
        <w:rPr>
          <w:b/>
          <w:bCs/>
        </w:rPr>
        <w:t>App de Cajero</w:t>
      </w:r>
      <w:r w:rsidRPr="0097254D">
        <w:t xml:space="preserve">. </w:t>
      </w:r>
    </w:p>
    <w:p w14:paraId="4E9B72A6" w14:textId="77777777" w:rsidR="0097254D" w:rsidRPr="0097254D" w:rsidRDefault="0097254D">
      <w:pPr>
        <w:numPr>
          <w:ilvl w:val="0"/>
          <w:numId w:val="75"/>
        </w:numPr>
      </w:pPr>
      <w:r w:rsidRPr="0097254D">
        <w:t xml:space="preserve">Su función principal es realizar operaciones de puntos. </w:t>
      </w:r>
    </w:p>
    <w:p w14:paraId="3C8A1F20" w14:textId="77777777" w:rsidR="0097254D" w:rsidRPr="0097254D" w:rsidRDefault="0097254D">
      <w:pPr>
        <w:numPr>
          <w:ilvl w:val="0"/>
          <w:numId w:val="75"/>
        </w:numPr>
      </w:pPr>
      <w:r w:rsidRPr="0097254D">
        <w:t xml:space="preserve">No necesita acceso al panel administrativo. </w:t>
      </w:r>
    </w:p>
    <w:p w14:paraId="19D8D9C8" w14:textId="77777777" w:rsidR="0097254D" w:rsidRPr="0097254D" w:rsidRDefault="0097254D">
      <w:pPr>
        <w:numPr>
          <w:ilvl w:val="0"/>
          <w:numId w:val="75"/>
        </w:numPr>
      </w:pPr>
      <w:r w:rsidRPr="0097254D">
        <w:lastRenderedPageBreak/>
        <w:t xml:space="preserve">Sus operaciones quedan identificadas individualmente. </w:t>
      </w:r>
    </w:p>
    <w:p w14:paraId="2F278840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👤</w:t>
      </w:r>
      <w:r w:rsidRPr="0097254D">
        <w:rPr>
          <w:b/>
          <w:bCs/>
        </w:rPr>
        <w:t xml:space="preserve"> Colaborador</w:t>
      </w:r>
    </w:p>
    <w:p w14:paraId="1AA2DABD" w14:textId="77777777" w:rsidR="0097254D" w:rsidRPr="0097254D" w:rsidRDefault="0097254D">
      <w:pPr>
        <w:numPr>
          <w:ilvl w:val="0"/>
          <w:numId w:val="76"/>
        </w:numPr>
      </w:pPr>
      <w:r w:rsidRPr="0097254D">
        <w:t xml:space="preserve">Tiene acceso al </w:t>
      </w:r>
      <w:r w:rsidRPr="0097254D">
        <w:rPr>
          <w:b/>
          <w:bCs/>
        </w:rPr>
        <w:t>panel administrativo</w:t>
      </w:r>
      <w:r w:rsidRPr="0097254D">
        <w:t xml:space="preserve">. </w:t>
      </w:r>
    </w:p>
    <w:p w14:paraId="74AE562E" w14:textId="77777777" w:rsidR="0097254D" w:rsidRPr="0097254D" w:rsidRDefault="0097254D">
      <w:pPr>
        <w:numPr>
          <w:ilvl w:val="0"/>
          <w:numId w:val="76"/>
        </w:numPr>
      </w:pPr>
      <w:r w:rsidRPr="0097254D">
        <w:t xml:space="preserve">Cuenta con su propio </w:t>
      </w:r>
      <w:r w:rsidRPr="0097254D">
        <w:rPr>
          <w:b/>
          <w:bCs/>
        </w:rPr>
        <w:t>Cajero virtual</w:t>
      </w:r>
      <w:r w:rsidRPr="0097254D">
        <w:t xml:space="preserve">. </w:t>
      </w:r>
    </w:p>
    <w:p w14:paraId="5F2D1487" w14:textId="77777777" w:rsidR="0097254D" w:rsidRPr="0097254D" w:rsidRDefault="0097254D">
      <w:pPr>
        <w:numPr>
          <w:ilvl w:val="0"/>
          <w:numId w:val="76"/>
        </w:numPr>
      </w:pPr>
      <w:r w:rsidRPr="0097254D">
        <w:t xml:space="preserve">Puede realizar operaciones desde el panel. </w:t>
      </w:r>
    </w:p>
    <w:p w14:paraId="5F795595" w14:textId="77777777" w:rsidR="0097254D" w:rsidRPr="0097254D" w:rsidRDefault="0097254D">
      <w:pPr>
        <w:numPr>
          <w:ilvl w:val="0"/>
          <w:numId w:val="76"/>
        </w:numPr>
      </w:pPr>
      <w:r w:rsidRPr="0097254D">
        <w:t xml:space="preserve">Tiene otras funcionalidades administrativas según el rol configurado. </w:t>
      </w:r>
    </w:p>
    <w:p w14:paraId="4CD52D77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💡</w:t>
      </w:r>
      <w:r w:rsidRPr="0097254D">
        <w:t xml:space="preserve"> </w:t>
      </w:r>
      <w:r w:rsidRPr="0097254D">
        <w:rPr>
          <w:b/>
          <w:bCs/>
        </w:rPr>
        <w:t>En pocas palabras</w:t>
      </w:r>
    </w:p>
    <w:p w14:paraId="293DFD22" w14:textId="77777777" w:rsidR="0097254D" w:rsidRPr="0097254D" w:rsidRDefault="0097254D" w:rsidP="0097254D">
      <w:r w:rsidRPr="0097254D">
        <w:rPr>
          <w:b/>
          <w:bCs/>
        </w:rPr>
        <w:t>Cajero = opera desde la App.</w:t>
      </w:r>
      <w:r w:rsidRPr="0097254D">
        <w:br/>
      </w:r>
      <w:r w:rsidRPr="0097254D">
        <w:rPr>
          <w:b/>
          <w:bCs/>
        </w:rPr>
        <w:t>Colaborador = administra desde el panel y puede operar mediante su Cajero virtual.</w:t>
      </w:r>
    </w:p>
    <w:p w14:paraId="4A24BF18" w14:textId="77777777" w:rsidR="0097254D" w:rsidRPr="0097254D" w:rsidRDefault="0097254D" w:rsidP="0097254D">
      <w:r w:rsidRPr="0097254D">
        <w:pict w14:anchorId="2D86F89F">
          <v:rect id="_x0000_i2886" style="width:0;height:1.5pt" o:hralign="center" o:hrstd="t" o:hr="t" fillcolor="#a0a0a0" stroked="f"/>
        </w:pict>
      </w:r>
    </w:p>
    <w:p w14:paraId="7EC3C8F7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10.3.8 </w:t>
      </w:r>
      <w:r w:rsidRPr="0097254D">
        <w:rPr>
          <w:rFonts w:ascii="Segoe UI Emoji" w:hAnsi="Segoe UI Emoji" w:cs="Segoe UI Emoji"/>
          <w:b/>
          <w:bCs/>
        </w:rPr>
        <w:t>🔄</w:t>
      </w:r>
      <w:r w:rsidRPr="0097254D">
        <w:rPr>
          <w:b/>
          <w:bCs/>
        </w:rPr>
        <w:t xml:space="preserve"> Flujo recomendado para una organización</w:t>
      </w:r>
    </w:p>
    <w:p w14:paraId="3801B659" w14:textId="77777777" w:rsidR="0097254D" w:rsidRPr="0097254D" w:rsidRDefault="0097254D" w:rsidP="0097254D">
      <w:r w:rsidRPr="0097254D">
        <w:t>Para implementar correctamente el sistema de cajeros, recomendamos seguir este orden:</w:t>
      </w:r>
    </w:p>
    <w:p w14:paraId="34BD4FAC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1️</w:t>
      </w:r>
      <w:r w:rsidRPr="0097254D">
        <w:rPr>
          <w:rFonts w:ascii="Segoe UI Symbol" w:hAnsi="Segoe UI Symbol" w:cs="Segoe UI Symbol"/>
          <w:b/>
          <w:bCs/>
        </w:rPr>
        <w:t>⃣</w:t>
      </w:r>
      <w:r w:rsidRPr="0097254D">
        <w:rPr>
          <w:b/>
          <w:bCs/>
        </w:rPr>
        <w:t xml:space="preserve"> Crear la sucursal</w:t>
      </w:r>
    </w:p>
    <w:p w14:paraId="5DA63D11" w14:textId="77777777" w:rsidR="0097254D" w:rsidRPr="0097254D" w:rsidRDefault="0097254D" w:rsidP="0097254D">
      <w:r w:rsidRPr="0097254D">
        <w:t xml:space="preserve">Primero </w:t>
      </w:r>
      <w:proofErr w:type="spellStart"/>
      <w:r w:rsidRPr="0097254D">
        <w:t>asegurate</w:t>
      </w:r>
      <w:proofErr w:type="spellEnd"/>
      <w:r w:rsidRPr="0097254D">
        <w:t xml:space="preserve"> de que la sucursal donde trabajará el cajero ya esté creada.</w:t>
      </w:r>
    </w:p>
    <w:p w14:paraId="4D81AF3C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2️</w:t>
      </w:r>
      <w:r w:rsidRPr="0097254D">
        <w:rPr>
          <w:rFonts w:ascii="Segoe UI Symbol" w:hAnsi="Segoe UI Symbol" w:cs="Segoe UI Symbol"/>
          <w:b/>
          <w:bCs/>
        </w:rPr>
        <w:t>⃣</w:t>
      </w:r>
      <w:r w:rsidRPr="0097254D">
        <w:rPr>
          <w:b/>
          <w:bCs/>
        </w:rPr>
        <w:t xml:space="preserve"> Crear el cajero</w:t>
      </w:r>
    </w:p>
    <w:p w14:paraId="032C6685" w14:textId="77777777" w:rsidR="0097254D" w:rsidRPr="0097254D" w:rsidRDefault="0097254D" w:rsidP="0097254D">
      <w:r w:rsidRPr="0097254D">
        <w:t xml:space="preserve">Registrá a la persona desde </w:t>
      </w:r>
      <w:r w:rsidRPr="0097254D">
        <w:rPr>
          <w:b/>
          <w:bCs/>
        </w:rPr>
        <w:t>Crear cajeros</w:t>
      </w:r>
      <w:r w:rsidRPr="0097254D">
        <w:t>.</w:t>
      </w:r>
    </w:p>
    <w:p w14:paraId="5965A800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3️</w:t>
      </w:r>
      <w:r w:rsidRPr="0097254D">
        <w:rPr>
          <w:rFonts w:ascii="Segoe UI Symbol" w:hAnsi="Segoe UI Symbol" w:cs="Segoe UI Symbol"/>
          <w:b/>
          <w:bCs/>
        </w:rPr>
        <w:t>⃣</w:t>
      </w:r>
      <w:r w:rsidRPr="0097254D">
        <w:rPr>
          <w:b/>
          <w:bCs/>
        </w:rPr>
        <w:t xml:space="preserve"> Asociarlo a la sucursal</w:t>
      </w:r>
    </w:p>
    <w:p w14:paraId="2BEADDDF" w14:textId="77777777" w:rsidR="0097254D" w:rsidRPr="0097254D" w:rsidRDefault="0097254D" w:rsidP="0097254D">
      <w:proofErr w:type="spellStart"/>
      <w:r w:rsidRPr="0097254D">
        <w:t>Asignale</w:t>
      </w:r>
      <w:proofErr w:type="spellEnd"/>
      <w:r w:rsidRPr="0097254D">
        <w:t xml:space="preserve"> la sucursal correspondiente.</w:t>
      </w:r>
    </w:p>
    <w:p w14:paraId="6C4E84A2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4️</w:t>
      </w:r>
      <w:r w:rsidRPr="0097254D">
        <w:rPr>
          <w:rFonts w:ascii="Segoe UI Symbol" w:hAnsi="Segoe UI Symbol" w:cs="Segoe UI Symbol"/>
          <w:b/>
          <w:bCs/>
        </w:rPr>
        <w:t>⃣</w:t>
      </w:r>
      <w:r w:rsidRPr="0097254D">
        <w:rPr>
          <w:b/>
          <w:bCs/>
        </w:rPr>
        <w:t xml:space="preserve"> Darle acceso a la aplicación</w:t>
      </w:r>
    </w:p>
    <w:p w14:paraId="1B4325C7" w14:textId="77777777" w:rsidR="0097254D" w:rsidRPr="0097254D" w:rsidRDefault="0097254D" w:rsidP="0097254D">
      <w:r w:rsidRPr="0097254D">
        <w:t xml:space="preserve">El cajero deberá ingresar a la </w:t>
      </w:r>
      <w:r w:rsidRPr="0097254D">
        <w:rPr>
          <w:b/>
          <w:bCs/>
        </w:rPr>
        <w:t>App de Cajero</w:t>
      </w:r>
      <w:r w:rsidRPr="0097254D">
        <w:t xml:space="preserve"> con sus credenciales.</w:t>
      </w:r>
    </w:p>
    <w:p w14:paraId="7A0CFE8F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5️</w:t>
      </w:r>
      <w:r w:rsidRPr="0097254D">
        <w:rPr>
          <w:rFonts w:ascii="Segoe UI Symbol" w:hAnsi="Segoe UI Symbol" w:cs="Segoe UI Symbol"/>
          <w:b/>
          <w:bCs/>
        </w:rPr>
        <w:t>⃣</w:t>
      </w:r>
      <w:r w:rsidRPr="0097254D">
        <w:rPr>
          <w:b/>
          <w:bCs/>
        </w:rPr>
        <w:t xml:space="preserve"> Realizar operaciones</w:t>
      </w:r>
    </w:p>
    <w:p w14:paraId="5F8EA7C9" w14:textId="77777777" w:rsidR="0097254D" w:rsidRPr="0097254D" w:rsidRDefault="0097254D" w:rsidP="0097254D">
      <w:r w:rsidRPr="0097254D">
        <w:t>A partir de ese momento podrá realizar las asignaciones autorizadas.</w:t>
      </w:r>
    </w:p>
    <w:p w14:paraId="7EC7C353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6️</w:t>
      </w:r>
      <w:r w:rsidRPr="0097254D">
        <w:rPr>
          <w:rFonts w:ascii="Segoe UI Symbol" w:hAnsi="Segoe UI Symbol" w:cs="Segoe UI Symbol"/>
          <w:b/>
          <w:bCs/>
        </w:rPr>
        <w:t>⃣</w:t>
      </w:r>
      <w:r w:rsidRPr="0097254D">
        <w:rPr>
          <w:b/>
          <w:bCs/>
        </w:rPr>
        <w:t xml:space="preserve"> Controlar las operaciones</w:t>
      </w:r>
    </w:p>
    <w:p w14:paraId="509D4A47" w14:textId="77777777" w:rsidR="0097254D" w:rsidRPr="0097254D" w:rsidRDefault="0097254D" w:rsidP="0097254D">
      <w:r w:rsidRPr="0097254D">
        <w:t xml:space="preserve">El Owner puede revisar posteriormente las operaciones desde </w:t>
      </w:r>
      <w:r w:rsidRPr="0097254D">
        <w:rPr>
          <w:b/>
          <w:bCs/>
        </w:rPr>
        <w:t>Asignaciones</w:t>
      </w:r>
      <w:r w:rsidRPr="0097254D">
        <w:t>.</w:t>
      </w:r>
    </w:p>
    <w:p w14:paraId="3D375AD6" w14:textId="77777777" w:rsidR="0097254D" w:rsidRPr="0097254D" w:rsidRDefault="0097254D" w:rsidP="0097254D">
      <w:r w:rsidRPr="0097254D">
        <w:pict w14:anchorId="2DFCBA4A">
          <v:rect id="_x0000_i2887" style="width:0;height:1.5pt" o:hralign="center" o:hrstd="t" o:hr="t" fillcolor="#a0a0a0" stroked="f"/>
        </w:pict>
      </w:r>
    </w:p>
    <w:p w14:paraId="0FA4A3CE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10.3.9 </w:t>
      </w:r>
      <w:r w:rsidRPr="0097254D">
        <w:rPr>
          <w:rFonts w:ascii="Segoe UI Emoji" w:hAnsi="Segoe UI Emoji" w:cs="Segoe UI Emoji"/>
          <w:b/>
          <w:bCs/>
        </w:rPr>
        <w:t>🛡️</w:t>
      </w:r>
      <w:r w:rsidRPr="0097254D">
        <w:rPr>
          <w:b/>
          <w:bCs/>
        </w:rPr>
        <w:t xml:space="preserve"> Buenas prácticas</w:t>
      </w:r>
    </w:p>
    <w:p w14:paraId="3A2CC411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lastRenderedPageBreak/>
        <w:t>✅</w:t>
      </w:r>
      <w:r w:rsidRPr="0097254D">
        <w:rPr>
          <w:b/>
          <w:bCs/>
        </w:rPr>
        <w:t xml:space="preserve"> Un usuario por persona</w:t>
      </w:r>
    </w:p>
    <w:p w14:paraId="626A9CC9" w14:textId="77777777" w:rsidR="0097254D" w:rsidRPr="0097254D" w:rsidRDefault="0097254D" w:rsidP="0097254D">
      <w:r w:rsidRPr="0097254D">
        <w:t>Cada cajero debe tener su propio acceso.</w:t>
      </w:r>
    </w:p>
    <w:p w14:paraId="2F0DB857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✅</w:t>
      </w:r>
      <w:r w:rsidRPr="0097254D">
        <w:rPr>
          <w:b/>
          <w:bCs/>
        </w:rPr>
        <w:t xml:space="preserve"> Asociar correctamente la sucursal</w:t>
      </w:r>
    </w:p>
    <w:p w14:paraId="3C65BBF8" w14:textId="77777777" w:rsidR="0097254D" w:rsidRPr="0097254D" w:rsidRDefault="0097254D" w:rsidP="0097254D">
      <w:r w:rsidRPr="0097254D">
        <w:t>Esto facilita el control de las operaciones.</w:t>
      </w:r>
    </w:p>
    <w:p w14:paraId="25E8F52F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✅</w:t>
      </w:r>
      <w:r w:rsidRPr="0097254D">
        <w:rPr>
          <w:b/>
          <w:bCs/>
        </w:rPr>
        <w:t xml:space="preserve"> No compartir contraseñas</w:t>
      </w:r>
    </w:p>
    <w:p w14:paraId="7512C89D" w14:textId="77777777" w:rsidR="0097254D" w:rsidRPr="0097254D" w:rsidRDefault="0097254D" w:rsidP="0097254D">
      <w:r w:rsidRPr="0097254D">
        <w:t>Las credenciales son personales.</w:t>
      </w:r>
    </w:p>
    <w:p w14:paraId="6CA7263E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✅</w:t>
      </w:r>
      <w:r w:rsidRPr="0097254D">
        <w:rPr>
          <w:b/>
          <w:bCs/>
        </w:rPr>
        <w:t xml:space="preserve"> Revisar periódicamente las operaciones</w:t>
      </w:r>
    </w:p>
    <w:p w14:paraId="6373186D" w14:textId="77777777" w:rsidR="0097254D" w:rsidRPr="0097254D" w:rsidRDefault="0097254D" w:rsidP="0097254D">
      <w:r w:rsidRPr="0097254D">
        <w:t>El historial permite controlar las asignaciones realizadas.</w:t>
      </w:r>
    </w:p>
    <w:p w14:paraId="517CE9D5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✅</w:t>
      </w:r>
      <w:r w:rsidRPr="0097254D">
        <w:rPr>
          <w:b/>
          <w:bCs/>
        </w:rPr>
        <w:t xml:space="preserve"> Dar de baja los accesos que ya no correspondan</w:t>
      </w:r>
    </w:p>
    <w:p w14:paraId="40238139" w14:textId="77777777" w:rsidR="0097254D" w:rsidRPr="0097254D" w:rsidRDefault="0097254D" w:rsidP="0097254D">
      <w:r w:rsidRPr="0097254D">
        <w:t>Si una persona deja de trabajar en la organización o ya no necesita operar como cajero, su acceso debería ser deshabilitado según las opciones disponibles.</w:t>
      </w:r>
    </w:p>
    <w:p w14:paraId="2D213050" w14:textId="77777777" w:rsidR="0097254D" w:rsidRPr="0097254D" w:rsidRDefault="0097254D" w:rsidP="0097254D">
      <w:r w:rsidRPr="0097254D">
        <w:pict w14:anchorId="53836A25">
          <v:rect id="_x0000_i2888" style="width:0;height:1.5pt" o:hralign="center" o:hrstd="t" o:hr="t" fillcolor="#a0a0a0" stroked="f"/>
        </w:pict>
      </w:r>
    </w:p>
    <w:p w14:paraId="6D474746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❓</w:t>
      </w:r>
      <w:r w:rsidRPr="0097254D">
        <w:rPr>
          <w:b/>
          <w:bCs/>
        </w:rPr>
        <w:t xml:space="preserve"> Preguntas frecuentes</w:t>
      </w:r>
    </w:p>
    <w:p w14:paraId="62863CF1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¿Un cajero puede acceder al panel de administración?</w:t>
      </w:r>
    </w:p>
    <w:p w14:paraId="52DCD4C6" w14:textId="77777777" w:rsidR="0097254D" w:rsidRPr="0097254D" w:rsidRDefault="0097254D" w:rsidP="0097254D">
      <w:r w:rsidRPr="0097254D">
        <w:t xml:space="preserve">No es necesario. El cajero está pensado para trabajar mediante la </w:t>
      </w:r>
      <w:r w:rsidRPr="0097254D">
        <w:rPr>
          <w:b/>
          <w:bCs/>
        </w:rPr>
        <w:t>App de Cajero</w:t>
      </w:r>
      <w:r w:rsidRPr="0097254D">
        <w:t>.</w:t>
      </w:r>
    </w:p>
    <w:p w14:paraId="7CDB86FE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¿Un cajero puede crear asignaciones?</w:t>
      </w:r>
    </w:p>
    <w:p w14:paraId="0CD6C107" w14:textId="77777777" w:rsidR="0097254D" w:rsidRPr="0097254D" w:rsidRDefault="0097254D" w:rsidP="0097254D">
      <w:r w:rsidRPr="0097254D">
        <w:t xml:space="preserve">Sí. Los cajeros pueden crear asignaciones mediante la </w:t>
      </w:r>
      <w:r w:rsidRPr="0097254D">
        <w:rPr>
          <w:b/>
          <w:bCs/>
        </w:rPr>
        <w:t>App de Cajero</w:t>
      </w:r>
      <w:r w:rsidRPr="0097254D">
        <w:t>.</w:t>
      </w:r>
    </w:p>
    <w:p w14:paraId="25B7DBAC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¿El Owner puede crear asignaciones como cajero?</w:t>
      </w:r>
    </w:p>
    <w:p w14:paraId="19731CD2" w14:textId="77777777" w:rsidR="0097254D" w:rsidRPr="0097254D" w:rsidRDefault="0097254D" w:rsidP="0097254D">
      <w:r w:rsidRPr="0097254D">
        <w:t xml:space="preserve">Sí. El Owner cuenta con su propio </w:t>
      </w:r>
      <w:r w:rsidRPr="0097254D">
        <w:rPr>
          <w:b/>
          <w:bCs/>
        </w:rPr>
        <w:t>Cajero virtual</w:t>
      </w:r>
      <w:r w:rsidRPr="0097254D">
        <w:t xml:space="preserve"> dentro del panel.</w:t>
      </w:r>
    </w:p>
    <w:p w14:paraId="702554C4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¿Un colaborador puede crear asignaciones?</w:t>
      </w:r>
    </w:p>
    <w:p w14:paraId="6331D10C" w14:textId="77777777" w:rsidR="0097254D" w:rsidRPr="0097254D" w:rsidRDefault="0097254D" w:rsidP="0097254D">
      <w:r w:rsidRPr="0097254D">
        <w:t xml:space="preserve">Sí. El colaborador cuenta con su propio </w:t>
      </w:r>
      <w:r w:rsidRPr="0097254D">
        <w:rPr>
          <w:b/>
          <w:bCs/>
        </w:rPr>
        <w:t>Cajero virtual</w:t>
      </w:r>
      <w:r w:rsidRPr="0097254D">
        <w:t>, siempre que tenga habilitada la función correspondiente.</w:t>
      </w:r>
    </w:p>
    <w:p w14:paraId="092D9E4B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¿Cómo sé qué cajero realizó una operación?</w:t>
      </w:r>
    </w:p>
    <w:p w14:paraId="361E4A0F" w14:textId="77777777" w:rsidR="0097254D" w:rsidRPr="0097254D" w:rsidRDefault="0097254D" w:rsidP="0097254D">
      <w:r w:rsidRPr="0097254D">
        <w:t xml:space="preserve">La operación queda asociada al cajero que la realizó y puede consultarse posteriormente desde </w:t>
      </w:r>
      <w:r w:rsidRPr="0097254D">
        <w:rPr>
          <w:b/>
          <w:bCs/>
        </w:rPr>
        <w:t>Asignaciones</w:t>
      </w:r>
      <w:r w:rsidRPr="0097254D">
        <w:t>.</w:t>
      </w:r>
    </w:p>
    <w:p w14:paraId="430BFEBC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¿Puedo tener varios cajeros?</w:t>
      </w:r>
    </w:p>
    <w:p w14:paraId="3E38519B" w14:textId="77777777" w:rsidR="0097254D" w:rsidRPr="0097254D" w:rsidRDefault="0097254D" w:rsidP="0097254D">
      <w:r w:rsidRPr="0097254D">
        <w:t>Sí, siempre dentro de los límites establecidos por el plan contratado.</w:t>
      </w:r>
    </w:p>
    <w:p w14:paraId="119F82F3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¿Puedo tener cajeros en distintas sucursales?</w:t>
      </w:r>
    </w:p>
    <w:p w14:paraId="2F6F5D60" w14:textId="77777777" w:rsidR="0097254D" w:rsidRPr="0097254D" w:rsidRDefault="0097254D" w:rsidP="0097254D">
      <w:r w:rsidRPr="0097254D">
        <w:lastRenderedPageBreak/>
        <w:t>Sí. Los cajeros pueden organizarse según las sucursales correspondientes.</w:t>
      </w:r>
    </w:p>
    <w:p w14:paraId="5E5DEF16" w14:textId="77777777" w:rsidR="0097254D" w:rsidRPr="0097254D" w:rsidRDefault="0097254D" w:rsidP="0097254D">
      <w:r w:rsidRPr="0097254D">
        <w:pict w14:anchorId="738BEF4C">
          <v:rect id="_x0000_i2889" style="width:0;height:1.5pt" o:hralign="center" o:hrstd="t" o:hr="t" fillcolor="#a0a0a0" stroked="f"/>
        </w:pict>
      </w:r>
    </w:p>
    <w:p w14:paraId="54A9F635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🎯</w:t>
      </w:r>
      <w:r w:rsidRPr="0097254D">
        <w:rPr>
          <w:b/>
          <w:bCs/>
        </w:rPr>
        <w:t xml:space="preserve"> En resumen</w:t>
      </w:r>
    </w:p>
    <w:p w14:paraId="17573994" w14:textId="77777777" w:rsidR="0097254D" w:rsidRPr="0097254D" w:rsidRDefault="0097254D" w:rsidP="0097254D">
      <w:r w:rsidRPr="0097254D">
        <w:t xml:space="preserve">Los </w:t>
      </w:r>
      <w:r w:rsidRPr="0097254D">
        <w:rPr>
          <w:b/>
          <w:bCs/>
        </w:rPr>
        <w:t>Cajeros</w:t>
      </w:r>
      <w:r w:rsidRPr="0097254D">
        <w:t xml:space="preserve"> permiten que el personal de una organización otorgue puntos de forma rápida desde la </w:t>
      </w:r>
      <w:r w:rsidRPr="0097254D">
        <w:rPr>
          <w:b/>
          <w:bCs/>
        </w:rPr>
        <w:t>App de Cajero</w:t>
      </w:r>
      <w:r w:rsidRPr="0097254D">
        <w:t>, sin necesidad de acceder al panel administrativo.</w:t>
      </w:r>
    </w:p>
    <w:p w14:paraId="0848B2F1" w14:textId="77777777" w:rsidR="0097254D" w:rsidRPr="0097254D" w:rsidRDefault="0097254D" w:rsidP="0097254D">
      <w:r w:rsidRPr="0097254D">
        <w:t>El sistema mantiene la trazabilidad de cada operación:</w:t>
      </w:r>
    </w:p>
    <w:p w14:paraId="680588A9" w14:textId="77777777" w:rsidR="0097254D" w:rsidRPr="0097254D" w:rsidRDefault="0097254D" w:rsidP="0097254D">
      <w:r w:rsidRPr="0097254D">
        <w:rPr>
          <w:rFonts w:ascii="Segoe UI Emoji" w:hAnsi="Segoe UI Emoji" w:cs="Segoe UI Emoji"/>
          <w:b/>
          <w:bCs/>
        </w:rPr>
        <w:t>👤</w:t>
      </w:r>
      <w:r w:rsidRPr="0097254D">
        <w:rPr>
          <w:b/>
          <w:bCs/>
        </w:rPr>
        <w:t xml:space="preserve"> Cajero</w:t>
      </w:r>
      <w:r w:rsidRPr="0097254D">
        <w:br/>
        <w:t>↓</w:t>
      </w:r>
      <w:r w:rsidRPr="0097254D">
        <w:br/>
      </w:r>
      <w:r w:rsidRPr="0097254D">
        <w:rPr>
          <w:rFonts w:ascii="Segoe UI Emoji" w:hAnsi="Segoe UI Emoji" w:cs="Segoe UI Emoji"/>
          <w:b/>
          <w:bCs/>
        </w:rPr>
        <w:t>📱</w:t>
      </w:r>
      <w:r w:rsidRPr="0097254D">
        <w:rPr>
          <w:b/>
          <w:bCs/>
        </w:rPr>
        <w:t xml:space="preserve"> App de Cajero</w:t>
      </w:r>
      <w:r w:rsidRPr="0097254D">
        <w:br/>
        <w:t>↓</w:t>
      </w:r>
      <w:r w:rsidRPr="0097254D">
        <w:br/>
      </w:r>
      <w:r w:rsidRPr="0097254D">
        <w:rPr>
          <w:rFonts w:ascii="Segoe UI Emoji" w:hAnsi="Segoe UI Emoji" w:cs="Segoe UI Emoji"/>
          <w:b/>
          <w:bCs/>
        </w:rPr>
        <w:t>⭐</w:t>
      </w:r>
      <w:r w:rsidRPr="0097254D">
        <w:rPr>
          <w:b/>
          <w:bCs/>
        </w:rPr>
        <w:t xml:space="preserve"> Asignación de puntos</w:t>
      </w:r>
      <w:r w:rsidRPr="0097254D">
        <w:br/>
        <w:t>↓</w:t>
      </w:r>
      <w:r w:rsidRPr="0097254D">
        <w:br/>
      </w:r>
      <w:r w:rsidRPr="0097254D">
        <w:rPr>
          <w:rFonts w:ascii="Segoe UI Emoji" w:hAnsi="Segoe UI Emoji" w:cs="Segoe UI Emoji"/>
          <w:b/>
          <w:bCs/>
        </w:rPr>
        <w:t>👤</w:t>
      </w:r>
      <w:r w:rsidRPr="0097254D">
        <w:rPr>
          <w:b/>
          <w:bCs/>
        </w:rPr>
        <w:t xml:space="preserve"> Beneficiario</w:t>
      </w:r>
      <w:r w:rsidRPr="0097254D">
        <w:br/>
        <w:t>↓</w:t>
      </w:r>
      <w:r w:rsidRPr="0097254D">
        <w:br/>
      </w:r>
      <w:r w:rsidRPr="0097254D">
        <w:rPr>
          <w:rFonts w:ascii="Segoe UI Emoji" w:hAnsi="Segoe UI Emoji" w:cs="Segoe UI Emoji"/>
          <w:b/>
          <w:bCs/>
        </w:rPr>
        <w:t>🏢</w:t>
      </w:r>
      <w:r w:rsidRPr="0097254D">
        <w:rPr>
          <w:b/>
          <w:bCs/>
        </w:rPr>
        <w:t xml:space="preserve"> Sucursal</w:t>
      </w:r>
      <w:r w:rsidRPr="0097254D">
        <w:br/>
        <w:t>↓</w:t>
      </w:r>
      <w:r w:rsidRPr="0097254D">
        <w:br/>
      </w:r>
      <w:r w:rsidRPr="0097254D">
        <w:rPr>
          <w:rFonts w:ascii="Segoe UI Emoji" w:hAnsi="Segoe UI Emoji" w:cs="Segoe UI Emoji"/>
          <w:b/>
          <w:bCs/>
        </w:rPr>
        <w:t>📋</w:t>
      </w:r>
      <w:r w:rsidRPr="0097254D">
        <w:rPr>
          <w:b/>
          <w:bCs/>
        </w:rPr>
        <w:t xml:space="preserve"> Historial de operaciones</w:t>
      </w:r>
    </w:p>
    <w:p w14:paraId="3758B5AE" w14:textId="77777777" w:rsidR="0097254D" w:rsidRPr="0097254D" w:rsidRDefault="0097254D" w:rsidP="0097254D">
      <w:r w:rsidRPr="0097254D">
        <w:t xml:space="preserve">Esto permite que el Owner tenga control sobre </w:t>
      </w:r>
      <w:r w:rsidRPr="0097254D">
        <w:rPr>
          <w:b/>
          <w:bCs/>
        </w:rPr>
        <w:t>quién otorgó los puntos, a quién, cuándo y desde qué sucursal</w:t>
      </w:r>
      <w:r w:rsidRPr="0097254D">
        <w:t>, manteniendo un registro ordenado de toda la actividad.</w:t>
      </w:r>
    </w:p>
    <w:p w14:paraId="46FBF337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10.4 </w:t>
      </w:r>
      <w:r w:rsidRPr="0097254D">
        <w:rPr>
          <w:rFonts w:ascii="Segoe UI Emoji" w:hAnsi="Segoe UI Emoji" w:cs="Segoe UI Emoji"/>
          <w:b/>
          <w:bCs/>
        </w:rPr>
        <w:t>🏢</w:t>
      </w:r>
      <w:r w:rsidRPr="0097254D">
        <w:rPr>
          <w:b/>
          <w:bCs/>
        </w:rPr>
        <w:t xml:space="preserve"> Crear sucursales</w:t>
      </w:r>
    </w:p>
    <w:p w14:paraId="4AAE718D" w14:textId="77777777" w:rsidR="0097254D" w:rsidRPr="0097254D" w:rsidRDefault="0097254D" w:rsidP="0097254D">
      <w:r w:rsidRPr="0097254D">
        <w:t xml:space="preserve">Las </w:t>
      </w:r>
      <w:r w:rsidRPr="0097254D">
        <w:rPr>
          <w:b/>
          <w:bCs/>
        </w:rPr>
        <w:t>sucursales</w:t>
      </w:r>
      <w:r w:rsidRPr="0097254D">
        <w:t xml:space="preserve"> permiten organizar la operación de una organización cuando cuenta con más de un local, punto de atención o ubicación física.</w:t>
      </w:r>
    </w:p>
    <w:p w14:paraId="21470FA2" w14:textId="77777777" w:rsidR="0097254D" w:rsidRPr="0097254D" w:rsidRDefault="0097254D" w:rsidP="0097254D">
      <w:r w:rsidRPr="0097254D">
        <w:t xml:space="preserve">Además de servir como información de ubicación, las sucursales son importantes para la </w:t>
      </w:r>
      <w:r w:rsidRPr="0097254D">
        <w:rPr>
          <w:b/>
          <w:bCs/>
        </w:rPr>
        <w:t>trazabilidad de las operaciones</w:t>
      </w:r>
      <w:r w:rsidRPr="0097254D">
        <w:t>, ya que permiten asociar determinadas actividades a un lugar específico.</w:t>
      </w:r>
    </w:p>
    <w:p w14:paraId="3E2F726C" w14:textId="77777777" w:rsidR="0097254D" w:rsidRPr="0097254D" w:rsidRDefault="0097254D" w:rsidP="0097254D">
      <w:proofErr w:type="spellStart"/>
      <w:r w:rsidRPr="0097254D">
        <w:t>Podés</w:t>
      </w:r>
      <w:proofErr w:type="spellEnd"/>
      <w:r w:rsidRPr="0097254D">
        <w:t xml:space="preserve"> administrar las sucursales desde:</w:t>
      </w:r>
    </w:p>
    <w:p w14:paraId="3D457865" w14:textId="77777777" w:rsidR="0097254D" w:rsidRPr="0097254D" w:rsidRDefault="0097254D" w:rsidP="0097254D">
      <w:r w:rsidRPr="0097254D">
        <w:rPr>
          <w:b/>
          <w:bCs/>
        </w:rPr>
        <w:t>Asignación de puntos → Crear sucursales</w:t>
      </w:r>
    </w:p>
    <w:p w14:paraId="2D288865" w14:textId="77777777" w:rsidR="0097254D" w:rsidRPr="0097254D" w:rsidRDefault="0097254D" w:rsidP="0097254D">
      <w:r w:rsidRPr="0097254D">
        <w:pict w14:anchorId="0D60F853">
          <v:rect id="_x0000_i3021" style="width:0;height:1.5pt" o:hralign="center" o:hrstd="t" o:hr="t" fillcolor="#a0a0a0" stroked="f"/>
        </w:pict>
      </w:r>
    </w:p>
    <w:p w14:paraId="07054C08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10.4.1 </w:t>
      </w:r>
      <w:r w:rsidRPr="0097254D">
        <w:rPr>
          <w:rFonts w:ascii="Segoe UI Emoji" w:hAnsi="Segoe UI Emoji" w:cs="Segoe UI Emoji"/>
          <w:b/>
          <w:bCs/>
        </w:rPr>
        <w:t>🎯</w:t>
      </w:r>
      <w:r w:rsidRPr="0097254D">
        <w:rPr>
          <w:b/>
          <w:bCs/>
        </w:rPr>
        <w:t xml:space="preserve"> ¿Para qué sirven las sucursales?</w:t>
      </w:r>
    </w:p>
    <w:p w14:paraId="7142915D" w14:textId="77777777" w:rsidR="0097254D" w:rsidRPr="0097254D" w:rsidRDefault="0097254D" w:rsidP="0097254D">
      <w:r w:rsidRPr="0097254D">
        <w:t>Una sucursal representa un establecimiento o ubicación donde la organización desarrolla sus actividades.</w:t>
      </w:r>
    </w:p>
    <w:p w14:paraId="21CFA169" w14:textId="77777777" w:rsidR="0097254D" w:rsidRPr="0097254D" w:rsidRDefault="0097254D" w:rsidP="0097254D">
      <w:r w:rsidRPr="0097254D">
        <w:lastRenderedPageBreak/>
        <w:t>Crear correctamente las sucursales permite:</w:t>
      </w:r>
    </w:p>
    <w:p w14:paraId="3570001A" w14:textId="77777777" w:rsidR="0097254D" w:rsidRPr="0097254D" w:rsidRDefault="0097254D">
      <w:pPr>
        <w:numPr>
          <w:ilvl w:val="0"/>
          <w:numId w:val="77"/>
        </w:numPr>
      </w:pPr>
      <w:r w:rsidRPr="0097254D">
        <w:t xml:space="preserve">Organizar los distintos puntos de atención. </w:t>
      </w:r>
    </w:p>
    <w:p w14:paraId="24C0BFD0" w14:textId="77777777" w:rsidR="0097254D" w:rsidRPr="0097254D" w:rsidRDefault="0097254D">
      <w:pPr>
        <w:numPr>
          <w:ilvl w:val="0"/>
          <w:numId w:val="77"/>
        </w:numPr>
      </w:pPr>
      <w:r w:rsidRPr="0097254D">
        <w:t xml:space="preserve">Asociar cajeros a una sucursal. </w:t>
      </w:r>
    </w:p>
    <w:p w14:paraId="118B444A" w14:textId="77777777" w:rsidR="0097254D" w:rsidRPr="0097254D" w:rsidRDefault="0097254D">
      <w:pPr>
        <w:numPr>
          <w:ilvl w:val="0"/>
          <w:numId w:val="77"/>
        </w:numPr>
      </w:pPr>
      <w:r w:rsidRPr="0097254D">
        <w:t xml:space="preserve">Identificar dónde se realizaron determinadas operaciones. </w:t>
      </w:r>
    </w:p>
    <w:p w14:paraId="26C7876D" w14:textId="77777777" w:rsidR="0097254D" w:rsidRPr="0097254D" w:rsidRDefault="0097254D">
      <w:pPr>
        <w:numPr>
          <w:ilvl w:val="0"/>
          <w:numId w:val="77"/>
        </w:numPr>
      </w:pPr>
      <w:r w:rsidRPr="0097254D">
        <w:t xml:space="preserve">Analizar el rendimiento de cada sucursal. </w:t>
      </w:r>
    </w:p>
    <w:p w14:paraId="4FA33172" w14:textId="77777777" w:rsidR="0097254D" w:rsidRPr="0097254D" w:rsidRDefault="0097254D">
      <w:pPr>
        <w:numPr>
          <w:ilvl w:val="0"/>
          <w:numId w:val="77"/>
        </w:numPr>
      </w:pPr>
      <w:r w:rsidRPr="0097254D">
        <w:t xml:space="preserve">Facilitar la gestión de organizaciones con múltiples locales. </w:t>
      </w:r>
    </w:p>
    <w:p w14:paraId="42ACBBE1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💡</w:t>
      </w:r>
      <w:r w:rsidRPr="0097254D">
        <w:t xml:space="preserve"> </w:t>
      </w:r>
      <w:r w:rsidRPr="0097254D">
        <w:rPr>
          <w:b/>
          <w:bCs/>
        </w:rPr>
        <w:t>Importante</w:t>
      </w:r>
    </w:p>
    <w:p w14:paraId="77B07BEE" w14:textId="77777777" w:rsidR="0097254D" w:rsidRPr="0097254D" w:rsidRDefault="0097254D" w:rsidP="0097254D">
      <w:r w:rsidRPr="0097254D">
        <w:t xml:space="preserve">Si tu organización tiene un único local, igualmente </w:t>
      </w:r>
      <w:proofErr w:type="spellStart"/>
      <w:r w:rsidRPr="0097254D">
        <w:t>podés</w:t>
      </w:r>
      <w:proofErr w:type="spellEnd"/>
      <w:r w:rsidRPr="0097254D">
        <w:t xml:space="preserve"> crear una sucursal para identificar correctamente dónde se realizan las operaciones.</w:t>
      </w:r>
    </w:p>
    <w:p w14:paraId="488F4775" w14:textId="77777777" w:rsidR="0097254D" w:rsidRPr="0097254D" w:rsidRDefault="0097254D" w:rsidP="0097254D">
      <w:r w:rsidRPr="0097254D">
        <w:pict w14:anchorId="5C234465">
          <v:rect id="_x0000_i3022" style="width:0;height:1.5pt" o:hralign="center" o:hrstd="t" o:hr="t" fillcolor="#a0a0a0" stroked="f"/>
        </w:pict>
      </w:r>
    </w:p>
    <w:p w14:paraId="3BB51FDB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10.4.2 </w:t>
      </w:r>
      <w:r w:rsidRPr="0097254D">
        <w:rPr>
          <w:rFonts w:ascii="Segoe UI Emoji" w:hAnsi="Segoe UI Emoji" w:cs="Segoe UI Emoji"/>
          <w:b/>
          <w:bCs/>
        </w:rPr>
        <w:t>📋</w:t>
      </w:r>
      <w:r w:rsidRPr="0097254D">
        <w:rPr>
          <w:b/>
          <w:bCs/>
        </w:rPr>
        <w:t xml:space="preserve"> Pantalla de sucursales</w:t>
      </w:r>
    </w:p>
    <w:p w14:paraId="2E93F1EC" w14:textId="77777777" w:rsidR="0097254D" w:rsidRPr="0097254D" w:rsidRDefault="0097254D" w:rsidP="0097254D">
      <w:r w:rsidRPr="0097254D">
        <w:t xml:space="preserve">Al ingresar a </w:t>
      </w:r>
      <w:r w:rsidRPr="0097254D">
        <w:rPr>
          <w:b/>
          <w:bCs/>
        </w:rPr>
        <w:t>Crear sucursales</w:t>
      </w:r>
      <w:r w:rsidRPr="0097254D">
        <w:t>, encontrarás el listado de las sucursales existentes.</w:t>
      </w:r>
    </w:p>
    <w:p w14:paraId="7CB4AAA5" w14:textId="77777777" w:rsidR="0097254D" w:rsidRPr="0097254D" w:rsidRDefault="0097254D" w:rsidP="0097254D">
      <w:r w:rsidRPr="0097254D">
        <w:t>En la parte superior se muestra información relacionada con la cantidad de sucursales disponibles y el límite correspondiente al plan contratado.</w:t>
      </w:r>
    </w:p>
    <w:p w14:paraId="3A0379D2" w14:textId="77777777" w:rsidR="0097254D" w:rsidRPr="0097254D" w:rsidRDefault="0097254D" w:rsidP="0097254D">
      <w:r w:rsidRPr="0097254D">
        <w:t>El listado permite visualizar información como:</w:t>
      </w:r>
    </w:p>
    <w:p w14:paraId="32654D20" w14:textId="77777777" w:rsidR="0097254D" w:rsidRPr="0097254D" w:rsidRDefault="0097254D">
      <w:pPr>
        <w:numPr>
          <w:ilvl w:val="0"/>
          <w:numId w:val="78"/>
        </w:numPr>
      </w:pPr>
      <w:r w:rsidRPr="0097254D">
        <w:rPr>
          <w:b/>
          <w:bCs/>
        </w:rPr>
        <w:t>Nombre de la sucursal</w:t>
      </w:r>
      <w:r w:rsidRPr="0097254D">
        <w:t xml:space="preserve"> </w:t>
      </w:r>
    </w:p>
    <w:p w14:paraId="734C8450" w14:textId="77777777" w:rsidR="0097254D" w:rsidRPr="0097254D" w:rsidRDefault="0097254D">
      <w:pPr>
        <w:numPr>
          <w:ilvl w:val="0"/>
          <w:numId w:val="78"/>
        </w:numPr>
      </w:pPr>
      <w:r w:rsidRPr="0097254D">
        <w:rPr>
          <w:b/>
          <w:bCs/>
        </w:rPr>
        <w:t>Dirección</w:t>
      </w:r>
      <w:r w:rsidRPr="0097254D">
        <w:t xml:space="preserve"> </w:t>
      </w:r>
    </w:p>
    <w:p w14:paraId="597CDA09" w14:textId="77777777" w:rsidR="0097254D" w:rsidRPr="0097254D" w:rsidRDefault="0097254D">
      <w:pPr>
        <w:numPr>
          <w:ilvl w:val="0"/>
          <w:numId w:val="78"/>
        </w:numPr>
      </w:pPr>
      <w:r w:rsidRPr="0097254D">
        <w:rPr>
          <w:b/>
          <w:bCs/>
        </w:rPr>
        <w:t>Teléfono</w:t>
      </w:r>
      <w:r w:rsidRPr="0097254D">
        <w:t xml:space="preserve"> </w:t>
      </w:r>
    </w:p>
    <w:p w14:paraId="25C5778B" w14:textId="77777777" w:rsidR="0097254D" w:rsidRPr="0097254D" w:rsidRDefault="0097254D">
      <w:pPr>
        <w:numPr>
          <w:ilvl w:val="0"/>
          <w:numId w:val="78"/>
        </w:numPr>
      </w:pPr>
      <w:r w:rsidRPr="0097254D">
        <w:rPr>
          <w:b/>
          <w:bCs/>
        </w:rPr>
        <w:t>Estado</w:t>
      </w:r>
      <w:r w:rsidRPr="0097254D">
        <w:t xml:space="preserve"> </w:t>
      </w:r>
    </w:p>
    <w:p w14:paraId="2387D508" w14:textId="77777777" w:rsidR="0097254D" w:rsidRPr="0097254D" w:rsidRDefault="0097254D">
      <w:pPr>
        <w:numPr>
          <w:ilvl w:val="0"/>
          <w:numId w:val="78"/>
        </w:numPr>
      </w:pPr>
      <w:r w:rsidRPr="0097254D">
        <w:rPr>
          <w:b/>
          <w:bCs/>
        </w:rPr>
        <w:t>Cajero asignado</w:t>
      </w:r>
      <w:r w:rsidRPr="0097254D">
        <w:t xml:space="preserve"> </w:t>
      </w:r>
    </w:p>
    <w:p w14:paraId="2D045CF6" w14:textId="77777777" w:rsidR="0097254D" w:rsidRPr="0097254D" w:rsidRDefault="0097254D">
      <w:pPr>
        <w:numPr>
          <w:ilvl w:val="0"/>
          <w:numId w:val="78"/>
        </w:numPr>
      </w:pPr>
      <w:r w:rsidRPr="0097254D">
        <w:rPr>
          <w:b/>
          <w:bCs/>
        </w:rPr>
        <w:t>Estado del cajero</w:t>
      </w:r>
      <w:r w:rsidRPr="0097254D">
        <w:t xml:space="preserve"> </w:t>
      </w:r>
    </w:p>
    <w:p w14:paraId="1B6F2708" w14:textId="77777777" w:rsidR="0097254D" w:rsidRPr="0097254D" w:rsidRDefault="0097254D">
      <w:pPr>
        <w:numPr>
          <w:ilvl w:val="0"/>
          <w:numId w:val="78"/>
        </w:numPr>
      </w:pPr>
      <w:r w:rsidRPr="0097254D">
        <w:rPr>
          <w:b/>
          <w:bCs/>
        </w:rPr>
        <w:t>Acciones</w:t>
      </w:r>
      <w:r w:rsidRPr="0097254D">
        <w:t xml:space="preserve"> </w:t>
      </w:r>
    </w:p>
    <w:p w14:paraId="12391355" w14:textId="77777777" w:rsidR="0097254D" w:rsidRPr="0097254D" w:rsidRDefault="0097254D" w:rsidP="0097254D">
      <w:r w:rsidRPr="0097254D">
        <w:t>Esto permite tener una visión rápida de cómo está organizada la operación.</w:t>
      </w:r>
    </w:p>
    <w:p w14:paraId="32A76AE9" w14:textId="77777777" w:rsidR="0097254D" w:rsidRPr="0097254D" w:rsidRDefault="0097254D" w:rsidP="0097254D">
      <w:r w:rsidRPr="0097254D">
        <w:pict w14:anchorId="5003B207">
          <v:rect id="_x0000_i3023" style="width:0;height:1.5pt" o:hralign="center" o:hrstd="t" o:hr="t" fillcolor="#a0a0a0" stroked="f"/>
        </w:pict>
      </w:r>
    </w:p>
    <w:p w14:paraId="5BBD4DFA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10.4.3 </w:t>
      </w:r>
      <w:r w:rsidRPr="0097254D">
        <w:rPr>
          <w:rFonts w:ascii="Segoe UI Emoji" w:hAnsi="Segoe UI Emoji" w:cs="Segoe UI Emoji"/>
          <w:b/>
          <w:bCs/>
        </w:rPr>
        <w:t>🔎</w:t>
      </w:r>
      <w:r w:rsidRPr="0097254D">
        <w:rPr>
          <w:b/>
          <w:bCs/>
        </w:rPr>
        <w:t xml:space="preserve"> Buscar y filtrar sucursales</w:t>
      </w:r>
    </w:p>
    <w:p w14:paraId="086547CA" w14:textId="77777777" w:rsidR="0097254D" w:rsidRPr="0097254D" w:rsidRDefault="0097254D" w:rsidP="0097254D">
      <w:r w:rsidRPr="0097254D">
        <w:t xml:space="preserve">Cuando una organización tiene varias sucursales, </w:t>
      </w:r>
      <w:proofErr w:type="spellStart"/>
      <w:r w:rsidRPr="0097254D">
        <w:t>podés</w:t>
      </w:r>
      <w:proofErr w:type="spellEnd"/>
      <w:r w:rsidRPr="0097254D">
        <w:t xml:space="preserve"> utilizar los filtros para encontrar rápidamente la que </w:t>
      </w:r>
      <w:proofErr w:type="spellStart"/>
      <w:r w:rsidRPr="0097254D">
        <w:t>necesitás</w:t>
      </w:r>
      <w:proofErr w:type="spellEnd"/>
      <w:r w:rsidRPr="0097254D">
        <w:t>.</w:t>
      </w:r>
    </w:p>
    <w:p w14:paraId="307FCD4D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Buscar</w:t>
      </w:r>
    </w:p>
    <w:p w14:paraId="31F3D04D" w14:textId="77777777" w:rsidR="0097254D" w:rsidRPr="0097254D" w:rsidRDefault="0097254D" w:rsidP="0097254D">
      <w:r w:rsidRPr="0097254D">
        <w:lastRenderedPageBreak/>
        <w:t>Permite localizar una sucursal por su nombre.</w:t>
      </w:r>
    </w:p>
    <w:p w14:paraId="718ADED4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Estado</w:t>
      </w:r>
    </w:p>
    <w:p w14:paraId="77936871" w14:textId="77777777" w:rsidR="0097254D" w:rsidRPr="0097254D" w:rsidRDefault="0097254D" w:rsidP="0097254D">
      <w:r w:rsidRPr="0097254D">
        <w:t>Permite filtrar las sucursales según su estado.</w:t>
      </w:r>
    </w:p>
    <w:p w14:paraId="6D1AB9F3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Estado de cajero</w:t>
      </w:r>
    </w:p>
    <w:p w14:paraId="355C85B5" w14:textId="77777777" w:rsidR="0097254D" w:rsidRPr="0097254D" w:rsidRDefault="0097254D" w:rsidP="0097254D">
      <w:r w:rsidRPr="0097254D">
        <w:t>Permite identificar, por ejemplo:</w:t>
      </w:r>
    </w:p>
    <w:p w14:paraId="39822FEB" w14:textId="77777777" w:rsidR="0097254D" w:rsidRPr="0097254D" w:rsidRDefault="0097254D">
      <w:pPr>
        <w:numPr>
          <w:ilvl w:val="0"/>
          <w:numId w:val="79"/>
        </w:numPr>
      </w:pPr>
      <w:r w:rsidRPr="0097254D">
        <w:t xml:space="preserve">Sucursales con cajero. </w:t>
      </w:r>
    </w:p>
    <w:p w14:paraId="527528EE" w14:textId="77777777" w:rsidR="0097254D" w:rsidRPr="0097254D" w:rsidRDefault="0097254D">
      <w:pPr>
        <w:numPr>
          <w:ilvl w:val="0"/>
          <w:numId w:val="79"/>
        </w:numPr>
      </w:pPr>
      <w:r w:rsidRPr="0097254D">
        <w:t xml:space="preserve">Sucursales sin cajero. </w:t>
      </w:r>
    </w:p>
    <w:p w14:paraId="73B01523" w14:textId="77777777" w:rsidR="0097254D" w:rsidRPr="0097254D" w:rsidRDefault="0097254D" w:rsidP="0097254D">
      <w:r w:rsidRPr="0097254D">
        <w:t xml:space="preserve">Después de seleccionar los filtros, </w:t>
      </w:r>
      <w:proofErr w:type="spellStart"/>
      <w:r w:rsidRPr="0097254D">
        <w:t>utilizá</w:t>
      </w:r>
      <w:proofErr w:type="spellEnd"/>
      <w:r w:rsidRPr="0097254D">
        <w:t>:</w:t>
      </w:r>
    </w:p>
    <w:p w14:paraId="4527E862" w14:textId="77777777" w:rsidR="0097254D" w:rsidRPr="0097254D" w:rsidRDefault="0097254D" w:rsidP="0097254D">
      <w:r w:rsidRPr="0097254D">
        <w:rPr>
          <w:b/>
          <w:bCs/>
        </w:rPr>
        <w:t>Aplicar</w:t>
      </w:r>
    </w:p>
    <w:p w14:paraId="270ADD6E" w14:textId="77777777" w:rsidR="0097254D" w:rsidRPr="0097254D" w:rsidRDefault="0097254D" w:rsidP="0097254D">
      <w:r w:rsidRPr="0097254D">
        <w:t>para actualizar el listado.</w:t>
      </w:r>
    </w:p>
    <w:p w14:paraId="66DD9907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💡</w:t>
      </w:r>
      <w:r w:rsidRPr="0097254D">
        <w:t xml:space="preserve"> </w:t>
      </w:r>
      <w:r w:rsidRPr="0097254D">
        <w:rPr>
          <w:b/>
          <w:bCs/>
        </w:rPr>
        <w:t xml:space="preserve">Consejo de </w:t>
      </w:r>
      <w:proofErr w:type="spellStart"/>
      <w:r w:rsidRPr="0097254D">
        <w:rPr>
          <w:b/>
          <w:bCs/>
        </w:rPr>
        <w:t>Clubi</w:t>
      </w:r>
      <w:proofErr w:type="spellEnd"/>
    </w:p>
    <w:p w14:paraId="5E449A1A" w14:textId="77777777" w:rsidR="0097254D" w:rsidRPr="0097254D" w:rsidRDefault="0097254D" w:rsidP="0097254D">
      <w:r w:rsidRPr="0097254D">
        <w:t xml:space="preserve">Si estás buscando una sucursal específica, primero </w:t>
      </w:r>
      <w:proofErr w:type="spellStart"/>
      <w:r w:rsidRPr="0097254D">
        <w:t>probá</w:t>
      </w:r>
      <w:proofErr w:type="spellEnd"/>
      <w:r w:rsidRPr="0097254D">
        <w:t xml:space="preserve"> con el buscador. Si </w:t>
      </w:r>
      <w:proofErr w:type="spellStart"/>
      <w:r w:rsidRPr="0097254D">
        <w:t>necesitás</w:t>
      </w:r>
      <w:proofErr w:type="spellEnd"/>
      <w:r w:rsidRPr="0097254D">
        <w:t xml:space="preserve"> controlar la estructura completa de la organización, los filtros de estado y cajero pueden ayudarte.</w:t>
      </w:r>
    </w:p>
    <w:p w14:paraId="08D8BB41" w14:textId="77777777" w:rsidR="0097254D" w:rsidRPr="0097254D" w:rsidRDefault="0097254D" w:rsidP="0097254D">
      <w:r w:rsidRPr="0097254D">
        <w:pict w14:anchorId="38D1A07E">
          <v:rect id="_x0000_i3024" style="width:0;height:1.5pt" o:hralign="center" o:hrstd="t" o:hr="t" fillcolor="#a0a0a0" stroked="f"/>
        </w:pict>
      </w:r>
    </w:p>
    <w:p w14:paraId="7D945DFD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10.4.4 </w:t>
      </w:r>
      <w:r w:rsidRPr="0097254D">
        <w:rPr>
          <w:rFonts w:ascii="Segoe UI Emoji" w:hAnsi="Segoe UI Emoji" w:cs="Segoe UI Emoji"/>
          <w:b/>
          <w:bCs/>
        </w:rPr>
        <w:t>➕</w:t>
      </w:r>
      <w:r w:rsidRPr="0097254D">
        <w:rPr>
          <w:b/>
          <w:bCs/>
        </w:rPr>
        <w:t xml:space="preserve"> Crear una nueva sucursal</w:t>
      </w:r>
    </w:p>
    <w:p w14:paraId="3FE6A7A6" w14:textId="77777777" w:rsidR="0097254D" w:rsidRPr="0097254D" w:rsidRDefault="0097254D" w:rsidP="0097254D">
      <w:r w:rsidRPr="0097254D">
        <w:t xml:space="preserve">Para crear una sucursal, </w:t>
      </w:r>
      <w:proofErr w:type="spellStart"/>
      <w:r w:rsidRPr="0097254D">
        <w:t>utilizá</w:t>
      </w:r>
      <w:proofErr w:type="spellEnd"/>
      <w:r w:rsidRPr="0097254D">
        <w:t xml:space="preserve"> el botón:</w:t>
      </w:r>
    </w:p>
    <w:p w14:paraId="0EBA6526" w14:textId="77777777" w:rsidR="0097254D" w:rsidRPr="0097254D" w:rsidRDefault="0097254D" w:rsidP="0097254D">
      <w:r w:rsidRPr="0097254D">
        <w:rPr>
          <w:b/>
          <w:bCs/>
        </w:rPr>
        <w:t>Nueva Sucursal</w:t>
      </w:r>
    </w:p>
    <w:p w14:paraId="1FC70E1E" w14:textId="77777777" w:rsidR="0097254D" w:rsidRPr="0097254D" w:rsidRDefault="0097254D" w:rsidP="0097254D">
      <w:r w:rsidRPr="0097254D">
        <w:t>Se abrirá un formulario lateral donde deberás completar la información correspondiente.</w:t>
      </w:r>
    </w:p>
    <w:p w14:paraId="327547ED" w14:textId="77777777" w:rsidR="0097254D" w:rsidRPr="0097254D" w:rsidRDefault="0097254D" w:rsidP="0097254D">
      <w:r w:rsidRPr="0097254D">
        <w:t>El formulario está dividido en dos partes:</w:t>
      </w:r>
    </w:p>
    <w:p w14:paraId="58551D52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🏢</w:t>
      </w:r>
      <w:r w:rsidRPr="0097254D">
        <w:rPr>
          <w:b/>
          <w:bCs/>
        </w:rPr>
        <w:t xml:space="preserve"> Información de la sucursal</w:t>
      </w:r>
    </w:p>
    <w:p w14:paraId="5452C4E7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📍</w:t>
      </w:r>
      <w:r w:rsidRPr="0097254D">
        <w:rPr>
          <w:b/>
          <w:bCs/>
        </w:rPr>
        <w:t xml:space="preserve"> Información de dirección</w:t>
      </w:r>
    </w:p>
    <w:p w14:paraId="0658C443" w14:textId="77777777" w:rsidR="0097254D" w:rsidRPr="0097254D" w:rsidRDefault="0097254D" w:rsidP="0097254D">
      <w:r w:rsidRPr="0097254D">
        <w:pict w14:anchorId="5D06D578">
          <v:rect id="_x0000_i3025" style="width:0;height:1.5pt" o:hralign="center" o:hrstd="t" o:hr="t" fillcolor="#a0a0a0" stroked="f"/>
        </w:pict>
      </w:r>
    </w:p>
    <w:p w14:paraId="166DF8DD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10.4.5 </w:t>
      </w:r>
      <w:r w:rsidRPr="0097254D">
        <w:rPr>
          <w:rFonts w:ascii="Segoe UI Emoji" w:hAnsi="Segoe UI Emoji" w:cs="Segoe UI Emoji"/>
          <w:b/>
          <w:bCs/>
        </w:rPr>
        <w:t>🏢</w:t>
      </w:r>
      <w:r w:rsidRPr="0097254D">
        <w:rPr>
          <w:b/>
          <w:bCs/>
        </w:rPr>
        <w:t xml:space="preserve"> Información de la sucursal</w:t>
      </w:r>
    </w:p>
    <w:p w14:paraId="13F0E472" w14:textId="77777777" w:rsidR="0097254D" w:rsidRPr="0097254D" w:rsidRDefault="0097254D" w:rsidP="0097254D">
      <w:r w:rsidRPr="0097254D">
        <w:t>En esta sección deberás completar los datos básicos.</w:t>
      </w:r>
    </w:p>
    <w:p w14:paraId="1B7898B2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Nombre de la sucursal</w:t>
      </w:r>
    </w:p>
    <w:p w14:paraId="7C86AFBD" w14:textId="77777777" w:rsidR="0097254D" w:rsidRPr="0097254D" w:rsidRDefault="0097254D" w:rsidP="0097254D">
      <w:r w:rsidRPr="0097254D">
        <w:t xml:space="preserve">Es el nombre con el que identificarás el establecimiento dentro de </w:t>
      </w:r>
      <w:proofErr w:type="spellStart"/>
      <w:r w:rsidRPr="0097254D">
        <w:t>PuntosClub</w:t>
      </w:r>
      <w:proofErr w:type="spellEnd"/>
      <w:r w:rsidRPr="0097254D">
        <w:t>.</w:t>
      </w:r>
    </w:p>
    <w:p w14:paraId="5610E603" w14:textId="77777777" w:rsidR="0097254D" w:rsidRPr="0097254D" w:rsidRDefault="0097254D" w:rsidP="0097254D">
      <w:proofErr w:type="spellStart"/>
      <w:r w:rsidRPr="0097254D">
        <w:t>Utilizá</w:t>
      </w:r>
      <w:proofErr w:type="spellEnd"/>
      <w:r w:rsidRPr="0097254D">
        <w:t xml:space="preserve"> un nombre que permita reconocerla fácilmente.</w:t>
      </w:r>
    </w:p>
    <w:p w14:paraId="6154E0C6" w14:textId="77777777" w:rsidR="0097254D" w:rsidRPr="0097254D" w:rsidRDefault="0097254D" w:rsidP="0097254D">
      <w:r w:rsidRPr="0097254D">
        <w:lastRenderedPageBreak/>
        <w:t>Por ejemplo:</w:t>
      </w:r>
    </w:p>
    <w:p w14:paraId="103FE40C" w14:textId="77777777" w:rsidR="0097254D" w:rsidRPr="0097254D" w:rsidRDefault="0097254D">
      <w:pPr>
        <w:numPr>
          <w:ilvl w:val="0"/>
          <w:numId w:val="80"/>
        </w:numPr>
      </w:pPr>
      <w:r w:rsidRPr="0097254D">
        <w:t xml:space="preserve">Sucursal Centro </w:t>
      </w:r>
    </w:p>
    <w:p w14:paraId="7E1C6B36" w14:textId="77777777" w:rsidR="0097254D" w:rsidRPr="0097254D" w:rsidRDefault="0097254D">
      <w:pPr>
        <w:numPr>
          <w:ilvl w:val="0"/>
          <w:numId w:val="80"/>
        </w:numPr>
      </w:pPr>
      <w:r w:rsidRPr="0097254D">
        <w:t xml:space="preserve">Sucursal San Martín </w:t>
      </w:r>
    </w:p>
    <w:p w14:paraId="2349E211" w14:textId="77777777" w:rsidR="0097254D" w:rsidRPr="0097254D" w:rsidRDefault="0097254D">
      <w:pPr>
        <w:numPr>
          <w:ilvl w:val="0"/>
          <w:numId w:val="80"/>
        </w:numPr>
      </w:pPr>
      <w:r w:rsidRPr="0097254D">
        <w:t xml:space="preserve">Local Shopping </w:t>
      </w:r>
    </w:p>
    <w:p w14:paraId="64726BEF" w14:textId="77777777" w:rsidR="0097254D" w:rsidRPr="0097254D" w:rsidRDefault="0097254D">
      <w:pPr>
        <w:numPr>
          <w:ilvl w:val="0"/>
          <w:numId w:val="80"/>
        </w:numPr>
      </w:pPr>
      <w:r w:rsidRPr="0097254D">
        <w:t xml:space="preserve">Sucursal Norte </w:t>
      </w:r>
    </w:p>
    <w:p w14:paraId="14A38DCA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Teléfono</w:t>
      </w:r>
    </w:p>
    <w:p w14:paraId="61832951" w14:textId="77777777" w:rsidR="0097254D" w:rsidRPr="0097254D" w:rsidRDefault="0097254D" w:rsidP="0097254D">
      <w:r w:rsidRPr="0097254D">
        <w:t>El teléfono es opcional.</w:t>
      </w:r>
    </w:p>
    <w:p w14:paraId="7FD4E555" w14:textId="77777777" w:rsidR="0097254D" w:rsidRPr="0097254D" w:rsidRDefault="0097254D" w:rsidP="0097254D">
      <w:proofErr w:type="spellStart"/>
      <w:r w:rsidRPr="0097254D">
        <w:t>Podés</w:t>
      </w:r>
      <w:proofErr w:type="spellEnd"/>
      <w:r w:rsidRPr="0097254D">
        <w:t xml:space="preserve"> utilizarlo para registrar un número de contacto asociado a la sucursal.</w:t>
      </w:r>
    </w:p>
    <w:p w14:paraId="256EF713" w14:textId="77777777" w:rsidR="0097254D" w:rsidRPr="0097254D" w:rsidRDefault="0097254D" w:rsidP="0097254D">
      <w:r w:rsidRPr="0097254D">
        <w:pict w14:anchorId="6A38324F">
          <v:rect id="_x0000_i3026" style="width:0;height:1.5pt" o:hralign="center" o:hrstd="t" o:hr="t" fillcolor="#a0a0a0" stroked="f"/>
        </w:pict>
      </w:r>
    </w:p>
    <w:p w14:paraId="2D095DDC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10.4.6 </w:t>
      </w:r>
      <w:r w:rsidRPr="0097254D">
        <w:rPr>
          <w:rFonts w:ascii="Segoe UI Emoji" w:hAnsi="Segoe UI Emoji" w:cs="Segoe UI Emoji"/>
          <w:b/>
          <w:bCs/>
        </w:rPr>
        <w:t>🟢</w:t>
      </w:r>
      <w:r w:rsidRPr="0097254D">
        <w:rPr>
          <w:b/>
          <w:bCs/>
        </w:rPr>
        <w:t xml:space="preserve"> Estado de la sucursal</w:t>
      </w:r>
    </w:p>
    <w:p w14:paraId="5B627F1C" w14:textId="77777777" w:rsidR="0097254D" w:rsidRPr="0097254D" w:rsidRDefault="0097254D" w:rsidP="0097254D">
      <w:r w:rsidRPr="0097254D">
        <w:t>Al crear una sucursal también se puede establecer su estado.</w:t>
      </w:r>
    </w:p>
    <w:p w14:paraId="6CB34C3B" w14:textId="77777777" w:rsidR="0097254D" w:rsidRPr="0097254D" w:rsidRDefault="0097254D" w:rsidP="0097254D">
      <w:r w:rsidRPr="0097254D">
        <w:t>Por ejemplo:</w:t>
      </w:r>
    </w:p>
    <w:p w14:paraId="35806553" w14:textId="77777777" w:rsidR="0097254D" w:rsidRPr="0097254D" w:rsidRDefault="0097254D" w:rsidP="0097254D">
      <w:r w:rsidRPr="0097254D">
        <w:rPr>
          <w:b/>
          <w:bCs/>
        </w:rPr>
        <w:t>Activo</w:t>
      </w:r>
    </w:p>
    <w:p w14:paraId="19BBFE97" w14:textId="77777777" w:rsidR="0097254D" w:rsidRPr="0097254D" w:rsidRDefault="0097254D" w:rsidP="0097254D">
      <w:r w:rsidRPr="0097254D">
        <w:t>Una sucursal activa forma parte de la operación habitual de la organización.</w:t>
      </w:r>
    </w:p>
    <w:p w14:paraId="5C22ADBC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💡</w:t>
      </w:r>
      <w:r w:rsidRPr="0097254D">
        <w:t xml:space="preserve"> </w:t>
      </w:r>
      <w:r w:rsidRPr="0097254D">
        <w:rPr>
          <w:b/>
          <w:bCs/>
        </w:rPr>
        <w:t>Buena práctica</w:t>
      </w:r>
    </w:p>
    <w:p w14:paraId="396FFF0E" w14:textId="77777777" w:rsidR="0097254D" w:rsidRPr="0097254D" w:rsidRDefault="0097254D" w:rsidP="0097254D">
      <w:proofErr w:type="spellStart"/>
      <w:r w:rsidRPr="0097254D">
        <w:t>Mantené</w:t>
      </w:r>
      <w:proofErr w:type="spellEnd"/>
      <w:r w:rsidRPr="0097254D">
        <w:t xml:space="preserve"> actualizado el estado de tus sucursales. Si una ubicación deja de operar, </w:t>
      </w:r>
      <w:proofErr w:type="spellStart"/>
      <w:r w:rsidRPr="0097254D">
        <w:t>revisá</w:t>
      </w:r>
      <w:proofErr w:type="spellEnd"/>
      <w:r w:rsidRPr="0097254D">
        <w:t xml:space="preserve"> su estado para evitar confusiones al momento de asociar operaciones o gestionar cajeros.</w:t>
      </w:r>
    </w:p>
    <w:p w14:paraId="18989C4C" w14:textId="77777777" w:rsidR="0097254D" w:rsidRPr="0097254D" w:rsidRDefault="0097254D" w:rsidP="0097254D">
      <w:r w:rsidRPr="0097254D">
        <w:pict w14:anchorId="08EEF91D">
          <v:rect id="_x0000_i3027" style="width:0;height:1.5pt" o:hralign="center" o:hrstd="t" o:hr="t" fillcolor="#a0a0a0" stroked="f"/>
        </w:pict>
      </w:r>
    </w:p>
    <w:p w14:paraId="31B0CBC7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10.4.7 </w:t>
      </w:r>
      <w:r w:rsidRPr="0097254D">
        <w:rPr>
          <w:rFonts w:ascii="Segoe UI Emoji" w:hAnsi="Segoe UI Emoji" w:cs="Segoe UI Emoji"/>
          <w:b/>
          <w:bCs/>
        </w:rPr>
        <w:t>📍</w:t>
      </w:r>
      <w:r w:rsidRPr="0097254D">
        <w:rPr>
          <w:b/>
          <w:bCs/>
        </w:rPr>
        <w:t xml:space="preserve"> Información de dirección</w:t>
      </w:r>
    </w:p>
    <w:p w14:paraId="668665A9" w14:textId="77777777" w:rsidR="0097254D" w:rsidRPr="0097254D" w:rsidRDefault="0097254D" w:rsidP="0097254D">
      <w:r w:rsidRPr="0097254D">
        <w:t>La dirección permite identificar geográficamente la sucursal.</w:t>
      </w:r>
    </w:p>
    <w:p w14:paraId="4CF6F277" w14:textId="77777777" w:rsidR="0097254D" w:rsidRPr="0097254D" w:rsidRDefault="0097254D" w:rsidP="0097254D">
      <w:r w:rsidRPr="0097254D">
        <w:t>El sistema ofrece diferentes formas de completar esta información.</w:t>
      </w:r>
    </w:p>
    <w:p w14:paraId="38C0928D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🔎</w:t>
      </w:r>
      <w:r w:rsidRPr="0097254D">
        <w:rPr>
          <w:b/>
          <w:bCs/>
        </w:rPr>
        <w:t xml:space="preserve"> Buscar dirección</w:t>
      </w:r>
    </w:p>
    <w:p w14:paraId="4EC30476" w14:textId="77777777" w:rsidR="0097254D" w:rsidRPr="0097254D" w:rsidRDefault="0097254D" w:rsidP="0097254D">
      <w:proofErr w:type="spellStart"/>
      <w:r w:rsidRPr="0097254D">
        <w:t>Podés</w:t>
      </w:r>
      <w:proofErr w:type="spellEnd"/>
      <w:r w:rsidRPr="0097254D">
        <w:t xml:space="preserve"> comenzar escribiendo la dirección en el buscador.</w:t>
      </w:r>
    </w:p>
    <w:p w14:paraId="2A8F0985" w14:textId="77777777" w:rsidR="0097254D" w:rsidRPr="0097254D" w:rsidRDefault="0097254D" w:rsidP="0097254D">
      <w:r w:rsidRPr="0097254D">
        <w:t>El sistema puede mostrar sugerencias para ayudarte a encontrar la ubicación.</w:t>
      </w:r>
    </w:p>
    <w:p w14:paraId="4C6D0750" w14:textId="77777777" w:rsidR="0097254D" w:rsidRPr="0097254D" w:rsidRDefault="0097254D" w:rsidP="0097254D">
      <w:r w:rsidRPr="0097254D">
        <w:t xml:space="preserve">Una vez seleccionada la dirección correspondiente, </w:t>
      </w:r>
      <w:proofErr w:type="spellStart"/>
      <w:r w:rsidRPr="0097254D">
        <w:t>verificá</w:t>
      </w:r>
      <w:proofErr w:type="spellEnd"/>
      <w:r w:rsidRPr="0097254D">
        <w:t xml:space="preserve"> que los datos sean correctos.</w:t>
      </w:r>
    </w:p>
    <w:p w14:paraId="0DBE534B" w14:textId="77777777" w:rsidR="0097254D" w:rsidRPr="0097254D" w:rsidRDefault="0097254D" w:rsidP="0097254D">
      <w:r w:rsidRPr="0097254D">
        <w:pict w14:anchorId="52D77D0A">
          <v:rect id="_x0000_i3028" style="width:0;height:1.5pt" o:hralign="center" o:hrstd="t" o:hr="t" fillcolor="#a0a0a0" stroked="f"/>
        </w:pict>
      </w:r>
    </w:p>
    <w:p w14:paraId="598E25CF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📍</w:t>
      </w:r>
      <w:r w:rsidRPr="0097254D">
        <w:rPr>
          <w:b/>
          <w:bCs/>
        </w:rPr>
        <w:t xml:space="preserve"> Usar mi ubicación</w:t>
      </w:r>
    </w:p>
    <w:p w14:paraId="3D4D4D91" w14:textId="77777777" w:rsidR="0097254D" w:rsidRPr="0097254D" w:rsidRDefault="0097254D" w:rsidP="0097254D">
      <w:r w:rsidRPr="0097254D">
        <w:lastRenderedPageBreak/>
        <w:t>También existe la opción:</w:t>
      </w:r>
    </w:p>
    <w:p w14:paraId="59A58592" w14:textId="77777777" w:rsidR="0097254D" w:rsidRPr="0097254D" w:rsidRDefault="0097254D" w:rsidP="0097254D">
      <w:r w:rsidRPr="0097254D">
        <w:rPr>
          <w:b/>
          <w:bCs/>
        </w:rPr>
        <w:t>Usar mi ubicación</w:t>
      </w:r>
    </w:p>
    <w:p w14:paraId="3E022055" w14:textId="77777777" w:rsidR="0097254D" w:rsidRPr="0097254D" w:rsidRDefault="0097254D" w:rsidP="0097254D">
      <w:r w:rsidRPr="0097254D">
        <w:t>Esta alternativa permite utilizar la ubicación actual para facilitar la carga de la dirección.</w:t>
      </w:r>
    </w:p>
    <w:p w14:paraId="729F451A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⚠️</w:t>
      </w:r>
      <w:r w:rsidRPr="0097254D">
        <w:t xml:space="preserve"> </w:t>
      </w:r>
      <w:r w:rsidRPr="0097254D">
        <w:rPr>
          <w:b/>
          <w:bCs/>
        </w:rPr>
        <w:t>Importante</w:t>
      </w:r>
    </w:p>
    <w:p w14:paraId="632AE9AF" w14:textId="77777777" w:rsidR="0097254D" w:rsidRPr="0097254D" w:rsidRDefault="0097254D" w:rsidP="0097254D">
      <w:r w:rsidRPr="0097254D">
        <w:t xml:space="preserve">Siempre </w:t>
      </w:r>
      <w:proofErr w:type="spellStart"/>
      <w:r w:rsidRPr="0097254D">
        <w:t>verificá</w:t>
      </w:r>
      <w:proofErr w:type="spellEnd"/>
      <w:r w:rsidRPr="0097254D">
        <w:t xml:space="preserve"> los datos antes de guardar. La ubicación detectada debe corresponder efectivamente a la sucursal que estás creando.</w:t>
      </w:r>
    </w:p>
    <w:p w14:paraId="0053C681" w14:textId="77777777" w:rsidR="0097254D" w:rsidRPr="0097254D" w:rsidRDefault="0097254D" w:rsidP="0097254D">
      <w:r w:rsidRPr="0097254D">
        <w:pict w14:anchorId="2FE4C89E">
          <v:rect id="_x0000_i3029" style="width:0;height:1.5pt" o:hralign="center" o:hrstd="t" o:hr="t" fillcolor="#a0a0a0" stroked="f"/>
        </w:pict>
      </w:r>
    </w:p>
    <w:p w14:paraId="28F2F3DE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10.4.8 </w:t>
      </w:r>
      <w:r w:rsidRPr="0097254D">
        <w:rPr>
          <w:rFonts w:ascii="Segoe UI Emoji" w:hAnsi="Segoe UI Emoji" w:cs="Segoe UI Emoji"/>
          <w:b/>
          <w:bCs/>
        </w:rPr>
        <w:t>📝</w:t>
      </w:r>
      <w:r w:rsidRPr="0097254D">
        <w:rPr>
          <w:b/>
          <w:bCs/>
        </w:rPr>
        <w:t xml:space="preserve"> Completar la dirección manualmente</w:t>
      </w:r>
    </w:p>
    <w:p w14:paraId="0B825D8D" w14:textId="77777777" w:rsidR="0097254D" w:rsidRPr="0097254D" w:rsidRDefault="0097254D" w:rsidP="0097254D">
      <w:r w:rsidRPr="0097254D">
        <w:t xml:space="preserve">Si preferís ingresar los datos manualmente, </w:t>
      </w:r>
      <w:proofErr w:type="spellStart"/>
      <w:r w:rsidRPr="0097254D">
        <w:t>podés</w:t>
      </w:r>
      <w:proofErr w:type="spellEnd"/>
      <w:r w:rsidRPr="0097254D">
        <w:t xml:space="preserve"> completar los campos correspondientes:</w:t>
      </w:r>
    </w:p>
    <w:p w14:paraId="234B9A2E" w14:textId="77777777" w:rsidR="0097254D" w:rsidRPr="0097254D" w:rsidRDefault="0097254D">
      <w:pPr>
        <w:numPr>
          <w:ilvl w:val="0"/>
          <w:numId w:val="81"/>
        </w:numPr>
      </w:pPr>
      <w:r w:rsidRPr="0097254D">
        <w:rPr>
          <w:b/>
          <w:bCs/>
        </w:rPr>
        <w:t>Calle</w:t>
      </w:r>
      <w:r w:rsidRPr="0097254D">
        <w:t xml:space="preserve"> </w:t>
      </w:r>
    </w:p>
    <w:p w14:paraId="266693C8" w14:textId="77777777" w:rsidR="0097254D" w:rsidRPr="0097254D" w:rsidRDefault="0097254D">
      <w:pPr>
        <w:numPr>
          <w:ilvl w:val="0"/>
          <w:numId w:val="81"/>
        </w:numPr>
      </w:pPr>
      <w:r w:rsidRPr="0097254D">
        <w:rPr>
          <w:b/>
          <w:bCs/>
        </w:rPr>
        <w:t>Número</w:t>
      </w:r>
      <w:r w:rsidRPr="0097254D">
        <w:t xml:space="preserve"> </w:t>
      </w:r>
    </w:p>
    <w:p w14:paraId="4840148E" w14:textId="77777777" w:rsidR="0097254D" w:rsidRPr="0097254D" w:rsidRDefault="0097254D">
      <w:pPr>
        <w:numPr>
          <w:ilvl w:val="0"/>
          <w:numId w:val="81"/>
        </w:numPr>
      </w:pPr>
      <w:r w:rsidRPr="0097254D">
        <w:rPr>
          <w:b/>
          <w:bCs/>
        </w:rPr>
        <w:t>Ciudad</w:t>
      </w:r>
      <w:r w:rsidRPr="0097254D">
        <w:t xml:space="preserve"> </w:t>
      </w:r>
    </w:p>
    <w:p w14:paraId="5D616E91" w14:textId="77777777" w:rsidR="0097254D" w:rsidRPr="0097254D" w:rsidRDefault="0097254D">
      <w:pPr>
        <w:numPr>
          <w:ilvl w:val="0"/>
          <w:numId w:val="81"/>
        </w:numPr>
      </w:pPr>
      <w:r w:rsidRPr="0097254D">
        <w:rPr>
          <w:b/>
          <w:bCs/>
        </w:rPr>
        <w:t>Provincia / Estado</w:t>
      </w:r>
      <w:r w:rsidRPr="0097254D">
        <w:t xml:space="preserve"> </w:t>
      </w:r>
    </w:p>
    <w:p w14:paraId="7DDB887D" w14:textId="77777777" w:rsidR="0097254D" w:rsidRPr="0097254D" w:rsidRDefault="0097254D">
      <w:pPr>
        <w:numPr>
          <w:ilvl w:val="0"/>
          <w:numId w:val="81"/>
        </w:numPr>
      </w:pPr>
      <w:r w:rsidRPr="0097254D">
        <w:rPr>
          <w:b/>
          <w:bCs/>
        </w:rPr>
        <w:t>Código Postal</w:t>
      </w:r>
      <w:r w:rsidRPr="0097254D">
        <w:t xml:space="preserve"> </w:t>
      </w:r>
    </w:p>
    <w:p w14:paraId="6A101F1D" w14:textId="77777777" w:rsidR="0097254D" w:rsidRPr="0097254D" w:rsidRDefault="0097254D" w:rsidP="0097254D">
      <w:r w:rsidRPr="0097254D">
        <w:t>Es importante completar la información de manera precisa, especialmente si la sucursal será visible o utilizada como referencia para los usuarios.</w:t>
      </w:r>
    </w:p>
    <w:p w14:paraId="0786978C" w14:textId="77777777" w:rsidR="0097254D" w:rsidRPr="0097254D" w:rsidRDefault="0097254D" w:rsidP="0097254D">
      <w:r w:rsidRPr="0097254D">
        <w:pict w14:anchorId="76F12305">
          <v:rect id="_x0000_i3030" style="width:0;height:1.5pt" o:hralign="center" o:hrstd="t" o:hr="t" fillcolor="#a0a0a0" stroked="f"/>
        </w:pict>
      </w:r>
    </w:p>
    <w:p w14:paraId="51707A93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10.4.9 </w:t>
      </w:r>
      <w:r w:rsidRPr="0097254D">
        <w:rPr>
          <w:rFonts w:ascii="Segoe UI Emoji" w:hAnsi="Segoe UI Emoji" w:cs="Segoe UI Emoji"/>
          <w:b/>
          <w:bCs/>
        </w:rPr>
        <w:t>💾</w:t>
      </w:r>
      <w:r w:rsidRPr="0097254D">
        <w:rPr>
          <w:b/>
          <w:bCs/>
        </w:rPr>
        <w:t xml:space="preserve"> Crear la sucursal</w:t>
      </w:r>
    </w:p>
    <w:p w14:paraId="631B3364" w14:textId="77777777" w:rsidR="0097254D" w:rsidRPr="0097254D" w:rsidRDefault="0097254D" w:rsidP="0097254D">
      <w:r w:rsidRPr="0097254D">
        <w:t xml:space="preserve">Una vez completada la información, </w:t>
      </w:r>
      <w:proofErr w:type="spellStart"/>
      <w:r w:rsidRPr="0097254D">
        <w:t>revisá</w:t>
      </w:r>
      <w:proofErr w:type="spellEnd"/>
      <w:r w:rsidRPr="0097254D">
        <w:t xml:space="preserve"> los datos y </w:t>
      </w:r>
      <w:proofErr w:type="spellStart"/>
      <w:r w:rsidRPr="0097254D">
        <w:t>seleccioná</w:t>
      </w:r>
      <w:proofErr w:type="spellEnd"/>
      <w:r w:rsidRPr="0097254D">
        <w:t>:</w:t>
      </w:r>
    </w:p>
    <w:p w14:paraId="258F62F0" w14:textId="77777777" w:rsidR="0097254D" w:rsidRPr="0097254D" w:rsidRDefault="0097254D" w:rsidP="0097254D">
      <w:r w:rsidRPr="0097254D">
        <w:rPr>
          <w:b/>
          <w:bCs/>
        </w:rPr>
        <w:t>Crear</w:t>
      </w:r>
    </w:p>
    <w:p w14:paraId="08D36257" w14:textId="77777777" w:rsidR="0097254D" w:rsidRPr="0097254D" w:rsidRDefault="0097254D" w:rsidP="0097254D">
      <w:r w:rsidRPr="0097254D">
        <w:t>La nueva sucursal quedará incorporada al listado.</w:t>
      </w:r>
    </w:p>
    <w:p w14:paraId="30704C38" w14:textId="77777777" w:rsidR="0097254D" w:rsidRPr="0097254D" w:rsidRDefault="0097254D" w:rsidP="0097254D">
      <w:r w:rsidRPr="0097254D">
        <w:t>A partir de ese momento podrás utilizarla dentro de la gestión de la organización y asociarla a los recursos correspondientes.</w:t>
      </w:r>
    </w:p>
    <w:p w14:paraId="5F28C50D" w14:textId="77777777" w:rsidR="0097254D" w:rsidRPr="0097254D" w:rsidRDefault="0097254D" w:rsidP="0097254D">
      <w:r w:rsidRPr="0097254D">
        <w:pict w14:anchorId="1BD97DEA">
          <v:rect id="_x0000_i3031" style="width:0;height:1.5pt" o:hralign="center" o:hrstd="t" o:hr="t" fillcolor="#a0a0a0" stroked="f"/>
        </w:pict>
      </w:r>
    </w:p>
    <w:p w14:paraId="3A1C7337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10.4.10 </w:t>
      </w:r>
      <w:r w:rsidRPr="0097254D">
        <w:rPr>
          <w:rFonts w:ascii="Segoe UI Emoji" w:hAnsi="Segoe UI Emoji" w:cs="Segoe UI Emoji"/>
          <w:b/>
          <w:bCs/>
        </w:rPr>
        <w:t>🧾</w:t>
      </w:r>
      <w:r w:rsidRPr="0097254D">
        <w:rPr>
          <w:b/>
          <w:bCs/>
        </w:rPr>
        <w:t xml:space="preserve"> Cajeros y sucursales</w:t>
      </w:r>
    </w:p>
    <w:p w14:paraId="707CE99B" w14:textId="77777777" w:rsidR="0097254D" w:rsidRPr="0097254D" w:rsidRDefault="0097254D" w:rsidP="0097254D">
      <w:r w:rsidRPr="0097254D">
        <w:t>Las sucursales tienen una relación directa con la gestión de cajeros.</w:t>
      </w:r>
    </w:p>
    <w:p w14:paraId="031ADD58" w14:textId="77777777" w:rsidR="0097254D" w:rsidRPr="0097254D" w:rsidRDefault="0097254D" w:rsidP="0097254D">
      <w:r w:rsidRPr="0097254D">
        <w:t xml:space="preserve">En el listado de sucursales </w:t>
      </w:r>
      <w:proofErr w:type="spellStart"/>
      <w:r w:rsidRPr="0097254D">
        <w:t>podés</w:t>
      </w:r>
      <w:proofErr w:type="spellEnd"/>
      <w:r w:rsidRPr="0097254D">
        <w:t xml:space="preserve"> visualizar:</w:t>
      </w:r>
    </w:p>
    <w:p w14:paraId="38AA1A2A" w14:textId="77777777" w:rsidR="0097254D" w:rsidRPr="0097254D" w:rsidRDefault="0097254D" w:rsidP="0097254D">
      <w:r w:rsidRPr="0097254D">
        <w:rPr>
          <w:b/>
          <w:bCs/>
        </w:rPr>
        <w:lastRenderedPageBreak/>
        <w:t>Cajero asignado</w:t>
      </w:r>
    </w:p>
    <w:p w14:paraId="70BA82A4" w14:textId="77777777" w:rsidR="0097254D" w:rsidRPr="0097254D" w:rsidRDefault="0097254D" w:rsidP="0097254D">
      <w:r w:rsidRPr="0097254D">
        <w:t>y</w:t>
      </w:r>
    </w:p>
    <w:p w14:paraId="3E32C610" w14:textId="77777777" w:rsidR="0097254D" w:rsidRPr="0097254D" w:rsidRDefault="0097254D" w:rsidP="0097254D">
      <w:r w:rsidRPr="0097254D">
        <w:rPr>
          <w:b/>
          <w:bCs/>
        </w:rPr>
        <w:t>Estado de cajero</w:t>
      </w:r>
    </w:p>
    <w:p w14:paraId="3CE530A6" w14:textId="77777777" w:rsidR="0097254D" w:rsidRPr="0097254D" w:rsidRDefault="0097254D" w:rsidP="0097254D">
      <w:r w:rsidRPr="0097254D">
        <w:t>Esto permite detectar rápidamente si una sucursal ya cuenta con un cajero o si todavía necesita uno.</w:t>
      </w:r>
    </w:p>
    <w:p w14:paraId="3F882C2B" w14:textId="77777777" w:rsidR="0097254D" w:rsidRPr="0097254D" w:rsidRDefault="0097254D" w:rsidP="0097254D">
      <w:r w:rsidRPr="0097254D">
        <w:t>Por ejemplo:</w:t>
      </w:r>
    </w:p>
    <w:p w14:paraId="66133B9F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🟢</w:t>
      </w:r>
      <w:r w:rsidRPr="0097254D">
        <w:rPr>
          <w:b/>
          <w:bCs/>
        </w:rPr>
        <w:t xml:space="preserve"> Sucursal con cajero</w:t>
      </w:r>
    </w:p>
    <w:p w14:paraId="0AE31FFA" w14:textId="77777777" w:rsidR="0097254D" w:rsidRPr="0097254D" w:rsidRDefault="0097254D" w:rsidP="0097254D">
      <w:r w:rsidRPr="0097254D">
        <w:t>La sucursal muestra el cajero asociado y su estado.</w:t>
      </w:r>
    </w:p>
    <w:p w14:paraId="464E6BCC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⚪</w:t>
      </w:r>
      <w:r w:rsidRPr="0097254D">
        <w:rPr>
          <w:b/>
          <w:bCs/>
        </w:rPr>
        <w:t xml:space="preserve"> Sucursal sin cajero</w:t>
      </w:r>
    </w:p>
    <w:p w14:paraId="498A50DE" w14:textId="77777777" w:rsidR="0097254D" w:rsidRPr="0097254D" w:rsidRDefault="0097254D" w:rsidP="0097254D">
      <w:r w:rsidRPr="0097254D">
        <w:t>El sistema indica:</w:t>
      </w:r>
    </w:p>
    <w:p w14:paraId="5A4D33BB" w14:textId="77777777" w:rsidR="0097254D" w:rsidRPr="0097254D" w:rsidRDefault="0097254D" w:rsidP="0097254D">
      <w:r w:rsidRPr="0097254D">
        <w:rPr>
          <w:b/>
          <w:bCs/>
        </w:rPr>
        <w:t>Sin cajeros todavía</w:t>
      </w:r>
    </w:p>
    <w:p w14:paraId="5EC67A07" w14:textId="77777777" w:rsidR="0097254D" w:rsidRPr="0097254D" w:rsidRDefault="0097254D" w:rsidP="0097254D">
      <w:r w:rsidRPr="0097254D">
        <w:t>y ofrece la posibilidad de crear un cajero.</w:t>
      </w:r>
    </w:p>
    <w:p w14:paraId="7F444A5C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💡</w:t>
      </w:r>
      <w:r w:rsidRPr="0097254D">
        <w:t xml:space="preserve"> </w:t>
      </w:r>
      <w:r w:rsidRPr="0097254D">
        <w:rPr>
          <w:b/>
          <w:bCs/>
        </w:rPr>
        <w:t>Buena práctica</w:t>
      </w:r>
    </w:p>
    <w:p w14:paraId="79E5BA3B" w14:textId="77777777" w:rsidR="0097254D" w:rsidRPr="0097254D" w:rsidRDefault="0097254D" w:rsidP="0097254D">
      <w:r w:rsidRPr="0097254D">
        <w:t xml:space="preserve">Antes de comenzar a operar en una nueva sucursal, </w:t>
      </w:r>
      <w:proofErr w:type="spellStart"/>
      <w:r w:rsidRPr="0097254D">
        <w:t>asegurate</w:t>
      </w:r>
      <w:proofErr w:type="spellEnd"/>
      <w:r w:rsidRPr="0097254D">
        <w:t xml:space="preserve"> de que tenga configurados los cajeros que correspondan.</w:t>
      </w:r>
    </w:p>
    <w:p w14:paraId="7D2671BA" w14:textId="77777777" w:rsidR="0097254D" w:rsidRPr="0097254D" w:rsidRDefault="0097254D" w:rsidP="0097254D">
      <w:r w:rsidRPr="0097254D">
        <w:pict w14:anchorId="01C040AB">
          <v:rect id="_x0000_i3032" style="width:0;height:1.5pt" o:hralign="center" o:hrstd="t" o:hr="t" fillcolor="#a0a0a0" stroked="f"/>
        </w:pict>
      </w:r>
    </w:p>
    <w:p w14:paraId="46E5D5FF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10.4.11 </w:t>
      </w:r>
      <w:r w:rsidRPr="0097254D">
        <w:rPr>
          <w:rFonts w:ascii="Segoe UI Emoji" w:hAnsi="Segoe UI Emoji" w:cs="Segoe UI Emoji"/>
          <w:b/>
          <w:bCs/>
        </w:rPr>
        <w:t>🔗</w:t>
      </w:r>
      <w:r w:rsidRPr="0097254D">
        <w:rPr>
          <w:b/>
          <w:bCs/>
        </w:rPr>
        <w:t xml:space="preserve"> Relación entre sucursales, cajeros y operaciones</w:t>
      </w:r>
    </w:p>
    <w:p w14:paraId="7A4F60FD" w14:textId="77777777" w:rsidR="0097254D" w:rsidRPr="0097254D" w:rsidRDefault="0097254D" w:rsidP="0097254D">
      <w:r w:rsidRPr="0097254D">
        <w:t>Estos tres elementos trabajan juntos:</w:t>
      </w:r>
    </w:p>
    <w:p w14:paraId="5248C371" w14:textId="77777777" w:rsidR="0097254D" w:rsidRPr="0097254D" w:rsidRDefault="0097254D" w:rsidP="0097254D">
      <w:r w:rsidRPr="0097254D">
        <w:rPr>
          <w:rFonts w:ascii="Segoe UI Emoji" w:hAnsi="Segoe UI Emoji" w:cs="Segoe UI Emoji"/>
          <w:b/>
          <w:bCs/>
        </w:rPr>
        <w:t>🏢</w:t>
      </w:r>
      <w:r w:rsidRPr="0097254D">
        <w:rPr>
          <w:b/>
          <w:bCs/>
        </w:rPr>
        <w:t xml:space="preserve"> Sucursal</w:t>
      </w:r>
      <w:r w:rsidRPr="0097254D">
        <w:br/>
        <w:t>Define dónde se desarrolla la operación.</w:t>
      </w:r>
    </w:p>
    <w:p w14:paraId="4C7EB7DE" w14:textId="77777777" w:rsidR="0097254D" w:rsidRPr="0097254D" w:rsidRDefault="0097254D" w:rsidP="0097254D">
      <w:r w:rsidRPr="0097254D">
        <w:rPr>
          <w:rFonts w:ascii="Segoe UI Emoji" w:hAnsi="Segoe UI Emoji" w:cs="Segoe UI Emoji"/>
          <w:b/>
          <w:bCs/>
        </w:rPr>
        <w:t>🧾</w:t>
      </w:r>
      <w:r w:rsidRPr="0097254D">
        <w:rPr>
          <w:b/>
          <w:bCs/>
        </w:rPr>
        <w:t xml:space="preserve"> Cajero</w:t>
      </w:r>
      <w:r w:rsidRPr="0097254D">
        <w:br/>
        <w:t>Define quién realiza la operación.</w:t>
      </w:r>
    </w:p>
    <w:p w14:paraId="3460961E" w14:textId="77777777" w:rsidR="0097254D" w:rsidRPr="0097254D" w:rsidRDefault="0097254D" w:rsidP="0097254D">
      <w:r w:rsidRPr="0097254D">
        <w:rPr>
          <w:rFonts w:ascii="Segoe UI Emoji" w:hAnsi="Segoe UI Emoji" w:cs="Segoe UI Emoji"/>
          <w:b/>
          <w:bCs/>
        </w:rPr>
        <w:t>⭐</w:t>
      </w:r>
      <w:r w:rsidRPr="0097254D">
        <w:rPr>
          <w:b/>
          <w:bCs/>
        </w:rPr>
        <w:t xml:space="preserve"> Operación</w:t>
      </w:r>
      <w:r w:rsidRPr="0097254D">
        <w:br/>
        <w:t>Registra qué ocurrió.</w:t>
      </w:r>
    </w:p>
    <w:p w14:paraId="786BC7E6" w14:textId="77777777" w:rsidR="0097254D" w:rsidRPr="0097254D" w:rsidRDefault="0097254D" w:rsidP="0097254D">
      <w:r w:rsidRPr="0097254D">
        <w:t>Por ejemplo:</w:t>
      </w:r>
    </w:p>
    <w:p w14:paraId="59E0BBF0" w14:textId="77777777" w:rsidR="0097254D" w:rsidRPr="0097254D" w:rsidRDefault="0097254D" w:rsidP="0097254D">
      <w:r w:rsidRPr="0097254D">
        <w:rPr>
          <w:b/>
          <w:bCs/>
        </w:rPr>
        <w:t>Sucursal:</w:t>
      </w:r>
      <w:r w:rsidRPr="0097254D">
        <w:t xml:space="preserve"> Sucursal Espejo</w:t>
      </w:r>
      <w:r w:rsidRPr="0097254D">
        <w:br/>
      </w:r>
      <w:r w:rsidRPr="0097254D">
        <w:rPr>
          <w:b/>
          <w:bCs/>
        </w:rPr>
        <w:t>Cajero:</w:t>
      </w:r>
      <w:r w:rsidRPr="0097254D">
        <w:t xml:space="preserve"> Juan Pérez</w:t>
      </w:r>
      <w:r w:rsidRPr="0097254D">
        <w:br/>
      </w:r>
      <w:r w:rsidRPr="0097254D">
        <w:rPr>
          <w:b/>
          <w:bCs/>
        </w:rPr>
        <w:t>Beneficiario:</w:t>
      </w:r>
      <w:r w:rsidRPr="0097254D">
        <w:t xml:space="preserve"> María González</w:t>
      </w:r>
      <w:r w:rsidRPr="0097254D">
        <w:br/>
      </w:r>
      <w:r w:rsidRPr="0097254D">
        <w:rPr>
          <w:b/>
          <w:bCs/>
        </w:rPr>
        <w:t>Puntos:</w:t>
      </w:r>
      <w:r w:rsidRPr="0097254D">
        <w:t xml:space="preserve"> +500</w:t>
      </w:r>
    </w:p>
    <w:p w14:paraId="1D96C9EB" w14:textId="77777777" w:rsidR="0097254D" w:rsidRPr="0097254D" w:rsidRDefault="0097254D" w:rsidP="0097254D">
      <w:r w:rsidRPr="0097254D">
        <w:t>De esta manera, la organización puede mantener una trazabilidad completa.</w:t>
      </w:r>
    </w:p>
    <w:p w14:paraId="3CCD0D25" w14:textId="77777777" w:rsidR="0097254D" w:rsidRPr="0097254D" w:rsidRDefault="0097254D" w:rsidP="0097254D">
      <w:r w:rsidRPr="0097254D">
        <w:lastRenderedPageBreak/>
        <w:pict w14:anchorId="477D9E9C">
          <v:rect id="_x0000_i3033" style="width:0;height:1.5pt" o:hralign="center" o:hrstd="t" o:hr="t" fillcolor="#a0a0a0" stroked="f"/>
        </w:pict>
      </w:r>
    </w:p>
    <w:p w14:paraId="217E16F1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10.4.12 </w:t>
      </w:r>
      <w:r w:rsidRPr="0097254D">
        <w:rPr>
          <w:rFonts w:ascii="Segoe UI Emoji" w:hAnsi="Segoe UI Emoji" w:cs="Segoe UI Emoji"/>
          <w:b/>
          <w:bCs/>
        </w:rPr>
        <w:t>✏️</w:t>
      </w:r>
      <w:r w:rsidRPr="0097254D">
        <w:rPr>
          <w:b/>
          <w:bCs/>
        </w:rPr>
        <w:t xml:space="preserve"> Editar una sucursal</w:t>
      </w:r>
    </w:p>
    <w:p w14:paraId="7D42CE80" w14:textId="77777777" w:rsidR="0097254D" w:rsidRPr="0097254D" w:rsidRDefault="0097254D" w:rsidP="0097254D">
      <w:r w:rsidRPr="0097254D">
        <w:t>Desde el listado de sucursales encontrarás acciones para administrar cada registro.</w:t>
      </w:r>
    </w:p>
    <w:p w14:paraId="06F8F220" w14:textId="77777777" w:rsidR="0097254D" w:rsidRPr="0097254D" w:rsidRDefault="0097254D" w:rsidP="0097254D">
      <w:r w:rsidRPr="0097254D">
        <w:t xml:space="preserve">La opción de </w:t>
      </w:r>
      <w:r w:rsidRPr="0097254D">
        <w:rPr>
          <w:b/>
          <w:bCs/>
        </w:rPr>
        <w:t>editar</w:t>
      </w:r>
      <w:r w:rsidRPr="0097254D">
        <w:t xml:space="preserve"> permite modificar los datos de una sucursal existente.</w:t>
      </w:r>
    </w:p>
    <w:p w14:paraId="176D5F37" w14:textId="77777777" w:rsidR="0097254D" w:rsidRPr="0097254D" w:rsidRDefault="0097254D" w:rsidP="0097254D">
      <w:proofErr w:type="spellStart"/>
      <w:r w:rsidRPr="0097254D">
        <w:t>Utilizala</w:t>
      </w:r>
      <w:proofErr w:type="spellEnd"/>
      <w:r w:rsidRPr="0097254D">
        <w:t xml:space="preserve"> cuando necesites actualizar información como:</w:t>
      </w:r>
    </w:p>
    <w:p w14:paraId="59EA6D30" w14:textId="77777777" w:rsidR="0097254D" w:rsidRPr="0097254D" w:rsidRDefault="0097254D">
      <w:pPr>
        <w:numPr>
          <w:ilvl w:val="0"/>
          <w:numId w:val="82"/>
        </w:numPr>
      </w:pPr>
      <w:r w:rsidRPr="0097254D">
        <w:t xml:space="preserve">Nombre. </w:t>
      </w:r>
    </w:p>
    <w:p w14:paraId="116BAAB9" w14:textId="77777777" w:rsidR="0097254D" w:rsidRPr="0097254D" w:rsidRDefault="0097254D">
      <w:pPr>
        <w:numPr>
          <w:ilvl w:val="0"/>
          <w:numId w:val="82"/>
        </w:numPr>
      </w:pPr>
      <w:r w:rsidRPr="0097254D">
        <w:t xml:space="preserve">Teléfono. </w:t>
      </w:r>
    </w:p>
    <w:p w14:paraId="6A813E57" w14:textId="77777777" w:rsidR="0097254D" w:rsidRPr="0097254D" w:rsidRDefault="0097254D">
      <w:pPr>
        <w:numPr>
          <w:ilvl w:val="0"/>
          <w:numId w:val="82"/>
        </w:numPr>
      </w:pPr>
      <w:r w:rsidRPr="0097254D">
        <w:t xml:space="preserve">Dirección. </w:t>
      </w:r>
    </w:p>
    <w:p w14:paraId="7B418637" w14:textId="77777777" w:rsidR="0097254D" w:rsidRPr="0097254D" w:rsidRDefault="0097254D">
      <w:pPr>
        <w:numPr>
          <w:ilvl w:val="0"/>
          <w:numId w:val="82"/>
        </w:numPr>
      </w:pPr>
      <w:r w:rsidRPr="0097254D">
        <w:t xml:space="preserve">Estado. </w:t>
      </w:r>
    </w:p>
    <w:p w14:paraId="1BC6DA6D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⚠️</w:t>
      </w:r>
      <w:r w:rsidRPr="0097254D">
        <w:t xml:space="preserve"> </w:t>
      </w:r>
      <w:r w:rsidRPr="0097254D">
        <w:rPr>
          <w:b/>
          <w:bCs/>
        </w:rPr>
        <w:t>Importante</w:t>
      </w:r>
    </w:p>
    <w:p w14:paraId="36B6578C" w14:textId="77777777" w:rsidR="0097254D" w:rsidRPr="0097254D" w:rsidRDefault="0097254D" w:rsidP="0097254D">
      <w:proofErr w:type="spellStart"/>
      <w:r w:rsidRPr="0097254D">
        <w:t>Mantené</w:t>
      </w:r>
      <w:proofErr w:type="spellEnd"/>
      <w:r w:rsidRPr="0097254D">
        <w:t xml:space="preserve"> actualizada la información de las sucursales. Los datos incorrectos pueden generar confusión al momento de identificar operaciones o administrar los cajeros.</w:t>
      </w:r>
    </w:p>
    <w:p w14:paraId="0C49686F" w14:textId="77777777" w:rsidR="0097254D" w:rsidRPr="0097254D" w:rsidRDefault="0097254D" w:rsidP="0097254D">
      <w:r w:rsidRPr="0097254D">
        <w:pict w14:anchorId="393AB33F">
          <v:rect id="_x0000_i3034" style="width:0;height:1.5pt" o:hralign="center" o:hrstd="t" o:hr="t" fillcolor="#a0a0a0" stroked="f"/>
        </w:pict>
      </w:r>
    </w:p>
    <w:p w14:paraId="7738243E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10.4.13 </w:t>
      </w:r>
      <w:r w:rsidRPr="0097254D">
        <w:rPr>
          <w:rFonts w:ascii="Segoe UI Emoji" w:hAnsi="Segoe UI Emoji" w:cs="Segoe UI Emoji"/>
          <w:b/>
          <w:bCs/>
        </w:rPr>
        <w:t>🗑️</w:t>
      </w:r>
      <w:r w:rsidRPr="0097254D">
        <w:rPr>
          <w:b/>
          <w:bCs/>
        </w:rPr>
        <w:t xml:space="preserve"> Eliminar una sucursal</w:t>
      </w:r>
    </w:p>
    <w:p w14:paraId="3FD34806" w14:textId="77777777" w:rsidR="0097254D" w:rsidRPr="0097254D" w:rsidRDefault="0097254D" w:rsidP="0097254D">
      <w:r w:rsidRPr="0097254D">
        <w:t>El listado también dispone de una acción para eliminar una sucursal.</w:t>
      </w:r>
    </w:p>
    <w:p w14:paraId="277EDE6E" w14:textId="77777777" w:rsidR="0097254D" w:rsidRPr="0097254D" w:rsidRDefault="0097254D" w:rsidP="0097254D">
      <w:r w:rsidRPr="0097254D">
        <w:t xml:space="preserve">Antes de hacerlo, </w:t>
      </w:r>
      <w:proofErr w:type="spellStart"/>
      <w:r w:rsidRPr="0097254D">
        <w:t>verificá</w:t>
      </w:r>
      <w:proofErr w:type="spellEnd"/>
      <w:r w:rsidRPr="0097254D">
        <w:t xml:space="preserve"> cuidadosamente que realmente corresponda eliminarla.</w:t>
      </w:r>
    </w:p>
    <w:p w14:paraId="4927EA0B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⚠️</w:t>
      </w:r>
      <w:r w:rsidRPr="0097254D">
        <w:t xml:space="preserve"> </w:t>
      </w:r>
      <w:r w:rsidRPr="0097254D">
        <w:rPr>
          <w:b/>
          <w:bCs/>
        </w:rPr>
        <w:t>Atención</w:t>
      </w:r>
    </w:p>
    <w:p w14:paraId="1B4A77CC" w14:textId="77777777" w:rsidR="0097254D" w:rsidRPr="0097254D" w:rsidRDefault="0097254D" w:rsidP="0097254D">
      <w:r w:rsidRPr="0097254D">
        <w:t xml:space="preserve">Antes de eliminar una sucursal, </w:t>
      </w:r>
      <w:proofErr w:type="spellStart"/>
      <w:r w:rsidRPr="0097254D">
        <w:t>revisá</w:t>
      </w:r>
      <w:proofErr w:type="spellEnd"/>
      <w:r w:rsidRPr="0097254D">
        <w:t xml:space="preserve"> si tiene cajeros u operaciones asociadas y si la eliminación puede afectar la organización de la información histórica.</w:t>
      </w:r>
    </w:p>
    <w:p w14:paraId="12E291BF" w14:textId="77777777" w:rsidR="0097254D" w:rsidRPr="0097254D" w:rsidRDefault="0097254D" w:rsidP="0097254D">
      <w:r w:rsidRPr="0097254D">
        <w:t xml:space="preserve">Si simplemente </w:t>
      </w:r>
      <w:proofErr w:type="spellStart"/>
      <w:r w:rsidRPr="0097254D">
        <w:t>necesitás</w:t>
      </w:r>
      <w:proofErr w:type="spellEnd"/>
      <w:r w:rsidRPr="0097254D">
        <w:t xml:space="preserve"> que una sucursal deje de utilizarse, </w:t>
      </w:r>
      <w:proofErr w:type="spellStart"/>
      <w:r w:rsidRPr="0097254D">
        <w:rPr>
          <w:b/>
          <w:bCs/>
        </w:rPr>
        <w:t>evaluá</w:t>
      </w:r>
      <w:proofErr w:type="spellEnd"/>
      <w:r w:rsidRPr="0097254D">
        <w:rPr>
          <w:b/>
          <w:bCs/>
        </w:rPr>
        <w:t xml:space="preserve"> primero si corresponde cambiar su estado en lugar de eliminarla</w:t>
      </w:r>
      <w:r w:rsidRPr="0097254D">
        <w:t>.</w:t>
      </w:r>
    </w:p>
    <w:p w14:paraId="18FE0E8D" w14:textId="77777777" w:rsidR="0097254D" w:rsidRPr="0097254D" w:rsidRDefault="0097254D" w:rsidP="0097254D">
      <w:r w:rsidRPr="0097254D">
        <w:pict w14:anchorId="1BFB49F0">
          <v:rect id="_x0000_i3035" style="width:0;height:1.5pt" o:hralign="center" o:hrstd="t" o:hr="t" fillcolor="#a0a0a0" stroked="f"/>
        </w:pict>
      </w:r>
    </w:p>
    <w:p w14:paraId="6580F99B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10.4.14 </w:t>
      </w:r>
      <w:r w:rsidRPr="0097254D">
        <w:rPr>
          <w:rFonts w:ascii="Segoe UI Emoji" w:hAnsi="Segoe UI Emoji" w:cs="Segoe UI Emoji"/>
          <w:b/>
          <w:bCs/>
        </w:rPr>
        <w:t>📊</w:t>
      </w:r>
      <w:r w:rsidRPr="0097254D">
        <w:rPr>
          <w:b/>
          <w:bCs/>
        </w:rPr>
        <w:t xml:space="preserve"> Uso de sucursales en el resto del sistema</w:t>
      </w:r>
    </w:p>
    <w:p w14:paraId="1FF4ACF7" w14:textId="77777777" w:rsidR="0097254D" w:rsidRPr="0097254D" w:rsidRDefault="0097254D" w:rsidP="0097254D">
      <w:r w:rsidRPr="0097254D">
        <w:t>La información de las sucursales puede utilizarse en diferentes partes del panel.</w:t>
      </w:r>
    </w:p>
    <w:p w14:paraId="089C4AAA" w14:textId="77777777" w:rsidR="0097254D" w:rsidRPr="0097254D" w:rsidRDefault="0097254D" w:rsidP="0097254D">
      <w:r w:rsidRPr="0097254D">
        <w:t xml:space="preserve">Por ejemplo, el </w:t>
      </w:r>
      <w:proofErr w:type="spellStart"/>
      <w:r w:rsidRPr="0097254D">
        <w:t>Dashboard</w:t>
      </w:r>
      <w:proofErr w:type="spellEnd"/>
      <w:r w:rsidRPr="0097254D">
        <w:t xml:space="preserve"> puede mostrar información relacionada con el rendimiento por sucursal.</w:t>
      </w:r>
    </w:p>
    <w:p w14:paraId="6EE90172" w14:textId="77777777" w:rsidR="0097254D" w:rsidRPr="0097254D" w:rsidRDefault="0097254D" w:rsidP="0097254D">
      <w:r w:rsidRPr="0097254D">
        <w:t>Esto permite comparar aspectos como:</w:t>
      </w:r>
    </w:p>
    <w:p w14:paraId="7BE95A43" w14:textId="77777777" w:rsidR="0097254D" w:rsidRPr="0097254D" w:rsidRDefault="0097254D">
      <w:pPr>
        <w:numPr>
          <w:ilvl w:val="0"/>
          <w:numId w:val="83"/>
        </w:numPr>
      </w:pPr>
      <w:r w:rsidRPr="0097254D">
        <w:t xml:space="preserve">Ingresos. </w:t>
      </w:r>
    </w:p>
    <w:p w14:paraId="4238B340" w14:textId="77777777" w:rsidR="0097254D" w:rsidRPr="0097254D" w:rsidRDefault="0097254D">
      <w:pPr>
        <w:numPr>
          <w:ilvl w:val="0"/>
          <w:numId w:val="83"/>
        </w:numPr>
      </w:pPr>
      <w:r w:rsidRPr="0097254D">
        <w:lastRenderedPageBreak/>
        <w:t xml:space="preserve">Cantidad de operaciones. </w:t>
      </w:r>
    </w:p>
    <w:p w14:paraId="14418248" w14:textId="77777777" w:rsidR="0097254D" w:rsidRPr="0097254D" w:rsidRDefault="0097254D">
      <w:pPr>
        <w:numPr>
          <w:ilvl w:val="0"/>
          <w:numId w:val="83"/>
        </w:numPr>
      </w:pPr>
      <w:r w:rsidRPr="0097254D">
        <w:t xml:space="preserve">Actividad de cada ubicación. </w:t>
      </w:r>
    </w:p>
    <w:p w14:paraId="302FCA71" w14:textId="77777777" w:rsidR="0097254D" w:rsidRPr="0097254D" w:rsidRDefault="0097254D" w:rsidP="0097254D">
      <w:r w:rsidRPr="0097254D">
        <w:t>Por eso, mantener correctamente configuradas las sucursales mejora también la calidad de la información que muestra el sistema.</w:t>
      </w:r>
    </w:p>
    <w:p w14:paraId="34761310" w14:textId="77777777" w:rsidR="0097254D" w:rsidRPr="0097254D" w:rsidRDefault="0097254D" w:rsidP="0097254D">
      <w:r w:rsidRPr="0097254D">
        <w:pict w14:anchorId="12502BB2">
          <v:rect id="_x0000_i3036" style="width:0;height:1.5pt" o:hralign="center" o:hrstd="t" o:hr="t" fillcolor="#a0a0a0" stroked="f"/>
        </w:pict>
      </w:r>
    </w:p>
    <w:p w14:paraId="30C627A0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10.4.15 </w:t>
      </w:r>
      <w:r w:rsidRPr="0097254D">
        <w:rPr>
          <w:rFonts w:ascii="Segoe UI Emoji" w:hAnsi="Segoe UI Emoji" w:cs="Segoe UI Emoji"/>
          <w:b/>
          <w:bCs/>
        </w:rPr>
        <w:t>🔄</w:t>
      </w:r>
      <w:r w:rsidRPr="0097254D">
        <w:rPr>
          <w:b/>
          <w:bCs/>
        </w:rPr>
        <w:t xml:space="preserve"> Flujo recomendado</w:t>
      </w:r>
    </w:p>
    <w:p w14:paraId="3CEB04A9" w14:textId="77777777" w:rsidR="0097254D" w:rsidRPr="0097254D" w:rsidRDefault="0097254D" w:rsidP="0097254D">
      <w:r w:rsidRPr="0097254D">
        <w:t>Si estás comenzando a configurar una organización con varias ubicaciones, recomendamos este orden:</w:t>
      </w:r>
    </w:p>
    <w:p w14:paraId="1F1E9193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1️</w:t>
      </w:r>
      <w:r w:rsidRPr="0097254D">
        <w:rPr>
          <w:rFonts w:ascii="Segoe UI Symbol" w:hAnsi="Segoe UI Symbol" w:cs="Segoe UI Symbol"/>
          <w:b/>
          <w:bCs/>
        </w:rPr>
        <w:t>⃣</w:t>
      </w:r>
      <w:r w:rsidRPr="0097254D">
        <w:rPr>
          <w:b/>
          <w:bCs/>
        </w:rPr>
        <w:t xml:space="preserve"> Crear las sucursales</w:t>
      </w:r>
    </w:p>
    <w:p w14:paraId="72C3877F" w14:textId="77777777" w:rsidR="0097254D" w:rsidRPr="0097254D" w:rsidRDefault="0097254D" w:rsidP="0097254D">
      <w:r w:rsidRPr="0097254D">
        <w:t>Registrá primero todas las ubicaciones que correspondan.</w:t>
      </w:r>
    </w:p>
    <w:p w14:paraId="5231FDD5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2️</w:t>
      </w:r>
      <w:r w:rsidRPr="0097254D">
        <w:rPr>
          <w:rFonts w:ascii="Segoe UI Symbol" w:hAnsi="Segoe UI Symbol" w:cs="Segoe UI Symbol"/>
          <w:b/>
          <w:bCs/>
        </w:rPr>
        <w:t>⃣</w:t>
      </w:r>
      <w:r w:rsidRPr="0097254D">
        <w:rPr>
          <w:b/>
          <w:bCs/>
        </w:rPr>
        <w:t xml:space="preserve"> Completar correctamente sus direcciones</w:t>
      </w:r>
    </w:p>
    <w:p w14:paraId="62E3C764" w14:textId="77777777" w:rsidR="0097254D" w:rsidRPr="0097254D" w:rsidRDefault="0097254D" w:rsidP="0097254D">
      <w:proofErr w:type="spellStart"/>
      <w:r w:rsidRPr="0097254D">
        <w:t>Verificá</w:t>
      </w:r>
      <w:proofErr w:type="spellEnd"/>
      <w:r w:rsidRPr="0097254D">
        <w:t xml:space="preserve"> calle, número, ciudad, provincia y código postal.</w:t>
      </w:r>
    </w:p>
    <w:p w14:paraId="57654090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3️</w:t>
      </w:r>
      <w:r w:rsidRPr="0097254D">
        <w:rPr>
          <w:rFonts w:ascii="Segoe UI Symbol" w:hAnsi="Segoe UI Symbol" w:cs="Segoe UI Symbol"/>
          <w:b/>
          <w:bCs/>
        </w:rPr>
        <w:t>⃣</w:t>
      </w:r>
      <w:r w:rsidRPr="0097254D">
        <w:rPr>
          <w:b/>
          <w:bCs/>
        </w:rPr>
        <w:t xml:space="preserve"> Crear los cajeros</w:t>
      </w:r>
    </w:p>
    <w:p w14:paraId="626AAA1B" w14:textId="77777777" w:rsidR="0097254D" w:rsidRPr="0097254D" w:rsidRDefault="0097254D" w:rsidP="0097254D">
      <w:r w:rsidRPr="0097254D">
        <w:t xml:space="preserve">Una vez creadas las sucursales, </w:t>
      </w:r>
      <w:proofErr w:type="spellStart"/>
      <w:r w:rsidRPr="0097254D">
        <w:t>creá</w:t>
      </w:r>
      <w:proofErr w:type="spellEnd"/>
      <w:r w:rsidRPr="0097254D">
        <w:t xml:space="preserve"> los cajeros correspondientes.</w:t>
      </w:r>
    </w:p>
    <w:p w14:paraId="310CA6D3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4️</w:t>
      </w:r>
      <w:r w:rsidRPr="0097254D">
        <w:rPr>
          <w:rFonts w:ascii="Segoe UI Symbol" w:hAnsi="Segoe UI Symbol" w:cs="Segoe UI Symbol"/>
          <w:b/>
          <w:bCs/>
        </w:rPr>
        <w:t>⃣</w:t>
      </w:r>
      <w:r w:rsidRPr="0097254D">
        <w:rPr>
          <w:b/>
          <w:bCs/>
        </w:rPr>
        <w:t xml:space="preserve"> Asociar los cajeros</w:t>
      </w:r>
    </w:p>
    <w:p w14:paraId="4D68BE66" w14:textId="77777777" w:rsidR="0097254D" w:rsidRPr="0097254D" w:rsidRDefault="0097254D" w:rsidP="0097254D">
      <w:proofErr w:type="spellStart"/>
      <w:r w:rsidRPr="0097254D">
        <w:t>Asigná</w:t>
      </w:r>
      <w:proofErr w:type="spellEnd"/>
      <w:r w:rsidRPr="0097254D">
        <w:t xml:space="preserve"> cada cajero a la sucursal donde trabaja.</w:t>
      </w:r>
    </w:p>
    <w:p w14:paraId="465D2F6A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5️</w:t>
      </w:r>
      <w:r w:rsidRPr="0097254D">
        <w:rPr>
          <w:rFonts w:ascii="Segoe UI Symbol" w:hAnsi="Segoe UI Symbol" w:cs="Segoe UI Symbol"/>
          <w:b/>
          <w:bCs/>
        </w:rPr>
        <w:t>⃣</w:t>
      </w:r>
      <w:r w:rsidRPr="0097254D">
        <w:rPr>
          <w:b/>
          <w:bCs/>
        </w:rPr>
        <w:t xml:space="preserve"> Comenzar a operar</w:t>
      </w:r>
    </w:p>
    <w:p w14:paraId="7FF0BF9C" w14:textId="77777777" w:rsidR="0097254D" w:rsidRPr="0097254D" w:rsidRDefault="0097254D" w:rsidP="0097254D">
      <w:r w:rsidRPr="0097254D">
        <w:t>Los cajeros podrán utilizar la App de Cajero para realizar operaciones.</w:t>
      </w:r>
    </w:p>
    <w:p w14:paraId="51F3B629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6️</w:t>
      </w:r>
      <w:r w:rsidRPr="0097254D">
        <w:rPr>
          <w:rFonts w:ascii="Segoe UI Symbol" w:hAnsi="Segoe UI Symbol" w:cs="Segoe UI Symbol"/>
          <w:b/>
          <w:bCs/>
        </w:rPr>
        <w:t>⃣</w:t>
      </w:r>
      <w:r w:rsidRPr="0097254D">
        <w:rPr>
          <w:b/>
          <w:bCs/>
        </w:rPr>
        <w:t xml:space="preserve"> Controlar la actividad</w:t>
      </w:r>
    </w:p>
    <w:p w14:paraId="0DA031B8" w14:textId="77777777" w:rsidR="0097254D" w:rsidRPr="0097254D" w:rsidRDefault="0097254D" w:rsidP="0097254D">
      <w:proofErr w:type="spellStart"/>
      <w:r w:rsidRPr="0097254D">
        <w:t>Utilizá</w:t>
      </w:r>
      <w:proofErr w:type="spellEnd"/>
      <w:r w:rsidRPr="0097254D">
        <w:t xml:space="preserve"> </w:t>
      </w:r>
      <w:r w:rsidRPr="0097254D">
        <w:rPr>
          <w:b/>
          <w:bCs/>
        </w:rPr>
        <w:t>Asignaciones</w:t>
      </w:r>
      <w:r w:rsidRPr="0097254D">
        <w:t xml:space="preserve"> y el </w:t>
      </w:r>
      <w:proofErr w:type="spellStart"/>
      <w:r w:rsidRPr="0097254D">
        <w:rPr>
          <w:b/>
          <w:bCs/>
        </w:rPr>
        <w:t>Dashboard</w:t>
      </w:r>
      <w:proofErr w:type="spellEnd"/>
      <w:r w:rsidRPr="0097254D">
        <w:t xml:space="preserve"> para analizar la actividad.</w:t>
      </w:r>
    </w:p>
    <w:p w14:paraId="55A005C2" w14:textId="77777777" w:rsidR="0097254D" w:rsidRPr="0097254D" w:rsidRDefault="0097254D" w:rsidP="0097254D">
      <w:r w:rsidRPr="0097254D">
        <w:pict w14:anchorId="28A90549">
          <v:rect id="_x0000_i3037" style="width:0;height:1.5pt" o:hralign="center" o:hrstd="t" o:hr="t" fillcolor="#a0a0a0" stroked="f"/>
        </w:pict>
      </w:r>
    </w:p>
    <w:p w14:paraId="7709B9DE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10.4.16 </w:t>
      </w:r>
      <w:r w:rsidRPr="0097254D">
        <w:rPr>
          <w:rFonts w:ascii="Segoe UI Emoji" w:hAnsi="Segoe UI Emoji" w:cs="Segoe UI Emoji"/>
          <w:b/>
          <w:bCs/>
        </w:rPr>
        <w:t>⚠️</w:t>
      </w:r>
      <w:r w:rsidRPr="0097254D">
        <w:rPr>
          <w:b/>
          <w:bCs/>
        </w:rPr>
        <w:t xml:space="preserve"> Errores frecuentes</w:t>
      </w:r>
    </w:p>
    <w:p w14:paraId="4B2C640C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❌</w:t>
      </w:r>
      <w:r w:rsidRPr="0097254D">
        <w:rPr>
          <w:b/>
          <w:bCs/>
        </w:rPr>
        <w:t xml:space="preserve"> Crear una sucursal duplicada</w:t>
      </w:r>
    </w:p>
    <w:p w14:paraId="0106F781" w14:textId="77777777" w:rsidR="0097254D" w:rsidRPr="0097254D" w:rsidRDefault="0097254D" w:rsidP="0097254D">
      <w:r w:rsidRPr="0097254D">
        <w:t xml:space="preserve">Antes de crear una nueva, </w:t>
      </w:r>
      <w:proofErr w:type="spellStart"/>
      <w:r w:rsidRPr="0097254D">
        <w:t>verificá</w:t>
      </w:r>
      <w:proofErr w:type="spellEnd"/>
      <w:r w:rsidRPr="0097254D">
        <w:t xml:space="preserve"> que no exista ya.</w:t>
      </w:r>
    </w:p>
    <w:p w14:paraId="0351CCDC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❌</w:t>
      </w:r>
      <w:r w:rsidRPr="0097254D">
        <w:rPr>
          <w:b/>
          <w:bCs/>
        </w:rPr>
        <w:t xml:space="preserve"> Utilizar nombres poco claros</w:t>
      </w:r>
    </w:p>
    <w:p w14:paraId="742CC1DA" w14:textId="77777777" w:rsidR="0097254D" w:rsidRPr="0097254D" w:rsidRDefault="0097254D" w:rsidP="0097254D">
      <w:proofErr w:type="spellStart"/>
      <w:r w:rsidRPr="0097254D">
        <w:t>Evitá</w:t>
      </w:r>
      <w:proofErr w:type="spellEnd"/>
      <w:r w:rsidRPr="0097254D">
        <w:t xml:space="preserve"> nombres genéricos como "Local 1" si existen muchas sucursales.</w:t>
      </w:r>
    </w:p>
    <w:p w14:paraId="7415BACB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❌</w:t>
      </w:r>
      <w:r w:rsidRPr="0097254D">
        <w:rPr>
          <w:b/>
          <w:bCs/>
        </w:rPr>
        <w:t xml:space="preserve"> Cargar una dirección incorrecta</w:t>
      </w:r>
    </w:p>
    <w:p w14:paraId="00ABF350" w14:textId="77777777" w:rsidR="0097254D" w:rsidRPr="0097254D" w:rsidRDefault="0097254D" w:rsidP="0097254D">
      <w:proofErr w:type="spellStart"/>
      <w:r w:rsidRPr="0097254D">
        <w:t>Verificá</w:t>
      </w:r>
      <w:proofErr w:type="spellEnd"/>
      <w:r w:rsidRPr="0097254D">
        <w:t xml:space="preserve"> siempre la dirección antes de guardar.</w:t>
      </w:r>
    </w:p>
    <w:p w14:paraId="5FA1F763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lastRenderedPageBreak/>
        <w:t>❌</w:t>
      </w:r>
      <w:r w:rsidRPr="0097254D">
        <w:rPr>
          <w:b/>
          <w:bCs/>
        </w:rPr>
        <w:t xml:space="preserve"> Crear cajeros antes de organizar las sucursales</w:t>
      </w:r>
    </w:p>
    <w:p w14:paraId="639C7B10" w14:textId="77777777" w:rsidR="0097254D" w:rsidRPr="0097254D" w:rsidRDefault="0097254D" w:rsidP="0097254D">
      <w:r w:rsidRPr="0097254D">
        <w:t>Cuando la organización tiene múltiples ubicaciones, es recomendable crear primero las sucursales y luego asignar los cajeros.</w:t>
      </w:r>
    </w:p>
    <w:p w14:paraId="052A01E9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❌</w:t>
      </w:r>
      <w:r w:rsidRPr="0097254D">
        <w:rPr>
          <w:b/>
          <w:bCs/>
        </w:rPr>
        <w:t xml:space="preserve"> Eliminar una sucursal innecesariamente</w:t>
      </w:r>
    </w:p>
    <w:p w14:paraId="37980D1B" w14:textId="77777777" w:rsidR="0097254D" w:rsidRPr="0097254D" w:rsidRDefault="0097254D" w:rsidP="0097254D">
      <w:r w:rsidRPr="0097254D">
        <w:t xml:space="preserve">Si una ubicación dejó de operar, </w:t>
      </w:r>
      <w:proofErr w:type="spellStart"/>
      <w:r w:rsidRPr="0097254D">
        <w:t>evaluá</w:t>
      </w:r>
      <w:proofErr w:type="spellEnd"/>
      <w:r w:rsidRPr="0097254D">
        <w:t xml:space="preserve"> primero cambiar su estado.</w:t>
      </w:r>
    </w:p>
    <w:p w14:paraId="5F3B86E5" w14:textId="77777777" w:rsidR="0097254D" w:rsidRPr="0097254D" w:rsidRDefault="0097254D" w:rsidP="0097254D">
      <w:r w:rsidRPr="0097254D">
        <w:pict w14:anchorId="773C8F24">
          <v:rect id="_x0000_i3038" style="width:0;height:1.5pt" o:hralign="center" o:hrstd="t" o:hr="t" fillcolor="#a0a0a0" stroked="f"/>
        </w:pict>
      </w:r>
    </w:p>
    <w:p w14:paraId="09B2E0FA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10.4.17 </w:t>
      </w:r>
      <w:r w:rsidRPr="0097254D">
        <w:rPr>
          <w:rFonts w:ascii="Segoe UI Emoji" w:hAnsi="Segoe UI Emoji" w:cs="Segoe UI Emoji"/>
          <w:b/>
          <w:bCs/>
        </w:rPr>
        <w:t>✅</w:t>
      </w:r>
      <w:r w:rsidRPr="0097254D">
        <w:rPr>
          <w:b/>
          <w:bCs/>
        </w:rPr>
        <w:t xml:space="preserve"> Buenas pr</w:t>
      </w:r>
      <w:r w:rsidRPr="0097254D">
        <w:rPr>
          <w:rFonts w:ascii="Aptos" w:hAnsi="Aptos" w:cs="Aptos"/>
          <w:b/>
          <w:bCs/>
        </w:rPr>
        <w:t>á</w:t>
      </w:r>
      <w:r w:rsidRPr="0097254D">
        <w:rPr>
          <w:b/>
          <w:bCs/>
        </w:rPr>
        <w:t>cticas</w:t>
      </w:r>
    </w:p>
    <w:p w14:paraId="2E6D8BDF" w14:textId="77777777" w:rsidR="0097254D" w:rsidRPr="0097254D" w:rsidRDefault="0097254D">
      <w:pPr>
        <w:numPr>
          <w:ilvl w:val="0"/>
          <w:numId w:val="84"/>
        </w:numPr>
      </w:pPr>
      <w:proofErr w:type="spellStart"/>
      <w:r w:rsidRPr="0097254D">
        <w:t>Utilizá</w:t>
      </w:r>
      <w:proofErr w:type="spellEnd"/>
      <w:r w:rsidRPr="0097254D">
        <w:t xml:space="preserve"> nombres de sucursales fáciles de reconocer. </w:t>
      </w:r>
    </w:p>
    <w:p w14:paraId="3B9BB491" w14:textId="77777777" w:rsidR="0097254D" w:rsidRPr="0097254D" w:rsidRDefault="0097254D">
      <w:pPr>
        <w:numPr>
          <w:ilvl w:val="0"/>
          <w:numId w:val="84"/>
        </w:numPr>
      </w:pPr>
      <w:proofErr w:type="spellStart"/>
      <w:r w:rsidRPr="0097254D">
        <w:t>Completá</w:t>
      </w:r>
      <w:proofErr w:type="spellEnd"/>
      <w:r w:rsidRPr="0097254D">
        <w:t xml:space="preserve"> siempre la dirección correctamente. </w:t>
      </w:r>
    </w:p>
    <w:p w14:paraId="5F6AEE3F" w14:textId="77777777" w:rsidR="0097254D" w:rsidRPr="0097254D" w:rsidRDefault="0097254D">
      <w:pPr>
        <w:numPr>
          <w:ilvl w:val="0"/>
          <w:numId w:val="84"/>
        </w:numPr>
      </w:pPr>
      <w:proofErr w:type="spellStart"/>
      <w:r w:rsidRPr="0097254D">
        <w:t>Mantené</w:t>
      </w:r>
      <w:proofErr w:type="spellEnd"/>
      <w:r w:rsidRPr="0097254D">
        <w:t xml:space="preserve"> actualizado el teléfono cuando corresponda. </w:t>
      </w:r>
    </w:p>
    <w:p w14:paraId="2442E358" w14:textId="77777777" w:rsidR="0097254D" w:rsidRPr="0097254D" w:rsidRDefault="0097254D">
      <w:pPr>
        <w:numPr>
          <w:ilvl w:val="0"/>
          <w:numId w:val="84"/>
        </w:numPr>
      </w:pPr>
      <w:proofErr w:type="spellStart"/>
      <w:r w:rsidRPr="0097254D">
        <w:t>Asociá</w:t>
      </w:r>
      <w:proofErr w:type="spellEnd"/>
      <w:r w:rsidRPr="0097254D">
        <w:t xml:space="preserve"> cada cajero con su sucursal correcta. </w:t>
      </w:r>
    </w:p>
    <w:p w14:paraId="3518757F" w14:textId="77777777" w:rsidR="0097254D" w:rsidRPr="0097254D" w:rsidRDefault="0097254D">
      <w:pPr>
        <w:numPr>
          <w:ilvl w:val="0"/>
          <w:numId w:val="84"/>
        </w:numPr>
      </w:pPr>
      <w:proofErr w:type="spellStart"/>
      <w:r w:rsidRPr="0097254D">
        <w:t>Revisá</w:t>
      </w:r>
      <w:proofErr w:type="spellEnd"/>
      <w:r w:rsidRPr="0097254D">
        <w:t xml:space="preserve"> periódicamente qué sucursales están activas. </w:t>
      </w:r>
    </w:p>
    <w:p w14:paraId="06604A67" w14:textId="77777777" w:rsidR="0097254D" w:rsidRPr="0097254D" w:rsidRDefault="0097254D">
      <w:pPr>
        <w:numPr>
          <w:ilvl w:val="0"/>
          <w:numId w:val="84"/>
        </w:numPr>
      </w:pPr>
      <w:proofErr w:type="spellStart"/>
      <w:r w:rsidRPr="0097254D">
        <w:t>Evitá</w:t>
      </w:r>
      <w:proofErr w:type="spellEnd"/>
      <w:r w:rsidRPr="0097254D">
        <w:t xml:space="preserve"> duplicar sucursales. </w:t>
      </w:r>
    </w:p>
    <w:p w14:paraId="37130CE9" w14:textId="77777777" w:rsidR="0097254D" w:rsidRPr="0097254D" w:rsidRDefault="0097254D">
      <w:pPr>
        <w:numPr>
          <w:ilvl w:val="0"/>
          <w:numId w:val="84"/>
        </w:numPr>
      </w:pPr>
      <w:proofErr w:type="spellStart"/>
      <w:r w:rsidRPr="0097254D">
        <w:t>Utilizá</w:t>
      </w:r>
      <w:proofErr w:type="spellEnd"/>
      <w:r w:rsidRPr="0097254D">
        <w:t xml:space="preserve"> las sucursales para mantener una trazabilidad ordenada de las operaciones. </w:t>
      </w:r>
    </w:p>
    <w:p w14:paraId="70E32906" w14:textId="77777777" w:rsidR="0097254D" w:rsidRPr="0097254D" w:rsidRDefault="0097254D" w:rsidP="0097254D">
      <w:r w:rsidRPr="0097254D">
        <w:pict w14:anchorId="694C5F2C">
          <v:rect id="_x0000_i3039" style="width:0;height:1.5pt" o:hralign="center" o:hrstd="t" o:hr="t" fillcolor="#a0a0a0" stroked="f"/>
        </w:pict>
      </w:r>
    </w:p>
    <w:p w14:paraId="55A9B7F9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❓</w:t>
      </w:r>
      <w:r w:rsidRPr="0097254D">
        <w:rPr>
          <w:b/>
          <w:bCs/>
        </w:rPr>
        <w:t xml:space="preserve"> Preguntas frecuentes</w:t>
      </w:r>
    </w:p>
    <w:p w14:paraId="6B03C1C4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¿Puedo crear varias sucursales?</w:t>
      </w:r>
    </w:p>
    <w:p w14:paraId="0A2D7524" w14:textId="77777777" w:rsidR="0097254D" w:rsidRPr="0097254D" w:rsidRDefault="0097254D" w:rsidP="0097254D">
      <w:r w:rsidRPr="0097254D">
        <w:t>Sí, siempre dentro del límite establecido por el plan contratado.</w:t>
      </w:r>
    </w:p>
    <w:p w14:paraId="0CF3A027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¿Una sucursal puede tener varios cajeros?</w:t>
      </w:r>
    </w:p>
    <w:p w14:paraId="7953A2E0" w14:textId="77777777" w:rsidR="0097254D" w:rsidRPr="0097254D" w:rsidRDefault="0097254D" w:rsidP="0097254D">
      <w:r w:rsidRPr="0097254D">
        <w:t>Sí. Una sucursal puede contar con los cajeros que correspondan a su operación.</w:t>
      </w:r>
    </w:p>
    <w:p w14:paraId="189C59BF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¿Un cajero puede estar asociado a una sucursal?</w:t>
      </w:r>
    </w:p>
    <w:p w14:paraId="412BBD4B" w14:textId="77777777" w:rsidR="0097254D" w:rsidRPr="0097254D" w:rsidRDefault="0097254D" w:rsidP="0097254D">
      <w:r w:rsidRPr="0097254D">
        <w:t>Sí. La asociación permite identificar dónde desarrolla sus operaciones.</w:t>
      </w:r>
    </w:p>
    <w:p w14:paraId="4609B5F8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¿Es obligatorio completar el teléfono?</w:t>
      </w:r>
    </w:p>
    <w:p w14:paraId="7D96CF1F" w14:textId="77777777" w:rsidR="0097254D" w:rsidRPr="0097254D" w:rsidRDefault="0097254D" w:rsidP="0097254D">
      <w:r w:rsidRPr="0097254D">
        <w:t>No. El teléfono es opcional.</w:t>
      </w:r>
    </w:p>
    <w:p w14:paraId="1D94C4E9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¿Es obligatorio completar la dirección?</w:t>
      </w:r>
    </w:p>
    <w:p w14:paraId="6F52E0CE" w14:textId="77777777" w:rsidR="0097254D" w:rsidRPr="0097254D" w:rsidRDefault="0097254D" w:rsidP="0097254D">
      <w:r w:rsidRPr="0097254D">
        <w:t>La dirección forma parte de la información de ubicación de la sucursal y debe cargarse correctamente para identificarla.</w:t>
      </w:r>
    </w:p>
    <w:p w14:paraId="59872796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¿Puedo modificar una sucursal después de crearla?</w:t>
      </w:r>
    </w:p>
    <w:p w14:paraId="31067CEF" w14:textId="77777777" w:rsidR="0097254D" w:rsidRPr="0097254D" w:rsidRDefault="0097254D" w:rsidP="0097254D">
      <w:r w:rsidRPr="0097254D">
        <w:lastRenderedPageBreak/>
        <w:t xml:space="preserve">Sí. </w:t>
      </w:r>
      <w:proofErr w:type="spellStart"/>
      <w:r w:rsidRPr="0097254D">
        <w:t>Podés</w:t>
      </w:r>
      <w:proofErr w:type="spellEnd"/>
      <w:r w:rsidRPr="0097254D">
        <w:t xml:space="preserve"> editar la información desde el listado.</w:t>
      </w:r>
    </w:p>
    <w:p w14:paraId="60F3B5B0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¿Qué hago si una sucursal deja de funcionar?</w:t>
      </w:r>
    </w:p>
    <w:p w14:paraId="008E0B1D" w14:textId="77777777" w:rsidR="0097254D" w:rsidRPr="0097254D" w:rsidRDefault="0097254D" w:rsidP="0097254D">
      <w:proofErr w:type="spellStart"/>
      <w:r w:rsidRPr="0097254D">
        <w:t>Revisá</w:t>
      </w:r>
      <w:proofErr w:type="spellEnd"/>
      <w:r w:rsidRPr="0097254D">
        <w:t xml:space="preserve"> su estado y </w:t>
      </w:r>
      <w:proofErr w:type="spellStart"/>
      <w:r w:rsidRPr="0097254D">
        <w:t>mantené</w:t>
      </w:r>
      <w:proofErr w:type="spellEnd"/>
      <w:r w:rsidRPr="0097254D">
        <w:t xml:space="preserve"> la información histórica de forma ordenada. No elimines información innecesariamente.</w:t>
      </w:r>
    </w:p>
    <w:p w14:paraId="644D19C5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¿Por qué es importante la sucursal para las operaciones?</w:t>
      </w:r>
    </w:p>
    <w:p w14:paraId="7CE28A48" w14:textId="77777777" w:rsidR="0097254D" w:rsidRPr="0097254D" w:rsidRDefault="0097254D" w:rsidP="0097254D">
      <w:r w:rsidRPr="0097254D">
        <w:t xml:space="preserve">Porque permite complementar la trazabilidad: el sistema puede identificar </w:t>
      </w:r>
      <w:r w:rsidRPr="0097254D">
        <w:rPr>
          <w:b/>
          <w:bCs/>
        </w:rPr>
        <w:t>quién realizó una operación y desde qué sucursal</w:t>
      </w:r>
      <w:r w:rsidRPr="0097254D">
        <w:t>.</w:t>
      </w:r>
    </w:p>
    <w:p w14:paraId="19DFF128" w14:textId="77777777" w:rsidR="0097254D" w:rsidRPr="0097254D" w:rsidRDefault="0097254D" w:rsidP="0097254D">
      <w:r w:rsidRPr="0097254D">
        <w:pict w14:anchorId="31EC0802">
          <v:rect id="_x0000_i3040" style="width:0;height:1.5pt" o:hralign="center" o:hrstd="t" o:hr="t" fillcolor="#a0a0a0" stroked="f"/>
        </w:pict>
      </w:r>
    </w:p>
    <w:p w14:paraId="3F334EE4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🎯</w:t>
      </w:r>
      <w:r w:rsidRPr="0097254D">
        <w:rPr>
          <w:b/>
          <w:bCs/>
        </w:rPr>
        <w:t xml:space="preserve"> En resumen</w:t>
      </w:r>
    </w:p>
    <w:p w14:paraId="2E6665FC" w14:textId="77777777" w:rsidR="0097254D" w:rsidRPr="0097254D" w:rsidRDefault="0097254D" w:rsidP="0097254D">
      <w:r w:rsidRPr="0097254D">
        <w:t xml:space="preserve">Las </w:t>
      </w:r>
      <w:r w:rsidRPr="0097254D">
        <w:rPr>
          <w:b/>
          <w:bCs/>
        </w:rPr>
        <w:t>sucursales</w:t>
      </w:r>
      <w:r w:rsidRPr="0097254D">
        <w:t xml:space="preserve"> permiten organizar físicamente la operación de tu organización dentro de </w:t>
      </w:r>
      <w:proofErr w:type="spellStart"/>
      <w:r w:rsidRPr="0097254D">
        <w:t>PuntosClub</w:t>
      </w:r>
      <w:proofErr w:type="spellEnd"/>
      <w:r w:rsidRPr="0097254D">
        <w:t>.</w:t>
      </w:r>
    </w:p>
    <w:p w14:paraId="29633044" w14:textId="77777777" w:rsidR="0097254D" w:rsidRPr="0097254D" w:rsidRDefault="0097254D" w:rsidP="0097254D">
      <w:r w:rsidRPr="0097254D">
        <w:t>Su importancia va mucho más allá de guardar una dirección:</w:t>
      </w:r>
    </w:p>
    <w:p w14:paraId="5D3F71A0" w14:textId="77777777" w:rsidR="0097254D" w:rsidRPr="0097254D" w:rsidRDefault="0097254D" w:rsidP="0097254D">
      <w:r w:rsidRPr="0097254D">
        <w:rPr>
          <w:rFonts w:ascii="Segoe UI Emoji" w:hAnsi="Segoe UI Emoji" w:cs="Segoe UI Emoji"/>
          <w:b/>
          <w:bCs/>
        </w:rPr>
        <w:t>🏢</w:t>
      </w:r>
      <w:r w:rsidRPr="0097254D">
        <w:rPr>
          <w:b/>
          <w:bCs/>
        </w:rPr>
        <w:t xml:space="preserve"> Sucursal</w:t>
      </w:r>
      <w:r w:rsidRPr="0097254D">
        <w:br/>
        <w:t>↓</w:t>
      </w:r>
      <w:r w:rsidRPr="0097254D">
        <w:br/>
      </w:r>
      <w:r w:rsidRPr="0097254D">
        <w:rPr>
          <w:rFonts w:ascii="Segoe UI Emoji" w:hAnsi="Segoe UI Emoji" w:cs="Segoe UI Emoji"/>
          <w:b/>
          <w:bCs/>
        </w:rPr>
        <w:t>🧾</w:t>
      </w:r>
      <w:r w:rsidRPr="0097254D">
        <w:rPr>
          <w:b/>
          <w:bCs/>
        </w:rPr>
        <w:t xml:space="preserve"> Cajeros asociados</w:t>
      </w:r>
      <w:r w:rsidRPr="0097254D">
        <w:br/>
        <w:t>↓</w:t>
      </w:r>
      <w:r w:rsidRPr="0097254D">
        <w:br/>
      </w:r>
      <w:r w:rsidRPr="0097254D">
        <w:rPr>
          <w:rFonts w:ascii="Segoe UI Emoji" w:hAnsi="Segoe UI Emoji" w:cs="Segoe UI Emoji"/>
          <w:b/>
          <w:bCs/>
        </w:rPr>
        <w:t>📱</w:t>
      </w:r>
      <w:r w:rsidRPr="0097254D">
        <w:rPr>
          <w:b/>
          <w:bCs/>
        </w:rPr>
        <w:t xml:space="preserve"> Operaciones</w:t>
      </w:r>
      <w:r w:rsidRPr="0097254D">
        <w:br/>
        <w:t>↓</w:t>
      </w:r>
      <w:r w:rsidRPr="0097254D">
        <w:br/>
      </w:r>
      <w:r w:rsidRPr="0097254D">
        <w:rPr>
          <w:rFonts w:ascii="Segoe UI Emoji" w:hAnsi="Segoe UI Emoji" w:cs="Segoe UI Emoji"/>
          <w:b/>
          <w:bCs/>
        </w:rPr>
        <w:t>⭐</w:t>
      </w:r>
      <w:r w:rsidRPr="0097254D">
        <w:rPr>
          <w:b/>
          <w:bCs/>
        </w:rPr>
        <w:t xml:space="preserve"> Puntos asignados</w:t>
      </w:r>
      <w:r w:rsidRPr="0097254D">
        <w:br/>
        <w:t>↓</w:t>
      </w:r>
      <w:r w:rsidRPr="0097254D">
        <w:br/>
      </w:r>
      <w:r w:rsidRPr="0097254D">
        <w:rPr>
          <w:rFonts w:ascii="Segoe UI Emoji" w:hAnsi="Segoe UI Emoji" w:cs="Segoe UI Emoji"/>
          <w:b/>
          <w:bCs/>
        </w:rPr>
        <w:t>📊</w:t>
      </w:r>
      <w:r w:rsidRPr="0097254D">
        <w:rPr>
          <w:b/>
          <w:bCs/>
        </w:rPr>
        <w:t xml:space="preserve"> Estadísticas y trazabilidad</w:t>
      </w:r>
    </w:p>
    <w:p w14:paraId="65F6E78E" w14:textId="77777777" w:rsidR="0097254D" w:rsidRDefault="0097254D" w:rsidP="0097254D">
      <w:r w:rsidRPr="0097254D">
        <w:t>Una correcta configuración de las sucursales facilita la administración diaria y permite analizar el funcionamiento de cada ubicación.</w:t>
      </w:r>
    </w:p>
    <w:p w14:paraId="080FDC85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10.5 </w:t>
      </w:r>
      <w:r w:rsidRPr="0097254D">
        <w:rPr>
          <w:rFonts w:ascii="Segoe UI Emoji" w:hAnsi="Segoe UI Emoji" w:cs="Segoe UI Emoji"/>
          <w:b/>
          <w:bCs/>
        </w:rPr>
        <w:t>🏆</w:t>
      </w:r>
      <w:r w:rsidRPr="0097254D">
        <w:rPr>
          <w:b/>
          <w:bCs/>
        </w:rPr>
        <w:t xml:space="preserve"> Premios</w:t>
      </w:r>
    </w:p>
    <w:p w14:paraId="638B92BC" w14:textId="77777777" w:rsidR="0097254D" w:rsidRPr="0097254D" w:rsidRDefault="0097254D" w:rsidP="0097254D">
      <w:r w:rsidRPr="0097254D">
        <w:t xml:space="preserve">El módulo </w:t>
      </w:r>
      <w:r w:rsidRPr="0097254D">
        <w:rPr>
          <w:b/>
          <w:bCs/>
        </w:rPr>
        <w:t>Premios</w:t>
      </w:r>
      <w:r w:rsidRPr="0097254D">
        <w:t xml:space="preserve"> es el lugar donde </w:t>
      </w:r>
      <w:proofErr w:type="spellStart"/>
      <w:r w:rsidRPr="0097254D">
        <w:t>administrás</w:t>
      </w:r>
      <w:proofErr w:type="spellEnd"/>
      <w:r w:rsidRPr="0097254D">
        <w:t xml:space="preserve"> el catálogo de beneficios que tu organización ofrece a sus beneficiarios.</w:t>
      </w:r>
    </w:p>
    <w:p w14:paraId="7C892DE1" w14:textId="77777777" w:rsidR="0097254D" w:rsidRPr="0097254D" w:rsidRDefault="0097254D" w:rsidP="0097254D">
      <w:r w:rsidRPr="0097254D">
        <w:t xml:space="preserve">Desde este módulo no solo </w:t>
      </w:r>
      <w:proofErr w:type="spellStart"/>
      <w:r w:rsidRPr="0097254D">
        <w:t>podés</w:t>
      </w:r>
      <w:proofErr w:type="spellEnd"/>
      <w:r w:rsidRPr="0097254D">
        <w:t xml:space="preserve"> </w:t>
      </w:r>
      <w:r w:rsidRPr="0097254D">
        <w:rPr>
          <w:b/>
          <w:bCs/>
        </w:rPr>
        <w:t>consultar y administrar los premios existentes</w:t>
      </w:r>
      <w:r w:rsidRPr="0097254D">
        <w:t xml:space="preserve">, sino también </w:t>
      </w:r>
      <w:r w:rsidRPr="0097254D">
        <w:rPr>
          <w:b/>
          <w:bCs/>
        </w:rPr>
        <w:t>crear nuevos premios</w:t>
      </w:r>
      <w:r w:rsidRPr="0097254D">
        <w:t xml:space="preserve"> que luego estarán disponibles para ser canjeados utilizando puntos.</w:t>
      </w:r>
    </w:p>
    <w:p w14:paraId="35B20D0C" w14:textId="77777777" w:rsidR="0097254D" w:rsidRPr="0097254D" w:rsidRDefault="0097254D" w:rsidP="0097254D">
      <w:proofErr w:type="spellStart"/>
      <w:r w:rsidRPr="0097254D">
        <w:t>Podés</w:t>
      </w:r>
      <w:proofErr w:type="spellEnd"/>
      <w:r w:rsidRPr="0097254D">
        <w:t xml:space="preserve"> acceder desde:</w:t>
      </w:r>
    </w:p>
    <w:p w14:paraId="0AAB4607" w14:textId="77777777" w:rsidR="0097254D" w:rsidRPr="0097254D" w:rsidRDefault="0097254D" w:rsidP="0097254D">
      <w:r w:rsidRPr="0097254D">
        <w:rPr>
          <w:b/>
          <w:bCs/>
        </w:rPr>
        <w:t>Menú → Premios</w:t>
      </w:r>
    </w:p>
    <w:p w14:paraId="67AA24A7" w14:textId="77777777" w:rsidR="0097254D" w:rsidRPr="0097254D" w:rsidRDefault="0097254D" w:rsidP="0097254D">
      <w:r w:rsidRPr="0097254D">
        <w:pict w14:anchorId="5E0D67E2">
          <v:rect id="_x0000_i3325" style="width:0;height:1.5pt" o:hralign="center" o:hrstd="t" o:hr="t" fillcolor="#a0a0a0" stroked="f"/>
        </w:pict>
      </w:r>
    </w:p>
    <w:p w14:paraId="054CF7A8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lastRenderedPageBreak/>
        <w:t xml:space="preserve">10.5.1 </w:t>
      </w:r>
      <w:r w:rsidRPr="0097254D">
        <w:rPr>
          <w:rFonts w:ascii="Segoe UI Emoji" w:hAnsi="Segoe UI Emoji" w:cs="Segoe UI Emoji"/>
          <w:b/>
          <w:bCs/>
        </w:rPr>
        <w:t>🎯</w:t>
      </w:r>
      <w:r w:rsidRPr="0097254D">
        <w:rPr>
          <w:b/>
          <w:bCs/>
        </w:rPr>
        <w:t xml:space="preserve"> ¿Para qué sirve este módulo?</w:t>
      </w:r>
    </w:p>
    <w:p w14:paraId="74C5AB77" w14:textId="77777777" w:rsidR="0097254D" w:rsidRPr="0097254D" w:rsidRDefault="0097254D" w:rsidP="0097254D">
      <w:r w:rsidRPr="0097254D">
        <w:t xml:space="preserve">Desde </w:t>
      </w:r>
      <w:r w:rsidRPr="0097254D">
        <w:rPr>
          <w:b/>
          <w:bCs/>
        </w:rPr>
        <w:t>Premios</w:t>
      </w:r>
      <w:r w:rsidRPr="0097254D">
        <w:t xml:space="preserve"> </w:t>
      </w:r>
      <w:proofErr w:type="spellStart"/>
      <w:r w:rsidRPr="0097254D">
        <w:t>podés</w:t>
      </w:r>
      <w:proofErr w:type="spellEnd"/>
      <w:r w:rsidRPr="0097254D">
        <w:t>:</w:t>
      </w:r>
    </w:p>
    <w:p w14:paraId="5E4FE05A" w14:textId="77777777" w:rsidR="0097254D" w:rsidRPr="0097254D" w:rsidRDefault="0097254D">
      <w:pPr>
        <w:numPr>
          <w:ilvl w:val="0"/>
          <w:numId w:val="85"/>
        </w:numPr>
      </w:pPr>
      <w:r w:rsidRPr="0097254D">
        <w:t xml:space="preserve">Consultar todos los premios creados por tu organización. </w:t>
      </w:r>
    </w:p>
    <w:p w14:paraId="395EBABB" w14:textId="77777777" w:rsidR="0097254D" w:rsidRPr="0097254D" w:rsidRDefault="0097254D">
      <w:pPr>
        <w:numPr>
          <w:ilvl w:val="0"/>
          <w:numId w:val="85"/>
        </w:numPr>
      </w:pPr>
      <w:r w:rsidRPr="0097254D">
        <w:t xml:space="preserve">Crear nuevos premios. </w:t>
      </w:r>
    </w:p>
    <w:p w14:paraId="022E7034" w14:textId="77777777" w:rsidR="0097254D" w:rsidRPr="0097254D" w:rsidRDefault="0097254D">
      <w:pPr>
        <w:numPr>
          <w:ilvl w:val="0"/>
          <w:numId w:val="85"/>
        </w:numPr>
      </w:pPr>
      <w:r w:rsidRPr="0097254D">
        <w:t xml:space="preserve">Organizar los premios mediante categorías. </w:t>
      </w:r>
    </w:p>
    <w:p w14:paraId="4A932D51" w14:textId="77777777" w:rsidR="0097254D" w:rsidRPr="0097254D" w:rsidRDefault="0097254D">
      <w:pPr>
        <w:numPr>
          <w:ilvl w:val="0"/>
          <w:numId w:val="85"/>
        </w:numPr>
      </w:pPr>
      <w:r w:rsidRPr="0097254D">
        <w:t xml:space="preserve">Definir cuántos puntos necesita un beneficiario para realizar un canje. </w:t>
      </w:r>
    </w:p>
    <w:p w14:paraId="0B3E5FA3" w14:textId="77777777" w:rsidR="0097254D" w:rsidRPr="0097254D" w:rsidRDefault="0097254D">
      <w:pPr>
        <w:numPr>
          <w:ilvl w:val="0"/>
          <w:numId w:val="85"/>
        </w:numPr>
      </w:pPr>
      <w:r w:rsidRPr="0097254D">
        <w:t xml:space="preserve">Establecer el stock disponible. </w:t>
      </w:r>
    </w:p>
    <w:p w14:paraId="72E7A736" w14:textId="77777777" w:rsidR="0097254D" w:rsidRPr="0097254D" w:rsidRDefault="0097254D">
      <w:pPr>
        <w:numPr>
          <w:ilvl w:val="0"/>
          <w:numId w:val="85"/>
        </w:numPr>
      </w:pPr>
      <w:r w:rsidRPr="0097254D">
        <w:t xml:space="preserve">Agregar imágenes y una descripción del beneficio. </w:t>
      </w:r>
    </w:p>
    <w:p w14:paraId="3C06A8E5" w14:textId="77777777" w:rsidR="0097254D" w:rsidRPr="0097254D" w:rsidRDefault="0097254D">
      <w:pPr>
        <w:numPr>
          <w:ilvl w:val="0"/>
          <w:numId w:val="85"/>
        </w:numPr>
      </w:pPr>
      <w:r w:rsidRPr="0097254D">
        <w:t xml:space="preserve">Mantener actualizado tu catálogo de beneficios. </w:t>
      </w:r>
    </w:p>
    <w:p w14:paraId="668A30C8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💡</w:t>
      </w:r>
      <w:r w:rsidRPr="0097254D">
        <w:t xml:space="preserve"> </w:t>
      </w:r>
      <w:r w:rsidRPr="0097254D">
        <w:rPr>
          <w:b/>
          <w:bCs/>
        </w:rPr>
        <w:t>Concepto clave</w:t>
      </w:r>
    </w:p>
    <w:p w14:paraId="5E7E4F75" w14:textId="77777777" w:rsidR="0097254D" w:rsidRPr="0097254D" w:rsidRDefault="0097254D" w:rsidP="0097254D">
      <w:r w:rsidRPr="0097254D">
        <w:t>Un premio es el beneficio que un beneficiario puede obtener a cambio de sus puntos.</w:t>
      </w:r>
    </w:p>
    <w:p w14:paraId="2EBB1D70" w14:textId="77777777" w:rsidR="0097254D" w:rsidRPr="0097254D" w:rsidRDefault="0097254D" w:rsidP="0097254D">
      <w:r w:rsidRPr="0097254D">
        <w:t>Por ejemplo:</w:t>
      </w:r>
    </w:p>
    <w:p w14:paraId="5B6514AC" w14:textId="77777777" w:rsidR="0097254D" w:rsidRPr="0097254D" w:rsidRDefault="0097254D" w:rsidP="0097254D">
      <w:r w:rsidRPr="0097254D">
        <w:rPr>
          <w:b/>
          <w:bCs/>
        </w:rPr>
        <w:t>Descuento de $10.000 → 20.000 puntos</w:t>
      </w:r>
    </w:p>
    <w:p w14:paraId="4FD6F329" w14:textId="77777777" w:rsidR="0097254D" w:rsidRPr="0097254D" w:rsidRDefault="0097254D" w:rsidP="0097254D">
      <w:r w:rsidRPr="0097254D">
        <w:t>El beneficiario acumula puntos y, cuando alcanza la cantidad requerida, puede utilizarlos para realizar el canje.</w:t>
      </w:r>
    </w:p>
    <w:p w14:paraId="043B3C39" w14:textId="77777777" w:rsidR="0097254D" w:rsidRPr="0097254D" w:rsidRDefault="0097254D" w:rsidP="0097254D">
      <w:r w:rsidRPr="0097254D">
        <w:pict w14:anchorId="43572DBB">
          <v:rect id="_x0000_i3326" style="width:0;height:1.5pt" o:hralign="center" o:hrstd="t" o:hr="t" fillcolor="#a0a0a0" stroked="f"/>
        </w:pict>
      </w:r>
    </w:p>
    <w:p w14:paraId="6F81FF64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10.5.2 </w:t>
      </w:r>
      <w:r w:rsidRPr="0097254D">
        <w:rPr>
          <w:rFonts w:ascii="Segoe UI Emoji" w:hAnsi="Segoe UI Emoji" w:cs="Segoe UI Emoji"/>
          <w:b/>
          <w:bCs/>
        </w:rPr>
        <w:t>📋</w:t>
      </w:r>
      <w:r w:rsidRPr="0097254D">
        <w:rPr>
          <w:b/>
          <w:bCs/>
        </w:rPr>
        <w:t xml:space="preserve"> Consultar los premios existentes</w:t>
      </w:r>
    </w:p>
    <w:p w14:paraId="692F915E" w14:textId="77777777" w:rsidR="0097254D" w:rsidRPr="0097254D" w:rsidRDefault="0097254D" w:rsidP="0097254D">
      <w:r w:rsidRPr="0097254D">
        <w:t xml:space="preserve">Al ingresar a </w:t>
      </w:r>
      <w:r w:rsidRPr="0097254D">
        <w:rPr>
          <w:b/>
          <w:bCs/>
        </w:rPr>
        <w:t>Premios</w:t>
      </w:r>
      <w:r w:rsidRPr="0097254D">
        <w:t>, encontrarás el catálogo de beneficios que ya fueron creados para tu organización.</w:t>
      </w:r>
    </w:p>
    <w:p w14:paraId="60E8AEAB" w14:textId="77777777" w:rsidR="0097254D" w:rsidRPr="0097254D" w:rsidRDefault="0097254D" w:rsidP="0097254D">
      <w:r w:rsidRPr="0097254D">
        <w:t>Desde allí podrás consultar la información de cada premio y acceder a las acciones disponibles para administrarlo.</w:t>
      </w:r>
    </w:p>
    <w:p w14:paraId="5981C90F" w14:textId="77777777" w:rsidR="0097254D" w:rsidRPr="0097254D" w:rsidRDefault="0097254D" w:rsidP="0097254D">
      <w:r w:rsidRPr="0097254D">
        <w:t xml:space="preserve">Esta sección funciona como el </w:t>
      </w:r>
      <w:r w:rsidRPr="0097254D">
        <w:rPr>
          <w:b/>
          <w:bCs/>
        </w:rPr>
        <w:t>catálogo central de beneficios de tu programa</w:t>
      </w:r>
      <w:r w:rsidRPr="0097254D">
        <w:t>.</w:t>
      </w:r>
    </w:p>
    <w:p w14:paraId="630B36B7" w14:textId="77777777" w:rsidR="0097254D" w:rsidRPr="0097254D" w:rsidRDefault="0097254D" w:rsidP="0097254D">
      <w:r w:rsidRPr="0097254D">
        <w:t>Es recomendable revisarlo periódicamente para asegurarte de que:</w:t>
      </w:r>
    </w:p>
    <w:p w14:paraId="403EE465" w14:textId="77777777" w:rsidR="0097254D" w:rsidRPr="0097254D" w:rsidRDefault="0097254D">
      <w:pPr>
        <w:numPr>
          <w:ilvl w:val="0"/>
          <w:numId w:val="86"/>
        </w:numPr>
      </w:pPr>
      <w:r w:rsidRPr="0097254D">
        <w:t xml:space="preserve">Los premios continúen disponibles. </w:t>
      </w:r>
    </w:p>
    <w:p w14:paraId="47CCCF55" w14:textId="77777777" w:rsidR="0097254D" w:rsidRPr="0097254D" w:rsidRDefault="0097254D">
      <w:pPr>
        <w:numPr>
          <w:ilvl w:val="0"/>
          <w:numId w:val="86"/>
        </w:numPr>
      </w:pPr>
      <w:r w:rsidRPr="0097254D">
        <w:t xml:space="preserve">El stock sea correcto. </w:t>
      </w:r>
    </w:p>
    <w:p w14:paraId="173AC526" w14:textId="77777777" w:rsidR="0097254D" w:rsidRPr="0097254D" w:rsidRDefault="0097254D">
      <w:pPr>
        <w:numPr>
          <w:ilvl w:val="0"/>
          <w:numId w:val="86"/>
        </w:numPr>
      </w:pPr>
      <w:r w:rsidRPr="0097254D">
        <w:t xml:space="preserve">Los costos en puntos estén actualizados. </w:t>
      </w:r>
    </w:p>
    <w:p w14:paraId="44AA1168" w14:textId="77777777" w:rsidR="0097254D" w:rsidRPr="0097254D" w:rsidRDefault="0097254D">
      <w:pPr>
        <w:numPr>
          <w:ilvl w:val="0"/>
          <w:numId w:val="86"/>
        </w:numPr>
      </w:pPr>
      <w:r w:rsidRPr="0097254D">
        <w:t xml:space="preserve">Las imágenes sean adecuadas. </w:t>
      </w:r>
    </w:p>
    <w:p w14:paraId="4B6A8B03" w14:textId="77777777" w:rsidR="0097254D" w:rsidRPr="0097254D" w:rsidRDefault="0097254D">
      <w:pPr>
        <w:numPr>
          <w:ilvl w:val="0"/>
          <w:numId w:val="86"/>
        </w:numPr>
      </w:pPr>
      <w:r w:rsidRPr="0097254D">
        <w:t xml:space="preserve">Las descripciones sean claras. </w:t>
      </w:r>
    </w:p>
    <w:p w14:paraId="5163CFD3" w14:textId="77777777" w:rsidR="0097254D" w:rsidRPr="0097254D" w:rsidRDefault="0097254D" w:rsidP="0097254D">
      <w:r w:rsidRPr="0097254D">
        <w:lastRenderedPageBreak/>
        <w:pict w14:anchorId="0282369B">
          <v:rect id="_x0000_i3327" style="width:0;height:1.5pt" o:hralign="center" o:hrstd="t" o:hr="t" fillcolor="#a0a0a0" stroked="f"/>
        </w:pict>
      </w:r>
    </w:p>
    <w:p w14:paraId="7D28B468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10.5.3 </w:t>
      </w:r>
      <w:r w:rsidRPr="0097254D">
        <w:rPr>
          <w:rFonts w:ascii="Segoe UI Emoji" w:hAnsi="Segoe UI Emoji" w:cs="Segoe UI Emoji"/>
          <w:b/>
          <w:bCs/>
        </w:rPr>
        <w:t>➕</w:t>
      </w:r>
      <w:r w:rsidRPr="0097254D">
        <w:rPr>
          <w:b/>
          <w:bCs/>
        </w:rPr>
        <w:t xml:space="preserve"> Crear un nuevo premio</w:t>
      </w:r>
    </w:p>
    <w:p w14:paraId="1D9DE30F" w14:textId="77777777" w:rsidR="0097254D" w:rsidRPr="0097254D" w:rsidRDefault="0097254D" w:rsidP="0097254D">
      <w:r w:rsidRPr="0097254D">
        <w:t xml:space="preserve">Para crear un premio, </w:t>
      </w:r>
      <w:proofErr w:type="spellStart"/>
      <w:r w:rsidRPr="0097254D">
        <w:t>ingresá</w:t>
      </w:r>
      <w:proofErr w:type="spellEnd"/>
      <w:r w:rsidRPr="0097254D">
        <w:t xml:space="preserve"> a:</w:t>
      </w:r>
    </w:p>
    <w:p w14:paraId="4D1C71DE" w14:textId="77777777" w:rsidR="0097254D" w:rsidRPr="0097254D" w:rsidRDefault="0097254D" w:rsidP="0097254D">
      <w:r w:rsidRPr="0097254D">
        <w:rPr>
          <w:b/>
          <w:bCs/>
        </w:rPr>
        <w:t>Menú → Premios</w:t>
      </w:r>
    </w:p>
    <w:p w14:paraId="57492D0F" w14:textId="77777777" w:rsidR="0097254D" w:rsidRPr="0097254D" w:rsidRDefault="0097254D" w:rsidP="0097254D">
      <w:r w:rsidRPr="0097254D">
        <w:t xml:space="preserve">y </w:t>
      </w:r>
      <w:proofErr w:type="spellStart"/>
      <w:r w:rsidRPr="0097254D">
        <w:t>seleccioná</w:t>
      </w:r>
      <w:proofErr w:type="spellEnd"/>
      <w:r w:rsidRPr="0097254D">
        <w:t xml:space="preserve"> la opción para </w:t>
      </w:r>
      <w:r w:rsidRPr="0097254D">
        <w:rPr>
          <w:b/>
          <w:bCs/>
        </w:rPr>
        <w:t>crear un nuevo premio</w:t>
      </w:r>
      <w:r w:rsidRPr="0097254D">
        <w:t>.</w:t>
      </w:r>
    </w:p>
    <w:p w14:paraId="2D52895E" w14:textId="77777777" w:rsidR="0097254D" w:rsidRPr="0097254D" w:rsidRDefault="0097254D" w:rsidP="0097254D">
      <w:r w:rsidRPr="0097254D">
        <w:t xml:space="preserve">Se abrirá el formulario </w:t>
      </w:r>
      <w:r w:rsidRPr="0097254D">
        <w:rPr>
          <w:b/>
          <w:bCs/>
        </w:rPr>
        <w:t>Crear Producto</w:t>
      </w:r>
      <w:r w:rsidRPr="0097254D">
        <w:t>, donde deberás completar la información del beneficio.</w:t>
      </w:r>
    </w:p>
    <w:p w14:paraId="526CAAB9" w14:textId="77777777" w:rsidR="0097254D" w:rsidRPr="0097254D" w:rsidRDefault="0097254D" w:rsidP="0097254D">
      <w:r w:rsidRPr="0097254D">
        <w:t xml:space="preserve">El sistema también muestra, en el lateral derecho, una </w:t>
      </w:r>
      <w:r w:rsidRPr="0097254D">
        <w:rPr>
          <w:b/>
          <w:bCs/>
        </w:rPr>
        <w:t>vista previa del producto</w:t>
      </w:r>
      <w:r w:rsidRPr="0097254D">
        <w:t xml:space="preserve">, que te permite comprobar cómo se visualizará la información mientras lo </w:t>
      </w:r>
      <w:proofErr w:type="spellStart"/>
      <w:r w:rsidRPr="0097254D">
        <w:t>configurás</w:t>
      </w:r>
      <w:proofErr w:type="spellEnd"/>
      <w:r w:rsidRPr="0097254D">
        <w:t>.</w:t>
      </w:r>
    </w:p>
    <w:p w14:paraId="2DDE514D" w14:textId="77777777" w:rsidR="0097254D" w:rsidRPr="0097254D" w:rsidRDefault="0097254D" w:rsidP="0097254D">
      <w:r w:rsidRPr="0097254D">
        <w:pict w14:anchorId="5875795A">
          <v:rect id="_x0000_i3328" style="width:0;height:1.5pt" o:hralign="center" o:hrstd="t" o:hr="t" fillcolor="#a0a0a0" stroked="f"/>
        </w:pict>
      </w:r>
    </w:p>
    <w:p w14:paraId="44E1C57F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10.5.4 </w:t>
      </w:r>
      <w:r w:rsidRPr="0097254D">
        <w:rPr>
          <w:rFonts w:ascii="Segoe UI Emoji" w:hAnsi="Segoe UI Emoji" w:cs="Segoe UI Emoji"/>
          <w:b/>
          <w:bCs/>
        </w:rPr>
        <w:t>🗂️</w:t>
      </w:r>
      <w:r w:rsidRPr="0097254D">
        <w:rPr>
          <w:b/>
          <w:bCs/>
        </w:rPr>
        <w:t xml:space="preserve"> Elegir o crear una categoría</w:t>
      </w:r>
    </w:p>
    <w:p w14:paraId="246280C4" w14:textId="77777777" w:rsidR="0097254D" w:rsidRPr="0097254D" w:rsidRDefault="0097254D" w:rsidP="0097254D">
      <w:r w:rsidRPr="0097254D">
        <w:t xml:space="preserve">El primer dato que solicita el formulario es la </w:t>
      </w:r>
      <w:r w:rsidRPr="0097254D">
        <w:rPr>
          <w:b/>
          <w:bCs/>
        </w:rPr>
        <w:t>categoría</w:t>
      </w:r>
      <w:r w:rsidRPr="0097254D">
        <w:t>.</w:t>
      </w:r>
    </w:p>
    <w:p w14:paraId="71F29AB2" w14:textId="77777777" w:rsidR="0097254D" w:rsidRPr="0097254D" w:rsidRDefault="0097254D" w:rsidP="0097254D">
      <w:proofErr w:type="spellStart"/>
      <w:r w:rsidRPr="0097254D">
        <w:t>Podés</w:t>
      </w:r>
      <w:proofErr w:type="spellEnd"/>
      <w:r w:rsidRPr="0097254D">
        <w:t>:</w:t>
      </w:r>
    </w:p>
    <w:p w14:paraId="0325810D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Utilizar una categoría existente</w:t>
      </w:r>
    </w:p>
    <w:p w14:paraId="50D46FDE" w14:textId="77777777" w:rsidR="0097254D" w:rsidRPr="0097254D" w:rsidRDefault="0097254D" w:rsidP="0097254D">
      <w:proofErr w:type="spellStart"/>
      <w:r w:rsidRPr="0097254D">
        <w:t>Seleccioná</w:t>
      </w:r>
      <w:proofErr w:type="spellEnd"/>
      <w:r w:rsidRPr="0097254D">
        <w:t xml:space="preserve"> una de las categorías que ya fueron creadas para tu organización.</w:t>
      </w:r>
    </w:p>
    <w:p w14:paraId="00D46E92" w14:textId="77777777" w:rsidR="0097254D" w:rsidRPr="0097254D" w:rsidRDefault="0097254D" w:rsidP="0097254D">
      <w:r w:rsidRPr="0097254D">
        <w:t>Esto permite mantener los premios ordenados y facilita su navegación.</w:t>
      </w:r>
    </w:p>
    <w:p w14:paraId="70A29620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Crear una categoría nueva</w:t>
      </w:r>
    </w:p>
    <w:p w14:paraId="28664795" w14:textId="77777777" w:rsidR="0097254D" w:rsidRPr="0097254D" w:rsidRDefault="0097254D" w:rsidP="0097254D">
      <w:r w:rsidRPr="0097254D">
        <w:t xml:space="preserve">También </w:t>
      </w:r>
      <w:proofErr w:type="spellStart"/>
      <w:r w:rsidRPr="0097254D">
        <w:t>podés</w:t>
      </w:r>
      <w:proofErr w:type="spellEnd"/>
      <w:r w:rsidRPr="0097254D">
        <w:t xml:space="preserve"> crear una nueva categoría directamente desde este formulario, utilizando el campo </w:t>
      </w:r>
      <w:r w:rsidRPr="0097254D">
        <w:rPr>
          <w:b/>
          <w:bCs/>
        </w:rPr>
        <w:t>"Categoría nueva"</w:t>
      </w:r>
      <w:r w:rsidRPr="0097254D">
        <w:t>.</w:t>
      </w:r>
    </w:p>
    <w:p w14:paraId="76D4EB2E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💡</w:t>
      </w:r>
      <w:r w:rsidRPr="0097254D">
        <w:t xml:space="preserve"> </w:t>
      </w:r>
      <w:r w:rsidRPr="0097254D">
        <w:rPr>
          <w:b/>
          <w:bCs/>
        </w:rPr>
        <w:t>Buena práctica</w:t>
      </w:r>
    </w:p>
    <w:p w14:paraId="614F2B8F" w14:textId="77777777" w:rsidR="0097254D" w:rsidRPr="0097254D" w:rsidRDefault="0097254D" w:rsidP="0097254D">
      <w:r w:rsidRPr="0097254D">
        <w:t xml:space="preserve">Antes de crear una categoría nueva, </w:t>
      </w:r>
      <w:proofErr w:type="spellStart"/>
      <w:r w:rsidRPr="0097254D">
        <w:t>revisá</w:t>
      </w:r>
      <w:proofErr w:type="spellEnd"/>
      <w:r w:rsidRPr="0097254D">
        <w:t xml:space="preserve"> si ya existe una categoría que pueda utilizarse. Evitar categorías duplicadas ayuda a mantener un catálogo más ordenado.</w:t>
      </w:r>
    </w:p>
    <w:p w14:paraId="354703DD" w14:textId="77777777" w:rsidR="0097254D" w:rsidRPr="0097254D" w:rsidRDefault="0097254D" w:rsidP="0097254D">
      <w:r w:rsidRPr="0097254D">
        <w:pict w14:anchorId="2DBD4F82">
          <v:rect id="_x0000_i3329" style="width:0;height:1.5pt" o:hralign="center" o:hrstd="t" o:hr="t" fillcolor="#a0a0a0" stroked="f"/>
        </w:pict>
      </w:r>
    </w:p>
    <w:p w14:paraId="006BF2E1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10.5.5 </w:t>
      </w:r>
      <w:r w:rsidRPr="0097254D">
        <w:rPr>
          <w:rFonts w:ascii="Segoe UI Emoji" w:hAnsi="Segoe UI Emoji" w:cs="Segoe UI Emoji"/>
          <w:b/>
          <w:bCs/>
        </w:rPr>
        <w:t>✏️</w:t>
      </w:r>
      <w:r w:rsidRPr="0097254D">
        <w:rPr>
          <w:b/>
          <w:bCs/>
        </w:rPr>
        <w:t xml:space="preserve"> Nombre del premio</w:t>
      </w:r>
    </w:p>
    <w:p w14:paraId="4851610D" w14:textId="77777777" w:rsidR="0097254D" w:rsidRPr="0097254D" w:rsidRDefault="0097254D" w:rsidP="0097254D">
      <w:r w:rsidRPr="0097254D">
        <w:t xml:space="preserve">El </w:t>
      </w:r>
      <w:r w:rsidRPr="0097254D">
        <w:rPr>
          <w:b/>
          <w:bCs/>
        </w:rPr>
        <w:t>nombre del producto</w:t>
      </w:r>
      <w:r w:rsidRPr="0097254D">
        <w:t xml:space="preserve"> identifica el beneficio dentro del catálogo.</w:t>
      </w:r>
    </w:p>
    <w:p w14:paraId="75051C38" w14:textId="77777777" w:rsidR="0097254D" w:rsidRPr="0097254D" w:rsidRDefault="0097254D" w:rsidP="0097254D">
      <w:proofErr w:type="spellStart"/>
      <w:r w:rsidRPr="0097254D">
        <w:t>Utilizá</w:t>
      </w:r>
      <w:proofErr w:type="spellEnd"/>
      <w:r w:rsidRPr="0097254D">
        <w:t xml:space="preserve"> nombres claros y específicos.</w:t>
      </w:r>
    </w:p>
    <w:p w14:paraId="6018763F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❌</w:t>
      </w:r>
      <w:r w:rsidRPr="0097254D">
        <w:rPr>
          <w:b/>
          <w:bCs/>
        </w:rPr>
        <w:t xml:space="preserve"> </w:t>
      </w:r>
      <w:proofErr w:type="spellStart"/>
      <w:r w:rsidRPr="0097254D">
        <w:rPr>
          <w:b/>
          <w:bCs/>
        </w:rPr>
        <w:t>Evitá</w:t>
      </w:r>
      <w:proofErr w:type="spellEnd"/>
    </w:p>
    <w:p w14:paraId="257D29ED" w14:textId="77777777" w:rsidR="0097254D" w:rsidRPr="0097254D" w:rsidRDefault="0097254D" w:rsidP="0097254D">
      <w:r w:rsidRPr="0097254D">
        <w:t>"</w:t>
      </w:r>
      <w:proofErr w:type="spellStart"/>
      <w:r w:rsidRPr="0097254D">
        <w:t>Promo</w:t>
      </w:r>
      <w:proofErr w:type="spellEnd"/>
      <w:r w:rsidRPr="0097254D">
        <w:t xml:space="preserve"> especial"</w:t>
      </w:r>
    </w:p>
    <w:p w14:paraId="4DBE372C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lastRenderedPageBreak/>
        <w:t>✅</w:t>
      </w:r>
      <w:r w:rsidRPr="0097254D">
        <w:rPr>
          <w:b/>
          <w:bCs/>
        </w:rPr>
        <w:t xml:space="preserve"> Preferí</w:t>
      </w:r>
    </w:p>
    <w:p w14:paraId="1557772B" w14:textId="77777777" w:rsidR="0097254D" w:rsidRPr="0097254D" w:rsidRDefault="0097254D" w:rsidP="0097254D">
      <w:r w:rsidRPr="0097254D">
        <w:t>"Descuento de $10.000"</w:t>
      </w:r>
    </w:p>
    <w:p w14:paraId="57835A7A" w14:textId="77777777" w:rsidR="0097254D" w:rsidRPr="0097254D" w:rsidRDefault="0097254D" w:rsidP="0097254D">
      <w:r w:rsidRPr="0097254D">
        <w:t>o:</w:t>
      </w:r>
    </w:p>
    <w:p w14:paraId="6532DA74" w14:textId="77777777" w:rsidR="0097254D" w:rsidRPr="0097254D" w:rsidRDefault="0097254D" w:rsidP="0097254D">
      <w:r w:rsidRPr="0097254D">
        <w:t>"</w:t>
      </w:r>
      <w:proofErr w:type="spellStart"/>
      <w:r w:rsidRPr="0097254D">
        <w:t>Voucher</w:t>
      </w:r>
      <w:proofErr w:type="spellEnd"/>
      <w:r w:rsidRPr="0097254D">
        <w:t xml:space="preserve"> de compra $50.000"</w:t>
      </w:r>
    </w:p>
    <w:p w14:paraId="6AF36FB3" w14:textId="77777777" w:rsidR="0097254D" w:rsidRPr="0097254D" w:rsidRDefault="0097254D" w:rsidP="0097254D">
      <w:r w:rsidRPr="0097254D">
        <w:t>El beneficiario debería poder entender qué obtiene simplemente leyendo el nombre.</w:t>
      </w:r>
    </w:p>
    <w:p w14:paraId="181124E2" w14:textId="77777777" w:rsidR="0097254D" w:rsidRPr="0097254D" w:rsidRDefault="0097254D" w:rsidP="0097254D">
      <w:r w:rsidRPr="0097254D">
        <w:pict w14:anchorId="52A00897">
          <v:rect id="_x0000_i3330" style="width:0;height:1.5pt" o:hralign="center" o:hrstd="t" o:hr="t" fillcolor="#a0a0a0" stroked="f"/>
        </w:pict>
      </w:r>
    </w:p>
    <w:p w14:paraId="64C0B982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10.5.6 </w:t>
      </w:r>
      <w:r w:rsidRPr="0097254D">
        <w:rPr>
          <w:rFonts w:ascii="Segoe UI Emoji" w:hAnsi="Segoe UI Emoji" w:cs="Segoe UI Emoji"/>
          <w:b/>
          <w:bCs/>
        </w:rPr>
        <w:t>📝</w:t>
      </w:r>
      <w:r w:rsidRPr="0097254D">
        <w:rPr>
          <w:b/>
          <w:bCs/>
        </w:rPr>
        <w:t xml:space="preserve"> Descripción</w:t>
      </w:r>
    </w:p>
    <w:p w14:paraId="50998E09" w14:textId="77777777" w:rsidR="0097254D" w:rsidRPr="0097254D" w:rsidRDefault="0097254D" w:rsidP="0097254D">
      <w:r w:rsidRPr="0097254D">
        <w:t>La descripción es opcional y permite agregar información adicional sobre el premio.</w:t>
      </w:r>
    </w:p>
    <w:p w14:paraId="2DEAD8FF" w14:textId="77777777" w:rsidR="0097254D" w:rsidRPr="0097254D" w:rsidRDefault="0097254D" w:rsidP="0097254D">
      <w:r w:rsidRPr="0097254D">
        <w:t xml:space="preserve">El formulario admite una descripción de hasta </w:t>
      </w:r>
      <w:r w:rsidRPr="0097254D">
        <w:rPr>
          <w:b/>
          <w:bCs/>
        </w:rPr>
        <w:t>250 caracteres</w:t>
      </w:r>
      <w:r w:rsidRPr="0097254D">
        <w:t>.</w:t>
      </w:r>
    </w:p>
    <w:p w14:paraId="25936D6E" w14:textId="77777777" w:rsidR="0097254D" w:rsidRPr="0097254D" w:rsidRDefault="0097254D" w:rsidP="0097254D">
      <w:proofErr w:type="spellStart"/>
      <w:r w:rsidRPr="0097254D">
        <w:t>Podés</w:t>
      </w:r>
      <w:proofErr w:type="spellEnd"/>
      <w:r w:rsidRPr="0097254D">
        <w:t xml:space="preserve"> utilizar este espacio para explicar:</w:t>
      </w:r>
    </w:p>
    <w:p w14:paraId="23D9D0AE" w14:textId="77777777" w:rsidR="0097254D" w:rsidRPr="0097254D" w:rsidRDefault="0097254D">
      <w:pPr>
        <w:numPr>
          <w:ilvl w:val="0"/>
          <w:numId w:val="87"/>
        </w:numPr>
      </w:pPr>
      <w:r w:rsidRPr="0097254D">
        <w:t xml:space="preserve">Qué incluye el beneficio. </w:t>
      </w:r>
    </w:p>
    <w:p w14:paraId="76277421" w14:textId="77777777" w:rsidR="0097254D" w:rsidRPr="0097254D" w:rsidRDefault="0097254D">
      <w:pPr>
        <w:numPr>
          <w:ilvl w:val="0"/>
          <w:numId w:val="87"/>
        </w:numPr>
      </w:pPr>
      <w:r w:rsidRPr="0097254D">
        <w:t xml:space="preserve">Condiciones particulares. </w:t>
      </w:r>
    </w:p>
    <w:p w14:paraId="629F1CC8" w14:textId="77777777" w:rsidR="0097254D" w:rsidRPr="0097254D" w:rsidRDefault="0097254D">
      <w:pPr>
        <w:numPr>
          <w:ilvl w:val="0"/>
          <w:numId w:val="87"/>
        </w:numPr>
      </w:pPr>
      <w:r w:rsidRPr="0097254D">
        <w:t xml:space="preserve">Restricciones. </w:t>
      </w:r>
    </w:p>
    <w:p w14:paraId="0D201C2C" w14:textId="77777777" w:rsidR="0097254D" w:rsidRPr="0097254D" w:rsidRDefault="0097254D">
      <w:pPr>
        <w:numPr>
          <w:ilvl w:val="0"/>
          <w:numId w:val="87"/>
        </w:numPr>
      </w:pPr>
      <w:r w:rsidRPr="0097254D">
        <w:t xml:space="preserve">Información importante para utilizarlo. </w:t>
      </w:r>
    </w:p>
    <w:p w14:paraId="23E56C99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Ejemplo</w:t>
      </w:r>
    </w:p>
    <w:p w14:paraId="3383EE4B" w14:textId="77777777" w:rsidR="0097254D" w:rsidRPr="0097254D" w:rsidRDefault="0097254D" w:rsidP="0097254D">
      <w:r w:rsidRPr="0097254D">
        <w:t>"Descuento de $10.000 aplicable a compras superiores a $50.000. Válido en cualquiera de nuestras sucursales."</w:t>
      </w:r>
    </w:p>
    <w:p w14:paraId="67597C60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💡</w:t>
      </w:r>
      <w:r w:rsidRPr="0097254D">
        <w:t xml:space="preserve"> </w:t>
      </w:r>
      <w:r w:rsidRPr="0097254D">
        <w:rPr>
          <w:b/>
          <w:bCs/>
        </w:rPr>
        <w:t>Recomendación</w:t>
      </w:r>
    </w:p>
    <w:p w14:paraId="6F055380" w14:textId="77777777" w:rsidR="0097254D" w:rsidRPr="0097254D" w:rsidRDefault="0097254D" w:rsidP="0097254D">
      <w:r w:rsidRPr="0097254D">
        <w:t xml:space="preserve">No utilices la descripción para repetir el nombre del premio. </w:t>
      </w:r>
      <w:proofErr w:type="spellStart"/>
      <w:r w:rsidRPr="0097254D">
        <w:t>Aprovechala</w:t>
      </w:r>
      <w:proofErr w:type="spellEnd"/>
      <w:r w:rsidRPr="0097254D">
        <w:t xml:space="preserve"> para agregar información que ayude al beneficiario a comprender las condiciones del beneficio.</w:t>
      </w:r>
    </w:p>
    <w:p w14:paraId="3A615388" w14:textId="77777777" w:rsidR="0097254D" w:rsidRPr="0097254D" w:rsidRDefault="0097254D" w:rsidP="0097254D">
      <w:r w:rsidRPr="0097254D">
        <w:pict w14:anchorId="607664F1">
          <v:rect id="_x0000_i3331" style="width:0;height:1.5pt" o:hralign="center" o:hrstd="t" o:hr="t" fillcolor="#a0a0a0" stroked="f"/>
        </w:pict>
      </w:r>
    </w:p>
    <w:p w14:paraId="42CE4FF7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10.5.7 </w:t>
      </w:r>
      <w:r w:rsidRPr="0097254D">
        <w:rPr>
          <w:rFonts w:ascii="Segoe UI Emoji" w:hAnsi="Segoe UI Emoji" w:cs="Segoe UI Emoji"/>
          <w:b/>
          <w:bCs/>
        </w:rPr>
        <w:t>⭐</w:t>
      </w:r>
      <w:r w:rsidRPr="0097254D">
        <w:rPr>
          <w:b/>
          <w:bCs/>
        </w:rPr>
        <w:t xml:space="preserve"> Puntos requeridos</w:t>
      </w:r>
    </w:p>
    <w:p w14:paraId="7FDE7C1C" w14:textId="77777777" w:rsidR="0097254D" w:rsidRPr="0097254D" w:rsidRDefault="0097254D" w:rsidP="0097254D">
      <w:r w:rsidRPr="0097254D">
        <w:t xml:space="preserve">Este campo determina </w:t>
      </w:r>
      <w:r w:rsidRPr="0097254D">
        <w:rPr>
          <w:b/>
          <w:bCs/>
        </w:rPr>
        <w:t>cuántos puntos necesita el beneficiario para poder canjear el premio</w:t>
      </w:r>
      <w:r w:rsidRPr="0097254D">
        <w:t>.</w:t>
      </w:r>
    </w:p>
    <w:p w14:paraId="154C4605" w14:textId="77777777" w:rsidR="0097254D" w:rsidRPr="0097254D" w:rsidRDefault="0097254D" w:rsidP="0097254D">
      <w:r w:rsidRPr="0097254D">
        <w:t>Por ejemplo:</w:t>
      </w:r>
    </w:p>
    <w:p w14:paraId="2A26ED6F" w14:textId="77777777" w:rsidR="0097254D" w:rsidRPr="0097254D" w:rsidRDefault="0097254D" w:rsidP="0097254D">
      <w:r w:rsidRPr="0097254D">
        <w:rPr>
          <w:b/>
          <w:bCs/>
        </w:rPr>
        <w:t xml:space="preserve">Puntos requeridos: 20.000 </w:t>
      </w:r>
      <w:proofErr w:type="spellStart"/>
      <w:r w:rsidRPr="0097254D">
        <w:rPr>
          <w:b/>
          <w:bCs/>
        </w:rPr>
        <w:t>pts</w:t>
      </w:r>
      <w:proofErr w:type="spellEnd"/>
    </w:p>
    <w:p w14:paraId="326F76F8" w14:textId="77777777" w:rsidR="0097254D" w:rsidRPr="0097254D" w:rsidRDefault="0097254D" w:rsidP="0097254D">
      <w:r w:rsidRPr="0097254D">
        <w:lastRenderedPageBreak/>
        <w:t>El beneficiario deberá contar con al menos esa cantidad de puntos disponibles para poder realizar el canje.</w:t>
      </w:r>
    </w:p>
    <w:p w14:paraId="7933D20B" w14:textId="77777777" w:rsidR="0097254D" w:rsidRPr="0097254D" w:rsidRDefault="0097254D" w:rsidP="0097254D">
      <w:r w:rsidRPr="0097254D">
        <w:t>Este dato es fundamental porque establece el "precio" del beneficio dentro del programa de fidelización.</w:t>
      </w:r>
    </w:p>
    <w:p w14:paraId="540DFAEA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⚠️</w:t>
      </w:r>
      <w:r w:rsidRPr="0097254D">
        <w:t xml:space="preserve"> </w:t>
      </w:r>
      <w:r w:rsidRPr="0097254D">
        <w:rPr>
          <w:b/>
          <w:bCs/>
        </w:rPr>
        <w:t>Importante</w:t>
      </w:r>
    </w:p>
    <w:p w14:paraId="375FB3DB" w14:textId="77777777" w:rsidR="0097254D" w:rsidRPr="0097254D" w:rsidRDefault="0097254D" w:rsidP="0097254D">
      <w:proofErr w:type="spellStart"/>
      <w:r w:rsidRPr="0097254D">
        <w:t>Revisá</w:t>
      </w:r>
      <w:proofErr w:type="spellEnd"/>
      <w:r w:rsidRPr="0097254D">
        <w:t xml:space="preserve"> cuidadosamente la cantidad de puntos antes de crear el premio. Un valor incorrecto puede hacer que el beneficio sea </w:t>
      </w:r>
      <w:proofErr w:type="gramStart"/>
      <w:r w:rsidRPr="0097254D">
        <w:t>demasiado fácil o demasiado difícil</w:t>
      </w:r>
      <w:proofErr w:type="gramEnd"/>
      <w:r w:rsidRPr="0097254D">
        <w:t xml:space="preserve"> de alcanzar.</w:t>
      </w:r>
    </w:p>
    <w:p w14:paraId="6D83B205" w14:textId="77777777" w:rsidR="0097254D" w:rsidRPr="0097254D" w:rsidRDefault="0097254D" w:rsidP="0097254D">
      <w:r w:rsidRPr="0097254D">
        <w:pict w14:anchorId="390B5475">
          <v:rect id="_x0000_i3332" style="width:0;height:1.5pt" o:hralign="center" o:hrstd="t" o:hr="t" fillcolor="#a0a0a0" stroked="f"/>
        </w:pict>
      </w:r>
    </w:p>
    <w:p w14:paraId="7051655F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10.5.8 </w:t>
      </w:r>
      <w:r w:rsidRPr="0097254D">
        <w:rPr>
          <w:rFonts w:ascii="Segoe UI Emoji" w:hAnsi="Segoe UI Emoji" w:cs="Segoe UI Emoji"/>
          <w:b/>
          <w:bCs/>
        </w:rPr>
        <w:t>📦</w:t>
      </w:r>
      <w:r w:rsidRPr="0097254D">
        <w:rPr>
          <w:b/>
          <w:bCs/>
        </w:rPr>
        <w:t xml:space="preserve"> Stock disponible</w:t>
      </w:r>
    </w:p>
    <w:p w14:paraId="7DAADB94" w14:textId="77777777" w:rsidR="0097254D" w:rsidRPr="0097254D" w:rsidRDefault="0097254D" w:rsidP="0097254D">
      <w:r w:rsidRPr="0097254D">
        <w:t xml:space="preserve">El campo </w:t>
      </w:r>
      <w:r w:rsidRPr="0097254D">
        <w:rPr>
          <w:b/>
          <w:bCs/>
        </w:rPr>
        <w:t>Stock disponible</w:t>
      </w:r>
      <w:r w:rsidRPr="0097254D">
        <w:t xml:space="preserve"> permite indicar cuántas unidades del premio están disponibles para ser canjeadas.</w:t>
      </w:r>
    </w:p>
    <w:p w14:paraId="1EB6B687" w14:textId="77777777" w:rsidR="0097254D" w:rsidRPr="0097254D" w:rsidRDefault="0097254D" w:rsidP="0097254D">
      <w:r w:rsidRPr="0097254D">
        <w:t>Por ejemplo:</w:t>
      </w:r>
    </w:p>
    <w:p w14:paraId="628512F6" w14:textId="77777777" w:rsidR="0097254D" w:rsidRPr="0097254D" w:rsidRDefault="0097254D" w:rsidP="0097254D">
      <w:r w:rsidRPr="0097254D">
        <w:rPr>
          <w:b/>
          <w:bCs/>
        </w:rPr>
        <w:t>Stock disponible: 25</w:t>
      </w:r>
    </w:p>
    <w:p w14:paraId="263550DE" w14:textId="77777777" w:rsidR="0097254D" w:rsidRPr="0097254D" w:rsidRDefault="0097254D" w:rsidP="0097254D">
      <w:r w:rsidRPr="0097254D">
        <w:t>Esto significa que existen 25 unidades disponibles para entregar mediante canjes.</w:t>
      </w:r>
    </w:p>
    <w:p w14:paraId="666C24E5" w14:textId="77777777" w:rsidR="0097254D" w:rsidRPr="0097254D" w:rsidRDefault="0097254D" w:rsidP="0097254D">
      <w:r w:rsidRPr="0097254D">
        <w:t>El stock es especialmente importante cuando el premio corresponde a:</w:t>
      </w:r>
    </w:p>
    <w:p w14:paraId="5DD053A2" w14:textId="77777777" w:rsidR="0097254D" w:rsidRPr="0097254D" w:rsidRDefault="0097254D">
      <w:pPr>
        <w:numPr>
          <w:ilvl w:val="0"/>
          <w:numId w:val="88"/>
        </w:numPr>
      </w:pPr>
      <w:r w:rsidRPr="0097254D">
        <w:t xml:space="preserve">Productos físicos. </w:t>
      </w:r>
    </w:p>
    <w:p w14:paraId="1C256404" w14:textId="77777777" w:rsidR="0097254D" w:rsidRPr="0097254D" w:rsidRDefault="0097254D">
      <w:pPr>
        <w:numPr>
          <w:ilvl w:val="0"/>
          <w:numId w:val="88"/>
        </w:numPr>
      </w:pPr>
      <w:r w:rsidRPr="0097254D">
        <w:t xml:space="preserve">Regalos. </w:t>
      </w:r>
    </w:p>
    <w:p w14:paraId="617AB216" w14:textId="77777777" w:rsidR="0097254D" w:rsidRPr="0097254D" w:rsidRDefault="0097254D">
      <w:pPr>
        <w:numPr>
          <w:ilvl w:val="0"/>
          <w:numId w:val="88"/>
        </w:numPr>
      </w:pPr>
      <w:r w:rsidRPr="0097254D">
        <w:t xml:space="preserve">Mercadería. </w:t>
      </w:r>
    </w:p>
    <w:p w14:paraId="3B0EDE85" w14:textId="77777777" w:rsidR="0097254D" w:rsidRPr="0097254D" w:rsidRDefault="0097254D">
      <w:pPr>
        <w:numPr>
          <w:ilvl w:val="0"/>
          <w:numId w:val="88"/>
        </w:numPr>
      </w:pPr>
      <w:r w:rsidRPr="0097254D">
        <w:t xml:space="preserve">Beneficios con cupos limitados. </w:t>
      </w:r>
    </w:p>
    <w:p w14:paraId="447B56B4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💡</w:t>
      </w:r>
      <w:r w:rsidRPr="0097254D">
        <w:t xml:space="preserve"> </w:t>
      </w:r>
      <w:r w:rsidRPr="0097254D">
        <w:rPr>
          <w:b/>
          <w:bCs/>
        </w:rPr>
        <w:t>Buena práctica</w:t>
      </w:r>
    </w:p>
    <w:p w14:paraId="4ABA0EAF" w14:textId="77777777" w:rsidR="0097254D" w:rsidRPr="0097254D" w:rsidRDefault="0097254D" w:rsidP="0097254D">
      <w:proofErr w:type="spellStart"/>
      <w:r w:rsidRPr="0097254D">
        <w:t>Mantené</w:t>
      </w:r>
      <w:proofErr w:type="spellEnd"/>
      <w:r w:rsidRPr="0097254D">
        <w:t xml:space="preserve"> actualizado el stock para evitar ofrecer un beneficio que ya no está disponible.</w:t>
      </w:r>
    </w:p>
    <w:p w14:paraId="5ED21A80" w14:textId="77777777" w:rsidR="0097254D" w:rsidRPr="0097254D" w:rsidRDefault="0097254D" w:rsidP="0097254D">
      <w:r w:rsidRPr="0097254D">
        <w:pict w14:anchorId="02B3DD5B">
          <v:rect id="_x0000_i3333" style="width:0;height:1.5pt" o:hralign="center" o:hrstd="t" o:hr="t" fillcolor="#a0a0a0" stroked="f"/>
        </w:pict>
      </w:r>
    </w:p>
    <w:p w14:paraId="3D4F92EA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10.5.9 </w:t>
      </w:r>
      <w:r w:rsidRPr="0097254D">
        <w:rPr>
          <w:rFonts w:ascii="Segoe UI Emoji" w:hAnsi="Segoe UI Emoji" w:cs="Segoe UI Emoji"/>
          <w:b/>
          <w:bCs/>
        </w:rPr>
        <w:t>🖼️</w:t>
      </w:r>
      <w:r w:rsidRPr="0097254D">
        <w:rPr>
          <w:b/>
          <w:bCs/>
        </w:rPr>
        <w:t xml:space="preserve"> Imágenes del premio</w:t>
      </w:r>
    </w:p>
    <w:p w14:paraId="30C402DC" w14:textId="77777777" w:rsidR="0097254D" w:rsidRPr="0097254D" w:rsidRDefault="0097254D" w:rsidP="0097254D">
      <w:r w:rsidRPr="0097254D">
        <w:t>El formulario permite agregar imágenes del producto para que el beneficio pueda mostrarse de manera visual dentro del catálogo.</w:t>
      </w:r>
    </w:p>
    <w:p w14:paraId="6AAE8251" w14:textId="77777777" w:rsidR="0097254D" w:rsidRPr="0097254D" w:rsidRDefault="0097254D" w:rsidP="0097254D">
      <w:r w:rsidRPr="0097254D">
        <w:t>Las imágenes aceptadas son:</w:t>
      </w:r>
    </w:p>
    <w:p w14:paraId="43CA59CF" w14:textId="77777777" w:rsidR="0097254D" w:rsidRPr="0097254D" w:rsidRDefault="0097254D">
      <w:pPr>
        <w:numPr>
          <w:ilvl w:val="0"/>
          <w:numId w:val="89"/>
        </w:numPr>
      </w:pPr>
      <w:r w:rsidRPr="0097254D">
        <w:rPr>
          <w:b/>
          <w:bCs/>
        </w:rPr>
        <w:t>JPEG</w:t>
      </w:r>
      <w:r w:rsidRPr="0097254D">
        <w:t xml:space="preserve"> </w:t>
      </w:r>
    </w:p>
    <w:p w14:paraId="44E421C1" w14:textId="77777777" w:rsidR="0097254D" w:rsidRPr="0097254D" w:rsidRDefault="0097254D">
      <w:pPr>
        <w:numPr>
          <w:ilvl w:val="0"/>
          <w:numId w:val="89"/>
        </w:numPr>
      </w:pPr>
      <w:r w:rsidRPr="0097254D">
        <w:rPr>
          <w:b/>
          <w:bCs/>
        </w:rPr>
        <w:t>PNG</w:t>
      </w:r>
      <w:r w:rsidRPr="0097254D">
        <w:t xml:space="preserve"> </w:t>
      </w:r>
    </w:p>
    <w:p w14:paraId="7EEFD4DB" w14:textId="77777777" w:rsidR="0097254D" w:rsidRPr="0097254D" w:rsidRDefault="0097254D">
      <w:pPr>
        <w:numPr>
          <w:ilvl w:val="0"/>
          <w:numId w:val="89"/>
        </w:numPr>
      </w:pPr>
      <w:proofErr w:type="spellStart"/>
      <w:r w:rsidRPr="0097254D">
        <w:rPr>
          <w:b/>
          <w:bCs/>
        </w:rPr>
        <w:lastRenderedPageBreak/>
        <w:t>WebP</w:t>
      </w:r>
      <w:proofErr w:type="spellEnd"/>
      <w:r w:rsidRPr="0097254D">
        <w:t xml:space="preserve"> </w:t>
      </w:r>
    </w:p>
    <w:p w14:paraId="51C5DD67" w14:textId="77777777" w:rsidR="0097254D" w:rsidRPr="0097254D" w:rsidRDefault="0097254D" w:rsidP="0097254D">
      <w:r w:rsidRPr="0097254D">
        <w:t xml:space="preserve">El sistema indica un tamaño máximo de </w:t>
      </w:r>
      <w:r w:rsidRPr="0097254D">
        <w:rPr>
          <w:b/>
          <w:bCs/>
        </w:rPr>
        <w:t>5 MB por imagen</w:t>
      </w:r>
      <w:r w:rsidRPr="0097254D">
        <w:t xml:space="preserve"> y recomienda utilizar imágenes de </w:t>
      </w:r>
      <w:r w:rsidRPr="0097254D">
        <w:rPr>
          <w:b/>
          <w:bCs/>
        </w:rPr>
        <w:t xml:space="preserve">1200 × 675 </w:t>
      </w:r>
      <w:proofErr w:type="spellStart"/>
      <w:r w:rsidRPr="0097254D">
        <w:rPr>
          <w:b/>
          <w:bCs/>
        </w:rPr>
        <w:t>px</w:t>
      </w:r>
      <w:proofErr w:type="spellEnd"/>
      <w:r w:rsidRPr="0097254D">
        <w:rPr>
          <w:b/>
          <w:bCs/>
        </w:rPr>
        <w:t xml:space="preserve"> (16:9)</w:t>
      </w:r>
      <w:r w:rsidRPr="0097254D">
        <w:t>.</w:t>
      </w:r>
    </w:p>
    <w:p w14:paraId="2ECB9E66" w14:textId="77777777" w:rsidR="0097254D" w:rsidRPr="0097254D" w:rsidRDefault="0097254D" w:rsidP="0097254D">
      <w:proofErr w:type="spellStart"/>
      <w:r w:rsidRPr="0097254D">
        <w:t>Podés</w:t>
      </w:r>
      <w:proofErr w:type="spellEnd"/>
      <w:r w:rsidRPr="0097254D">
        <w:t xml:space="preserve"> agregar hasta </w:t>
      </w:r>
      <w:r w:rsidRPr="0097254D">
        <w:rPr>
          <w:b/>
          <w:bCs/>
        </w:rPr>
        <w:t>3 imágenes</w:t>
      </w:r>
      <w:r w:rsidRPr="0097254D">
        <w:t xml:space="preserve"> al premio.</w:t>
      </w:r>
    </w:p>
    <w:p w14:paraId="54886AB2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¿Por qué es importante utilizar buenas imágenes?</w:t>
      </w:r>
    </w:p>
    <w:p w14:paraId="10721EFC" w14:textId="77777777" w:rsidR="0097254D" w:rsidRPr="0097254D" w:rsidRDefault="0097254D" w:rsidP="0097254D">
      <w:r w:rsidRPr="0097254D">
        <w:t>Una imagen clara permite que el beneficiario identifique rápidamente qué está obteniendo.</w:t>
      </w:r>
    </w:p>
    <w:p w14:paraId="051B67BE" w14:textId="77777777" w:rsidR="0097254D" w:rsidRPr="0097254D" w:rsidRDefault="0097254D" w:rsidP="0097254D">
      <w:r w:rsidRPr="0097254D">
        <w:t>Te recomendamos:</w:t>
      </w:r>
    </w:p>
    <w:p w14:paraId="07678E5D" w14:textId="77777777" w:rsidR="0097254D" w:rsidRPr="0097254D" w:rsidRDefault="0097254D">
      <w:pPr>
        <w:numPr>
          <w:ilvl w:val="0"/>
          <w:numId w:val="90"/>
        </w:numPr>
      </w:pPr>
      <w:r w:rsidRPr="0097254D">
        <w:t xml:space="preserve">Utilizar imágenes de buena calidad. </w:t>
      </w:r>
    </w:p>
    <w:p w14:paraId="2ACD2AF4" w14:textId="77777777" w:rsidR="0097254D" w:rsidRPr="0097254D" w:rsidRDefault="0097254D">
      <w:pPr>
        <w:numPr>
          <w:ilvl w:val="0"/>
          <w:numId w:val="90"/>
        </w:numPr>
      </w:pPr>
      <w:r w:rsidRPr="0097254D">
        <w:t xml:space="preserve">Mostrar claramente el producto o beneficio. </w:t>
      </w:r>
    </w:p>
    <w:p w14:paraId="1BF589B7" w14:textId="77777777" w:rsidR="0097254D" w:rsidRPr="0097254D" w:rsidRDefault="0097254D">
      <w:pPr>
        <w:numPr>
          <w:ilvl w:val="0"/>
          <w:numId w:val="90"/>
        </w:numPr>
      </w:pPr>
      <w:r w:rsidRPr="0097254D">
        <w:t xml:space="preserve">Mantener una estética consistente entre los distintos premios. </w:t>
      </w:r>
    </w:p>
    <w:p w14:paraId="35B0F85D" w14:textId="77777777" w:rsidR="0097254D" w:rsidRPr="0097254D" w:rsidRDefault="0097254D">
      <w:pPr>
        <w:numPr>
          <w:ilvl w:val="0"/>
          <w:numId w:val="90"/>
        </w:numPr>
      </w:pPr>
      <w:r w:rsidRPr="0097254D">
        <w:t xml:space="preserve">Evitar imágenes borrosas o con demasiada información. </w:t>
      </w:r>
    </w:p>
    <w:p w14:paraId="6134DB2E" w14:textId="77777777" w:rsidR="0097254D" w:rsidRPr="0097254D" w:rsidRDefault="0097254D" w:rsidP="0097254D">
      <w:r w:rsidRPr="0097254D">
        <w:pict w14:anchorId="493F9F29">
          <v:rect id="_x0000_i3334" style="width:0;height:1.5pt" o:hralign="center" o:hrstd="t" o:hr="t" fillcolor="#a0a0a0" stroked="f"/>
        </w:pict>
      </w:r>
    </w:p>
    <w:p w14:paraId="43C953EB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10.5.10 </w:t>
      </w:r>
      <w:r w:rsidRPr="0097254D">
        <w:rPr>
          <w:rFonts w:ascii="Segoe UI Emoji" w:hAnsi="Segoe UI Emoji" w:cs="Segoe UI Emoji"/>
          <w:b/>
          <w:bCs/>
        </w:rPr>
        <w:t>👁️</w:t>
      </w:r>
      <w:r w:rsidRPr="0097254D">
        <w:rPr>
          <w:b/>
          <w:bCs/>
        </w:rPr>
        <w:t xml:space="preserve"> Vista previa del premio</w:t>
      </w:r>
    </w:p>
    <w:p w14:paraId="1DA540E7" w14:textId="77777777" w:rsidR="0097254D" w:rsidRPr="0097254D" w:rsidRDefault="0097254D" w:rsidP="0097254D">
      <w:r w:rsidRPr="0097254D">
        <w:t xml:space="preserve">Mientras </w:t>
      </w:r>
      <w:proofErr w:type="spellStart"/>
      <w:r w:rsidRPr="0097254D">
        <w:t>completás</w:t>
      </w:r>
      <w:proofErr w:type="spellEnd"/>
      <w:r w:rsidRPr="0097254D">
        <w:t xml:space="preserve"> el formulario, el sistema muestra una </w:t>
      </w:r>
      <w:r w:rsidRPr="0097254D">
        <w:rPr>
          <w:b/>
          <w:bCs/>
        </w:rPr>
        <w:t>Vista previa del producto</w:t>
      </w:r>
      <w:r w:rsidRPr="0097254D">
        <w:t xml:space="preserve"> en el lateral derecho.</w:t>
      </w:r>
    </w:p>
    <w:p w14:paraId="67B7B249" w14:textId="77777777" w:rsidR="0097254D" w:rsidRPr="0097254D" w:rsidRDefault="0097254D" w:rsidP="0097254D">
      <w:r w:rsidRPr="0097254D">
        <w:t>Esta vista permite comprobar cómo se está configurando el premio.</w:t>
      </w:r>
    </w:p>
    <w:p w14:paraId="0D3F8898" w14:textId="77777777" w:rsidR="0097254D" w:rsidRPr="0097254D" w:rsidRDefault="0097254D" w:rsidP="0097254D">
      <w:r w:rsidRPr="0097254D">
        <w:t>La vista previa muestra, entre otros datos:</w:t>
      </w:r>
    </w:p>
    <w:p w14:paraId="5967DC2D" w14:textId="77777777" w:rsidR="0097254D" w:rsidRPr="0097254D" w:rsidRDefault="0097254D">
      <w:pPr>
        <w:numPr>
          <w:ilvl w:val="0"/>
          <w:numId w:val="91"/>
        </w:numPr>
      </w:pPr>
      <w:r w:rsidRPr="0097254D">
        <w:t xml:space="preserve">Imagen. </w:t>
      </w:r>
    </w:p>
    <w:p w14:paraId="00768397" w14:textId="77777777" w:rsidR="0097254D" w:rsidRPr="0097254D" w:rsidRDefault="0097254D">
      <w:pPr>
        <w:numPr>
          <w:ilvl w:val="0"/>
          <w:numId w:val="91"/>
        </w:numPr>
      </w:pPr>
      <w:r w:rsidRPr="0097254D">
        <w:t xml:space="preserve">Nombre del producto. </w:t>
      </w:r>
    </w:p>
    <w:p w14:paraId="5DA2F824" w14:textId="77777777" w:rsidR="0097254D" w:rsidRPr="0097254D" w:rsidRDefault="0097254D">
      <w:pPr>
        <w:numPr>
          <w:ilvl w:val="0"/>
          <w:numId w:val="91"/>
        </w:numPr>
      </w:pPr>
      <w:r w:rsidRPr="0097254D">
        <w:t xml:space="preserve">Descripción. </w:t>
      </w:r>
    </w:p>
    <w:p w14:paraId="50167770" w14:textId="77777777" w:rsidR="0097254D" w:rsidRPr="0097254D" w:rsidRDefault="0097254D">
      <w:pPr>
        <w:numPr>
          <w:ilvl w:val="0"/>
          <w:numId w:val="91"/>
        </w:numPr>
      </w:pPr>
      <w:r w:rsidRPr="0097254D">
        <w:t xml:space="preserve">Puntos requeridos. </w:t>
      </w:r>
    </w:p>
    <w:p w14:paraId="08F0DA62" w14:textId="77777777" w:rsidR="0097254D" w:rsidRPr="0097254D" w:rsidRDefault="0097254D">
      <w:pPr>
        <w:numPr>
          <w:ilvl w:val="0"/>
          <w:numId w:val="91"/>
        </w:numPr>
      </w:pPr>
      <w:r w:rsidRPr="0097254D">
        <w:t xml:space="preserve">Stock disponible. </w:t>
      </w:r>
    </w:p>
    <w:p w14:paraId="1AF69B26" w14:textId="77777777" w:rsidR="0097254D" w:rsidRPr="0097254D" w:rsidRDefault="0097254D" w:rsidP="0097254D">
      <w:r w:rsidRPr="0097254D">
        <w:t>Es recomendable utilizarla como una última comprobación antes de crear el premio.</w:t>
      </w:r>
    </w:p>
    <w:p w14:paraId="01AAC777" w14:textId="77777777" w:rsidR="0097254D" w:rsidRPr="0097254D" w:rsidRDefault="0097254D" w:rsidP="0097254D">
      <w:r w:rsidRPr="0097254D">
        <w:pict w14:anchorId="28C9BD18">
          <v:rect id="_x0000_i3335" style="width:0;height:1.5pt" o:hralign="center" o:hrstd="t" o:hr="t" fillcolor="#a0a0a0" stroked="f"/>
        </w:pict>
      </w:r>
    </w:p>
    <w:p w14:paraId="0FB2DEB9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10.5.11 </w:t>
      </w:r>
      <w:r w:rsidRPr="0097254D">
        <w:rPr>
          <w:rFonts w:ascii="Segoe UI Emoji" w:hAnsi="Segoe UI Emoji" w:cs="Segoe UI Emoji"/>
          <w:b/>
          <w:bCs/>
        </w:rPr>
        <w:t>✅</w:t>
      </w:r>
      <w:r w:rsidRPr="0097254D">
        <w:rPr>
          <w:b/>
          <w:bCs/>
        </w:rPr>
        <w:t xml:space="preserve"> Crear el premio</w:t>
      </w:r>
    </w:p>
    <w:p w14:paraId="5C17256A" w14:textId="77777777" w:rsidR="0097254D" w:rsidRPr="0097254D" w:rsidRDefault="0097254D" w:rsidP="0097254D">
      <w:r w:rsidRPr="0097254D">
        <w:t xml:space="preserve">Una vez completada la información, </w:t>
      </w:r>
      <w:proofErr w:type="spellStart"/>
      <w:r w:rsidRPr="0097254D">
        <w:t>revisá</w:t>
      </w:r>
      <w:proofErr w:type="spellEnd"/>
      <w:r w:rsidRPr="0097254D">
        <w:t xml:space="preserve"> todos los datos y </w:t>
      </w:r>
      <w:proofErr w:type="spellStart"/>
      <w:r w:rsidRPr="0097254D">
        <w:t>seleccioná</w:t>
      </w:r>
      <w:proofErr w:type="spellEnd"/>
      <w:r w:rsidRPr="0097254D">
        <w:t>:</w:t>
      </w:r>
    </w:p>
    <w:p w14:paraId="7F034BEA" w14:textId="77777777" w:rsidR="0097254D" w:rsidRPr="0097254D" w:rsidRDefault="0097254D" w:rsidP="0097254D">
      <w:r w:rsidRPr="0097254D">
        <w:rPr>
          <w:b/>
          <w:bCs/>
        </w:rPr>
        <w:t>Crear producto</w:t>
      </w:r>
    </w:p>
    <w:p w14:paraId="3C844C3D" w14:textId="77777777" w:rsidR="0097254D" w:rsidRPr="0097254D" w:rsidRDefault="0097254D" w:rsidP="0097254D">
      <w:r w:rsidRPr="0097254D">
        <w:lastRenderedPageBreak/>
        <w:t xml:space="preserve">Antes de hacerlo, </w:t>
      </w:r>
      <w:proofErr w:type="spellStart"/>
      <w:r w:rsidRPr="0097254D">
        <w:t>verificá</w:t>
      </w:r>
      <w:proofErr w:type="spellEnd"/>
      <w:r w:rsidRPr="0097254D">
        <w:t xml:space="preserve"> especialmente:</w:t>
      </w:r>
    </w:p>
    <w:p w14:paraId="3A6DA04B" w14:textId="77777777" w:rsidR="0097254D" w:rsidRPr="0097254D" w:rsidRDefault="0097254D" w:rsidP="0097254D">
      <w:r w:rsidRPr="0097254D">
        <w:t>☑️ Categoría correcta</w:t>
      </w:r>
      <w:r w:rsidRPr="0097254D">
        <w:br/>
        <w:t>☑️ Nombre correcto</w:t>
      </w:r>
      <w:r w:rsidRPr="0097254D">
        <w:br/>
        <w:t>☑️ Descripción</w:t>
      </w:r>
      <w:r w:rsidRPr="0097254D">
        <w:br/>
        <w:t>☑️ Cantidad de puntos requerida</w:t>
      </w:r>
      <w:r w:rsidRPr="0097254D">
        <w:br/>
        <w:t>☑️ Stock disponible</w:t>
      </w:r>
      <w:r w:rsidRPr="0097254D">
        <w:br/>
        <w:t>☑️ Imágenes correctas</w:t>
      </w:r>
    </w:p>
    <w:p w14:paraId="1AAB38D0" w14:textId="77777777" w:rsidR="0097254D" w:rsidRPr="0097254D" w:rsidRDefault="0097254D" w:rsidP="0097254D">
      <w:r w:rsidRPr="0097254D">
        <w:t>Una vez creado, el premio quedará disponible en el catálogo de tu organización y podrá ser ofrecido a los beneficiarios de acuerdo con las reglas y condiciones del programa.</w:t>
      </w:r>
    </w:p>
    <w:p w14:paraId="35AF35B1" w14:textId="77777777" w:rsidR="0097254D" w:rsidRPr="0097254D" w:rsidRDefault="0097254D" w:rsidP="0097254D">
      <w:r w:rsidRPr="0097254D">
        <w:pict w14:anchorId="5E67F9FD">
          <v:rect id="_x0000_i3336" style="width:0;height:1.5pt" o:hralign="center" o:hrstd="t" o:hr="t" fillcolor="#a0a0a0" stroked="f"/>
        </w:pict>
      </w:r>
    </w:p>
    <w:p w14:paraId="1DAB8EA3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10.5.12 </w:t>
      </w:r>
      <w:r w:rsidRPr="0097254D">
        <w:rPr>
          <w:rFonts w:ascii="Segoe UI Emoji" w:hAnsi="Segoe UI Emoji" w:cs="Segoe UI Emoji"/>
          <w:b/>
          <w:bCs/>
        </w:rPr>
        <w:t>🎁</w:t>
      </w:r>
      <w:r w:rsidRPr="0097254D">
        <w:rPr>
          <w:b/>
          <w:bCs/>
        </w:rPr>
        <w:t xml:space="preserve"> ¿Cómo se relacionan los premios con los canjes?</w:t>
      </w:r>
    </w:p>
    <w:p w14:paraId="598BB3B1" w14:textId="77777777" w:rsidR="0097254D" w:rsidRPr="0097254D" w:rsidRDefault="0097254D" w:rsidP="0097254D">
      <w:r w:rsidRPr="0097254D">
        <w:t xml:space="preserve">Los módulos </w:t>
      </w:r>
      <w:r w:rsidRPr="0097254D">
        <w:rPr>
          <w:b/>
          <w:bCs/>
        </w:rPr>
        <w:t>Premios</w:t>
      </w:r>
      <w:r w:rsidRPr="0097254D">
        <w:t xml:space="preserve"> y </w:t>
      </w:r>
      <w:r w:rsidRPr="0097254D">
        <w:rPr>
          <w:b/>
          <w:bCs/>
        </w:rPr>
        <w:t>Canjes</w:t>
      </w:r>
      <w:r w:rsidRPr="0097254D">
        <w:t xml:space="preserve"> cumplen funciones </w:t>
      </w:r>
      <w:proofErr w:type="gramStart"/>
      <w:r w:rsidRPr="0097254D">
        <w:t>diferentes</w:t>
      </w:r>
      <w:proofErr w:type="gramEnd"/>
      <w:r w:rsidRPr="0097254D">
        <w:t xml:space="preserve"> pero están directamente relacionados.</w:t>
      </w:r>
    </w:p>
    <w:p w14:paraId="5F797B25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Premios</w:t>
      </w:r>
    </w:p>
    <w:p w14:paraId="52761F38" w14:textId="77777777" w:rsidR="0097254D" w:rsidRPr="0097254D" w:rsidRDefault="0097254D" w:rsidP="0097254D">
      <w:r w:rsidRPr="0097254D">
        <w:t xml:space="preserve">Define </w:t>
      </w:r>
      <w:r w:rsidRPr="0097254D">
        <w:rPr>
          <w:b/>
          <w:bCs/>
        </w:rPr>
        <w:t>qué beneficio puede obtener el beneficiario</w:t>
      </w:r>
      <w:r w:rsidRPr="0097254D">
        <w:t xml:space="preserve"> y </w:t>
      </w:r>
      <w:proofErr w:type="gramStart"/>
      <w:r w:rsidRPr="0097254D">
        <w:t>bajo qué condiciones</w:t>
      </w:r>
      <w:proofErr w:type="gramEnd"/>
      <w:r w:rsidRPr="0097254D">
        <w:t>.</w:t>
      </w:r>
    </w:p>
    <w:p w14:paraId="18988CF3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Canjes</w:t>
      </w:r>
    </w:p>
    <w:p w14:paraId="2F640571" w14:textId="77777777" w:rsidR="0097254D" w:rsidRPr="0097254D" w:rsidRDefault="0097254D" w:rsidP="0097254D">
      <w:r w:rsidRPr="0097254D">
        <w:t xml:space="preserve">Registra </w:t>
      </w:r>
      <w:r w:rsidRPr="0097254D">
        <w:rPr>
          <w:b/>
          <w:bCs/>
        </w:rPr>
        <w:t>la operación mediante la cual el beneficiario utiliza sus puntos para obtener ese beneficio</w:t>
      </w:r>
      <w:r w:rsidRPr="0097254D">
        <w:t>.</w:t>
      </w:r>
    </w:p>
    <w:p w14:paraId="2B319E9D" w14:textId="77777777" w:rsidR="0097254D" w:rsidRPr="0097254D" w:rsidRDefault="0097254D" w:rsidP="0097254D">
      <w:r w:rsidRPr="0097254D">
        <w:t>El recorrido es:</w:t>
      </w:r>
    </w:p>
    <w:p w14:paraId="299EA95B" w14:textId="77777777" w:rsidR="0097254D" w:rsidRPr="0097254D" w:rsidRDefault="0097254D" w:rsidP="0097254D">
      <w:r w:rsidRPr="0097254D">
        <w:rPr>
          <w:rFonts w:ascii="Segoe UI Emoji" w:hAnsi="Segoe UI Emoji" w:cs="Segoe UI Emoji"/>
          <w:b/>
          <w:bCs/>
        </w:rPr>
        <w:t>👤</w:t>
      </w:r>
      <w:r w:rsidRPr="0097254D">
        <w:rPr>
          <w:b/>
          <w:bCs/>
        </w:rPr>
        <w:t xml:space="preserve"> Beneficiario</w:t>
      </w:r>
      <w:r w:rsidRPr="0097254D">
        <w:br/>
        <w:t>↓</w:t>
      </w:r>
      <w:r w:rsidRPr="0097254D">
        <w:br/>
      </w:r>
      <w:r w:rsidRPr="0097254D">
        <w:rPr>
          <w:rFonts w:ascii="Segoe UI Emoji" w:hAnsi="Segoe UI Emoji" w:cs="Segoe UI Emoji"/>
          <w:b/>
          <w:bCs/>
        </w:rPr>
        <w:t>⭐</w:t>
      </w:r>
      <w:r w:rsidRPr="0097254D">
        <w:rPr>
          <w:b/>
          <w:bCs/>
        </w:rPr>
        <w:t xml:space="preserve"> Acumula puntos</w:t>
      </w:r>
      <w:r w:rsidRPr="0097254D">
        <w:br/>
        <w:t>↓</w:t>
      </w:r>
      <w:r w:rsidRPr="0097254D">
        <w:br/>
      </w:r>
      <w:r w:rsidRPr="0097254D">
        <w:rPr>
          <w:rFonts w:ascii="Segoe UI Emoji" w:hAnsi="Segoe UI Emoji" w:cs="Segoe UI Emoji"/>
          <w:b/>
          <w:bCs/>
        </w:rPr>
        <w:t>🏆</w:t>
      </w:r>
      <w:r w:rsidRPr="0097254D">
        <w:rPr>
          <w:b/>
          <w:bCs/>
        </w:rPr>
        <w:t xml:space="preserve"> Consulta los premios</w:t>
      </w:r>
      <w:r w:rsidRPr="0097254D">
        <w:br/>
        <w:t>↓</w:t>
      </w:r>
      <w:r w:rsidRPr="0097254D">
        <w:br/>
      </w:r>
      <w:r w:rsidRPr="0097254D">
        <w:rPr>
          <w:rFonts w:ascii="Segoe UI Emoji" w:hAnsi="Segoe UI Emoji" w:cs="Segoe UI Emoji"/>
          <w:b/>
          <w:bCs/>
        </w:rPr>
        <w:t>🎁</w:t>
      </w:r>
      <w:r w:rsidRPr="0097254D">
        <w:rPr>
          <w:b/>
          <w:bCs/>
        </w:rPr>
        <w:t xml:space="preserve"> Selecciona un premio</w:t>
      </w:r>
      <w:r w:rsidRPr="0097254D">
        <w:br/>
        <w:t>↓</w:t>
      </w:r>
      <w:r w:rsidRPr="0097254D">
        <w:br/>
      </w:r>
      <w:r w:rsidRPr="0097254D">
        <w:rPr>
          <w:rFonts w:ascii="Segoe UI Emoji" w:hAnsi="Segoe UI Emoji" w:cs="Segoe UI Emoji"/>
          <w:b/>
          <w:bCs/>
        </w:rPr>
        <w:t>🔄</w:t>
      </w:r>
      <w:r w:rsidRPr="0097254D">
        <w:rPr>
          <w:b/>
          <w:bCs/>
        </w:rPr>
        <w:t xml:space="preserve"> Realiza el canje</w:t>
      </w:r>
      <w:r w:rsidRPr="0097254D">
        <w:br/>
        <w:t>↓</w:t>
      </w:r>
      <w:r w:rsidRPr="0097254D">
        <w:br/>
      </w:r>
      <w:r w:rsidRPr="0097254D">
        <w:rPr>
          <w:rFonts w:ascii="Segoe UI Emoji" w:hAnsi="Segoe UI Emoji" w:cs="Segoe UI Emoji"/>
          <w:b/>
          <w:bCs/>
        </w:rPr>
        <w:t>⭐</w:t>
      </w:r>
      <w:r w:rsidRPr="0097254D">
        <w:rPr>
          <w:b/>
          <w:bCs/>
        </w:rPr>
        <w:t xml:space="preserve"> Utiliza sus puntos</w:t>
      </w:r>
      <w:r w:rsidRPr="0097254D">
        <w:br/>
        <w:t>↓</w:t>
      </w:r>
      <w:r w:rsidRPr="0097254D">
        <w:br/>
      </w:r>
      <w:r w:rsidRPr="0097254D">
        <w:rPr>
          <w:rFonts w:ascii="Segoe UI Emoji" w:hAnsi="Segoe UI Emoji" w:cs="Segoe UI Emoji"/>
          <w:b/>
          <w:bCs/>
        </w:rPr>
        <w:t>🎉</w:t>
      </w:r>
      <w:r w:rsidRPr="0097254D">
        <w:rPr>
          <w:b/>
          <w:bCs/>
        </w:rPr>
        <w:t xml:space="preserve"> Obtiene el beneficio</w:t>
      </w:r>
    </w:p>
    <w:p w14:paraId="46D3C400" w14:textId="77777777" w:rsidR="0097254D" w:rsidRPr="0097254D" w:rsidRDefault="0097254D" w:rsidP="0097254D">
      <w:r w:rsidRPr="0097254D">
        <w:pict w14:anchorId="55EE488F">
          <v:rect id="_x0000_i3337" style="width:0;height:1.5pt" o:hralign="center" o:hrstd="t" o:hr="t" fillcolor="#a0a0a0" stroked="f"/>
        </w:pict>
      </w:r>
    </w:p>
    <w:p w14:paraId="451319D4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lastRenderedPageBreak/>
        <w:t xml:space="preserve">10.5.13 </w:t>
      </w:r>
      <w:r w:rsidRPr="0097254D">
        <w:rPr>
          <w:rFonts w:ascii="Segoe UI Emoji" w:hAnsi="Segoe UI Emoji" w:cs="Segoe UI Emoji"/>
          <w:b/>
          <w:bCs/>
        </w:rPr>
        <w:t>👤</w:t>
      </w:r>
      <w:r w:rsidRPr="0097254D">
        <w:rPr>
          <w:b/>
          <w:bCs/>
        </w:rPr>
        <w:t xml:space="preserve"> ¿Qué ocurre desde el punto de vista del beneficiario?</w:t>
      </w:r>
    </w:p>
    <w:p w14:paraId="08D2AE17" w14:textId="77777777" w:rsidR="0097254D" w:rsidRPr="0097254D" w:rsidRDefault="0097254D" w:rsidP="0097254D">
      <w:r w:rsidRPr="0097254D">
        <w:t>El beneficiario podrá consultar los premios disponibles y conocer cuántos puntos necesita para obtenerlos.</w:t>
      </w:r>
    </w:p>
    <w:p w14:paraId="156D5431" w14:textId="77777777" w:rsidR="0097254D" w:rsidRPr="0097254D" w:rsidRDefault="0097254D" w:rsidP="0097254D">
      <w:r w:rsidRPr="0097254D">
        <w:t>Por ejemplo:</w:t>
      </w:r>
    </w:p>
    <w:p w14:paraId="1E43993F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🟢</w:t>
      </w:r>
      <w:r w:rsidRPr="0097254D">
        <w:rPr>
          <w:b/>
          <w:bCs/>
        </w:rPr>
        <w:t xml:space="preserve"> Tiene suficientes puntos</w:t>
      </w:r>
    </w:p>
    <w:p w14:paraId="225AB744" w14:textId="77777777" w:rsidR="0097254D" w:rsidRPr="0097254D" w:rsidRDefault="0097254D" w:rsidP="0097254D">
      <w:r w:rsidRPr="0097254D">
        <w:rPr>
          <w:b/>
          <w:bCs/>
        </w:rPr>
        <w:t>Descuento de $10.000</w:t>
      </w:r>
      <w:r w:rsidRPr="0097254D">
        <w:br/>
        <w:t>20.000 puntos</w:t>
      </w:r>
    </w:p>
    <w:p w14:paraId="0D357A15" w14:textId="77777777" w:rsidR="0097254D" w:rsidRPr="0097254D" w:rsidRDefault="0097254D" w:rsidP="0097254D">
      <w:r w:rsidRPr="0097254D">
        <w:t>Si tiene 25.000 puntos, puede realizar el canje.</w:t>
      </w:r>
    </w:p>
    <w:p w14:paraId="57992AF4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⚪</w:t>
      </w:r>
      <w:r w:rsidRPr="0097254D">
        <w:rPr>
          <w:b/>
          <w:bCs/>
        </w:rPr>
        <w:t xml:space="preserve"> Todavía no tiene suficientes puntos</w:t>
      </w:r>
    </w:p>
    <w:p w14:paraId="2A11BCBE" w14:textId="77777777" w:rsidR="0097254D" w:rsidRPr="0097254D" w:rsidRDefault="0097254D" w:rsidP="0097254D">
      <w:proofErr w:type="spellStart"/>
      <w:r w:rsidRPr="0097254D">
        <w:rPr>
          <w:b/>
          <w:bCs/>
        </w:rPr>
        <w:t>Voucher</w:t>
      </w:r>
      <w:proofErr w:type="spellEnd"/>
      <w:r w:rsidRPr="0097254D">
        <w:rPr>
          <w:b/>
          <w:bCs/>
        </w:rPr>
        <w:t xml:space="preserve"> de $50.000</w:t>
      </w:r>
      <w:r w:rsidRPr="0097254D">
        <w:br/>
        <w:t>50.000 puntos</w:t>
      </w:r>
    </w:p>
    <w:p w14:paraId="0582804C" w14:textId="77777777" w:rsidR="0097254D" w:rsidRPr="0097254D" w:rsidRDefault="0097254D" w:rsidP="0097254D">
      <w:r w:rsidRPr="0097254D">
        <w:t>Si tiene 25.000 puntos, todavía no podrá obtenerlo.</w:t>
      </w:r>
    </w:p>
    <w:p w14:paraId="7A808AB8" w14:textId="77777777" w:rsidR="0097254D" w:rsidRPr="0097254D" w:rsidRDefault="0097254D" w:rsidP="0097254D">
      <w:r w:rsidRPr="0097254D">
        <w:t xml:space="preserve">Esto permite que los premios también funcionen como </w:t>
      </w:r>
      <w:r w:rsidRPr="0097254D">
        <w:rPr>
          <w:b/>
          <w:bCs/>
        </w:rPr>
        <w:t>objetivos de acumulación</w:t>
      </w:r>
      <w:r w:rsidRPr="0097254D">
        <w:t xml:space="preserve"> dentro del programa.</w:t>
      </w:r>
    </w:p>
    <w:p w14:paraId="3056AE01" w14:textId="77777777" w:rsidR="0097254D" w:rsidRPr="0097254D" w:rsidRDefault="0097254D" w:rsidP="0097254D">
      <w:r w:rsidRPr="0097254D">
        <w:pict w14:anchorId="31627423">
          <v:rect id="_x0000_i3338" style="width:0;height:1.5pt" o:hralign="center" o:hrstd="t" o:hr="t" fillcolor="#a0a0a0" stroked="f"/>
        </w:pict>
      </w:r>
    </w:p>
    <w:p w14:paraId="085E2B44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10.5.14 </w:t>
      </w:r>
      <w:r w:rsidRPr="0097254D">
        <w:rPr>
          <w:rFonts w:ascii="Segoe UI Emoji" w:hAnsi="Segoe UI Emoji" w:cs="Segoe UI Emoji"/>
          <w:b/>
          <w:bCs/>
        </w:rPr>
        <w:t>📦</w:t>
      </w:r>
      <w:r w:rsidRPr="0097254D">
        <w:rPr>
          <w:b/>
          <w:bCs/>
        </w:rPr>
        <w:t xml:space="preserve"> Controlar el stock</w:t>
      </w:r>
    </w:p>
    <w:p w14:paraId="1FAE8D72" w14:textId="77777777" w:rsidR="0097254D" w:rsidRPr="0097254D" w:rsidRDefault="0097254D" w:rsidP="0097254D">
      <w:r w:rsidRPr="0097254D">
        <w:t>El stock debe mantenerse actualizado durante toda la vida del premio.</w:t>
      </w:r>
    </w:p>
    <w:p w14:paraId="06751BAB" w14:textId="77777777" w:rsidR="0097254D" w:rsidRPr="0097254D" w:rsidRDefault="0097254D" w:rsidP="0097254D">
      <w:r w:rsidRPr="0097254D">
        <w:t xml:space="preserve">Por ejemplo, si inicialmente </w:t>
      </w:r>
      <w:proofErr w:type="spellStart"/>
      <w:r w:rsidRPr="0097254D">
        <w:t>tenés</w:t>
      </w:r>
      <w:proofErr w:type="spellEnd"/>
      <w:r w:rsidRPr="0097254D">
        <w:t>:</w:t>
      </w:r>
    </w:p>
    <w:p w14:paraId="55B32D03" w14:textId="77777777" w:rsidR="0097254D" w:rsidRPr="0097254D" w:rsidRDefault="0097254D" w:rsidP="0097254D">
      <w:r w:rsidRPr="0097254D">
        <w:rPr>
          <w:b/>
          <w:bCs/>
        </w:rPr>
        <w:t>Stock: 10 unidades</w:t>
      </w:r>
    </w:p>
    <w:p w14:paraId="55D2A747" w14:textId="77777777" w:rsidR="0097254D" w:rsidRPr="0097254D" w:rsidRDefault="0097254D" w:rsidP="0097254D">
      <w:r w:rsidRPr="0097254D">
        <w:t>y se realizan canjes por 3 unidades, el stock disponible debería reflejar las unidades que todavía pueden entregarse.</w:t>
      </w:r>
    </w:p>
    <w:p w14:paraId="0D682ACF" w14:textId="77777777" w:rsidR="0097254D" w:rsidRPr="0097254D" w:rsidRDefault="0097254D" w:rsidP="0097254D">
      <w:r w:rsidRPr="0097254D">
        <w:t>Esto es especialmente importante para premios físicos o beneficios con cupos limitados.</w:t>
      </w:r>
    </w:p>
    <w:p w14:paraId="703EFCC5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⚠️</w:t>
      </w:r>
      <w:r w:rsidRPr="0097254D">
        <w:t xml:space="preserve"> Si un premio ya no puede entregarse, </w:t>
      </w:r>
      <w:proofErr w:type="spellStart"/>
      <w:r w:rsidRPr="0097254D">
        <w:t>asegurate</w:t>
      </w:r>
      <w:proofErr w:type="spellEnd"/>
      <w:r w:rsidRPr="0097254D">
        <w:t xml:space="preserve"> de actualizar su disponibilidad para evitar generar expectativas sobre un beneficio que no está disponible.</w:t>
      </w:r>
    </w:p>
    <w:p w14:paraId="3B740CE6" w14:textId="77777777" w:rsidR="0097254D" w:rsidRPr="0097254D" w:rsidRDefault="0097254D" w:rsidP="0097254D">
      <w:r w:rsidRPr="0097254D">
        <w:pict w14:anchorId="290E228E">
          <v:rect id="_x0000_i3339" style="width:0;height:1.5pt" o:hralign="center" o:hrstd="t" o:hr="t" fillcolor="#a0a0a0" stroked="f"/>
        </w:pict>
      </w:r>
    </w:p>
    <w:p w14:paraId="6E1FACCB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10.5.15 </w:t>
      </w:r>
      <w:r w:rsidRPr="0097254D">
        <w:rPr>
          <w:rFonts w:ascii="Segoe UI Emoji" w:hAnsi="Segoe UI Emoji" w:cs="Segoe UI Emoji"/>
          <w:b/>
          <w:bCs/>
        </w:rPr>
        <w:t>✏️</w:t>
      </w:r>
      <w:r w:rsidRPr="0097254D">
        <w:rPr>
          <w:b/>
          <w:bCs/>
        </w:rPr>
        <w:t xml:space="preserve"> Administrar premios existentes</w:t>
      </w:r>
    </w:p>
    <w:p w14:paraId="5034CE66" w14:textId="77777777" w:rsidR="0097254D" w:rsidRPr="0097254D" w:rsidRDefault="0097254D" w:rsidP="0097254D">
      <w:r w:rsidRPr="0097254D">
        <w:t>Una vez creados, los premios pueden requerir modificaciones.</w:t>
      </w:r>
    </w:p>
    <w:p w14:paraId="14DEF334" w14:textId="77777777" w:rsidR="0097254D" w:rsidRPr="0097254D" w:rsidRDefault="0097254D" w:rsidP="0097254D">
      <w:r w:rsidRPr="0097254D">
        <w:t>Por ejemplo:</w:t>
      </w:r>
    </w:p>
    <w:p w14:paraId="4824C4B1" w14:textId="77777777" w:rsidR="0097254D" w:rsidRPr="0097254D" w:rsidRDefault="0097254D">
      <w:pPr>
        <w:numPr>
          <w:ilvl w:val="0"/>
          <w:numId w:val="92"/>
        </w:numPr>
      </w:pPr>
      <w:r w:rsidRPr="0097254D">
        <w:t xml:space="preserve">Cambiar su descripción. </w:t>
      </w:r>
    </w:p>
    <w:p w14:paraId="459A99FC" w14:textId="77777777" w:rsidR="0097254D" w:rsidRPr="0097254D" w:rsidRDefault="0097254D">
      <w:pPr>
        <w:numPr>
          <w:ilvl w:val="0"/>
          <w:numId w:val="92"/>
        </w:numPr>
      </w:pPr>
      <w:r w:rsidRPr="0097254D">
        <w:lastRenderedPageBreak/>
        <w:t xml:space="preserve">Modificar el costo en puntos. </w:t>
      </w:r>
    </w:p>
    <w:p w14:paraId="571230A9" w14:textId="77777777" w:rsidR="0097254D" w:rsidRPr="0097254D" w:rsidRDefault="0097254D">
      <w:pPr>
        <w:numPr>
          <w:ilvl w:val="0"/>
          <w:numId w:val="92"/>
        </w:numPr>
      </w:pPr>
      <w:r w:rsidRPr="0097254D">
        <w:t xml:space="preserve">Actualizar el stock. </w:t>
      </w:r>
    </w:p>
    <w:p w14:paraId="6FE1B49C" w14:textId="77777777" w:rsidR="0097254D" w:rsidRPr="0097254D" w:rsidRDefault="0097254D">
      <w:pPr>
        <w:numPr>
          <w:ilvl w:val="0"/>
          <w:numId w:val="92"/>
        </w:numPr>
      </w:pPr>
      <w:r w:rsidRPr="0097254D">
        <w:t xml:space="preserve">Actualizar imágenes. </w:t>
      </w:r>
    </w:p>
    <w:p w14:paraId="40DAB01F" w14:textId="77777777" w:rsidR="0097254D" w:rsidRPr="0097254D" w:rsidRDefault="0097254D">
      <w:pPr>
        <w:numPr>
          <w:ilvl w:val="0"/>
          <w:numId w:val="92"/>
        </w:numPr>
      </w:pPr>
      <w:r w:rsidRPr="0097254D">
        <w:t xml:space="preserve">Cambiar su categoría. </w:t>
      </w:r>
    </w:p>
    <w:p w14:paraId="20A35B06" w14:textId="77777777" w:rsidR="0097254D" w:rsidRPr="0097254D" w:rsidRDefault="0097254D">
      <w:pPr>
        <w:numPr>
          <w:ilvl w:val="0"/>
          <w:numId w:val="92"/>
        </w:numPr>
      </w:pPr>
      <w:r w:rsidRPr="0097254D">
        <w:t xml:space="preserve">Modificar información del beneficio. </w:t>
      </w:r>
    </w:p>
    <w:p w14:paraId="35E7ACC7" w14:textId="77777777" w:rsidR="0097254D" w:rsidRPr="0097254D" w:rsidRDefault="0097254D" w:rsidP="0097254D">
      <w:r w:rsidRPr="0097254D">
        <w:t xml:space="preserve">Antes de realizar cambios importantes, especialmente sobre </w:t>
      </w:r>
      <w:r w:rsidRPr="0097254D">
        <w:rPr>
          <w:b/>
          <w:bCs/>
        </w:rPr>
        <w:t>puntos requeridos o disponibilidad</w:t>
      </w:r>
      <w:r w:rsidRPr="0097254D">
        <w:t xml:space="preserve">, </w:t>
      </w:r>
      <w:proofErr w:type="spellStart"/>
      <w:r w:rsidRPr="0097254D">
        <w:t>evaluá</w:t>
      </w:r>
      <w:proofErr w:type="spellEnd"/>
      <w:r w:rsidRPr="0097254D">
        <w:t xml:space="preserve"> cómo pueden afectar a los beneficiarios.</w:t>
      </w:r>
    </w:p>
    <w:p w14:paraId="13DC1F98" w14:textId="77777777" w:rsidR="0097254D" w:rsidRPr="0097254D" w:rsidRDefault="0097254D" w:rsidP="0097254D">
      <w:r w:rsidRPr="0097254D">
        <w:pict w14:anchorId="1E507223">
          <v:rect id="_x0000_i3340" style="width:0;height:1.5pt" o:hralign="center" o:hrstd="t" o:hr="t" fillcolor="#a0a0a0" stroked="f"/>
        </w:pict>
      </w:r>
    </w:p>
    <w:p w14:paraId="7EB4C0C3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10.5.16 </w:t>
      </w:r>
      <w:r w:rsidRPr="0097254D">
        <w:rPr>
          <w:rFonts w:ascii="Segoe UI Emoji" w:hAnsi="Segoe UI Emoji" w:cs="Segoe UI Emoji"/>
          <w:b/>
          <w:bCs/>
        </w:rPr>
        <w:t>🗑️</w:t>
      </w:r>
      <w:r w:rsidRPr="0097254D">
        <w:rPr>
          <w:b/>
          <w:bCs/>
        </w:rPr>
        <w:t xml:space="preserve"> Retirar un premio</w:t>
      </w:r>
    </w:p>
    <w:p w14:paraId="77540208" w14:textId="77777777" w:rsidR="0097254D" w:rsidRPr="0097254D" w:rsidRDefault="0097254D" w:rsidP="0097254D">
      <w:r w:rsidRPr="0097254D">
        <w:t>Si un beneficio deja de formar parte de tu programa, deberás utilizar las opciones disponibles en el catálogo para retirarlo o desactivarlo.</w:t>
      </w:r>
    </w:p>
    <w:p w14:paraId="6CDEDD39" w14:textId="77777777" w:rsidR="0097254D" w:rsidRPr="0097254D" w:rsidRDefault="0097254D" w:rsidP="0097254D">
      <w:r w:rsidRPr="0097254D">
        <w:t xml:space="preserve">Al hacerlo, </w:t>
      </w:r>
      <w:proofErr w:type="spellStart"/>
      <w:r w:rsidRPr="0097254D">
        <w:t>tené</w:t>
      </w:r>
      <w:proofErr w:type="spellEnd"/>
      <w:r w:rsidRPr="0097254D">
        <w:t xml:space="preserve"> en cuenta si existen </w:t>
      </w:r>
      <w:r w:rsidRPr="0097254D">
        <w:rPr>
          <w:b/>
          <w:bCs/>
        </w:rPr>
        <w:t>canjes históricos</w:t>
      </w:r>
      <w:r w:rsidRPr="0097254D">
        <w:t xml:space="preserve"> relacionados con ese premio.</w:t>
      </w:r>
    </w:p>
    <w:p w14:paraId="3CD9B856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💡</w:t>
      </w:r>
      <w:r w:rsidRPr="0097254D">
        <w:t xml:space="preserve"> </w:t>
      </w:r>
      <w:r w:rsidRPr="0097254D">
        <w:rPr>
          <w:b/>
          <w:bCs/>
        </w:rPr>
        <w:t>Buena práctica</w:t>
      </w:r>
    </w:p>
    <w:p w14:paraId="078192FD" w14:textId="77777777" w:rsidR="0097254D" w:rsidRPr="0097254D" w:rsidRDefault="0097254D" w:rsidP="0097254D">
      <w:proofErr w:type="spellStart"/>
      <w:r w:rsidRPr="0097254D">
        <w:t>Evitá</w:t>
      </w:r>
      <w:proofErr w:type="spellEnd"/>
      <w:r w:rsidRPr="0097254D">
        <w:t xml:space="preserve"> eliminar información histórica innecesariamente. La trazabilidad de los premios y sus canjes puede ser útil para consultar operaciones anteriores y analizar el funcionamiento del programa.</w:t>
      </w:r>
    </w:p>
    <w:p w14:paraId="10F09BED" w14:textId="77777777" w:rsidR="0097254D" w:rsidRPr="0097254D" w:rsidRDefault="0097254D" w:rsidP="0097254D">
      <w:r w:rsidRPr="0097254D">
        <w:pict w14:anchorId="0F37664F">
          <v:rect id="_x0000_i3341" style="width:0;height:1.5pt" o:hralign="center" o:hrstd="t" o:hr="t" fillcolor="#a0a0a0" stroked="f"/>
        </w:pict>
      </w:r>
    </w:p>
    <w:p w14:paraId="799A866C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10.5.17 </w:t>
      </w:r>
      <w:r w:rsidRPr="0097254D">
        <w:rPr>
          <w:rFonts w:ascii="Segoe UI Emoji" w:hAnsi="Segoe UI Emoji" w:cs="Segoe UI Emoji"/>
          <w:b/>
          <w:bCs/>
        </w:rPr>
        <w:t>🧠</w:t>
      </w:r>
      <w:r w:rsidRPr="0097254D">
        <w:rPr>
          <w:b/>
          <w:bCs/>
        </w:rPr>
        <w:t xml:space="preserve"> Recomendaciones para construir un buen catálogo</w:t>
      </w:r>
    </w:p>
    <w:p w14:paraId="3823C755" w14:textId="77777777" w:rsidR="0097254D" w:rsidRPr="0097254D" w:rsidRDefault="0097254D" w:rsidP="0097254D">
      <w:r w:rsidRPr="0097254D">
        <w:t>Un catálogo efectivo debería ser:</w:t>
      </w:r>
    </w:p>
    <w:p w14:paraId="4FA2E983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Claro</w:t>
      </w:r>
    </w:p>
    <w:p w14:paraId="37E51411" w14:textId="77777777" w:rsidR="0097254D" w:rsidRPr="0097254D" w:rsidRDefault="0097254D" w:rsidP="0097254D">
      <w:r w:rsidRPr="0097254D">
        <w:t>El beneficiario debe entender rápidamente qué obtiene.</w:t>
      </w:r>
    </w:p>
    <w:p w14:paraId="6A3FA2F8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Atractivo</w:t>
      </w:r>
    </w:p>
    <w:p w14:paraId="265BF949" w14:textId="77777777" w:rsidR="0097254D" w:rsidRPr="0097254D" w:rsidRDefault="0097254D" w:rsidP="0097254D">
      <w:r w:rsidRPr="0097254D">
        <w:t>Las imágenes y la presentación deben generar interés.</w:t>
      </w:r>
    </w:p>
    <w:p w14:paraId="31771C4B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Alcanzable</w:t>
      </w:r>
    </w:p>
    <w:p w14:paraId="41853A9E" w14:textId="77777777" w:rsidR="0097254D" w:rsidRPr="0097254D" w:rsidRDefault="0097254D" w:rsidP="0097254D">
      <w:r w:rsidRPr="0097254D">
        <w:t>Los costos en puntos deberían estar alineados con la estrategia del programa.</w:t>
      </w:r>
    </w:p>
    <w:p w14:paraId="2F26A347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Actualizado</w:t>
      </w:r>
    </w:p>
    <w:p w14:paraId="7852B980" w14:textId="77777777" w:rsidR="0097254D" w:rsidRPr="0097254D" w:rsidRDefault="0097254D" w:rsidP="0097254D">
      <w:r w:rsidRPr="0097254D">
        <w:t>No deberían aparecer beneficios que ya no puedan entregarse.</w:t>
      </w:r>
    </w:p>
    <w:p w14:paraId="18A3541F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Variado</w:t>
      </w:r>
    </w:p>
    <w:p w14:paraId="4CDEDD09" w14:textId="77777777" w:rsidR="0097254D" w:rsidRPr="0097254D" w:rsidRDefault="0097254D" w:rsidP="0097254D">
      <w:r w:rsidRPr="0097254D">
        <w:lastRenderedPageBreak/>
        <w:t xml:space="preserve">Siempre que sea posible, </w:t>
      </w:r>
      <w:proofErr w:type="spellStart"/>
      <w:r w:rsidRPr="0097254D">
        <w:t>ofrecé</w:t>
      </w:r>
      <w:proofErr w:type="spellEnd"/>
      <w:r w:rsidRPr="0097254D">
        <w:t xml:space="preserve"> diferentes tipos de beneficios para que existan opciones para distintos niveles de acumulación.</w:t>
      </w:r>
    </w:p>
    <w:p w14:paraId="1CD28FD1" w14:textId="77777777" w:rsidR="0097254D" w:rsidRPr="0097254D" w:rsidRDefault="0097254D" w:rsidP="0097254D">
      <w:r w:rsidRPr="0097254D">
        <w:pict w14:anchorId="5B5CA403">
          <v:rect id="_x0000_i3342" style="width:0;height:1.5pt" o:hralign="center" o:hrstd="t" o:hr="t" fillcolor="#a0a0a0" stroked="f"/>
        </w:pict>
      </w:r>
    </w:p>
    <w:p w14:paraId="54E40DD4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⚠️</w:t>
      </w:r>
      <w:r w:rsidRPr="0097254D">
        <w:rPr>
          <w:b/>
          <w:bCs/>
        </w:rPr>
        <w:t xml:space="preserve"> 10.5.18 Errores frecuentes</w:t>
      </w:r>
    </w:p>
    <w:p w14:paraId="4BF3741A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❌</w:t>
      </w:r>
      <w:r w:rsidRPr="0097254D">
        <w:rPr>
          <w:b/>
          <w:bCs/>
        </w:rPr>
        <w:t xml:space="preserve"> Crear premios con nombres poco claros</w:t>
      </w:r>
    </w:p>
    <w:p w14:paraId="55B9ED79" w14:textId="77777777" w:rsidR="0097254D" w:rsidRPr="0097254D" w:rsidRDefault="0097254D" w:rsidP="0097254D">
      <w:r w:rsidRPr="0097254D">
        <w:t>El beneficiario puede no comprender qué está obteniendo.</w:t>
      </w:r>
    </w:p>
    <w:p w14:paraId="58D8279A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❌</w:t>
      </w:r>
      <w:r w:rsidRPr="0097254D">
        <w:rPr>
          <w:b/>
          <w:bCs/>
        </w:rPr>
        <w:t xml:space="preserve"> No indicar correctamente los puntos</w:t>
      </w:r>
    </w:p>
    <w:p w14:paraId="77742751" w14:textId="77777777" w:rsidR="0097254D" w:rsidRPr="0097254D" w:rsidRDefault="0097254D" w:rsidP="0097254D">
      <w:r w:rsidRPr="0097254D">
        <w:t>El costo en puntos debe estar revisado antes de publicar el premio.</w:t>
      </w:r>
    </w:p>
    <w:p w14:paraId="3E154F9A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❌</w:t>
      </w:r>
      <w:r w:rsidRPr="0097254D">
        <w:rPr>
          <w:b/>
          <w:bCs/>
        </w:rPr>
        <w:t xml:space="preserve"> Cargar un stock incorrecto</w:t>
      </w:r>
    </w:p>
    <w:p w14:paraId="529BA67A" w14:textId="77777777" w:rsidR="0097254D" w:rsidRPr="0097254D" w:rsidRDefault="0097254D" w:rsidP="0097254D">
      <w:r w:rsidRPr="0097254D">
        <w:t>Puede generar canjes que después no puedan ser atendidos.</w:t>
      </w:r>
    </w:p>
    <w:p w14:paraId="384E86DD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❌</w:t>
      </w:r>
      <w:r w:rsidRPr="0097254D">
        <w:rPr>
          <w:b/>
          <w:bCs/>
        </w:rPr>
        <w:t xml:space="preserve"> Utilizar imágenes de baja calidad</w:t>
      </w:r>
    </w:p>
    <w:p w14:paraId="37989F62" w14:textId="77777777" w:rsidR="0097254D" w:rsidRPr="0097254D" w:rsidRDefault="0097254D" w:rsidP="0097254D">
      <w:r w:rsidRPr="0097254D">
        <w:t>Reduce la claridad y atractivo del catálogo.</w:t>
      </w:r>
    </w:p>
    <w:p w14:paraId="752736EF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❌</w:t>
      </w:r>
      <w:r w:rsidRPr="0097254D">
        <w:rPr>
          <w:b/>
          <w:bCs/>
        </w:rPr>
        <w:t xml:space="preserve"> Crear categorías innecesarias</w:t>
      </w:r>
    </w:p>
    <w:p w14:paraId="7C7361D6" w14:textId="77777777" w:rsidR="0097254D" w:rsidRPr="0097254D" w:rsidRDefault="0097254D" w:rsidP="0097254D">
      <w:r w:rsidRPr="0097254D">
        <w:t>Demasiadas categorías pueden dificultar la navegación.</w:t>
      </w:r>
    </w:p>
    <w:p w14:paraId="717D480C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❌</w:t>
      </w:r>
      <w:r w:rsidRPr="0097254D">
        <w:rPr>
          <w:b/>
          <w:bCs/>
        </w:rPr>
        <w:t xml:space="preserve"> Mantener premios que ya no están disponibles</w:t>
      </w:r>
    </w:p>
    <w:p w14:paraId="6E41F78E" w14:textId="77777777" w:rsidR="0097254D" w:rsidRPr="0097254D" w:rsidRDefault="0097254D" w:rsidP="0097254D">
      <w:proofErr w:type="spellStart"/>
      <w:r w:rsidRPr="0097254D">
        <w:t>Revisá</w:t>
      </w:r>
      <w:proofErr w:type="spellEnd"/>
      <w:r w:rsidRPr="0097254D">
        <w:t xml:space="preserve"> periódicamente el catálogo y </w:t>
      </w:r>
      <w:proofErr w:type="spellStart"/>
      <w:r w:rsidRPr="0097254D">
        <w:t>mantenelo</w:t>
      </w:r>
      <w:proofErr w:type="spellEnd"/>
      <w:r w:rsidRPr="0097254D">
        <w:t xml:space="preserve"> actualizado.</w:t>
      </w:r>
    </w:p>
    <w:p w14:paraId="73C304E2" w14:textId="77777777" w:rsidR="0097254D" w:rsidRPr="0097254D" w:rsidRDefault="0097254D" w:rsidP="0097254D">
      <w:r w:rsidRPr="0097254D">
        <w:pict w14:anchorId="0C0CF397">
          <v:rect id="_x0000_i3343" style="width:0;height:1.5pt" o:hralign="center" o:hrstd="t" o:hr="t" fillcolor="#a0a0a0" stroked="f"/>
        </w:pict>
      </w:r>
    </w:p>
    <w:p w14:paraId="1B9F4D83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❓</w:t>
      </w:r>
      <w:r w:rsidRPr="0097254D">
        <w:rPr>
          <w:b/>
          <w:bCs/>
        </w:rPr>
        <w:t xml:space="preserve"> 10.5.19 Preguntas frecuentes</w:t>
      </w:r>
    </w:p>
    <w:p w14:paraId="496D545C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¿Dónde creo los premios?</w:t>
      </w:r>
    </w:p>
    <w:p w14:paraId="024A28FD" w14:textId="77777777" w:rsidR="0097254D" w:rsidRPr="0097254D" w:rsidRDefault="0097254D" w:rsidP="0097254D">
      <w:r w:rsidRPr="0097254D">
        <w:t xml:space="preserve">Desde </w:t>
      </w:r>
      <w:r w:rsidRPr="0097254D">
        <w:rPr>
          <w:b/>
          <w:bCs/>
        </w:rPr>
        <w:t>Menú → Premios</w:t>
      </w:r>
      <w:r w:rsidRPr="0097254D">
        <w:t>.</w:t>
      </w:r>
    </w:p>
    <w:p w14:paraId="72132409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¿Premios y productos son lo mismo?</w:t>
      </w:r>
    </w:p>
    <w:p w14:paraId="635A5AF7" w14:textId="77777777" w:rsidR="0097254D" w:rsidRPr="0097254D" w:rsidRDefault="0097254D" w:rsidP="0097254D">
      <w:r w:rsidRPr="0097254D">
        <w:t xml:space="preserve">Dentro del sistema, el formulario de creación utiliza el concepto </w:t>
      </w:r>
      <w:r w:rsidRPr="0097254D">
        <w:rPr>
          <w:b/>
          <w:bCs/>
        </w:rPr>
        <w:t>Producto</w:t>
      </w:r>
      <w:r w:rsidRPr="0097254D">
        <w:t xml:space="preserve">, pero estos productos forman parte del catálogo de </w:t>
      </w:r>
      <w:r w:rsidRPr="0097254D">
        <w:rPr>
          <w:b/>
          <w:bCs/>
        </w:rPr>
        <w:t>Premios</w:t>
      </w:r>
      <w:r w:rsidRPr="0097254D">
        <w:t xml:space="preserve"> y son los beneficios que los beneficiarios podrán obtener mediante un canje.</w:t>
      </w:r>
    </w:p>
    <w:p w14:paraId="1C60A3A7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¿Puedo crear una categoría mientras creo un premio?</w:t>
      </w:r>
    </w:p>
    <w:p w14:paraId="4273030D" w14:textId="77777777" w:rsidR="0097254D" w:rsidRPr="0097254D" w:rsidRDefault="0097254D" w:rsidP="0097254D">
      <w:r w:rsidRPr="0097254D">
        <w:t>Sí. El formulario permite seleccionar una categoría existente o crear una nueva.</w:t>
      </w:r>
    </w:p>
    <w:p w14:paraId="5148EB34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¿Puedo agregar una descripción?</w:t>
      </w:r>
    </w:p>
    <w:p w14:paraId="75740FCA" w14:textId="77777777" w:rsidR="0097254D" w:rsidRPr="0097254D" w:rsidRDefault="0097254D" w:rsidP="0097254D">
      <w:r w:rsidRPr="0097254D">
        <w:t>Sí. La descripción es opcional y admite hasta 250 caracteres.</w:t>
      </w:r>
    </w:p>
    <w:p w14:paraId="008EB9CA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lastRenderedPageBreak/>
        <w:t>¿Cuántos puntos puedo establecer?</w:t>
      </w:r>
    </w:p>
    <w:p w14:paraId="7E7A222B" w14:textId="77777777" w:rsidR="0097254D" w:rsidRPr="0097254D" w:rsidRDefault="0097254D" w:rsidP="0097254D">
      <w:r w:rsidRPr="0097254D">
        <w:t xml:space="preserve">El campo </w:t>
      </w:r>
      <w:r w:rsidRPr="0097254D">
        <w:rPr>
          <w:b/>
          <w:bCs/>
        </w:rPr>
        <w:t>Puntos requeridos</w:t>
      </w:r>
      <w:r w:rsidRPr="0097254D">
        <w:t xml:space="preserve"> permite definir la cantidad necesaria para realizar el canje.</w:t>
      </w:r>
    </w:p>
    <w:p w14:paraId="2E7DB6C5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¿Puedo limitar la cantidad de veces que se puede canjear?</w:t>
      </w:r>
    </w:p>
    <w:p w14:paraId="27D97F35" w14:textId="77777777" w:rsidR="0097254D" w:rsidRPr="0097254D" w:rsidRDefault="0097254D" w:rsidP="0097254D">
      <w:r w:rsidRPr="0097254D">
        <w:t xml:space="preserve">El </w:t>
      </w:r>
      <w:r w:rsidRPr="0097254D">
        <w:rPr>
          <w:b/>
          <w:bCs/>
        </w:rPr>
        <w:t>stock disponible</w:t>
      </w:r>
      <w:r w:rsidRPr="0097254D">
        <w:t xml:space="preserve"> permite establecer la cantidad de unidades disponibles del premio.</w:t>
      </w:r>
    </w:p>
    <w:p w14:paraId="5DF1CD59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¿Puedo agregar imágenes?</w:t>
      </w:r>
    </w:p>
    <w:p w14:paraId="205FB8E9" w14:textId="77777777" w:rsidR="0097254D" w:rsidRPr="0097254D" w:rsidRDefault="0097254D" w:rsidP="0097254D">
      <w:r w:rsidRPr="0097254D">
        <w:t xml:space="preserve">Sí. El sistema permite agregar hasta 3 imágenes y acepta JPEG, PNG y </w:t>
      </w:r>
      <w:proofErr w:type="spellStart"/>
      <w:r w:rsidRPr="0097254D">
        <w:t>WebP</w:t>
      </w:r>
      <w:proofErr w:type="spellEnd"/>
      <w:r w:rsidRPr="0097254D">
        <w:t>.</w:t>
      </w:r>
    </w:p>
    <w:p w14:paraId="13457380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¿Puedo modificar un premio después de crearlo?</w:t>
      </w:r>
    </w:p>
    <w:p w14:paraId="6A6CB975" w14:textId="77777777" w:rsidR="0097254D" w:rsidRPr="0097254D" w:rsidRDefault="0097254D" w:rsidP="0097254D">
      <w:r w:rsidRPr="0097254D">
        <w:t>Sí, desde la administración de los premios, utilizando las opciones disponibles para editarlo.</w:t>
      </w:r>
    </w:p>
    <w:p w14:paraId="6813B40A" w14:textId="77777777" w:rsidR="0097254D" w:rsidRPr="0097254D" w:rsidRDefault="0097254D" w:rsidP="0097254D">
      <w:r w:rsidRPr="0097254D">
        <w:pict w14:anchorId="67E99BEE">
          <v:rect id="_x0000_i3344" style="width:0;height:1.5pt" o:hralign="center" o:hrstd="t" o:hr="t" fillcolor="#a0a0a0" stroked="f"/>
        </w:pict>
      </w:r>
    </w:p>
    <w:p w14:paraId="56EECB1C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🎯</w:t>
      </w:r>
      <w:r w:rsidRPr="0097254D">
        <w:rPr>
          <w:b/>
          <w:bCs/>
        </w:rPr>
        <w:t xml:space="preserve"> 10.5.20 En resumen</w:t>
      </w:r>
    </w:p>
    <w:p w14:paraId="21F2C518" w14:textId="77777777" w:rsidR="0097254D" w:rsidRPr="0097254D" w:rsidRDefault="0097254D" w:rsidP="0097254D">
      <w:r w:rsidRPr="0097254D">
        <w:t xml:space="preserve">El módulo </w:t>
      </w:r>
      <w:r w:rsidRPr="0097254D">
        <w:rPr>
          <w:b/>
          <w:bCs/>
        </w:rPr>
        <w:t>Premios</w:t>
      </w:r>
      <w:r w:rsidRPr="0097254D">
        <w:t xml:space="preserve"> es donde construís y </w:t>
      </w:r>
      <w:proofErr w:type="spellStart"/>
      <w:r w:rsidRPr="0097254D">
        <w:t>administrás</w:t>
      </w:r>
      <w:proofErr w:type="spellEnd"/>
      <w:r w:rsidRPr="0097254D">
        <w:t xml:space="preserve"> el catálogo de beneficios de tu organización.</w:t>
      </w:r>
    </w:p>
    <w:p w14:paraId="797FEDFA" w14:textId="77777777" w:rsidR="0097254D" w:rsidRPr="0097254D" w:rsidRDefault="0097254D" w:rsidP="0097254D">
      <w:r w:rsidRPr="0097254D">
        <w:t>La creación de un premio sigue este flujo:</w:t>
      </w:r>
    </w:p>
    <w:p w14:paraId="3BD97BDE" w14:textId="77777777" w:rsidR="0097254D" w:rsidRPr="0097254D" w:rsidRDefault="0097254D" w:rsidP="0097254D">
      <w:r w:rsidRPr="0097254D">
        <w:rPr>
          <w:rFonts w:ascii="Segoe UI Emoji" w:hAnsi="Segoe UI Emoji" w:cs="Segoe UI Emoji"/>
          <w:b/>
          <w:bCs/>
        </w:rPr>
        <w:t>🗂️</w:t>
      </w:r>
      <w:r w:rsidRPr="0097254D">
        <w:rPr>
          <w:b/>
          <w:bCs/>
        </w:rPr>
        <w:t xml:space="preserve"> Categoría</w:t>
      </w:r>
      <w:r w:rsidRPr="0097254D">
        <w:br/>
        <w:t xml:space="preserve">→ </w:t>
      </w:r>
      <w:r w:rsidRPr="0097254D">
        <w:rPr>
          <w:rFonts w:ascii="Segoe UI Emoji" w:hAnsi="Segoe UI Emoji" w:cs="Segoe UI Emoji"/>
          <w:b/>
          <w:bCs/>
        </w:rPr>
        <w:t>🏷️</w:t>
      </w:r>
      <w:r w:rsidRPr="0097254D">
        <w:rPr>
          <w:b/>
          <w:bCs/>
        </w:rPr>
        <w:t xml:space="preserve"> Nombre</w:t>
      </w:r>
      <w:r w:rsidRPr="0097254D">
        <w:br/>
        <w:t xml:space="preserve">→ </w:t>
      </w:r>
      <w:r w:rsidRPr="0097254D">
        <w:rPr>
          <w:rFonts w:ascii="Segoe UI Emoji" w:hAnsi="Segoe UI Emoji" w:cs="Segoe UI Emoji"/>
          <w:b/>
          <w:bCs/>
        </w:rPr>
        <w:t>📝</w:t>
      </w:r>
      <w:r w:rsidRPr="0097254D">
        <w:rPr>
          <w:b/>
          <w:bCs/>
        </w:rPr>
        <w:t xml:space="preserve"> Descripción</w:t>
      </w:r>
      <w:r w:rsidRPr="0097254D">
        <w:br/>
        <w:t xml:space="preserve">→ </w:t>
      </w:r>
      <w:r w:rsidRPr="0097254D">
        <w:rPr>
          <w:rFonts w:ascii="Segoe UI Emoji" w:hAnsi="Segoe UI Emoji" w:cs="Segoe UI Emoji"/>
          <w:b/>
          <w:bCs/>
        </w:rPr>
        <w:t>⭐</w:t>
      </w:r>
      <w:r w:rsidRPr="0097254D">
        <w:rPr>
          <w:b/>
          <w:bCs/>
        </w:rPr>
        <w:t xml:space="preserve"> Puntos requeridos</w:t>
      </w:r>
      <w:r w:rsidRPr="0097254D">
        <w:br/>
        <w:t xml:space="preserve">→ </w:t>
      </w:r>
      <w:r w:rsidRPr="0097254D">
        <w:rPr>
          <w:rFonts w:ascii="Segoe UI Emoji" w:hAnsi="Segoe UI Emoji" w:cs="Segoe UI Emoji"/>
          <w:b/>
          <w:bCs/>
        </w:rPr>
        <w:t>📦</w:t>
      </w:r>
      <w:r w:rsidRPr="0097254D">
        <w:rPr>
          <w:b/>
          <w:bCs/>
        </w:rPr>
        <w:t xml:space="preserve"> Stock disponible</w:t>
      </w:r>
      <w:r w:rsidRPr="0097254D">
        <w:br/>
        <w:t xml:space="preserve">→ </w:t>
      </w:r>
      <w:r w:rsidRPr="0097254D">
        <w:rPr>
          <w:rFonts w:ascii="Segoe UI Emoji" w:hAnsi="Segoe UI Emoji" w:cs="Segoe UI Emoji"/>
          <w:b/>
          <w:bCs/>
        </w:rPr>
        <w:t>🖼️</w:t>
      </w:r>
      <w:r w:rsidRPr="0097254D">
        <w:rPr>
          <w:b/>
          <w:bCs/>
        </w:rPr>
        <w:t xml:space="preserve"> Imágenes</w:t>
      </w:r>
      <w:r w:rsidRPr="0097254D">
        <w:br/>
        <w:t xml:space="preserve">→ </w:t>
      </w:r>
      <w:r w:rsidRPr="0097254D">
        <w:rPr>
          <w:rFonts w:ascii="Segoe UI Emoji" w:hAnsi="Segoe UI Emoji" w:cs="Segoe UI Emoji"/>
          <w:b/>
          <w:bCs/>
        </w:rPr>
        <w:t>👁️</w:t>
      </w:r>
      <w:r w:rsidRPr="0097254D">
        <w:rPr>
          <w:b/>
          <w:bCs/>
        </w:rPr>
        <w:t xml:space="preserve"> Vista previa</w:t>
      </w:r>
      <w:r w:rsidRPr="0097254D">
        <w:br/>
        <w:t xml:space="preserve">→ </w:t>
      </w:r>
      <w:r w:rsidRPr="0097254D">
        <w:rPr>
          <w:rFonts w:ascii="Segoe UI Emoji" w:hAnsi="Segoe UI Emoji" w:cs="Segoe UI Emoji"/>
          <w:b/>
          <w:bCs/>
        </w:rPr>
        <w:t>✅</w:t>
      </w:r>
      <w:r w:rsidRPr="0097254D">
        <w:rPr>
          <w:b/>
          <w:bCs/>
        </w:rPr>
        <w:t xml:space="preserve"> Crear premio</w:t>
      </w:r>
    </w:p>
    <w:p w14:paraId="2171CACB" w14:textId="77777777" w:rsidR="0097254D" w:rsidRPr="0097254D" w:rsidRDefault="0097254D" w:rsidP="0097254D">
      <w:r w:rsidRPr="0097254D">
        <w:t>Una vez creado, el premio pasa a formar parte de la propuesta de beneficios que tus beneficiarios pueden alcanzar utilizando los puntos acumulados.</w:t>
      </w:r>
    </w:p>
    <w:p w14:paraId="257D8ABD" w14:textId="77777777" w:rsidR="0097254D" w:rsidRPr="0097254D" w:rsidRDefault="0097254D" w:rsidP="0097254D">
      <w:r w:rsidRPr="0097254D">
        <w:rPr>
          <w:b/>
          <w:bCs/>
        </w:rPr>
        <w:t>La calidad del catálogo es fundamental:</w:t>
      </w:r>
      <w:r w:rsidRPr="0097254D">
        <w:t xml:space="preserve"> premios claros, atractivos, alcanzables y correctamente administrados hacen que los puntos tengan un valor concreto para el beneficiario.</w:t>
      </w:r>
    </w:p>
    <w:p w14:paraId="69985969" w14:textId="77777777" w:rsidR="0097254D" w:rsidRPr="0097254D" w:rsidRDefault="0097254D" w:rsidP="0097254D">
      <w:r w:rsidRPr="0097254D">
        <w:t xml:space="preserve">Perfecto. Con el </w:t>
      </w:r>
      <w:proofErr w:type="spellStart"/>
      <w:r w:rsidRPr="0097254D">
        <w:t>print</w:t>
      </w:r>
      <w:proofErr w:type="spellEnd"/>
      <w:r w:rsidRPr="0097254D">
        <w:t xml:space="preserve"> real de </w:t>
      </w:r>
      <w:r w:rsidRPr="0097254D">
        <w:rPr>
          <w:b/>
          <w:bCs/>
        </w:rPr>
        <w:t>Canjes</w:t>
      </w:r>
      <w:r w:rsidRPr="0097254D">
        <w:t xml:space="preserve"> podemos hacer que la sección sea mucho más fiel al funcionamiento actual del sistema. También incorporo las acciones que aparecen en pantalla y diferencio claramente entre </w:t>
      </w:r>
      <w:r w:rsidRPr="0097254D">
        <w:rPr>
          <w:b/>
          <w:bCs/>
        </w:rPr>
        <w:t>consultar, entregar y cancelar</w:t>
      </w:r>
      <w:r w:rsidRPr="0097254D">
        <w:t xml:space="preserve"> un canje.</w:t>
      </w:r>
    </w:p>
    <w:p w14:paraId="14AB1240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lastRenderedPageBreak/>
        <w:t xml:space="preserve">10.6 </w:t>
      </w:r>
      <w:r w:rsidRPr="0097254D">
        <w:rPr>
          <w:rFonts w:ascii="Segoe UI Emoji" w:hAnsi="Segoe UI Emoji" w:cs="Segoe UI Emoji"/>
          <w:b/>
          <w:bCs/>
        </w:rPr>
        <w:t>🎁</w:t>
      </w:r>
      <w:r w:rsidRPr="0097254D">
        <w:rPr>
          <w:b/>
          <w:bCs/>
        </w:rPr>
        <w:t xml:space="preserve"> Canjes</w:t>
      </w:r>
    </w:p>
    <w:p w14:paraId="01E7DEEC" w14:textId="77777777" w:rsidR="0097254D" w:rsidRPr="0097254D" w:rsidRDefault="0097254D" w:rsidP="0097254D">
      <w:r w:rsidRPr="0097254D">
        <w:t xml:space="preserve">El módulo </w:t>
      </w:r>
      <w:r w:rsidRPr="0097254D">
        <w:rPr>
          <w:b/>
          <w:bCs/>
        </w:rPr>
        <w:t>Canjes</w:t>
      </w:r>
      <w:r w:rsidRPr="0097254D">
        <w:t xml:space="preserve"> permite administrar y consultar los canjes realizados por los beneficiarios de la organización.</w:t>
      </w:r>
    </w:p>
    <w:p w14:paraId="375FA3A8" w14:textId="77777777" w:rsidR="0097254D" w:rsidRPr="0097254D" w:rsidRDefault="0097254D" w:rsidP="0097254D">
      <w:r w:rsidRPr="0097254D">
        <w:t xml:space="preserve">Cada vez que un beneficiario utiliza sus puntos para obtener un beneficio, el sistema genera un </w:t>
      </w:r>
      <w:r w:rsidRPr="0097254D">
        <w:rPr>
          <w:b/>
          <w:bCs/>
        </w:rPr>
        <w:t>canje</w:t>
      </w:r>
      <w:r w:rsidRPr="0097254D">
        <w:t xml:space="preserve"> que queda registrado y puede ser consultado desde este módulo.</w:t>
      </w:r>
    </w:p>
    <w:p w14:paraId="6B16260B" w14:textId="77777777" w:rsidR="0097254D" w:rsidRPr="0097254D" w:rsidRDefault="0097254D" w:rsidP="0097254D">
      <w:proofErr w:type="spellStart"/>
      <w:r w:rsidRPr="0097254D">
        <w:t>Podés</w:t>
      </w:r>
      <w:proofErr w:type="spellEnd"/>
      <w:r w:rsidRPr="0097254D">
        <w:t xml:space="preserve"> acceder desde:</w:t>
      </w:r>
    </w:p>
    <w:p w14:paraId="4BBE65D0" w14:textId="77777777" w:rsidR="0097254D" w:rsidRPr="0097254D" w:rsidRDefault="0097254D" w:rsidP="0097254D">
      <w:r w:rsidRPr="0097254D">
        <w:rPr>
          <w:b/>
          <w:bCs/>
        </w:rPr>
        <w:t>Menú → Canjes</w:t>
      </w:r>
    </w:p>
    <w:p w14:paraId="6254B31A" w14:textId="77777777" w:rsidR="0097254D" w:rsidRPr="0097254D" w:rsidRDefault="0097254D" w:rsidP="0097254D">
      <w:r w:rsidRPr="0097254D">
        <w:pict w14:anchorId="2B331235">
          <v:rect id="_x0000_i3590" style="width:0;height:1.5pt" o:hralign="center" o:hrstd="t" o:hr="t" fillcolor="#a0a0a0" stroked="f"/>
        </w:pict>
      </w:r>
    </w:p>
    <w:p w14:paraId="6667E4C7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10.6.1 </w:t>
      </w:r>
      <w:r w:rsidRPr="0097254D">
        <w:rPr>
          <w:rFonts w:ascii="Segoe UI Emoji" w:hAnsi="Segoe UI Emoji" w:cs="Segoe UI Emoji"/>
          <w:b/>
          <w:bCs/>
        </w:rPr>
        <w:t>🎯</w:t>
      </w:r>
      <w:r w:rsidRPr="0097254D">
        <w:rPr>
          <w:b/>
          <w:bCs/>
        </w:rPr>
        <w:t xml:space="preserve"> ¿Para qué sirve este módulo?</w:t>
      </w:r>
    </w:p>
    <w:p w14:paraId="3AC09B8E" w14:textId="77777777" w:rsidR="0097254D" w:rsidRPr="0097254D" w:rsidRDefault="0097254D" w:rsidP="0097254D">
      <w:r w:rsidRPr="0097254D">
        <w:t xml:space="preserve">Desde </w:t>
      </w:r>
      <w:r w:rsidRPr="0097254D">
        <w:rPr>
          <w:b/>
          <w:bCs/>
        </w:rPr>
        <w:t>Canjes</w:t>
      </w:r>
      <w:r w:rsidRPr="0097254D">
        <w:t xml:space="preserve"> </w:t>
      </w:r>
      <w:proofErr w:type="spellStart"/>
      <w:r w:rsidRPr="0097254D">
        <w:t>podés</w:t>
      </w:r>
      <w:proofErr w:type="spellEnd"/>
      <w:r w:rsidRPr="0097254D">
        <w:t>:</w:t>
      </w:r>
    </w:p>
    <w:p w14:paraId="0A1C7AB2" w14:textId="77777777" w:rsidR="0097254D" w:rsidRPr="0097254D" w:rsidRDefault="0097254D">
      <w:pPr>
        <w:numPr>
          <w:ilvl w:val="0"/>
          <w:numId w:val="93"/>
        </w:numPr>
      </w:pPr>
      <w:r w:rsidRPr="0097254D">
        <w:t xml:space="preserve">Consultar todos los canjes realizados. </w:t>
      </w:r>
    </w:p>
    <w:p w14:paraId="019BA58E" w14:textId="77777777" w:rsidR="0097254D" w:rsidRPr="0097254D" w:rsidRDefault="0097254D">
      <w:pPr>
        <w:numPr>
          <w:ilvl w:val="0"/>
          <w:numId w:val="93"/>
        </w:numPr>
      </w:pPr>
      <w:r w:rsidRPr="0097254D">
        <w:t xml:space="preserve">Ver cuántos puntos fueron utilizados. </w:t>
      </w:r>
    </w:p>
    <w:p w14:paraId="4B2AF67A" w14:textId="77777777" w:rsidR="0097254D" w:rsidRPr="0097254D" w:rsidRDefault="0097254D">
      <w:pPr>
        <w:numPr>
          <w:ilvl w:val="0"/>
          <w:numId w:val="93"/>
        </w:numPr>
      </w:pPr>
      <w:r w:rsidRPr="0097254D">
        <w:t xml:space="preserve">Identificar al beneficiario que realizó cada canje. </w:t>
      </w:r>
    </w:p>
    <w:p w14:paraId="4A3E8182" w14:textId="77777777" w:rsidR="0097254D" w:rsidRPr="0097254D" w:rsidRDefault="0097254D">
      <w:pPr>
        <w:numPr>
          <w:ilvl w:val="0"/>
          <w:numId w:val="93"/>
        </w:numPr>
      </w:pPr>
      <w:r w:rsidRPr="0097254D">
        <w:t xml:space="preserve">Consultar qué producto o premio fue canjeado. </w:t>
      </w:r>
    </w:p>
    <w:p w14:paraId="5AFB3FB4" w14:textId="77777777" w:rsidR="0097254D" w:rsidRPr="0097254D" w:rsidRDefault="0097254D">
      <w:pPr>
        <w:numPr>
          <w:ilvl w:val="0"/>
          <w:numId w:val="93"/>
        </w:numPr>
      </w:pPr>
      <w:r w:rsidRPr="0097254D">
        <w:t xml:space="preserve">Conocer el estado de cada canje. </w:t>
      </w:r>
    </w:p>
    <w:p w14:paraId="73C7B04F" w14:textId="77777777" w:rsidR="0097254D" w:rsidRPr="0097254D" w:rsidRDefault="0097254D">
      <w:pPr>
        <w:numPr>
          <w:ilvl w:val="0"/>
          <w:numId w:val="93"/>
        </w:numPr>
      </w:pPr>
      <w:r w:rsidRPr="0097254D">
        <w:t xml:space="preserve">Consultar cuándo se realizó. </w:t>
      </w:r>
    </w:p>
    <w:p w14:paraId="4EC3B152" w14:textId="77777777" w:rsidR="0097254D" w:rsidRPr="0097254D" w:rsidRDefault="0097254D">
      <w:pPr>
        <w:numPr>
          <w:ilvl w:val="0"/>
          <w:numId w:val="93"/>
        </w:numPr>
      </w:pPr>
      <w:r w:rsidRPr="0097254D">
        <w:t xml:space="preserve">Identificar quién realizó la entrega. </w:t>
      </w:r>
    </w:p>
    <w:p w14:paraId="447682E9" w14:textId="77777777" w:rsidR="0097254D" w:rsidRPr="0097254D" w:rsidRDefault="0097254D">
      <w:pPr>
        <w:numPr>
          <w:ilvl w:val="0"/>
          <w:numId w:val="93"/>
        </w:numPr>
      </w:pPr>
      <w:r w:rsidRPr="0097254D">
        <w:t xml:space="preserve">Marcar un canje como entregado. </w:t>
      </w:r>
    </w:p>
    <w:p w14:paraId="1189029C" w14:textId="77777777" w:rsidR="0097254D" w:rsidRPr="0097254D" w:rsidRDefault="0097254D">
      <w:pPr>
        <w:numPr>
          <w:ilvl w:val="0"/>
          <w:numId w:val="93"/>
        </w:numPr>
      </w:pPr>
      <w:r w:rsidRPr="0097254D">
        <w:t xml:space="preserve">Cancelar un canje pendiente. </w:t>
      </w:r>
    </w:p>
    <w:p w14:paraId="5035C59B" w14:textId="77777777" w:rsidR="0097254D" w:rsidRPr="0097254D" w:rsidRDefault="0097254D">
      <w:pPr>
        <w:numPr>
          <w:ilvl w:val="0"/>
          <w:numId w:val="93"/>
        </w:numPr>
      </w:pPr>
      <w:r w:rsidRPr="0097254D">
        <w:t xml:space="preserve">Consultar estadísticas del período. </w:t>
      </w:r>
    </w:p>
    <w:p w14:paraId="39EAA838" w14:textId="77777777" w:rsidR="0097254D" w:rsidRPr="0097254D" w:rsidRDefault="0097254D">
      <w:pPr>
        <w:numPr>
          <w:ilvl w:val="0"/>
          <w:numId w:val="93"/>
        </w:numPr>
      </w:pPr>
      <w:r w:rsidRPr="0097254D">
        <w:t xml:space="preserve">Generar un reporte de canjes. </w:t>
      </w:r>
    </w:p>
    <w:p w14:paraId="7A444F2C" w14:textId="77777777" w:rsidR="0097254D" w:rsidRPr="0097254D" w:rsidRDefault="0097254D">
      <w:pPr>
        <w:numPr>
          <w:ilvl w:val="0"/>
          <w:numId w:val="93"/>
        </w:numPr>
      </w:pPr>
      <w:r w:rsidRPr="0097254D">
        <w:t xml:space="preserve">Exportar la información. </w:t>
      </w:r>
    </w:p>
    <w:p w14:paraId="299E3B3B" w14:textId="77777777" w:rsidR="0097254D" w:rsidRPr="0097254D" w:rsidRDefault="0097254D">
      <w:pPr>
        <w:numPr>
          <w:ilvl w:val="0"/>
          <w:numId w:val="93"/>
        </w:numPr>
      </w:pPr>
      <w:r w:rsidRPr="0097254D">
        <w:t xml:space="preserve">Acceder rápidamente al catálogo de productos y su stock. </w:t>
      </w:r>
    </w:p>
    <w:p w14:paraId="3652FDCE" w14:textId="77777777" w:rsidR="0097254D" w:rsidRPr="0097254D" w:rsidRDefault="0097254D" w:rsidP="0097254D">
      <w:r w:rsidRPr="0097254D">
        <w:t xml:space="preserve">El módulo funciona como el </w:t>
      </w:r>
      <w:r w:rsidRPr="0097254D">
        <w:rPr>
          <w:b/>
          <w:bCs/>
        </w:rPr>
        <w:t>registro central de los beneficios obtenidos por los beneficiarios</w:t>
      </w:r>
      <w:r w:rsidRPr="0097254D">
        <w:t>.</w:t>
      </w:r>
    </w:p>
    <w:p w14:paraId="28DFAA98" w14:textId="77777777" w:rsidR="0097254D" w:rsidRPr="0097254D" w:rsidRDefault="0097254D" w:rsidP="0097254D">
      <w:r w:rsidRPr="0097254D">
        <w:pict w14:anchorId="614E467B">
          <v:rect id="_x0000_i3591" style="width:0;height:1.5pt" o:hralign="center" o:hrstd="t" o:hr="t" fillcolor="#a0a0a0" stroked="f"/>
        </w:pict>
      </w:r>
    </w:p>
    <w:p w14:paraId="27A04C22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10.6.2 </w:t>
      </w:r>
      <w:r w:rsidRPr="0097254D">
        <w:rPr>
          <w:rFonts w:ascii="Segoe UI Emoji" w:hAnsi="Segoe UI Emoji" w:cs="Segoe UI Emoji"/>
          <w:b/>
          <w:bCs/>
        </w:rPr>
        <w:t>🔄</w:t>
      </w:r>
      <w:r w:rsidRPr="0097254D">
        <w:rPr>
          <w:b/>
          <w:bCs/>
        </w:rPr>
        <w:t xml:space="preserve"> El ciclo de un canje</w:t>
      </w:r>
    </w:p>
    <w:p w14:paraId="4B956FB2" w14:textId="77777777" w:rsidR="0097254D" w:rsidRPr="0097254D" w:rsidRDefault="0097254D" w:rsidP="0097254D">
      <w:r w:rsidRPr="0097254D">
        <w:t>El funcionamiento general es:</w:t>
      </w:r>
    </w:p>
    <w:p w14:paraId="3EEAD41C" w14:textId="77777777" w:rsidR="0097254D" w:rsidRPr="0097254D" w:rsidRDefault="0097254D" w:rsidP="0097254D">
      <w:r w:rsidRPr="0097254D">
        <w:rPr>
          <w:rFonts w:ascii="Segoe UI Emoji" w:hAnsi="Segoe UI Emoji" w:cs="Segoe UI Emoji"/>
          <w:b/>
          <w:bCs/>
        </w:rPr>
        <w:lastRenderedPageBreak/>
        <w:t>⭐</w:t>
      </w:r>
      <w:r w:rsidRPr="0097254D">
        <w:rPr>
          <w:b/>
          <w:bCs/>
        </w:rPr>
        <w:t xml:space="preserve"> Beneficiario acumula puntos</w:t>
      </w:r>
      <w:r w:rsidRPr="0097254D">
        <w:br/>
        <w:t>↓</w:t>
      </w:r>
      <w:r w:rsidRPr="0097254D">
        <w:br/>
      </w:r>
      <w:r w:rsidRPr="0097254D">
        <w:rPr>
          <w:rFonts w:ascii="Segoe UI Emoji" w:hAnsi="Segoe UI Emoji" w:cs="Segoe UI Emoji"/>
          <w:b/>
          <w:bCs/>
        </w:rPr>
        <w:t>🏆</w:t>
      </w:r>
      <w:r w:rsidRPr="0097254D">
        <w:rPr>
          <w:b/>
          <w:bCs/>
        </w:rPr>
        <w:t xml:space="preserve"> Consulta los premios disponibles</w:t>
      </w:r>
      <w:r w:rsidRPr="0097254D">
        <w:br/>
        <w:t>↓</w:t>
      </w:r>
      <w:r w:rsidRPr="0097254D">
        <w:br/>
      </w:r>
      <w:r w:rsidRPr="0097254D">
        <w:rPr>
          <w:rFonts w:ascii="Segoe UI Emoji" w:hAnsi="Segoe UI Emoji" w:cs="Segoe UI Emoji"/>
          <w:b/>
          <w:bCs/>
        </w:rPr>
        <w:t>🎁</w:t>
      </w:r>
      <w:r w:rsidRPr="0097254D">
        <w:rPr>
          <w:b/>
          <w:bCs/>
        </w:rPr>
        <w:t xml:space="preserve"> Selecciona un beneficio</w:t>
      </w:r>
      <w:r w:rsidRPr="0097254D">
        <w:br/>
        <w:t>↓</w:t>
      </w:r>
      <w:r w:rsidRPr="0097254D">
        <w:br/>
      </w:r>
      <w:r w:rsidRPr="0097254D">
        <w:rPr>
          <w:rFonts w:ascii="Segoe UI Emoji" w:hAnsi="Segoe UI Emoji" w:cs="Segoe UI Emoji"/>
          <w:b/>
          <w:bCs/>
        </w:rPr>
        <w:t>🔄</w:t>
      </w:r>
      <w:r w:rsidRPr="0097254D">
        <w:rPr>
          <w:b/>
          <w:bCs/>
        </w:rPr>
        <w:t xml:space="preserve"> Realiza el canje</w:t>
      </w:r>
      <w:r w:rsidRPr="0097254D">
        <w:br/>
        <w:t>↓</w:t>
      </w:r>
      <w:r w:rsidRPr="0097254D">
        <w:br/>
      </w:r>
      <w:r w:rsidRPr="0097254D">
        <w:rPr>
          <w:rFonts w:ascii="Segoe UI Emoji" w:hAnsi="Segoe UI Emoji" w:cs="Segoe UI Emoji"/>
          <w:b/>
          <w:bCs/>
        </w:rPr>
        <w:t>⭐</w:t>
      </w:r>
      <w:r w:rsidRPr="0097254D">
        <w:rPr>
          <w:b/>
          <w:bCs/>
        </w:rPr>
        <w:t xml:space="preserve"> Se utilizan los puntos correspondientes</w:t>
      </w:r>
      <w:r w:rsidRPr="0097254D">
        <w:br/>
        <w:t>↓</w:t>
      </w:r>
      <w:r w:rsidRPr="0097254D">
        <w:br/>
      </w:r>
      <w:r w:rsidRPr="0097254D">
        <w:rPr>
          <w:rFonts w:ascii="Segoe UI Emoji" w:hAnsi="Segoe UI Emoji" w:cs="Segoe UI Emoji"/>
          <w:b/>
          <w:bCs/>
        </w:rPr>
        <w:t>📋</w:t>
      </w:r>
      <w:r w:rsidRPr="0097254D">
        <w:rPr>
          <w:b/>
          <w:bCs/>
        </w:rPr>
        <w:t xml:space="preserve"> El canje queda registrado</w:t>
      </w:r>
      <w:r w:rsidRPr="0097254D">
        <w:br/>
        <w:t>↓</w:t>
      </w:r>
      <w:r w:rsidRPr="0097254D">
        <w:br/>
      </w:r>
      <w:r w:rsidRPr="0097254D">
        <w:rPr>
          <w:rFonts w:ascii="Segoe UI Emoji" w:hAnsi="Segoe UI Emoji" w:cs="Segoe UI Emoji"/>
          <w:b/>
          <w:bCs/>
        </w:rPr>
        <w:t>📦</w:t>
      </w:r>
      <w:r w:rsidRPr="0097254D">
        <w:rPr>
          <w:b/>
          <w:bCs/>
        </w:rPr>
        <w:t xml:space="preserve"> La organización gestiona la entrega</w:t>
      </w:r>
      <w:r w:rsidRPr="0097254D">
        <w:br/>
        <w:t>↓</w:t>
      </w:r>
      <w:r w:rsidRPr="0097254D">
        <w:br/>
      </w:r>
      <w:r w:rsidRPr="0097254D">
        <w:rPr>
          <w:rFonts w:ascii="Segoe UI Emoji" w:hAnsi="Segoe UI Emoji" w:cs="Segoe UI Emoji"/>
          <w:b/>
          <w:bCs/>
        </w:rPr>
        <w:t>✅</w:t>
      </w:r>
      <w:r w:rsidRPr="0097254D">
        <w:rPr>
          <w:b/>
          <w:bCs/>
        </w:rPr>
        <w:t xml:space="preserve"> Canje entregado</w:t>
      </w:r>
    </w:p>
    <w:p w14:paraId="51D804D9" w14:textId="77777777" w:rsidR="0097254D" w:rsidRPr="0097254D" w:rsidRDefault="0097254D" w:rsidP="0097254D">
      <w:r w:rsidRPr="0097254D">
        <w:t>En caso de que una operación pendiente deba anularse:</w:t>
      </w:r>
    </w:p>
    <w:p w14:paraId="673EC807" w14:textId="77777777" w:rsidR="0097254D" w:rsidRPr="0097254D" w:rsidRDefault="0097254D" w:rsidP="0097254D">
      <w:r w:rsidRPr="0097254D">
        <w:rPr>
          <w:b/>
          <w:bCs/>
        </w:rPr>
        <w:t xml:space="preserve">Canje pendiente → </w:t>
      </w:r>
      <w:r w:rsidRPr="0097254D">
        <w:rPr>
          <w:rFonts w:ascii="Segoe UI Emoji" w:hAnsi="Segoe UI Emoji" w:cs="Segoe UI Emoji"/>
          <w:b/>
          <w:bCs/>
        </w:rPr>
        <w:t>❌</w:t>
      </w:r>
      <w:r w:rsidRPr="0097254D">
        <w:rPr>
          <w:b/>
          <w:bCs/>
        </w:rPr>
        <w:t xml:space="preserve"> Cancelar canje</w:t>
      </w:r>
    </w:p>
    <w:p w14:paraId="6E8CB485" w14:textId="77777777" w:rsidR="0097254D" w:rsidRPr="0097254D" w:rsidRDefault="0097254D" w:rsidP="0097254D">
      <w:r w:rsidRPr="0097254D">
        <w:pict w14:anchorId="12F2C49D">
          <v:rect id="_x0000_i3592" style="width:0;height:1.5pt" o:hralign="center" o:hrstd="t" o:hr="t" fillcolor="#a0a0a0" stroked="f"/>
        </w:pict>
      </w:r>
    </w:p>
    <w:p w14:paraId="26F63573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10.6.3 </w:t>
      </w:r>
      <w:r w:rsidRPr="0097254D">
        <w:rPr>
          <w:rFonts w:ascii="Segoe UI Emoji" w:hAnsi="Segoe UI Emoji" w:cs="Segoe UI Emoji"/>
          <w:b/>
          <w:bCs/>
        </w:rPr>
        <w:t>📊</w:t>
      </w:r>
      <w:r w:rsidRPr="0097254D">
        <w:rPr>
          <w:b/>
          <w:bCs/>
        </w:rPr>
        <w:t xml:space="preserve"> Resumen de canjes</w:t>
      </w:r>
    </w:p>
    <w:p w14:paraId="4E6D3C3E" w14:textId="77777777" w:rsidR="0097254D" w:rsidRPr="0097254D" w:rsidRDefault="0097254D" w:rsidP="0097254D">
      <w:r w:rsidRPr="0097254D">
        <w:t>En la parte superior de la pantalla encontrarás diferentes indicadores que permiten conocer rápidamente la situación de los canjes durante el período seleccionado.</w:t>
      </w:r>
    </w:p>
    <w:p w14:paraId="4FACEA98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🎁</w:t>
      </w:r>
      <w:r w:rsidRPr="0097254D">
        <w:rPr>
          <w:b/>
          <w:bCs/>
        </w:rPr>
        <w:t xml:space="preserve"> Canjes totales</w:t>
      </w:r>
    </w:p>
    <w:p w14:paraId="37B09B6A" w14:textId="77777777" w:rsidR="0097254D" w:rsidRPr="0097254D" w:rsidRDefault="0097254D" w:rsidP="0097254D">
      <w:r w:rsidRPr="0097254D">
        <w:t>Indica la cantidad total de canjes registrados en el período seleccionado.</w:t>
      </w:r>
    </w:p>
    <w:p w14:paraId="0D471551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⭐</w:t>
      </w:r>
      <w:r w:rsidRPr="0097254D">
        <w:rPr>
          <w:b/>
          <w:bCs/>
        </w:rPr>
        <w:t xml:space="preserve"> Puntos utilizados</w:t>
      </w:r>
    </w:p>
    <w:p w14:paraId="7B0975CD" w14:textId="77777777" w:rsidR="0097254D" w:rsidRPr="0097254D" w:rsidRDefault="0097254D" w:rsidP="0097254D">
      <w:r w:rsidRPr="0097254D">
        <w:t>Muestra la cantidad total de puntos utilizados en esos canjes.</w:t>
      </w:r>
    </w:p>
    <w:p w14:paraId="34F92E36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🕐</w:t>
      </w:r>
      <w:r w:rsidRPr="0097254D">
        <w:rPr>
          <w:b/>
          <w:bCs/>
        </w:rPr>
        <w:t xml:space="preserve"> Canjes pendientes</w:t>
      </w:r>
    </w:p>
    <w:p w14:paraId="566EA775" w14:textId="77777777" w:rsidR="0097254D" w:rsidRPr="0097254D" w:rsidRDefault="0097254D" w:rsidP="0097254D">
      <w:r w:rsidRPr="0097254D">
        <w:t xml:space="preserve">Indica cuántos canjes todavía están </w:t>
      </w:r>
      <w:r w:rsidRPr="0097254D">
        <w:rPr>
          <w:b/>
          <w:bCs/>
        </w:rPr>
        <w:t>esperando ser entregados</w:t>
      </w:r>
      <w:r w:rsidRPr="0097254D">
        <w:t>.</w:t>
      </w:r>
    </w:p>
    <w:p w14:paraId="6E1B052C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✅</w:t>
      </w:r>
      <w:r w:rsidRPr="0097254D">
        <w:rPr>
          <w:b/>
          <w:bCs/>
        </w:rPr>
        <w:t xml:space="preserve"> Canjes entregados</w:t>
      </w:r>
    </w:p>
    <w:p w14:paraId="1DA268BD" w14:textId="77777777" w:rsidR="0097254D" w:rsidRPr="0097254D" w:rsidRDefault="0097254D" w:rsidP="0097254D">
      <w:r w:rsidRPr="0097254D">
        <w:t>Muestra la cantidad de canjes que ya fueron completados.</w:t>
      </w:r>
    </w:p>
    <w:p w14:paraId="7A98E8F5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❌</w:t>
      </w:r>
      <w:r w:rsidRPr="0097254D">
        <w:rPr>
          <w:b/>
          <w:bCs/>
        </w:rPr>
        <w:t xml:space="preserve"> Canjes cancelados</w:t>
      </w:r>
    </w:p>
    <w:p w14:paraId="572DF816" w14:textId="77777777" w:rsidR="0097254D" w:rsidRPr="0097254D" w:rsidRDefault="0097254D" w:rsidP="0097254D">
      <w:r w:rsidRPr="0097254D">
        <w:t>Indica la cantidad de canjes que fueron cancelados por la organización.</w:t>
      </w:r>
    </w:p>
    <w:p w14:paraId="19935237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lastRenderedPageBreak/>
        <w:t>💡</w:t>
      </w:r>
      <w:r w:rsidRPr="0097254D">
        <w:t xml:space="preserve"> </w:t>
      </w:r>
      <w:r w:rsidRPr="0097254D">
        <w:rPr>
          <w:b/>
          <w:bCs/>
        </w:rPr>
        <w:t>Consejo</w:t>
      </w:r>
    </w:p>
    <w:p w14:paraId="43C5C2E0" w14:textId="77777777" w:rsidR="0097254D" w:rsidRPr="0097254D" w:rsidRDefault="0097254D" w:rsidP="0097254D">
      <w:r w:rsidRPr="0097254D">
        <w:t>Estos indicadores permiten obtener una visión rápida de la actividad sin necesidad de revisar individualmente cada operación.</w:t>
      </w:r>
    </w:p>
    <w:p w14:paraId="14D1DC60" w14:textId="77777777" w:rsidR="0097254D" w:rsidRPr="0097254D" w:rsidRDefault="0097254D" w:rsidP="0097254D">
      <w:r w:rsidRPr="0097254D">
        <w:pict w14:anchorId="066D6C0B">
          <v:rect id="_x0000_i3593" style="width:0;height:1.5pt" o:hralign="center" o:hrstd="t" o:hr="t" fillcolor="#a0a0a0" stroked="f"/>
        </w:pict>
      </w:r>
    </w:p>
    <w:p w14:paraId="52000FE9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10.6.4 </w:t>
      </w:r>
      <w:r w:rsidRPr="0097254D">
        <w:rPr>
          <w:rFonts w:ascii="Segoe UI Emoji" w:hAnsi="Segoe UI Emoji" w:cs="Segoe UI Emoji"/>
          <w:b/>
          <w:bCs/>
        </w:rPr>
        <w:t>🔎</w:t>
      </w:r>
      <w:r w:rsidRPr="0097254D">
        <w:rPr>
          <w:b/>
          <w:bCs/>
        </w:rPr>
        <w:t xml:space="preserve"> Buscar un canje</w:t>
      </w:r>
    </w:p>
    <w:p w14:paraId="676F50F5" w14:textId="77777777" w:rsidR="0097254D" w:rsidRPr="0097254D" w:rsidRDefault="0097254D" w:rsidP="0097254D">
      <w:r w:rsidRPr="0097254D">
        <w:t>El módulo cuenta con un buscador que permite localizar rápidamente una operación.</w:t>
      </w:r>
    </w:p>
    <w:p w14:paraId="3481B5C0" w14:textId="77777777" w:rsidR="0097254D" w:rsidRPr="0097254D" w:rsidRDefault="0097254D" w:rsidP="0097254D">
      <w:proofErr w:type="spellStart"/>
      <w:r w:rsidRPr="0097254D">
        <w:t>Podés</w:t>
      </w:r>
      <w:proofErr w:type="spellEnd"/>
      <w:r w:rsidRPr="0097254D">
        <w:t xml:space="preserve"> buscar utilizando información como:</w:t>
      </w:r>
    </w:p>
    <w:p w14:paraId="6F264C0E" w14:textId="77777777" w:rsidR="0097254D" w:rsidRPr="0097254D" w:rsidRDefault="0097254D">
      <w:pPr>
        <w:numPr>
          <w:ilvl w:val="0"/>
          <w:numId w:val="94"/>
        </w:numPr>
      </w:pPr>
      <w:r w:rsidRPr="0097254D">
        <w:t xml:space="preserve">Beneficiario. </w:t>
      </w:r>
    </w:p>
    <w:p w14:paraId="2B40B5F7" w14:textId="77777777" w:rsidR="0097254D" w:rsidRPr="0097254D" w:rsidRDefault="0097254D">
      <w:pPr>
        <w:numPr>
          <w:ilvl w:val="0"/>
          <w:numId w:val="94"/>
        </w:numPr>
      </w:pPr>
      <w:r w:rsidRPr="0097254D">
        <w:t xml:space="preserve">Producto. </w:t>
      </w:r>
    </w:p>
    <w:p w14:paraId="6C918863" w14:textId="77777777" w:rsidR="0097254D" w:rsidRPr="0097254D" w:rsidRDefault="0097254D">
      <w:pPr>
        <w:numPr>
          <w:ilvl w:val="0"/>
          <w:numId w:val="94"/>
        </w:numPr>
      </w:pPr>
      <w:r w:rsidRPr="0097254D">
        <w:t xml:space="preserve">Código del canje. </w:t>
      </w:r>
    </w:p>
    <w:p w14:paraId="262A3EFE" w14:textId="77777777" w:rsidR="0097254D" w:rsidRPr="0097254D" w:rsidRDefault="0097254D" w:rsidP="0097254D">
      <w:r w:rsidRPr="0097254D">
        <w:t>Esto resulta especialmente útil cuando un beneficiario consulta por una operación específica.</w:t>
      </w:r>
    </w:p>
    <w:p w14:paraId="3DBF6805" w14:textId="77777777" w:rsidR="0097254D" w:rsidRPr="0097254D" w:rsidRDefault="0097254D" w:rsidP="0097254D">
      <w:r w:rsidRPr="0097254D">
        <w:pict w14:anchorId="2ED68D88">
          <v:rect id="_x0000_i3594" style="width:0;height:1.5pt" o:hralign="center" o:hrstd="t" o:hr="t" fillcolor="#a0a0a0" stroked="f"/>
        </w:pict>
      </w:r>
    </w:p>
    <w:p w14:paraId="7306682C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10.6.5 </w:t>
      </w:r>
      <w:r w:rsidRPr="0097254D">
        <w:rPr>
          <w:rFonts w:ascii="Segoe UI Emoji" w:hAnsi="Segoe UI Emoji" w:cs="Segoe UI Emoji"/>
          <w:b/>
          <w:bCs/>
        </w:rPr>
        <w:t>🧰</w:t>
      </w:r>
      <w:r w:rsidRPr="0097254D">
        <w:rPr>
          <w:b/>
          <w:bCs/>
        </w:rPr>
        <w:t xml:space="preserve"> Filtros</w:t>
      </w:r>
    </w:p>
    <w:p w14:paraId="57D75073" w14:textId="77777777" w:rsidR="0097254D" w:rsidRPr="0097254D" w:rsidRDefault="0097254D" w:rsidP="0097254D">
      <w:r w:rsidRPr="0097254D">
        <w:t>Además del buscador, el sistema permite filtrar los canjes.</w:t>
      </w:r>
    </w:p>
    <w:p w14:paraId="7A363E57" w14:textId="77777777" w:rsidR="0097254D" w:rsidRPr="0097254D" w:rsidRDefault="0097254D" w:rsidP="0097254D">
      <w:proofErr w:type="spellStart"/>
      <w:r w:rsidRPr="0097254D">
        <w:t>Podés</w:t>
      </w:r>
      <w:proofErr w:type="spellEnd"/>
      <w:r w:rsidRPr="0097254D">
        <w:t xml:space="preserve"> utilizar filtros como:</w:t>
      </w:r>
    </w:p>
    <w:p w14:paraId="0E028565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Estado</w:t>
      </w:r>
    </w:p>
    <w:p w14:paraId="11C43BDA" w14:textId="77777777" w:rsidR="0097254D" w:rsidRPr="0097254D" w:rsidRDefault="0097254D" w:rsidP="0097254D">
      <w:r w:rsidRPr="0097254D">
        <w:t>Permite mostrar canjes según su situación.</w:t>
      </w:r>
    </w:p>
    <w:p w14:paraId="3038CA9A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Fecha desde / Fecha hasta</w:t>
      </w:r>
    </w:p>
    <w:p w14:paraId="0DC13676" w14:textId="77777777" w:rsidR="0097254D" w:rsidRPr="0097254D" w:rsidRDefault="0097254D" w:rsidP="0097254D">
      <w:r w:rsidRPr="0097254D">
        <w:t>Permite limitar la consulta a un período determinado.</w:t>
      </w:r>
    </w:p>
    <w:p w14:paraId="48530F67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Beneficiario</w:t>
      </w:r>
    </w:p>
    <w:p w14:paraId="3582C7A6" w14:textId="77777777" w:rsidR="0097254D" w:rsidRPr="0097254D" w:rsidRDefault="0097254D" w:rsidP="0097254D">
      <w:r w:rsidRPr="0097254D">
        <w:t>Permite consultar únicamente los canjes realizados por un beneficiario específico.</w:t>
      </w:r>
    </w:p>
    <w:p w14:paraId="7531EDFD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Producto</w:t>
      </w:r>
    </w:p>
    <w:p w14:paraId="1783F614" w14:textId="77777777" w:rsidR="0097254D" w:rsidRPr="0097254D" w:rsidRDefault="0097254D" w:rsidP="0097254D">
      <w:r w:rsidRPr="0097254D">
        <w:t>Permite consultar los canjes correspondientes a un determinado producto o premio.</w:t>
      </w:r>
    </w:p>
    <w:p w14:paraId="3C8417C9" w14:textId="77777777" w:rsidR="0097254D" w:rsidRPr="0097254D" w:rsidRDefault="0097254D" w:rsidP="0097254D">
      <w:r w:rsidRPr="0097254D">
        <w:t xml:space="preserve">Después de seleccionar los criterios, </w:t>
      </w:r>
      <w:proofErr w:type="spellStart"/>
      <w:r w:rsidRPr="0097254D">
        <w:t>utilizá</w:t>
      </w:r>
      <w:proofErr w:type="spellEnd"/>
      <w:r w:rsidRPr="0097254D">
        <w:t>:</w:t>
      </w:r>
    </w:p>
    <w:p w14:paraId="32914E8A" w14:textId="77777777" w:rsidR="0097254D" w:rsidRPr="0097254D" w:rsidRDefault="0097254D" w:rsidP="0097254D">
      <w:r w:rsidRPr="0097254D">
        <w:rPr>
          <w:b/>
          <w:bCs/>
        </w:rPr>
        <w:t>Aplicar filtros</w:t>
      </w:r>
    </w:p>
    <w:p w14:paraId="0B7ED9C8" w14:textId="77777777" w:rsidR="0097254D" w:rsidRPr="0097254D" w:rsidRDefault="0097254D" w:rsidP="0097254D">
      <w:r w:rsidRPr="0097254D">
        <w:t xml:space="preserve">Si </w:t>
      </w:r>
      <w:proofErr w:type="spellStart"/>
      <w:r w:rsidRPr="0097254D">
        <w:t>querés</w:t>
      </w:r>
      <w:proofErr w:type="spellEnd"/>
      <w:r w:rsidRPr="0097254D">
        <w:t xml:space="preserve"> volver a consultar toda la información, </w:t>
      </w:r>
      <w:proofErr w:type="spellStart"/>
      <w:r w:rsidRPr="0097254D">
        <w:t>utilizá</w:t>
      </w:r>
      <w:proofErr w:type="spellEnd"/>
      <w:r w:rsidRPr="0097254D">
        <w:t>:</w:t>
      </w:r>
    </w:p>
    <w:p w14:paraId="1C757260" w14:textId="77777777" w:rsidR="0097254D" w:rsidRPr="0097254D" w:rsidRDefault="0097254D" w:rsidP="0097254D">
      <w:r w:rsidRPr="0097254D">
        <w:rPr>
          <w:b/>
          <w:bCs/>
        </w:rPr>
        <w:lastRenderedPageBreak/>
        <w:t>Limpiar</w:t>
      </w:r>
    </w:p>
    <w:p w14:paraId="60B18080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💡</w:t>
      </w:r>
      <w:r w:rsidRPr="0097254D">
        <w:t xml:space="preserve"> </w:t>
      </w:r>
      <w:r w:rsidRPr="0097254D">
        <w:rPr>
          <w:b/>
          <w:bCs/>
        </w:rPr>
        <w:t>Ejemplo</w:t>
      </w:r>
    </w:p>
    <w:p w14:paraId="149B8E1D" w14:textId="77777777" w:rsidR="0097254D" w:rsidRPr="0097254D" w:rsidRDefault="0097254D" w:rsidP="0097254D">
      <w:r w:rsidRPr="0097254D">
        <w:t xml:space="preserve">Si </w:t>
      </w:r>
      <w:proofErr w:type="spellStart"/>
      <w:r w:rsidRPr="0097254D">
        <w:t>querés</w:t>
      </w:r>
      <w:proofErr w:type="spellEnd"/>
      <w:r w:rsidRPr="0097254D">
        <w:t xml:space="preserve"> saber qué canjes realizó un determinado beneficiario durante agosto, </w:t>
      </w:r>
      <w:proofErr w:type="spellStart"/>
      <w:r w:rsidRPr="0097254D">
        <w:t>seleccioná</w:t>
      </w:r>
      <w:proofErr w:type="spellEnd"/>
      <w:r w:rsidRPr="0097254D">
        <w:t xml:space="preserve"> el beneficiario y </w:t>
      </w:r>
      <w:proofErr w:type="spellStart"/>
      <w:r w:rsidRPr="0097254D">
        <w:t>establecé</w:t>
      </w:r>
      <w:proofErr w:type="spellEnd"/>
      <w:r w:rsidRPr="0097254D">
        <w:t xml:space="preserve"> las fechas correspondientes.</w:t>
      </w:r>
    </w:p>
    <w:p w14:paraId="2EA79952" w14:textId="77777777" w:rsidR="0097254D" w:rsidRPr="0097254D" w:rsidRDefault="0097254D" w:rsidP="0097254D">
      <w:r w:rsidRPr="0097254D">
        <w:pict w14:anchorId="78006256">
          <v:rect id="_x0000_i3595" style="width:0;height:1.5pt" o:hralign="center" o:hrstd="t" o:hr="t" fillcolor="#a0a0a0" stroked="f"/>
        </w:pict>
      </w:r>
    </w:p>
    <w:p w14:paraId="6EB1ADC3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10.6.6 </w:t>
      </w:r>
      <w:r w:rsidRPr="0097254D">
        <w:rPr>
          <w:rFonts w:ascii="Segoe UI Emoji" w:hAnsi="Segoe UI Emoji" w:cs="Segoe UI Emoji"/>
          <w:b/>
          <w:bCs/>
        </w:rPr>
        <w:t>📋</w:t>
      </w:r>
      <w:r w:rsidRPr="0097254D">
        <w:rPr>
          <w:b/>
          <w:bCs/>
        </w:rPr>
        <w:t xml:space="preserve"> Listado de canjes</w:t>
      </w:r>
    </w:p>
    <w:p w14:paraId="3163FCEA" w14:textId="77777777" w:rsidR="0097254D" w:rsidRPr="0097254D" w:rsidRDefault="0097254D" w:rsidP="0097254D">
      <w:r w:rsidRPr="0097254D">
        <w:t>La tabla central muestra los canjes registrados.</w:t>
      </w:r>
    </w:p>
    <w:p w14:paraId="63EA6636" w14:textId="77777777" w:rsidR="0097254D" w:rsidRPr="0097254D" w:rsidRDefault="0097254D" w:rsidP="0097254D">
      <w:r w:rsidRPr="0097254D">
        <w:t>Entre la información disponible se encuentra: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3775"/>
      </w:tblGrid>
      <w:tr w:rsidR="0097254D" w:rsidRPr="0097254D" w14:paraId="3B4888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01137" w14:textId="77777777" w:rsidR="0097254D" w:rsidRPr="0097254D" w:rsidRDefault="0097254D" w:rsidP="0097254D">
            <w:pPr>
              <w:rPr>
                <w:b/>
                <w:bCs/>
              </w:rPr>
            </w:pPr>
            <w:r w:rsidRPr="0097254D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A813E87" w14:textId="77777777" w:rsidR="0097254D" w:rsidRPr="0097254D" w:rsidRDefault="0097254D" w:rsidP="0097254D">
            <w:pPr>
              <w:rPr>
                <w:b/>
                <w:bCs/>
              </w:rPr>
            </w:pPr>
            <w:r w:rsidRPr="0097254D">
              <w:rPr>
                <w:b/>
                <w:bCs/>
              </w:rPr>
              <w:t>¿Qué muestra?</w:t>
            </w:r>
          </w:p>
        </w:tc>
      </w:tr>
      <w:tr w:rsidR="0097254D" w:rsidRPr="0097254D" w14:paraId="5D075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5E0F0" w14:textId="77777777" w:rsidR="0097254D" w:rsidRPr="0097254D" w:rsidRDefault="0097254D" w:rsidP="0097254D">
            <w:r w:rsidRPr="0097254D">
              <w:rPr>
                <w:b/>
                <w:bCs/>
              </w:rPr>
              <w:t>ID Canje</w:t>
            </w:r>
          </w:p>
        </w:tc>
        <w:tc>
          <w:tcPr>
            <w:tcW w:w="0" w:type="auto"/>
            <w:vAlign w:val="center"/>
            <w:hideMark/>
          </w:tcPr>
          <w:p w14:paraId="248352AC" w14:textId="77777777" w:rsidR="0097254D" w:rsidRPr="0097254D" w:rsidRDefault="0097254D" w:rsidP="0097254D">
            <w:r w:rsidRPr="0097254D">
              <w:t>Identificador único de la operación</w:t>
            </w:r>
          </w:p>
        </w:tc>
      </w:tr>
      <w:tr w:rsidR="0097254D" w:rsidRPr="0097254D" w14:paraId="24A2E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0EF46" w14:textId="77777777" w:rsidR="0097254D" w:rsidRPr="0097254D" w:rsidRDefault="0097254D" w:rsidP="0097254D">
            <w:r w:rsidRPr="0097254D">
              <w:rPr>
                <w:b/>
                <w:bCs/>
              </w:rPr>
              <w:t>Beneficiario</w:t>
            </w:r>
          </w:p>
        </w:tc>
        <w:tc>
          <w:tcPr>
            <w:tcW w:w="0" w:type="auto"/>
            <w:vAlign w:val="center"/>
            <w:hideMark/>
          </w:tcPr>
          <w:p w14:paraId="10A853C8" w14:textId="77777777" w:rsidR="0097254D" w:rsidRPr="0097254D" w:rsidRDefault="0097254D" w:rsidP="0097254D">
            <w:r w:rsidRPr="0097254D">
              <w:t>Persona que realizó el canje</w:t>
            </w:r>
          </w:p>
        </w:tc>
      </w:tr>
      <w:tr w:rsidR="0097254D" w:rsidRPr="0097254D" w14:paraId="211EF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1B55A" w14:textId="77777777" w:rsidR="0097254D" w:rsidRPr="0097254D" w:rsidRDefault="0097254D" w:rsidP="0097254D">
            <w:r w:rsidRPr="0097254D">
              <w:rPr>
                <w:b/>
                <w:bCs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14:paraId="2EC6F12C" w14:textId="77777777" w:rsidR="0097254D" w:rsidRPr="0097254D" w:rsidRDefault="0097254D" w:rsidP="0097254D">
            <w:r w:rsidRPr="0097254D">
              <w:t>Premio o producto obtenido</w:t>
            </w:r>
          </w:p>
        </w:tc>
      </w:tr>
      <w:tr w:rsidR="0097254D" w:rsidRPr="0097254D" w14:paraId="3747E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9646C" w14:textId="77777777" w:rsidR="0097254D" w:rsidRPr="0097254D" w:rsidRDefault="0097254D" w:rsidP="0097254D">
            <w:r w:rsidRPr="0097254D">
              <w:rPr>
                <w:b/>
                <w:bCs/>
              </w:rPr>
              <w:t>Puntos utilizados</w:t>
            </w:r>
          </w:p>
        </w:tc>
        <w:tc>
          <w:tcPr>
            <w:tcW w:w="0" w:type="auto"/>
            <w:vAlign w:val="center"/>
            <w:hideMark/>
          </w:tcPr>
          <w:p w14:paraId="03BE5177" w14:textId="77777777" w:rsidR="0097254D" w:rsidRPr="0097254D" w:rsidRDefault="0097254D" w:rsidP="0097254D">
            <w:r w:rsidRPr="0097254D">
              <w:t>Cantidad de puntos utilizados</w:t>
            </w:r>
          </w:p>
        </w:tc>
      </w:tr>
      <w:tr w:rsidR="0097254D" w:rsidRPr="0097254D" w14:paraId="36AE8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D8ABD" w14:textId="77777777" w:rsidR="0097254D" w:rsidRPr="0097254D" w:rsidRDefault="0097254D" w:rsidP="0097254D">
            <w:r w:rsidRPr="0097254D"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3D10558B" w14:textId="77777777" w:rsidR="0097254D" w:rsidRPr="0097254D" w:rsidRDefault="0097254D" w:rsidP="0097254D">
            <w:r w:rsidRPr="0097254D">
              <w:t>Situación actual del canje</w:t>
            </w:r>
          </w:p>
        </w:tc>
      </w:tr>
      <w:tr w:rsidR="0097254D" w:rsidRPr="0097254D" w14:paraId="0948F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19118" w14:textId="77777777" w:rsidR="0097254D" w:rsidRPr="0097254D" w:rsidRDefault="0097254D" w:rsidP="0097254D">
            <w:r w:rsidRPr="0097254D">
              <w:rPr>
                <w:b/>
                <w:bCs/>
              </w:rPr>
              <w:t>Fecha y hora</w:t>
            </w:r>
          </w:p>
        </w:tc>
        <w:tc>
          <w:tcPr>
            <w:tcW w:w="0" w:type="auto"/>
            <w:vAlign w:val="center"/>
            <w:hideMark/>
          </w:tcPr>
          <w:p w14:paraId="2E583729" w14:textId="77777777" w:rsidR="0097254D" w:rsidRPr="0097254D" w:rsidRDefault="0097254D" w:rsidP="0097254D">
            <w:r w:rsidRPr="0097254D">
              <w:t>Momento en que se realizó</w:t>
            </w:r>
          </w:p>
        </w:tc>
      </w:tr>
      <w:tr w:rsidR="0097254D" w:rsidRPr="0097254D" w14:paraId="34419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732B6" w14:textId="77777777" w:rsidR="0097254D" w:rsidRPr="0097254D" w:rsidRDefault="0097254D" w:rsidP="0097254D">
            <w:r w:rsidRPr="0097254D">
              <w:rPr>
                <w:b/>
                <w:bCs/>
              </w:rPr>
              <w:t>Entregado por</w:t>
            </w:r>
          </w:p>
        </w:tc>
        <w:tc>
          <w:tcPr>
            <w:tcW w:w="0" w:type="auto"/>
            <w:vAlign w:val="center"/>
            <w:hideMark/>
          </w:tcPr>
          <w:p w14:paraId="5C514143" w14:textId="77777777" w:rsidR="0097254D" w:rsidRPr="0097254D" w:rsidRDefault="0097254D" w:rsidP="0097254D">
            <w:r w:rsidRPr="0097254D">
              <w:t>Persona que registró la entrega</w:t>
            </w:r>
          </w:p>
        </w:tc>
      </w:tr>
      <w:tr w:rsidR="0097254D" w:rsidRPr="0097254D" w14:paraId="63B1A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483EB" w14:textId="77777777" w:rsidR="0097254D" w:rsidRPr="0097254D" w:rsidRDefault="0097254D" w:rsidP="0097254D">
            <w:r w:rsidRPr="0097254D">
              <w:rPr>
                <w:b/>
                <w:bCs/>
              </w:rPr>
              <w:t>Acciones</w:t>
            </w:r>
          </w:p>
        </w:tc>
        <w:tc>
          <w:tcPr>
            <w:tcW w:w="0" w:type="auto"/>
            <w:vAlign w:val="center"/>
            <w:hideMark/>
          </w:tcPr>
          <w:p w14:paraId="17E5BDDE" w14:textId="77777777" w:rsidR="0097254D" w:rsidRPr="0097254D" w:rsidRDefault="0097254D" w:rsidP="0097254D">
            <w:r w:rsidRPr="0097254D">
              <w:t>Acciones disponibles sobre el canje</w:t>
            </w:r>
          </w:p>
        </w:tc>
      </w:tr>
    </w:tbl>
    <w:p w14:paraId="321D07AD" w14:textId="77777777" w:rsidR="0097254D" w:rsidRPr="0097254D" w:rsidRDefault="0097254D" w:rsidP="0097254D">
      <w:r w:rsidRPr="0097254D">
        <w:pict w14:anchorId="41C96578">
          <v:rect id="_x0000_i3596" style="width:0;height:1.5pt" o:hralign="center" o:hrstd="t" o:hr="t" fillcolor="#a0a0a0" stroked="f"/>
        </w:pict>
      </w:r>
    </w:p>
    <w:p w14:paraId="1EBC3F42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10.6.7 </w:t>
      </w:r>
      <w:r w:rsidRPr="0097254D">
        <w:rPr>
          <w:rFonts w:ascii="Segoe UI Emoji" w:hAnsi="Segoe UI Emoji" w:cs="Segoe UI Emoji"/>
          <w:b/>
          <w:bCs/>
        </w:rPr>
        <w:t>🆔</w:t>
      </w:r>
      <w:r w:rsidRPr="0097254D">
        <w:rPr>
          <w:b/>
          <w:bCs/>
        </w:rPr>
        <w:t xml:space="preserve"> ID del canje</w:t>
      </w:r>
    </w:p>
    <w:p w14:paraId="36D37E6D" w14:textId="77777777" w:rsidR="0097254D" w:rsidRPr="0097254D" w:rsidRDefault="0097254D" w:rsidP="0097254D">
      <w:r w:rsidRPr="0097254D">
        <w:t>Cada operación posee un identificador único.</w:t>
      </w:r>
    </w:p>
    <w:p w14:paraId="6AA5DEF5" w14:textId="77777777" w:rsidR="0097254D" w:rsidRPr="0097254D" w:rsidRDefault="0097254D" w:rsidP="0097254D">
      <w:r w:rsidRPr="0097254D">
        <w:t>Por ejemplo:</w:t>
      </w:r>
    </w:p>
    <w:p w14:paraId="78674227" w14:textId="77777777" w:rsidR="0097254D" w:rsidRPr="0097254D" w:rsidRDefault="0097254D" w:rsidP="0097254D">
      <w:r w:rsidRPr="0097254D">
        <w:rPr>
          <w:b/>
          <w:bCs/>
        </w:rPr>
        <w:t>CAN-2026-000006</w:t>
      </w:r>
    </w:p>
    <w:p w14:paraId="2C61DA9D" w14:textId="77777777" w:rsidR="0097254D" w:rsidRPr="0097254D" w:rsidRDefault="0097254D" w:rsidP="0097254D">
      <w:r w:rsidRPr="0097254D">
        <w:t>Este código permite identificar una operación específica y facilita la trazabilidad.</w:t>
      </w:r>
    </w:p>
    <w:p w14:paraId="410C8A08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💡</w:t>
      </w:r>
      <w:r w:rsidRPr="0097254D">
        <w:t xml:space="preserve"> </w:t>
      </w:r>
      <w:r w:rsidRPr="0097254D">
        <w:rPr>
          <w:b/>
          <w:bCs/>
        </w:rPr>
        <w:t>Buena práctica</w:t>
      </w:r>
    </w:p>
    <w:p w14:paraId="19183C4F" w14:textId="77777777" w:rsidR="0097254D" w:rsidRPr="0097254D" w:rsidRDefault="0097254D" w:rsidP="0097254D">
      <w:r w:rsidRPr="0097254D">
        <w:t xml:space="preserve">Cuando un beneficiario consulte por un canje, el </w:t>
      </w:r>
      <w:r w:rsidRPr="0097254D">
        <w:rPr>
          <w:b/>
          <w:bCs/>
        </w:rPr>
        <w:t>ID del canje</w:t>
      </w:r>
      <w:r w:rsidRPr="0097254D">
        <w:t xml:space="preserve"> puede ser </w:t>
      </w:r>
      <w:proofErr w:type="gramStart"/>
      <w:r w:rsidRPr="0097254D">
        <w:t>especialmente</w:t>
      </w:r>
      <w:proofErr w:type="gramEnd"/>
      <w:r w:rsidRPr="0097254D">
        <w:t xml:space="preserve"> útil para localizar </w:t>
      </w:r>
      <w:proofErr w:type="gramStart"/>
      <w:r w:rsidRPr="0097254D">
        <w:t>rápidamente</w:t>
      </w:r>
      <w:proofErr w:type="gramEnd"/>
      <w:r w:rsidRPr="0097254D">
        <w:t xml:space="preserve"> la operación.</w:t>
      </w:r>
    </w:p>
    <w:p w14:paraId="51CE6FA6" w14:textId="77777777" w:rsidR="0097254D" w:rsidRPr="0097254D" w:rsidRDefault="0097254D" w:rsidP="0097254D">
      <w:r w:rsidRPr="0097254D">
        <w:pict w14:anchorId="6646798B">
          <v:rect id="_x0000_i3597" style="width:0;height:1.5pt" o:hralign="center" o:hrstd="t" o:hr="t" fillcolor="#a0a0a0" stroked="f"/>
        </w:pict>
      </w:r>
    </w:p>
    <w:p w14:paraId="779E220C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lastRenderedPageBreak/>
        <w:t xml:space="preserve">10.6.8 </w:t>
      </w:r>
      <w:r w:rsidRPr="0097254D">
        <w:rPr>
          <w:rFonts w:ascii="Segoe UI Emoji" w:hAnsi="Segoe UI Emoji" w:cs="Segoe UI Emoji"/>
          <w:b/>
          <w:bCs/>
        </w:rPr>
        <w:t>👤</w:t>
      </w:r>
      <w:r w:rsidRPr="0097254D">
        <w:rPr>
          <w:b/>
          <w:bCs/>
        </w:rPr>
        <w:t xml:space="preserve"> Beneficiario</w:t>
      </w:r>
    </w:p>
    <w:p w14:paraId="088D1209" w14:textId="77777777" w:rsidR="0097254D" w:rsidRPr="0097254D" w:rsidRDefault="0097254D" w:rsidP="0097254D">
      <w:r w:rsidRPr="0097254D">
        <w:t xml:space="preserve">La columna </w:t>
      </w:r>
      <w:r w:rsidRPr="0097254D">
        <w:rPr>
          <w:b/>
          <w:bCs/>
        </w:rPr>
        <w:t>Beneficiario</w:t>
      </w:r>
      <w:r w:rsidRPr="0097254D">
        <w:t xml:space="preserve"> indica quién realizó el canje.</w:t>
      </w:r>
    </w:p>
    <w:p w14:paraId="26F9977F" w14:textId="77777777" w:rsidR="0097254D" w:rsidRPr="0097254D" w:rsidRDefault="0097254D" w:rsidP="0097254D">
      <w:r w:rsidRPr="0097254D">
        <w:t>Esto permite asociar cada operación con la persona que utilizó sus puntos.</w:t>
      </w:r>
    </w:p>
    <w:p w14:paraId="5035ADC4" w14:textId="77777777" w:rsidR="0097254D" w:rsidRPr="0097254D" w:rsidRDefault="0097254D" w:rsidP="0097254D">
      <w:r w:rsidRPr="0097254D">
        <w:t xml:space="preserve">Si </w:t>
      </w:r>
      <w:proofErr w:type="spellStart"/>
      <w:r w:rsidRPr="0097254D">
        <w:t>necesitás</w:t>
      </w:r>
      <w:proofErr w:type="spellEnd"/>
      <w:r w:rsidRPr="0097254D">
        <w:t xml:space="preserve"> revisar el historial completo de una persona, </w:t>
      </w:r>
      <w:proofErr w:type="spellStart"/>
      <w:r w:rsidRPr="0097254D">
        <w:t>podés</w:t>
      </w:r>
      <w:proofErr w:type="spellEnd"/>
      <w:r w:rsidRPr="0097254D">
        <w:t xml:space="preserve"> utilizar el filtro </w:t>
      </w:r>
      <w:r w:rsidRPr="0097254D">
        <w:rPr>
          <w:b/>
          <w:bCs/>
        </w:rPr>
        <w:t>Beneficiario</w:t>
      </w:r>
      <w:r w:rsidRPr="0097254D">
        <w:t>.</w:t>
      </w:r>
    </w:p>
    <w:p w14:paraId="36580EBF" w14:textId="77777777" w:rsidR="0097254D" w:rsidRPr="0097254D" w:rsidRDefault="0097254D" w:rsidP="0097254D">
      <w:r w:rsidRPr="0097254D">
        <w:pict w14:anchorId="38B1B83E">
          <v:rect id="_x0000_i3598" style="width:0;height:1.5pt" o:hralign="center" o:hrstd="t" o:hr="t" fillcolor="#a0a0a0" stroked="f"/>
        </w:pict>
      </w:r>
    </w:p>
    <w:p w14:paraId="6B3A875B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10.6.9 </w:t>
      </w:r>
      <w:r w:rsidRPr="0097254D">
        <w:rPr>
          <w:rFonts w:ascii="Segoe UI Emoji" w:hAnsi="Segoe UI Emoji" w:cs="Segoe UI Emoji"/>
          <w:b/>
          <w:bCs/>
        </w:rPr>
        <w:t>🏆</w:t>
      </w:r>
      <w:r w:rsidRPr="0097254D">
        <w:rPr>
          <w:b/>
          <w:bCs/>
        </w:rPr>
        <w:t xml:space="preserve"> Producto</w:t>
      </w:r>
    </w:p>
    <w:p w14:paraId="3F67A352" w14:textId="77777777" w:rsidR="0097254D" w:rsidRPr="0097254D" w:rsidRDefault="0097254D" w:rsidP="0097254D">
      <w:r w:rsidRPr="0097254D">
        <w:t xml:space="preserve">La columna </w:t>
      </w:r>
      <w:r w:rsidRPr="0097254D">
        <w:rPr>
          <w:b/>
          <w:bCs/>
        </w:rPr>
        <w:t>Producto</w:t>
      </w:r>
      <w:r w:rsidRPr="0097254D">
        <w:t xml:space="preserve"> indica qué beneficio fue obtenido mediante el canje.</w:t>
      </w:r>
    </w:p>
    <w:p w14:paraId="05F164F9" w14:textId="77777777" w:rsidR="0097254D" w:rsidRPr="0097254D" w:rsidRDefault="0097254D" w:rsidP="0097254D">
      <w:r w:rsidRPr="0097254D">
        <w:t>El producto corresponde a uno de los premios disponibles en el catálogo de la organización.</w:t>
      </w:r>
    </w:p>
    <w:p w14:paraId="18BB5251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💡</w:t>
      </w:r>
      <w:r w:rsidRPr="0097254D">
        <w:t xml:space="preserve"> En determinados registros históricos puede aparecer información diferente o no disponible. Lo importante es utilizar el registro del canje como referencia de la operación efectivamente almacenada en el sistema.</w:t>
      </w:r>
    </w:p>
    <w:p w14:paraId="6551A732" w14:textId="77777777" w:rsidR="0097254D" w:rsidRPr="0097254D" w:rsidRDefault="0097254D" w:rsidP="0097254D">
      <w:r w:rsidRPr="0097254D">
        <w:pict w14:anchorId="14F5E7D6">
          <v:rect id="_x0000_i3599" style="width:0;height:1.5pt" o:hralign="center" o:hrstd="t" o:hr="t" fillcolor="#a0a0a0" stroked="f"/>
        </w:pict>
      </w:r>
    </w:p>
    <w:p w14:paraId="088804BB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10.6.10 </w:t>
      </w:r>
      <w:r w:rsidRPr="0097254D">
        <w:rPr>
          <w:rFonts w:ascii="Segoe UI Emoji" w:hAnsi="Segoe UI Emoji" w:cs="Segoe UI Emoji"/>
          <w:b/>
          <w:bCs/>
        </w:rPr>
        <w:t>⭐</w:t>
      </w:r>
      <w:r w:rsidRPr="0097254D">
        <w:rPr>
          <w:b/>
          <w:bCs/>
        </w:rPr>
        <w:t xml:space="preserve"> Puntos utilizados</w:t>
      </w:r>
    </w:p>
    <w:p w14:paraId="652A2C0F" w14:textId="77777777" w:rsidR="0097254D" w:rsidRPr="0097254D" w:rsidRDefault="0097254D" w:rsidP="0097254D">
      <w:r w:rsidRPr="0097254D">
        <w:t>Esta columna muestra cuántos puntos se utilizaron para realizar cada canje.</w:t>
      </w:r>
    </w:p>
    <w:p w14:paraId="1DE92926" w14:textId="77777777" w:rsidR="0097254D" w:rsidRPr="0097254D" w:rsidRDefault="0097254D" w:rsidP="0097254D">
      <w:r w:rsidRPr="0097254D">
        <w:t>Por ejemplo:</w:t>
      </w:r>
    </w:p>
    <w:p w14:paraId="14DC4749" w14:textId="77777777" w:rsidR="0097254D" w:rsidRPr="0097254D" w:rsidRDefault="0097254D" w:rsidP="0097254D">
      <w:r w:rsidRPr="0097254D">
        <w:rPr>
          <w:b/>
          <w:bCs/>
        </w:rPr>
        <w:t xml:space="preserve">5.000 </w:t>
      </w:r>
      <w:proofErr w:type="spellStart"/>
      <w:r w:rsidRPr="0097254D">
        <w:rPr>
          <w:b/>
          <w:bCs/>
        </w:rPr>
        <w:t>pts</w:t>
      </w:r>
      <w:proofErr w:type="spellEnd"/>
    </w:p>
    <w:p w14:paraId="61A78300" w14:textId="77777777" w:rsidR="0097254D" w:rsidRPr="0097254D" w:rsidRDefault="0097254D" w:rsidP="0097254D">
      <w:r w:rsidRPr="0097254D">
        <w:t>Estos puntos corresponden al costo en puntos del premio seleccionado.</w:t>
      </w:r>
    </w:p>
    <w:p w14:paraId="72597BC7" w14:textId="77777777" w:rsidR="0097254D" w:rsidRPr="0097254D" w:rsidRDefault="0097254D" w:rsidP="0097254D">
      <w:r w:rsidRPr="0097254D">
        <w:t xml:space="preserve">Los puntos utilizados en un canje deben diferenciarse de los puntos que se </w:t>
      </w:r>
      <w:r w:rsidRPr="0097254D">
        <w:rPr>
          <w:b/>
          <w:bCs/>
        </w:rPr>
        <w:t>otorgan</w:t>
      </w:r>
      <w:r w:rsidRPr="0097254D">
        <w:t xml:space="preserve"> mediante asignaciones o ventas.</w:t>
      </w:r>
    </w:p>
    <w:p w14:paraId="6DEE66E5" w14:textId="77777777" w:rsidR="0097254D" w:rsidRPr="0097254D" w:rsidRDefault="0097254D" w:rsidP="0097254D">
      <w:r w:rsidRPr="0097254D">
        <w:pict w14:anchorId="38CBB0E5">
          <v:rect id="_x0000_i3600" style="width:0;height:1.5pt" o:hralign="center" o:hrstd="t" o:hr="t" fillcolor="#a0a0a0" stroked="f"/>
        </w:pict>
      </w:r>
    </w:p>
    <w:p w14:paraId="6DEE44B7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10.6.11 </w:t>
      </w:r>
      <w:r w:rsidRPr="0097254D">
        <w:rPr>
          <w:rFonts w:ascii="Segoe UI Emoji" w:hAnsi="Segoe UI Emoji" w:cs="Segoe UI Emoji"/>
          <w:b/>
          <w:bCs/>
        </w:rPr>
        <w:t>🏷️</w:t>
      </w:r>
      <w:r w:rsidRPr="0097254D">
        <w:rPr>
          <w:b/>
          <w:bCs/>
        </w:rPr>
        <w:t xml:space="preserve"> Estados del canje</w:t>
      </w:r>
    </w:p>
    <w:p w14:paraId="68CF257A" w14:textId="77777777" w:rsidR="0097254D" w:rsidRPr="0097254D" w:rsidRDefault="0097254D" w:rsidP="0097254D">
      <w:r w:rsidRPr="0097254D">
        <w:t>El sistema utiliza el estado para indicar qué ocurrió con cada operación.</w:t>
      </w:r>
    </w:p>
    <w:p w14:paraId="6DDDA30B" w14:textId="77777777" w:rsidR="0097254D" w:rsidRPr="0097254D" w:rsidRDefault="0097254D" w:rsidP="0097254D">
      <w:r w:rsidRPr="0097254D">
        <w:t>Los estados que se visualizan en el módulo incluyen:</w:t>
      </w:r>
    </w:p>
    <w:p w14:paraId="6AC4C226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🕐</w:t>
      </w:r>
      <w:r w:rsidRPr="0097254D">
        <w:rPr>
          <w:b/>
          <w:bCs/>
        </w:rPr>
        <w:t xml:space="preserve"> Pendiente</w:t>
      </w:r>
    </w:p>
    <w:p w14:paraId="19590E0A" w14:textId="77777777" w:rsidR="0097254D" w:rsidRPr="0097254D" w:rsidRDefault="0097254D" w:rsidP="0097254D">
      <w:r w:rsidRPr="0097254D">
        <w:t xml:space="preserve">El canje fue </w:t>
      </w:r>
      <w:proofErr w:type="gramStart"/>
      <w:r w:rsidRPr="0097254D">
        <w:t>realizado</w:t>
      </w:r>
      <w:proofErr w:type="gramEnd"/>
      <w:r w:rsidRPr="0097254D">
        <w:t xml:space="preserve"> pero todavía está </w:t>
      </w:r>
      <w:r w:rsidRPr="0097254D">
        <w:rPr>
          <w:b/>
          <w:bCs/>
        </w:rPr>
        <w:t>esperando la entrega</w:t>
      </w:r>
      <w:r w:rsidRPr="0097254D">
        <w:t xml:space="preserve"> del beneficio.</w:t>
      </w:r>
    </w:p>
    <w:p w14:paraId="087C4E35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✅</w:t>
      </w:r>
      <w:r w:rsidRPr="0097254D">
        <w:rPr>
          <w:b/>
          <w:bCs/>
        </w:rPr>
        <w:t xml:space="preserve"> Entregado</w:t>
      </w:r>
    </w:p>
    <w:p w14:paraId="23D1000D" w14:textId="77777777" w:rsidR="0097254D" w:rsidRPr="0097254D" w:rsidRDefault="0097254D" w:rsidP="0097254D">
      <w:r w:rsidRPr="0097254D">
        <w:t>El beneficio ya fue entregado y el canje está completado.</w:t>
      </w:r>
    </w:p>
    <w:p w14:paraId="23FBC06D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lastRenderedPageBreak/>
        <w:t>❌</w:t>
      </w:r>
      <w:r w:rsidRPr="0097254D">
        <w:rPr>
          <w:b/>
          <w:bCs/>
        </w:rPr>
        <w:t xml:space="preserve"> Cancelado</w:t>
      </w:r>
    </w:p>
    <w:p w14:paraId="0C11D6F0" w14:textId="77777777" w:rsidR="0097254D" w:rsidRPr="0097254D" w:rsidRDefault="0097254D" w:rsidP="0097254D">
      <w:r w:rsidRPr="0097254D">
        <w:t>El canje fue cancelado por la organización.</w:t>
      </w:r>
    </w:p>
    <w:p w14:paraId="236F77A7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💡</w:t>
      </w:r>
      <w:r w:rsidRPr="0097254D">
        <w:t xml:space="preserve"> </w:t>
      </w:r>
      <w:r w:rsidRPr="0097254D">
        <w:rPr>
          <w:b/>
          <w:bCs/>
        </w:rPr>
        <w:t>Importante</w:t>
      </w:r>
    </w:p>
    <w:p w14:paraId="064DF991" w14:textId="77777777" w:rsidR="0097254D" w:rsidRPr="0097254D" w:rsidRDefault="0097254D" w:rsidP="0097254D">
      <w:r w:rsidRPr="0097254D">
        <w:t>El estado permite que todo el equipo conozca rápidamente qué operaciones todavía requieren atención.</w:t>
      </w:r>
    </w:p>
    <w:p w14:paraId="786BF67B" w14:textId="77777777" w:rsidR="0097254D" w:rsidRPr="0097254D" w:rsidRDefault="0097254D" w:rsidP="0097254D">
      <w:r w:rsidRPr="0097254D">
        <w:pict w14:anchorId="794E04D9">
          <v:rect id="_x0000_i3601" style="width:0;height:1.5pt" o:hralign="center" o:hrstd="t" o:hr="t" fillcolor="#a0a0a0" stroked="f"/>
        </w:pict>
      </w:r>
    </w:p>
    <w:p w14:paraId="60DBBF79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10.6.12 </w:t>
      </w:r>
      <w:r w:rsidRPr="0097254D">
        <w:rPr>
          <w:rFonts w:ascii="Segoe UI Emoji" w:hAnsi="Segoe UI Emoji" w:cs="Segoe UI Emoji"/>
          <w:b/>
          <w:bCs/>
        </w:rPr>
        <w:t>📅</w:t>
      </w:r>
      <w:r w:rsidRPr="0097254D">
        <w:rPr>
          <w:b/>
          <w:bCs/>
        </w:rPr>
        <w:t xml:space="preserve"> Fecha y hora</w:t>
      </w:r>
    </w:p>
    <w:p w14:paraId="694D6949" w14:textId="77777777" w:rsidR="0097254D" w:rsidRPr="0097254D" w:rsidRDefault="0097254D" w:rsidP="0097254D">
      <w:r w:rsidRPr="0097254D">
        <w:t xml:space="preserve">Cada canje registra la </w:t>
      </w:r>
      <w:r w:rsidRPr="0097254D">
        <w:rPr>
          <w:b/>
          <w:bCs/>
        </w:rPr>
        <w:t>fecha y hora</w:t>
      </w:r>
      <w:r w:rsidRPr="0097254D">
        <w:t xml:space="preserve"> en que fue realizado.</w:t>
      </w:r>
    </w:p>
    <w:p w14:paraId="59CCF7AD" w14:textId="77777777" w:rsidR="0097254D" w:rsidRPr="0097254D" w:rsidRDefault="0097254D" w:rsidP="0097254D">
      <w:r w:rsidRPr="0097254D">
        <w:t>Esta información resulta útil para:</w:t>
      </w:r>
    </w:p>
    <w:p w14:paraId="27467FBE" w14:textId="77777777" w:rsidR="0097254D" w:rsidRPr="0097254D" w:rsidRDefault="0097254D">
      <w:pPr>
        <w:numPr>
          <w:ilvl w:val="0"/>
          <w:numId w:val="95"/>
        </w:numPr>
      </w:pPr>
      <w:r w:rsidRPr="0097254D">
        <w:t xml:space="preserve">Localizar operaciones. </w:t>
      </w:r>
    </w:p>
    <w:p w14:paraId="569F51F9" w14:textId="77777777" w:rsidR="0097254D" w:rsidRPr="0097254D" w:rsidRDefault="0097254D">
      <w:pPr>
        <w:numPr>
          <w:ilvl w:val="0"/>
          <w:numId w:val="95"/>
        </w:numPr>
      </w:pPr>
      <w:r w:rsidRPr="0097254D">
        <w:t xml:space="preserve">Resolver consultas. </w:t>
      </w:r>
    </w:p>
    <w:p w14:paraId="39188EE8" w14:textId="77777777" w:rsidR="0097254D" w:rsidRPr="0097254D" w:rsidRDefault="0097254D">
      <w:pPr>
        <w:numPr>
          <w:ilvl w:val="0"/>
          <w:numId w:val="95"/>
        </w:numPr>
      </w:pPr>
      <w:r w:rsidRPr="0097254D">
        <w:t xml:space="preserve">Revisar períodos determinados. </w:t>
      </w:r>
    </w:p>
    <w:p w14:paraId="7E2F1EC3" w14:textId="77777777" w:rsidR="0097254D" w:rsidRPr="0097254D" w:rsidRDefault="0097254D">
      <w:pPr>
        <w:numPr>
          <w:ilvl w:val="0"/>
          <w:numId w:val="95"/>
        </w:numPr>
      </w:pPr>
      <w:r w:rsidRPr="0097254D">
        <w:t xml:space="preserve">Analizar la actividad del programa. </w:t>
      </w:r>
    </w:p>
    <w:p w14:paraId="70BC1FCA" w14:textId="77777777" w:rsidR="0097254D" w:rsidRPr="0097254D" w:rsidRDefault="0097254D">
      <w:pPr>
        <w:numPr>
          <w:ilvl w:val="0"/>
          <w:numId w:val="95"/>
        </w:numPr>
      </w:pPr>
      <w:r w:rsidRPr="0097254D">
        <w:t xml:space="preserve">Mantener la trazabilidad. </w:t>
      </w:r>
    </w:p>
    <w:p w14:paraId="7C1C7972" w14:textId="77777777" w:rsidR="0097254D" w:rsidRPr="0097254D" w:rsidRDefault="0097254D" w:rsidP="0097254D">
      <w:r w:rsidRPr="0097254D">
        <w:pict w14:anchorId="411CF9DC">
          <v:rect id="_x0000_i3602" style="width:0;height:1.5pt" o:hralign="center" o:hrstd="t" o:hr="t" fillcolor="#a0a0a0" stroked="f"/>
        </w:pict>
      </w:r>
    </w:p>
    <w:p w14:paraId="6B6C0E5C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10.6.13 </w:t>
      </w:r>
      <w:r w:rsidRPr="0097254D">
        <w:rPr>
          <w:rFonts w:ascii="Segoe UI Emoji" w:hAnsi="Segoe UI Emoji" w:cs="Segoe UI Emoji"/>
          <w:b/>
          <w:bCs/>
        </w:rPr>
        <w:t>👤</w:t>
      </w:r>
      <w:r w:rsidRPr="0097254D">
        <w:rPr>
          <w:b/>
          <w:bCs/>
        </w:rPr>
        <w:t xml:space="preserve"> ¿Quién entregó el premio?</w:t>
      </w:r>
    </w:p>
    <w:p w14:paraId="2B6FDAAE" w14:textId="77777777" w:rsidR="0097254D" w:rsidRPr="0097254D" w:rsidRDefault="0097254D" w:rsidP="0097254D">
      <w:r w:rsidRPr="0097254D">
        <w:t>Cuando un canje es entregado, el sistema registra quién realizó la entrega.</w:t>
      </w:r>
    </w:p>
    <w:p w14:paraId="7D251767" w14:textId="77777777" w:rsidR="0097254D" w:rsidRPr="0097254D" w:rsidRDefault="0097254D" w:rsidP="0097254D">
      <w:r w:rsidRPr="0097254D">
        <w:t>Esta información aparece en la columna:</w:t>
      </w:r>
    </w:p>
    <w:p w14:paraId="12FFD497" w14:textId="77777777" w:rsidR="0097254D" w:rsidRPr="0097254D" w:rsidRDefault="0097254D" w:rsidP="0097254D">
      <w:r w:rsidRPr="0097254D">
        <w:rPr>
          <w:b/>
          <w:bCs/>
        </w:rPr>
        <w:t>Entregado por</w:t>
      </w:r>
    </w:p>
    <w:p w14:paraId="7B8B563B" w14:textId="77777777" w:rsidR="0097254D" w:rsidRPr="0097254D" w:rsidRDefault="0097254D" w:rsidP="0097254D">
      <w:r w:rsidRPr="0097254D">
        <w:t xml:space="preserve">De esta manera, además de saber </w:t>
      </w:r>
      <w:r w:rsidRPr="0097254D">
        <w:rPr>
          <w:b/>
          <w:bCs/>
        </w:rPr>
        <w:t>qué beneficiario realizó el canje</w:t>
      </w:r>
      <w:r w:rsidRPr="0097254D">
        <w:t xml:space="preserve">, la organización puede conocer </w:t>
      </w:r>
      <w:r w:rsidRPr="0097254D">
        <w:rPr>
          <w:b/>
          <w:bCs/>
        </w:rPr>
        <w:t>qué persona registró la entrega</w:t>
      </w:r>
      <w:r w:rsidRPr="0097254D">
        <w:t>.</w:t>
      </w:r>
    </w:p>
    <w:p w14:paraId="2B780A2C" w14:textId="77777777" w:rsidR="0097254D" w:rsidRPr="0097254D" w:rsidRDefault="0097254D" w:rsidP="0097254D">
      <w:r w:rsidRPr="0097254D">
        <w:t>Esto contribuye a mantener la trazabilidad de todo el proceso.</w:t>
      </w:r>
    </w:p>
    <w:p w14:paraId="372B13D3" w14:textId="77777777" w:rsidR="0097254D" w:rsidRPr="0097254D" w:rsidRDefault="0097254D" w:rsidP="0097254D">
      <w:r w:rsidRPr="0097254D">
        <w:pict w14:anchorId="0FAA3EAC">
          <v:rect id="_x0000_i3603" style="width:0;height:1.5pt" o:hralign="center" o:hrstd="t" o:hr="t" fillcolor="#a0a0a0" stroked="f"/>
        </w:pict>
      </w:r>
    </w:p>
    <w:p w14:paraId="0AA45754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10.6.14 </w:t>
      </w:r>
      <w:r w:rsidRPr="0097254D">
        <w:rPr>
          <w:rFonts w:ascii="Segoe UI Emoji" w:hAnsi="Segoe UI Emoji" w:cs="Segoe UI Emoji"/>
          <w:b/>
          <w:bCs/>
        </w:rPr>
        <w:t>📦</w:t>
      </w:r>
      <w:r w:rsidRPr="0097254D">
        <w:rPr>
          <w:b/>
          <w:bCs/>
        </w:rPr>
        <w:t xml:space="preserve"> Marcar un canje como entregado</w:t>
      </w:r>
    </w:p>
    <w:p w14:paraId="5DB6E48A" w14:textId="77777777" w:rsidR="0097254D" w:rsidRPr="0097254D" w:rsidRDefault="0097254D" w:rsidP="0097254D">
      <w:r w:rsidRPr="0097254D">
        <w:t>Cuando un beneficiario recibe efectivamente el beneficio, el canje debe ser marcado como entregado.</w:t>
      </w:r>
    </w:p>
    <w:p w14:paraId="4C6A76B9" w14:textId="77777777" w:rsidR="0097254D" w:rsidRPr="0097254D" w:rsidRDefault="0097254D" w:rsidP="0097254D">
      <w:r w:rsidRPr="0097254D">
        <w:t xml:space="preserve">Desde las </w:t>
      </w:r>
      <w:r w:rsidRPr="0097254D">
        <w:rPr>
          <w:b/>
          <w:bCs/>
        </w:rPr>
        <w:t>Acciones rápidas</w:t>
      </w:r>
      <w:r w:rsidRPr="0097254D">
        <w:t xml:space="preserve"> </w:t>
      </w:r>
      <w:proofErr w:type="spellStart"/>
      <w:r w:rsidRPr="0097254D">
        <w:t>podés</w:t>
      </w:r>
      <w:proofErr w:type="spellEnd"/>
      <w:r w:rsidRPr="0097254D">
        <w:t xml:space="preserve"> utilizar:</w:t>
      </w:r>
    </w:p>
    <w:p w14:paraId="2B5962F6" w14:textId="77777777" w:rsidR="0097254D" w:rsidRPr="0097254D" w:rsidRDefault="0097254D" w:rsidP="0097254D">
      <w:r w:rsidRPr="0097254D">
        <w:rPr>
          <w:b/>
          <w:bCs/>
        </w:rPr>
        <w:t>Marcar como entregado</w:t>
      </w:r>
    </w:p>
    <w:p w14:paraId="1F364359" w14:textId="77777777" w:rsidR="0097254D" w:rsidRPr="0097254D" w:rsidRDefault="0097254D" w:rsidP="0097254D">
      <w:r w:rsidRPr="0097254D">
        <w:t>Esta acción permite confirmar que la entrega fue realizada.</w:t>
      </w:r>
    </w:p>
    <w:p w14:paraId="7FC267D9" w14:textId="77777777" w:rsidR="0097254D" w:rsidRPr="0097254D" w:rsidRDefault="0097254D" w:rsidP="0097254D">
      <w:r w:rsidRPr="0097254D">
        <w:lastRenderedPageBreak/>
        <w:t xml:space="preserve">Una vez completada, el canje pasa a formar parte de los </w:t>
      </w:r>
      <w:r w:rsidRPr="0097254D">
        <w:rPr>
          <w:b/>
          <w:bCs/>
        </w:rPr>
        <w:t>canjes entregados</w:t>
      </w:r>
      <w:r w:rsidRPr="0097254D">
        <w:t>.</w:t>
      </w:r>
    </w:p>
    <w:p w14:paraId="6016EAB6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⚠️</w:t>
      </w:r>
      <w:r w:rsidRPr="0097254D">
        <w:t xml:space="preserve"> </w:t>
      </w:r>
      <w:r w:rsidRPr="0097254D">
        <w:rPr>
          <w:b/>
          <w:bCs/>
        </w:rPr>
        <w:t>Importante</w:t>
      </w:r>
    </w:p>
    <w:p w14:paraId="6A37441F" w14:textId="77777777" w:rsidR="0097254D" w:rsidRPr="0097254D" w:rsidRDefault="0097254D" w:rsidP="0097254D">
      <w:proofErr w:type="spellStart"/>
      <w:r w:rsidRPr="0097254D">
        <w:t>Marcá</w:t>
      </w:r>
      <w:proofErr w:type="spellEnd"/>
      <w:r w:rsidRPr="0097254D">
        <w:t xml:space="preserve"> un canje como entregado únicamente cuando el beneficio haya sido efectivamente entregado al beneficiario.</w:t>
      </w:r>
    </w:p>
    <w:p w14:paraId="653D4AB4" w14:textId="77777777" w:rsidR="0097254D" w:rsidRPr="0097254D" w:rsidRDefault="0097254D" w:rsidP="0097254D">
      <w:r w:rsidRPr="0097254D">
        <w:t>Esto evita que el sistema indique como completada una entrega que todavía está pendiente.</w:t>
      </w:r>
    </w:p>
    <w:p w14:paraId="7B67B560" w14:textId="77777777" w:rsidR="0097254D" w:rsidRPr="0097254D" w:rsidRDefault="0097254D" w:rsidP="0097254D">
      <w:r w:rsidRPr="0097254D">
        <w:pict w14:anchorId="1133067B">
          <v:rect id="_x0000_i3604" style="width:0;height:1.5pt" o:hralign="center" o:hrstd="t" o:hr="t" fillcolor="#a0a0a0" stroked="f"/>
        </w:pict>
      </w:r>
    </w:p>
    <w:p w14:paraId="54A629D9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10.6.15 </w:t>
      </w:r>
      <w:r w:rsidRPr="0097254D">
        <w:rPr>
          <w:rFonts w:ascii="Segoe UI Emoji" w:hAnsi="Segoe UI Emoji" w:cs="Segoe UI Emoji"/>
          <w:b/>
          <w:bCs/>
        </w:rPr>
        <w:t>❌</w:t>
      </w:r>
      <w:r w:rsidRPr="0097254D">
        <w:rPr>
          <w:b/>
          <w:bCs/>
        </w:rPr>
        <w:t xml:space="preserve"> Cancelar un canje</w:t>
      </w:r>
    </w:p>
    <w:p w14:paraId="05A03AFC" w14:textId="77777777" w:rsidR="0097254D" w:rsidRPr="0097254D" w:rsidRDefault="0097254D" w:rsidP="0097254D">
      <w:r w:rsidRPr="0097254D">
        <w:t>Los canjes pendientes también pueden ser cancelados por la organización.</w:t>
      </w:r>
    </w:p>
    <w:p w14:paraId="6F037E28" w14:textId="77777777" w:rsidR="0097254D" w:rsidRPr="0097254D" w:rsidRDefault="0097254D" w:rsidP="0097254D">
      <w:r w:rsidRPr="0097254D">
        <w:t xml:space="preserve">Desde </w:t>
      </w:r>
      <w:r w:rsidRPr="0097254D">
        <w:rPr>
          <w:b/>
          <w:bCs/>
        </w:rPr>
        <w:t>Acciones rápidas</w:t>
      </w:r>
      <w:r w:rsidRPr="0097254D">
        <w:t xml:space="preserve"> encontrarás:</w:t>
      </w:r>
    </w:p>
    <w:p w14:paraId="740BAF9A" w14:textId="77777777" w:rsidR="0097254D" w:rsidRPr="0097254D" w:rsidRDefault="0097254D" w:rsidP="0097254D">
      <w:r w:rsidRPr="0097254D">
        <w:rPr>
          <w:b/>
          <w:bCs/>
        </w:rPr>
        <w:t>Cancelar canje</w:t>
      </w:r>
    </w:p>
    <w:p w14:paraId="7F5C9683" w14:textId="77777777" w:rsidR="0097254D" w:rsidRPr="0097254D" w:rsidRDefault="0097254D" w:rsidP="0097254D">
      <w:r w:rsidRPr="0097254D">
        <w:t xml:space="preserve">Esta acción está destinada a cancelar un </w:t>
      </w:r>
      <w:r w:rsidRPr="0097254D">
        <w:rPr>
          <w:b/>
          <w:bCs/>
        </w:rPr>
        <w:t>canje pendiente</w:t>
      </w:r>
      <w:r w:rsidRPr="0097254D">
        <w:t xml:space="preserve"> cuando corresponda.</w:t>
      </w:r>
    </w:p>
    <w:p w14:paraId="1E070B44" w14:textId="77777777" w:rsidR="0097254D" w:rsidRPr="0097254D" w:rsidRDefault="0097254D" w:rsidP="0097254D">
      <w:r w:rsidRPr="0097254D">
        <w:t xml:space="preserve">Antes de cancelar una operación, </w:t>
      </w:r>
      <w:proofErr w:type="spellStart"/>
      <w:r w:rsidRPr="0097254D">
        <w:t>verificá</w:t>
      </w:r>
      <w:proofErr w:type="spellEnd"/>
      <w:r w:rsidRPr="0097254D">
        <w:t xml:space="preserve"> cuidadosamente:</w:t>
      </w:r>
    </w:p>
    <w:p w14:paraId="0F47E3EE" w14:textId="77777777" w:rsidR="0097254D" w:rsidRPr="0097254D" w:rsidRDefault="0097254D">
      <w:pPr>
        <w:numPr>
          <w:ilvl w:val="0"/>
          <w:numId w:val="96"/>
        </w:numPr>
      </w:pPr>
      <w:r w:rsidRPr="0097254D">
        <w:t xml:space="preserve">Beneficiario. </w:t>
      </w:r>
    </w:p>
    <w:p w14:paraId="53FFEC17" w14:textId="77777777" w:rsidR="0097254D" w:rsidRPr="0097254D" w:rsidRDefault="0097254D">
      <w:pPr>
        <w:numPr>
          <w:ilvl w:val="0"/>
          <w:numId w:val="96"/>
        </w:numPr>
      </w:pPr>
      <w:r w:rsidRPr="0097254D">
        <w:t xml:space="preserve">Premio. </w:t>
      </w:r>
    </w:p>
    <w:p w14:paraId="1C1104E6" w14:textId="77777777" w:rsidR="0097254D" w:rsidRPr="0097254D" w:rsidRDefault="0097254D">
      <w:pPr>
        <w:numPr>
          <w:ilvl w:val="0"/>
          <w:numId w:val="96"/>
        </w:numPr>
      </w:pPr>
      <w:r w:rsidRPr="0097254D">
        <w:t xml:space="preserve">Puntos utilizados. </w:t>
      </w:r>
    </w:p>
    <w:p w14:paraId="53F5BD86" w14:textId="77777777" w:rsidR="0097254D" w:rsidRPr="0097254D" w:rsidRDefault="0097254D">
      <w:pPr>
        <w:numPr>
          <w:ilvl w:val="0"/>
          <w:numId w:val="96"/>
        </w:numPr>
      </w:pPr>
      <w:r w:rsidRPr="0097254D">
        <w:t xml:space="preserve">Estado actual. </w:t>
      </w:r>
    </w:p>
    <w:p w14:paraId="1574B2F2" w14:textId="77777777" w:rsidR="0097254D" w:rsidRPr="0097254D" w:rsidRDefault="0097254D">
      <w:pPr>
        <w:numPr>
          <w:ilvl w:val="0"/>
          <w:numId w:val="96"/>
        </w:numPr>
      </w:pPr>
      <w:r w:rsidRPr="0097254D">
        <w:t xml:space="preserve">Motivo por el cual corresponde cancelar la operación. </w:t>
      </w:r>
    </w:p>
    <w:p w14:paraId="3901ABA8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⚠️</w:t>
      </w:r>
      <w:r w:rsidRPr="0097254D">
        <w:t xml:space="preserve"> </w:t>
      </w:r>
      <w:r w:rsidRPr="0097254D">
        <w:rPr>
          <w:b/>
          <w:bCs/>
        </w:rPr>
        <w:t>Importante</w:t>
      </w:r>
    </w:p>
    <w:p w14:paraId="10231949" w14:textId="77777777" w:rsidR="0097254D" w:rsidRPr="0097254D" w:rsidRDefault="0097254D" w:rsidP="0097254D">
      <w:r w:rsidRPr="0097254D">
        <w:t xml:space="preserve">No canceles un canje simplemente porque </w:t>
      </w:r>
      <w:proofErr w:type="spellStart"/>
      <w:r w:rsidRPr="0097254D">
        <w:t>necesitás</w:t>
      </w:r>
      <w:proofErr w:type="spellEnd"/>
      <w:r w:rsidRPr="0097254D">
        <w:t xml:space="preserve"> corregir un dato. Primero </w:t>
      </w:r>
      <w:proofErr w:type="spellStart"/>
      <w:r w:rsidRPr="0097254D">
        <w:t>verificá</w:t>
      </w:r>
      <w:proofErr w:type="spellEnd"/>
      <w:r w:rsidRPr="0097254D">
        <w:t xml:space="preserve"> qué acción corresponde según la situación concreta.</w:t>
      </w:r>
    </w:p>
    <w:p w14:paraId="2D8DC369" w14:textId="77777777" w:rsidR="0097254D" w:rsidRPr="0097254D" w:rsidRDefault="0097254D" w:rsidP="0097254D">
      <w:r w:rsidRPr="0097254D">
        <w:pict w14:anchorId="6D8C66C9">
          <v:rect id="_x0000_i3605" style="width:0;height:1.5pt" o:hralign="center" o:hrstd="t" o:hr="t" fillcolor="#a0a0a0" stroked="f"/>
        </w:pict>
      </w:r>
    </w:p>
    <w:p w14:paraId="328E6E55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10.6.16 </w:t>
      </w:r>
      <w:r w:rsidRPr="0097254D">
        <w:rPr>
          <w:rFonts w:ascii="Segoe UI Emoji" w:hAnsi="Segoe UI Emoji" w:cs="Segoe UI Emoji"/>
          <w:b/>
          <w:bCs/>
        </w:rPr>
        <w:t>📈</w:t>
      </w:r>
      <w:r w:rsidRPr="0097254D">
        <w:rPr>
          <w:b/>
          <w:bCs/>
        </w:rPr>
        <w:t xml:space="preserve"> Resumen del período</w:t>
      </w:r>
    </w:p>
    <w:p w14:paraId="1D2B8EE5" w14:textId="77777777" w:rsidR="0097254D" w:rsidRPr="0097254D" w:rsidRDefault="0097254D" w:rsidP="0097254D">
      <w:r w:rsidRPr="0097254D">
        <w:t xml:space="preserve">En el lateral derecho se encuentra el </w:t>
      </w:r>
      <w:r w:rsidRPr="0097254D">
        <w:rPr>
          <w:b/>
          <w:bCs/>
        </w:rPr>
        <w:t>Resumen del período</w:t>
      </w:r>
      <w:r w:rsidRPr="0097254D">
        <w:t>.</w:t>
      </w:r>
    </w:p>
    <w:p w14:paraId="2B159CC4" w14:textId="77777777" w:rsidR="0097254D" w:rsidRPr="0097254D" w:rsidRDefault="0097254D" w:rsidP="0097254D">
      <w:r w:rsidRPr="0097254D">
        <w:t>Este gráfico permite visualizar de manera rápida cómo se distribuyen los canjes según su estado.</w:t>
      </w:r>
    </w:p>
    <w:p w14:paraId="772BE02B" w14:textId="77777777" w:rsidR="0097254D" w:rsidRPr="0097254D" w:rsidRDefault="0097254D" w:rsidP="0097254D">
      <w:r w:rsidRPr="0097254D">
        <w:t>El sistema muestra la cantidad total de canjes y su distribución entre:</w:t>
      </w:r>
    </w:p>
    <w:p w14:paraId="6943D112" w14:textId="77777777" w:rsidR="0097254D" w:rsidRPr="0097254D" w:rsidRDefault="0097254D">
      <w:pPr>
        <w:numPr>
          <w:ilvl w:val="0"/>
          <w:numId w:val="97"/>
        </w:numPr>
      </w:pPr>
      <w:r w:rsidRPr="0097254D">
        <w:rPr>
          <w:b/>
          <w:bCs/>
        </w:rPr>
        <w:t>Pendientes</w:t>
      </w:r>
      <w:r w:rsidRPr="0097254D">
        <w:t xml:space="preserve"> </w:t>
      </w:r>
    </w:p>
    <w:p w14:paraId="69B89EB1" w14:textId="77777777" w:rsidR="0097254D" w:rsidRPr="0097254D" w:rsidRDefault="0097254D">
      <w:pPr>
        <w:numPr>
          <w:ilvl w:val="0"/>
          <w:numId w:val="97"/>
        </w:numPr>
      </w:pPr>
      <w:r w:rsidRPr="0097254D">
        <w:rPr>
          <w:b/>
          <w:bCs/>
        </w:rPr>
        <w:t>Entregados</w:t>
      </w:r>
      <w:r w:rsidRPr="0097254D">
        <w:t xml:space="preserve"> </w:t>
      </w:r>
    </w:p>
    <w:p w14:paraId="6AACCF81" w14:textId="77777777" w:rsidR="0097254D" w:rsidRPr="0097254D" w:rsidRDefault="0097254D">
      <w:pPr>
        <w:numPr>
          <w:ilvl w:val="0"/>
          <w:numId w:val="97"/>
        </w:numPr>
      </w:pPr>
      <w:r w:rsidRPr="0097254D">
        <w:rPr>
          <w:b/>
          <w:bCs/>
        </w:rPr>
        <w:lastRenderedPageBreak/>
        <w:t>Cancelados</w:t>
      </w:r>
      <w:r w:rsidRPr="0097254D">
        <w:t xml:space="preserve"> </w:t>
      </w:r>
    </w:p>
    <w:p w14:paraId="02A17497" w14:textId="77777777" w:rsidR="0097254D" w:rsidRPr="0097254D" w:rsidRDefault="0097254D" w:rsidP="0097254D">
      <w:r w:rsidRPr="0097254D">
        <w:t>Por ejemplo, si todos los canjes del período fueron entregados, el resumen permitirá identificar rápidamente que no existen operaciones pendientes.</w:t>
      </w:r>
    </w:p>
    <w:p w14:paraId="0702677A" w14:textId="77777777" w:rsidR="0097254D" w:rsidRPr="0097254D" w:rsidRDefault="0097254D" w:rsidP="0097254D">
      <w:r w:rsidRPr="0097254D">
        <w:pict w14:anchorId="3E501F83">
          <v:rect id="_x0000_i3606" style="width:0;height:1.5pt" o:hralign="center" o:hrstd="t" o:hr="t" fillcolor="#a0a0a0" stroked="f"/>
        </w:pict>
      </w:r>
    </w:p>
    <w:p w14:paraId="024863A8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10.6.17 </w:t>
      </w:r>
      <w:r w:rsidRPr="0097254D">
        <w:rPr>
          <w:rFonts w:ascii="Segoe UI Emoji" w:hAnsi="Segoe UI Emoji" w:cs="Segoe UI Emoji"/>
          <w:b/>
          <w:bCs/>
        </w:rPr>
        <w:t>⚡</w:t>
      </w:r>
      <w:r w:rsidRPr="0097254D">
        <w:rPr>
          <w:b/>
          <w:bCs/>
        </w:rPr>
        <w:t xml:space="preserve"> Acciones r</w:t>
      </w:r>
      <w:r w:rsidRPr="0097254D">
        <w:rPr>
          <w:rFonts w:ascii="Aptos" w:hAnsi="Aptos" w:cs="Aptos"/>
          <w:b/>
          <w:bCs/>
        </w:rPr>
        <w:t>á</w:t>
      </w:r>
      <w:r w:rsidRPr="0097254D">
        <w:rPr>
          <w:b/>
          <w:bCs/>
        </w:rPr>
        <w:t>pidas</w:t>
      </w:r>
    </w:p>
    <w:p w14:paraId="2E23CE35" w14:textId="77777777" w:rsidR="0097254D" w:rsidRPr="0097254D" w:rsidRDefault="0097254D" w:rsidP="0097254D">
      <w:r w:rsidRPr="0097254D">
        <w:t>El módulo cuenta con accesos directos para las tareas más habituales.</w:t>
      </w:r>
    </w:p>
    <w:p w14:paraId="2EAA9BF4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✅</w:t>
      </w:r>
      <w:r w:rsidRPr="0097254D">
        <w:rPr>
          <w:b/>
          <w:bCs/>
        </w:rPr>
        <w:t xml:space="preserve"> Marcar como entregado</w:t>
      </w:r>
    </w:p>
    <w:p w14:paraId="622DBB47" w14:textId="77777777" w:rsidR="0097254D" w:rsidRPr="0097254D" w:rsidRDefault="0097254D" w:rsidP="0097254D">
      <w:r w:rsidRPr="0097254D">
        <w:t>Permite confirmar la entrega de un canje pendiente.</w:t>
      </w:r>
    </w:p>
    <w:p w14:paraId="0F767241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❌</w:t>
      </w:r>
      <w:r w:rsidRPr="0097254D">
        <w:rPr>
          <w:b/>
          <w:bCs/>
        </w:rPr>
        <w:t xml:space="preserve"> Cancelar canje</w:t>
      </w:r>
    </w:p>
    <w:p w14:paraId="4E09EAD3" w14:textId="77777777" w:rsidR="0097254D" w:rsidRPr="0097254D" w:rsidRDefault="0097254D" w:rsidP="0097254D">
      <w:r w:rsidRPr="0097254D">
        <w:t>Permite cancelar un canje que todavía se encuentra pendiente.</w:t>
      </w:r>
    </w:p>
    <w:p w14:paraId="6D8277DE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👁️</w:t>
      </w:r>
      <w:r w:rsidRPr="0097254D">
        <w:rPr>
          <w:b/>
          <w:bCs/>
        </w:rPr>
        <w:t xml:space="preserve"> Ver productos</w:t>
      </w:r>
    </w:p>
    <w:p w14:paraId="413D69F9" w14:textId="77777777" w:rsidR="0097254D" w:rsidRPr="0097254D" w:rsidRDefault="0097254D" w:rsidP="0097254D">
      <w:r w:rsidRPr="0097254D">
        <w:t>Permite acceder rápidamente al catálogo de productos/premios para revisar los beneficios disponibles y su stock.</w:t>
      </w:r>
    </w:p>
    <w:p w14:paraId="6C1745B4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📥</w:t>
      </w:r>
      <w:r w:rsidRPr="0097254D">
        <w:rPr>
          <w:b/>
          <w:bCs/>
        </w:rPr>
        <w:t xml:space="preserve"> Exportar canjes</w:t>
      </w:r>
    </w:p>
    <w:p w14:paraId="53D9F8D6" w14:textId="77777777" w:rsidR="0097254D" w:rsidRPr="0097254D" w:rsidRDefault="0097254D" w:rsidP="0097254D">
      <w:r w:rsidRPr="0097254D">
        <w:t>Permite descargar la información de los canjes para trabajar con ella fuera del sistema.</w:t>
      </w:r>
    </w:p>
    <w:p w14:paraId="6C2BF9B0" w14:textId="77777777" w:rsidR="0097254D" w:rsidRPr="0097254D" w:rsidRDefault="0097254D" w:rsidP="0097254D">
      <w:r w:rsidRPr="0097254D">
        <w:pict w14:anchorId="22D5AD0C">
          <v:rect id="_x0000_i3607" style="width:0;height:1.5pt" o:hralign="center" o:hrstd="t" o:hr="t" fillcolor="#a0a0a0" stroked="f"/>
        </w:pict>
      </w:r>
    </w:p>
    <w:p w14:paraId="6E16CDDF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10.6.18 </w:t>
      </w:r>
      <w:r w:rsidRPr="0097254D">
        <w:rPr>
          <w:rFonts w:ascii="Segoe UI Emoji" w:hAnsi="Segoe UI Emoji" w:cs="Segoe UI Emoji"/>
          <w:b/>
          <w:bCs/>
        </w:rPr>
        <w:t>📊</w:t>
      </w:r>
      <w:r w:rsidRPr="0097254D">
        <w:rPr>
          <w:b/>
          <w:bCs/>
        </w:rPr>
        <w:t xml:space="preserve"> Reporte de canjes</w:t>
      </w:r>
    </w:p>
    <w:p w14:paraId="7BE4C471" w14:textId="77777777" w:rsidR="0097254D" w:rsidRPr="0097254D" w:rsidRDefault="0097254D" w:rsidP="0097254D">
      <w:r w:rsidRPr="0097254D">
        <w:t>En la parte superior de la pantalla encontrarás la opción:</w:t>
      </w:r>
    </w:p>
    <w:p w14:paraId="12511A91" w14:textId="77777777" w:rsidR="0097254D" w:rsidRPr="0097254D" w:rsidRDefault="0097254D" w:rsidP="0097254D">
      <w:r w:rsidRPr="0097254D">
        <w:rPr>
          <w:b/>
          <w:bCs/>
        </w:rPr>
        <w:t>Reporte de canjes</w:t>
      </w:r>
    </w:p>
    <w:p w14:paraId="4C74D55D" w14:textId="77777777" w:rsidR="0097254D" w:rsidRPr="0097254D" w:rsidRDefault="0097254D" w:rsidP="0097254D">
      <w:r w:rsidRPr="0097254D">
        <w:t>Este acceso permite obtener información más detallada sobre los canjes realizados.</w:t>
      </w:r>
    </w:p>
    <w:p w14:paraId="392A1C77" w14:textId="77777777" w:rsidR="0097254D" w:rsidRPr="0097254D" w:rsidRDefault="0097254D" w:rsidP="0097254D">
      <w:r w:rsidRPr="0097254D">
        <w:t>Es especialmente útil para analizar la actividad del programa y realizar seguimientos periódicos.</w:t>
      </w:r>
    </w:p>
    <w:p w14:paraId="1F92C63E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💡</w:t>
      </w:r>
      <w:r w:rsidRPr="0097254D">
        <w:t xml:space="preserve"> </w:t>
      </w:r>
      <w:r w:rsidRPr="0097254D">
        <w:rPr>
          <w:b/>
          <w:bCs/>
        </w:rPr>
        <w:t>Diferencia</w:t>
      </w:r>
    </w:p>
    <w:p w14:paraId="5CCBF729" w14:textId="77777777" w:rsidR="0097254D" w:rsidRPr="0097254D" w:rsidRDefault="0097254D" w:rsidP="0097254D">
      <w:r w:rsidRPr="0097254D">
        <w:rPr>
          <w:b/>
          <w:bCs/>
        </w:rPr>
        <w:t>Exportar</w:t>
      </w:r>
      <w:r w:rsidRPr="0097254D">
        <w:t xml:space="preserve"> está orientado a descargar la información del listado.</w:t>
      </w:r>
    </w:p>
    <w:p w14:paraId="17D5DA68" w14:textId="77777777" w:rsidR="0097254D" w:rsidRPr="0097254D" w:rsidRDefault="0097254D" w:rsidP="0097254D">
      <w:r w:rsidRPr="0097254D">
        <w:rPr>
          <w:b/>
          <w:bCs/>
        </w:rPr>
        <w:t>Reporte de canjes</w:t>
      </w:r>
      <w:r w:rsidRPr="0097254D">
        <w:t xml:space="preserve"> está orientado al análisis de la actividad de canjes.</w:t>
      </w:r>
    </w:p>
    <w:p w14:paraId="02287A96" w14:textId="77777777" w:rsidR="0097254D" w:rsidRPr="0097254D" w:rsidRDefault="0097254D" w:rsidP="0097254D">
      <w:r w:rsidRPr="0097254D">
        <w:pict w14:anchorId="7A5C71A2">
          <v:rect id="_x0000_i3608" style="width:0;height:1.5pt" o:hralign="center" o:hrstd="t" o:hr="t" fillcolor="#a0a0a0" stroked="f"/>
        </w:pict>
      </w:r>
    </w:p>
    <w:p w14:paraId="65F385CF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10.6.19 </w:t>
      </w:r>
      <w:r w:rsidRPr="0097254D">
        <w:rPr>
          <w:rFonts w:ascii="Segoe UI Emoji" w:hAnsi="Segoe UI Emoji" w:cs="Segoe UI Emoji"/>
          <w:b/>
          <w:bCs/>
        </w:rPr>
        <w:t>📥</w:t>
      </w:r>
      <w:r w:rsidRPr="0097254D">
        <w:rPr>
          <w:b/>
          <w:bCs/>
        </w:rPr>
        <w:t xml:space="preserve"> Exportar canjes</w:t>
      </w:r>
    </w:p>
    <w:p w14:paraId="4A6154AE" w14:textId="77777777" w:rsidR="0097254D" w:rsidRPr="0097254D" w:rsidRDefault="0097254D" w:rsidP="0097254D">
      <w:r w:rsidRPr="0097254D">
        <w:lastRenderedPageBreak/>
        <w:t xml:space="preserve">También </w:t>
      </w:r>
      <w:proofErr w:type="spellStart"/>
      <w:r w:rsidRPr="0097254D">
        <w:t>podés</w:t>
      </w:r>
      <w:proofErr w:type="spellEnd"/>
      <w:r w:rsidRPr="0097254D">
        <w:t xml:space="preserve"> utilizar la opción </w:t>
      </w:r>
      <w:r w:rsidRPr="0097254D">
        <w:rPr>
          <w:b/>
          <w:bCs/>
        </w:rPr>
        <w:t>Exportar</w:t>
      </w:r>
      <w:r w:rsidRPr="0097254D">
        <w:t xml:space="preserve"> para descargar la información disponible.</w:t>
      </w:r>
    </w:p>
    <w:p w14:paraId="12FA7912" w14:textId="77777777" w:rsidR="0097254D" w:rsidRPr="0097254D" w:rsidRDefault="0097254D" w:rsidP="0097254D">
      <w:r w:rsidRPr="0097254D">
        <w:t>La exportación puede resultar útil para:</w:t>
      </w:r>
    </w:p>
    <w:p w14:paraId="2E03638F" w14:textId="77777777" w:rsidR="0097254D" w:rsidRPr="0097254D" w:rsidRDefault="0097254D">
      <w:pPr>
        <w:numPr>
          <w:ilvl w:val="0"/>
          <w:numId w:val="98"/>
        </w:numPr>
      </w:pPr>
      <w:r w:rsidRPr="0097254D">
        <w:t xml:space="preserve">Realizar análisis. </w:t>
      </w:r>
    </w:p>
    <w:p w14:paraId="530F2B62" w14:textId="77777777" w:rsidR="0097254D" w:rsidRPr="0097254D" w:rsidRDefault="0097254D">
      <w:pPr>
        <w:numPr>
          <w:ilvl w:val="0"/>
          <w:numId w:val="98"/>
        </w:numPr>
      </w:pPr>
      <w:r w:rsidRPr="0097254D">
        <w:t xml:space="preserve">Preparar informes internos. </w:t>
      </w:r>
    </w:p>
    <w:p w14:paraId="08001E8E" w14:textId="77777777" w:rsidR="0097254D" w:rsidRPr="0097254D" w:rsidRDefault="0097254D">
      <w:pPr>
        <w:numPr>
          <w:ilvl w:val="0"/>
          <w:numId w:val="98"/>
        </w:numPr>
      </w:pPr>
      <w:r w:rsidRPr="0097254D">
        <w:t xml:space="preserve">Revisar períodos anteriores. </w:t>
      </w:r>
    </w:p>
    <w:p w14:paraId="07A0D9CC" w14:textId="77777777" w:rsidR="0097254D" w:rsidRPr="0097254D" w:rsidRDefault="0097254D">
      <w:pPr>
        <w:numPr>
          <w:ilvl w:val="0"/>
          <w:numId w:val="98"/>
        </w:numPr>
      </w:pPr>
      <w:r w:rsidRPr="0097254D">
        <w:t xml:space="preserve">Compartir información con otras áreas. </w:t>
      </w:r>
    </w:p>
    <w:p w14:paraId="40D02107" w14:textId="77777777" w:rsidR="0097254D" w:rsidRPr="0097254D" w:rsidRDefault="0097254D">
      <w:pPr>
        <w:numPr>
          <w:ilvl w:val="0"/>
          <w:numId w:val="98"/>
        </w:numPr>
      </w:pPr>
      <w:r w:rsidRPr="0097254D">
        <w:t xml:space="preserve">Llevar controles administrativos. </w:t>
      </w:r>
    </w:p>
    <w:p w14:paraId="0B8FF30C" w14:textId="77777777" w:rsidR="0097254D" w:rsidRPr="0097254D" w:rsidRDefault="0097254D" w:rsidP="0097254D">
      <w:r w:rsidRPr="0097254D">
        <w:t xml:space="preserve">Antes de exportar, </w:t>
      </w:r>
      <w:proofErr w:type="spellStart"/>
      <w:r w:rsidRPr="0097254D">
        <w:t>podés</w:t>
      </w:r>
      <w:proofErr w:type="spellEnd"/>
      <w:r w:rsidRPr="0097254D">
        <w:t xml:space="preserve"> aplicar filtros para obtener solamente la información que </w:t>
      </w:r>
      <w:proofErr w:type="spellStart"/>
      <w:r w:rsidRPr="0097254D">
        <w:t>necesitás</w:t>
      </w:r>
      <w:proofErr w:type="spellEnd"/>
      <w:r w:rsidRPr="0097254D">
        <w:t>.</w:t>
      </w:r>
    </w:p>
    <w:p w14:paraId="2C6BBD3F" w14:textId="77777777" w:rsidR="0097254D" w:rsidRPr="0097254D" w:rsidRDefault="0097254D" w:rsidP="0097254D">
      <w:r w:rsidRPr="0097254D">
        <w:pict w14:anchorId="4780509B">
          <v:rect id="_x0000_i3609" style="width:0;height:1.5pt" o:hralign="center" o:hrstd="t" o:hr="t" fillcolor="#a0a0a0" stroked="f"/>
        </w:pict>
      </w:r>
    </w:p>
    <w:p w14:paraId="3C47E1F8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10.6.20 </w:t>
      </w:r>
      <w:r w:rsidRPr="0097254D">
        <w:rPr>
          <w:rFonts w:ascii="Segoe UI Emoji" w:hAnsi="Segoe UI Emoji" w:cs="Segoe UI Emoji"/>
          <w:b/>
          <w:bCs/>
        </w:rPr>
        <w:t>📦</w:t>
      </w:r>
      <w:r w:rsidRPr="0097254D">
        <w:rPr>
          <w:b/>
          <w:bCs/>
        </w:rPr>
        <w:t xml:space="preserve"> Consultar productos y stock</w:t>
      </w:r>
    </w:p>
    <w:p w14:paraId="2CB4B6E5" w14:textId="77777777" w:rsidR="0097254D" w:rsidRPr="0097254D" w:rsidRDefault="0097254D" w:rsidP="0097254D">
      <w:r w:rsidRPr="0097254D">
        <w:t>Desde el acceso rápido:</w:t>
      </w:r>
    </w:p>
    <w:p w14:paraId="2BD933D4" w14:textId="77777777" w:rsidR="0097254D" w:rsidRPr="0097254D" w:rsidRDefault="0097254D" w:rsidP="0097254D">
      <w:r w:rsidRPr="0097254D">
        <w:rPr>
          <w:b/>
          <w:bCs/>
        </w:rPr>
        <w:t>Ver productos</w:t>
      </w:r>
    </w:p>
    <w:p w14:paraId="46A60E2D" w14:textId="77777777" w:rsidR="0097254D" w:rsidRPr="0097254D" w:rsidRDefault="0097254D" w:rsidP="0097254D">
      <w:proofErr w:type="spellStart"/>
      <w:r w:rsidRPr="0097254D">
        <w:t>podés</w:t>
      </w:r>
      <w:proofErr w:type="spellEnd"/>
      <w:r w:rsidRPr="0097254D">
        <w:t xml:space="preserve"> volver rápidamente al catálogo de productos/premios.</w:t>
      </w:r>
    </w:p>
    <w:p w14:paraId="6B7ABD18" w14:textId="77777777" w:rsidR="0097254D" w:rsidRPr="0097254D" w:rsidRDefault="0097254D" w:rsidP="0097254D">
      <w:r w:rsidRPr="0097254D">
        <w:t xml:space="preserve">Esto es útil cuando </w:t>
      </w:r>
      <w:proofErr w:type="spellStart"/>
      <w:r w:rsidRPr="0097254D">
        <w:t>necesitás</w:t>
      </w:r>
      <w:proofErr w:type="spellEnd"/>
      <w:r w:rsidRPr="0097254D">
        <w:t xml:space="preserve"> comprobar:</w:t>
      </w:r>
    </w:p>
    <w:p w14:paraId="5EB53F5F" w14:textId="77777777" w:rsidR="0097254D" w:rsidRPr="0097254D" w:rsidRDefault="0097254D">
      <w:pPr>
        <w:numPr>
          <w:ilvl w:val="0"/>
          <w:numId w:val="99"/>
        </w:numPr>
      </w:pPr>
      <w:r w:rsidRPr="0097254D">
        <w:t xml:space="preserve">Qué beneficios están disponibles. </w:t>
      </w:r>
    </w:p>
    <w:p w14:paraId="6A4D10E0" w14:textId="77777777" w:rsidR="0097254D" w:rsidRPr="0097254D" w:rsidRDefault="0097254D">
      <w:pPr>
        <w:numPr>
          <w:ilvl w:val="0"/>
          <w:numId w:val="99"/>
        </w:numPr>
      </w:pPr>
      <w:r w:rsidRPr="0097254D">
        <w:t xml:space="preserve">Qué productos existen. </w:t>
      </w:r>
    </w:p>
    <w:p w14:paraId="298D5AC3" w14:textId="77777777" w:rsidR="0097254D" w:rsidRPr="0097254D" w:rsidRDefault="0097254D">
      <w:pPr>
        <w:numPr>
          <w:ilvl w:val="0"/>
          <w:numId w:val="99"/>
        </w:numPr>
      </w:pPr>
      <w:r w:rsidRPr="0097254D">
        <w:t xml:space="preserve">Qué stock tiene cada uno. </w:t>
      </w:r>
    </w:p>
    <w:p w14:paraId="2EDFA835" w14:textId="77777777" w:rsidR="0097254D" w:rsidRPr="0097254D" w:rsidRDefault="0097254D">
      <w:pPr>
        <w:numPr>
          <w:ilvl w:val="0"/>
          <w:numId w:val="99"/>
        </w:numPr>
      </w:pPr>
      <w:r w:rsidRPr="0097254D">
        <w:t xml:space="preserve">Qué premios pueden ser canjeados. </w:t>
      </w:r>
    </w:p>
    <w:p w14:paraId="5544CA07" w14:textId="77777777" w:rsidR="0097254D" w:rsidRPr="0097254D" w:rsidRDefault="0097254D" w:rsidP="0097254D">
      <w:r w:rsidRPr="0097254D">
        <w:t xml:space="preserve">De esta manera, </w:t>
      </w:r>
      <w:r w:rsidRPr="0097254D">
        <w:rPr>
          <w:b/>
          <w:bCs/>
        </w:rPr>
        <w:t>Canjes</w:t>
      </w:r>
      <w:r w:rsidRPr="0097254D">
        <w:t xml:space="preserve"> y </w:t>
      </w:r>
      <w:r w:rsidRPr="0097254D">
        <w:rPr>
          <w:b/>
          <w:bCs/>
        </w:rPr>
        <w:t>Premios</w:t>
      </w:r>
      <w:r w:rsidRPr="0097254D">
        <w:t xml:space="preserve"> quedan directamente conectados dentro de la gestión diaria.</w:t>
      </w:r>
    </w:p>
    <w:p w14:paraId="4B07410A" w14:textId="77777777" w:rsidR="0097254D" w:rsidRPr="0097254D" w:rsidRDefault="0097254D" w:rsidP="0097254D">
      <w:r w:rsidRPr="0097254D">
        <w:pict w14:anchorId="20A134C9">
          <v:rect id="_x0000_i3610" style="width:0;height:1.5pt" o:hralign="center" o:hrstd="t" o:hr="t" fillcolor="#a0a0a0" stroked="f"/>
        </w:pict>
      </w:r>
    </w:p>
    <w:p w14:paraId="7056F5F2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10.6.21 </w:t>
      </w:r>
      <w:r w:rsidRPr="0097254D">
        <w:rPr>
          <w:rFonts w:ascii="Segoe UI Emoji" w:hAnsi="Segoe UI Emoji" w:cs="Segoe UI Emoji"/>
          <w:b/>
          <w:bCs/>
        </w:rPr>
        <w:t>🔐</w:t>
      </w:r>
      <w:r w:rsidRPr="0097254D">
        <w:rPr>
          <w:b/>
          <w:bCs/>
        </w:rPr>
        <w:t xml:space="preserve"> Trazabilidad del canje</w:t>
      </w:r>
    </w:p>
    <w:p w14:paraId="53263289" w14:textId="77777777" w:rsidR="0097254D" w:rsidRPr="0097254D" w:rsidRDefault="0097254D" w:rsidP="0097254D">
      <w:r w:rsidRPr="0097254D">
        <w:t>Cada canje conserva información que permite reconstruir la operación.</w:t>
      </w:r>
    </w:p>
    <w:p w14:paraId="7B6D81B7" w14:textId="77777777" w:rsidR="0097254D" w:rsidRPr="0097254D" w:rsidRDefault="0097254D" w:rsidP="0097254D">
      <w:proofErr w:type="spellStart"/>
      <w:r w:rsidRPr="0097254D">
        <w:t>Podés</w:t>
      </w:r>
      <w:proofErr w:type="spellEnd"/>
      <w:r w:rsidRPr="0097254D">
        <w:t xml:space="preserve"> conocer:</w:t>
      </w:r>
    </w:p>
    <w:p w14:paraId="3316426A" w14:textId="77777777" w:rsidR="0097254D" w:rsidRPr="0097254D" w:rsidRDefault="0097254D" w:rsidP="0097254D">
      <w:r w:rsidRPr="0097254D">
        <w:rPr>
          <w:b/>
          <w:bCs/>
        </w:rPr>
        <w:t>Quién</w:t>
      </w:r>
      <w:r w:rsidRPr="0097254D">
        <w:br/>
        <w:t>→ Beneficiario</w:t>
      </w:r>
    </w:p>
    <w:p w14:paraId="77FEBCF0" w14:textId="77777777" w:rsidR="0097254D" w:rsidRPr="0097254D" w:rsidRDefault="0097254D" w:rsidP="0097254D">
      <w:r w:rsidRPr="0097254D">
        <w:rPr>
          <w:b/>
          <w:bCs/>
        </w:rPr>
        <w:lastRenderedPageBreak/>
        <w:t>Qué</w:t>
      </w:r>
      <w:r w:rsidRPr="0097254D">
        <w:br/>
        <w:t>→ Producto o premio</w:t>
      </w:r>
    </w:p>
    <w:p w14:paraId="02A33AA1" w14:textId="77777777" w:rsidR="0097254D" w:rsidRPr="0097254D" w:rsidRDefault="0097254D" w:rsidP="0097254D">
      <w:r w:rsidRPr="0097254D">
        <w:rPr>
          <w:b/>
          <w:bCs/>
        </w:rPr>
        <w:t>Cuánto</w:t>
      </w:r>
      <w:r w:rsidRPr="0097254D">
        <w:br/>
        <w:t>→ Puntos utilizados</w:t>
      </w:r>
    </w:p>
    <w:p w14:paraId="4B0CD448" w14:textId="77777777" w:rsidR="0097254D" w:rsidRPr="0097254D" w:rsidRDefault="0097254D" w:rsidP="0097254D">
      <w:proofErr w:type="gramStart"/>
      <w:r w:rsidRPr="0097254D">
        <w:rPr>
          <w:b/>
          <w:bCs/>
        </w:rPr>
        <w:t>Cuándo</w:t>
      </w:r>
      <w:proofErr w:type="gramEnd"/>
      <w:r w:rsidRPr="0097254D">
        <w:br/>
        <w:t>→ Fecha y hora</w:t>
      </w:r>
    </w:p>
    <w:p w14:paraId="4638A4ED" w14:textId="77777777" w:rsidR="0097254D" w:rsidRPr="0097254D" w:rsidRDefault="0097254D" w:rsidP="0097254D">
      <w:r w:rsidRPr="0097254D">
        <w:rPr>
          <w:b/>
          <w:bCs/>
        </w:rPr>
        <w:t>En qué estado</w:t>
      </w:r>
      <w:r w:rsidRPr="0097254D">
        <w:br/>
        <w:t>→ Pendiente / Entregado / Cancelado</w:t>
      </w:r>
    </w:p>
    <w:p w14:paraId="061BEF9E" w14:textId="77777777" w:rsidR="0097254D" w:rsidRPr="0097254D" w:rsidRDefault="0097254D" w:rsidP="0097254D">
      <w:r w:rsidRPr="0097254D">
        <w:rPr>
          <w:b/>
          <w:bCs/>
        </w:rPr>
        <w:t>Quién realizó la entrega</w:t>
      </w:r>
      <w:r w:rsidRPr="0097254D">
        <w:br/>
        <w:t>→ Entregado por</w:t>
      </w:r>
    </w:p>
    <w:p w14:paraId="78C439DE" w14:textId="77777777" w:rsidR="0097254D" w:rsidRPr="0097254D" w:rsidRDefault="0097254D" w:rsidP="0097254D">
      <w:r w:rsidRPr="0097254D">
        <w:t>Esta trazabilidad resulta fundamental para resolver consultas y mantener un registro confiable de los beneficios entregados.</w:t>
      </w:r>
    </w:p>
    <w:p w14:paraId="1AECDFB4" w14:textId="77777777" w:rsidR="0097254D" w:rsidRPr="0097254D" w:rsidRDefault="0097254D" w:rsidP="0097254D">
      <w:r w:rsidRPr="0097254D">
        <w:pict w14:anchorId="6372BAC4">
          <v:rect id="_x0000_i3611" style="width:0;height:1.5pt" o:hralign="center" o:hrstd="t" o:hr="t" fillcolor="#a0a0a0" stroked="f"/>
        </w:pict>
      </w:r>
    </w:p>
    <w:p w14:paraId="0C4EBF28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10.6.22 </w:t>
      </w:r>
      <w:r w:rsidRPr="0097254D">
        <w:rPr>
          <w:rFonts w:ascii="Segoe UI Emoji" w:hAnsi="Segoe UI Emoji" w:cs="Segoe UI Emoji"/>
          <w:b/>
          <w:bCs/>
        </w:rPr>
        <w:t>⚠️</w:t>
      </w:r>
      <w:r w:rsidRPr="0097254D">
        <w:rPr>
          <w:b/>
          <w:bCs/>
        </w:rPr>
        <w:t xml:space="preserve"> Situaciones frecuentes</w:t>
      </w:r>
    </w:p>
    <w:p w14:paraId="44080EF0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"El beneficiario dice que realizó un canje"</w:t>
      </w:r>
    </w:p>
    <w:p w14:paraId="0431E9E1" w14:textId="77777777" w:rsidR="0097254D" w:rsidRPr="0097254D" w:rsidRDefault="0097254D" w:rsidP="0097254D">
      <w:proofErr w:type="spellStart"/>
      <w:r w:rsidRPr="0097254D">
        <w:t>Buscá</w:t>
      </w:r>
      <w:proofErr w:type="spellEnd"/>
      <w:r w:rsidRPr="0097254D">
        <w:t xml:space="preserve"> al beneficiario utilizando el buscador o el filtro correspondiente y </w:t>
      </w:r>
      <w:proofErr w:type="spellStart"/>
      <w:r w:rsidRPr="0097254D">
        <w:t>verificá</w:t>
      </w:r>
      <w:proofErr w:type="spellEnd"/>
      <w:r w:rsidRPr="0097254D">
        <w:t xml:space="preserve"> el registro.</w:t>
      </w:r>
    </w:p>
    <w:p w14:paraId="09E6044E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"No encuentro el canje"</w:t>
      </w:r>
    </w:p>
    <w:p w14:paraId="583FD437" w14:textId="77777777" w:rsidR="0097254D" w:rsidRPr="0097254D" w:rsidRDefault="0097254D" w:rsidP="0097254D">
      <w:proofErr w:type="spellStart"/>
      <w:r w:rsidRPr="0097254D">
        <w:t>Probá</w:t>
      </w:r>
      <w:proofErr w:type="spellEnd"/>
      <w:r w:rsidRPr="0097254D">
        <w:t xml:space="preserve"> ampliar el rango de fechas o utilizar el </w:t>
      </w:r>
      <w:r w:rsidRPr="0097254D">
        <w:rPr>
          <w:b/>
          <w:bCs/>
        </w:rPr>
        <w:t>ID del canje</w:t>
      </w:r>
      <w:r w:rsidRPr="0097254D">
        <w:t>, nombre del beneficiario o producto.</w:t>
      </w:r>
    </w:p>
    <w:p w14:paraId="23BD1E72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"El canje aparece pendiente"</w:t>
      </w:r>
    </w:p>
    <w:p w14:paraId="2945B470" w14:textId="77777777" w:rsidR="0097254D" w:rsidRPr="0097254D" w:rsidRDefault="0097254D" w:rsidP="0097254D">
      <w:r w:rsidRPr="0097254D">
        <w:t xml:space="preserve">Significa que todavía figura como esperando entrega. </w:t>
      </w:r>
      <w:proofErr w:type="spellStart"/>
      <w:r w:rsidRPr="0097254D">
        <w:t>Verificá</w:t>
      </w:r>
      <w:proofErr w:type="spellEnd"/>
      <w:r w:rsidRPr="0097254D">
        <w:t xml:space="preserve"> la situación y, si corresponde, </w:t>
      </w:r>
      <w:proofErr w:type="spellStart"/>
      <w:r w:rsidRPr="0097254D">
        <w:t>utilizá</w:t>
      </w:r>
      <w:proofErr w:type="spellEnd"/>
      <w:r w:rsidRPr="0097254D">
        <w:t xml:space="preserve"> </w:t>
      </w:r>
      <w:r w:rsidRPr="0097254D">
        <w:rPr>
          <w:b/>
          <w:bCs/>
        </w:rPr>
        <w:t>Marcar como entregado</w:t>
      </w:r>
      <w:r w:rsidRPr="0097254D">
        <w:t>.</w:t>
      </w:r>
    </w:p>
    <w:p w14:paraId="7227E8ED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"El premio ya fue entregado"</w:t>
      </w:r>
    </w:p>
    <w:p w14:paraId="001FCDCE" w14:textId="77777777" w:rsidR="0097254D" w:rsidRPr="0097254D" w:rsidRDefault="0097254D" w:rsidP="0097254D">
      <w:proofErr w:type="spellStart"/>
      <w:r w:rsidRPr="0097254D">
        <w:t>Comprobá</w:t>
      </w:r>
      <w:proofErr w:type="spellEnd"/>
      <w:r w:rsidRPr="0097254D">
        <w:t xml:space="preserve"> que el canje figure como </w:t>
      </w:r>
      <w:r w:rsidRPr="0097254D">
        <w:rPr>
          <w:b/>
          <w:bCs/>
        </w:rPr>
        <w:t>Entregado</w:t>
      </w:r>
      <w:r w:rsidRPr="0097254D">
        <w:t xml:space="preserve"> y </w:t>
      </w:r>
      <w:proofErr w:type="spellStart"/>
      <w:r w:rsidRPr="0097254D">
        <w:t>revisá</w:t>
      </w:r>
      <w:proofErr w:type="spellEnd"/>
      <w:r w:rsidRPr="0097254D">
        <w:t xml:space="preserve"> quién aparece en </w:t>
      </w:r>
      <w:r w:rsidRPr="0097254D">
        <w:rPr>
          <w:b/>
          <w:bCs/>
        </w:rPr>
        <w:t>Entregado por</w:t>
      </w:r>
      <w:r w:rsidRPr="0097254D">
        <w:t>.</w:t>
      </w:r>
    </w:p>
    <w:p w14:paraId="5F26F522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"Necesitamos cancelar un canje"</w:t>
      </w:r>
    </w:p>
    <w:p w14:paraId="7496F403" w14:textId="77777777" w:rsidR="0097254D" w:rsidRPr="0097254D" w:rsidRDefault="0097254D" w:rsidP="0097254D">
      <w:r w:rsidRPr="0097254D">
        <w:t xml:space="preserve">Si la operación todavía está pendiente y corresponde cancelarla, </w:t>
      </w:r>
      <w:proofErr w:type="spellStart"/>
      <w:r w:rsidRPr="0097254D">
        <w:t>utilizá</w:t>
      </w:r>
      <w:proofErr w:type="spellEnd"/>
      <w:r w:rsidRPr="0097254D">
        <w:t xml:space="preserve"> </w:t>
      </w:r>
      <w:r w:rsidRPr="0097254D">
        <w:rPr>
          <w:b/>
          <w:bCs/>
        </w:rPr>
        <w:t>Cancelar canje</w:t>
      </w:r>
      <w:r w:rsidRPr="0097254D">
        <w:t>.</w:t>
      </w:r>
    </w:p>
    <w:p w14:paraId="5E1C1D6F" w14:textId="77777777" w:rsidR="0097254D" w:rsidRPr="0097254D" w:rsidRDefault="0097254D" w:rsidP="0097254D">
      <w:r w:rsidRPr="0097254D">
        <w:pict w14:anchorId="4373D070">
          <v:rect id="_x0000_i3612" style="width:0;height:1.5pt" o:hralign="center" o:hrstd="t" o:hr="t" fillcolor="#a0a0a0" stroked="f"/>
        </w:pict>
      </w:r>
    </w:p>
    <w:p w14:paraId="77A21F63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10.6.23 </w:t>
      </w:r>
      <w:r w:rsidRPr="0097254D">
        <w:rPr>
          <w:rFonts w:ascii="Segoe UI Emoji" w:hAnsi="Segoe UI Emoji" w:cs="Segoe UI Emoji"/>
          <w:b/>
          <w:bCs/>
        </w:rPr>
        <w:t>🧠</w:t>
      </w:r>
      <w:r w:rsidRPr="0097254D">
        <w:rPr>
          <w:b/>
          <w:bCs/>
        </w:rPr>
        <w:t xml:space="preserve"> Buenas prácticas</w:t>
      </w:r>
    </w:p>
    <w:p w14:paraId="219B00AB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lastRenderedPageBreak/>
        <w:t>📋</w:t>
      </w:r>
      <w:r w:rsidRPr="0097254D">
        <w:rPr>
          <w:b/>
          <w:bCs/>
        </w:rPr>
        <w:t xml:space="preserve"> </w:t>
      </w:r>
      <w:proofErr w:type="spellStart"/>
      <w:r w:rsidRPr="0097254D">
        <w:rPr>
          <w:b/>
          <w:bCs/>
        </w:rPr>
        <w:t>Revisá</w:t>
      </w:r>
      <w:proofErr w:type="spellEnd"/>
      <w:r w:rsidRPr="0097254D">
        <w:rPr>
          <w:b/>
          <w:bCs/>
        </w:rPr>
        <w:t xml:space="preserve"> periódicamente los pendientes</w:t>
      </w:r>
    </w:p>
    <w:p w14:paraId="52756295" w14:textId="77777777" w:rsidR="0097254D" w:rsidRPr="0097254D" w:rsidRDefault="0097254D" w:rsidP="0097254D">
      <w:r w:rsidRPr="0097254D">
        <w:t>Los canjes pendientes requieren seguimiento para evitar que queden operaciones sin resolver.</w:t>
      </w:r>
    </w:p>
    <w:p w14:paraId="7C53CC63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📦</w:t>
      </w:r>
      <w:r w:rsidRPr="0097254D">
        <w:rPr>
          <w:b/>
          <w:bCs/>
        </w:rPr>
        <w:t xml:space="preserve"> </w:t>
      </w:r>
      <w:proofErr w:type="spellStart"/>
      <w:r w:rsidRPr="0097254D">
        <w:rPr>
          <w:b/>
          <w:bCs/>
        </w:rPr>
        <w:t>Confirmá</w:t>
      </w:r>
      <w:proofErr w:type="spellEnd"/>
      <w:r w:rsidRPr="0097254D">
        <w:rPr>
          <w:b/>
          <w:bCs/>
        </w:rPr>
        <w:t xml:space="preserve"> antes de marcar como entregado</w:t>
      </w:r>
    </w:p>
    <w:p w14:paraId="35D4DF23" w14:textId="77777777" w:rsidR="0097254D" w:rsidRPr="0097254D" w:rsidRDefault="0097254D" w:rsidP="0097254D">
      <w:r w:rsidRPr="0097254D">
        <w:t>La acción debe utilizarse cuando el beneficiario haya recibido efectivamente el beneficio.</w:t>
      </w:r>
    </w:p>
    <w:p w14:paraId="42810E38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🔎</w:t>
      </w:r>
      <w:r w:rsidRPr="0097254D">
        <w:rPr>
          <w:b/>
          <w:bCs/>
        </w:rPr>
        <w:t xml:space="preserve"> </w:t>
      </w:r>
      <w:proofErr w:type="spellStart"/>
      <w:r w:rsidRPr="0097254D">
        <w:rPr>
          <w:b/>
          <w:bCs/>
        </w:rPr>
        <w:t>Utilizá</w:t>
      </w:r>
      <w:proofErr w:type="spellEnd"/>
      <w:r w:rsidRPr="0097254D">
        <w:rPr>
          <w:b/>
          <w:bCs/>
        </w:rPr>
        <w:t xml:space="preserve"> los filtros</w:t>
      </w:r>
    </w:p>
    <w:p w14:paraId="6C0B3F47" w14:textId="77777777" w:rsidR="0097254D" w:rsidRPr="0097254D" w:rsidRDefault="0097254D" w:rsidP="0097254D">
      <w:r w:rsidRPr="0097254D">
        <w:t xml:space="preserve">Te permiten encontrar rápidamente la información que </w:t>
      </w:r>
      <w:proofErr w:type="spellStart"/>
      <w:r w:rsidRPr="0097254D">
        <w:t>necesitás</w:t>
      </w:r>
      <w:proofErr w:type="spellEnd"/>
      <w:r w:rsidRPr="0097254D">
        <w:t>.</w:t>
      </w:r>
    </w:p>
    <w:p w14:paraId="068764D5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🆔</w:t>
      </w:r>
      <w:r w:rsidRPr="0097254D">
        <w:rPr>
          <w:b/>
          <w:bCs/>
        </w:rPr>
        <w:t xml:space="preserve"> </w:t>
      </w:r>
      <w:proofErr w:type="spellStart"/>
      <w:r w:rsidRPr="0097254D">
        <w:rPr>
          <w:b/>
          <w:bCs/>
        </w:rPr>
        <w:t>Conservá</w:t>
      </w:r>
      <w:proofErr w:type="spellEnd"/>
      <w:r w:rsidRPr="0097254D">
        <w:rPr>
          <w:b/>
          <w:bCs/>
        </w:rPr>
        <w:t xml:space="preserve"> el ID del canje</w:t>
      </w:r>
    </w:p>
    <w:p w14:paraId="1333F15C" w14:textId="77777777" w:rsidR="0097254D" w:rsidRPr="0097254D" w:rsidRDefault="0097254D" w:rsidP="0097254D">
      <w:r w:rsidRPr="0097254D">
        <w:t>Es una referencia útil para identificar una operación específica.</w:t>
      </w:r>
    </w:p>
    <w:p w14:paraId="4ABF0FD1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📊</w:t>
      </w:r>
      <w:r w:rsidRPr="0097254D">
        <w:rPr>
          <w:b/>
          <w:bCs/>
        </w:rPr>
        <w:t xml:space="preserve"> </w:t>
      </w:r>
      <w:proofErr w:type="spellStart"/>
      <w:r w:rsidRPr="0097254D">
        <w:rPr>
          <w:b/>
          <w:bCs/>
        </w:rPr>
        <w:t>Revisá</w:t>
      </w:r>
      <w:proofErr w:type="spellEnd"/>
      <w:r w:rsidRPr="0097254D">
        <w:rPr>
          <w:b/>
          <w:bCs/>
        </w:rPr>
        <w:t xml:space="preserve"> los indicadores</w:t>
      </w:r>
    </w:p>
    <w:p w14:paraId="1ECEA403" w14:textId="77777777" w:rsidR="0097254D" w:rsidRPr="0097254D" w:rsidRDefault="0097254D" w:rsidP="0097254D">
      <w:r w:rsidRPr="0097254D">
        <w:t>El resumen superior permite detectar rápidamente cambios en la actividad.</w:t>
      </w:r>
    </w:p>
    <w:p w14:paraId="7876CDD2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📥</w:t>
      </w:r>
      <w:r w:rsidRPr="0097254D">
        <w:rPr>
          <w:b/>
          <w:bCs/>
        </w:rPr>
        <w:t xml:space="preserve"> </w:t>
      </w:r>
      <w:proofErr w:type="spellStart"/>
      <w:r w:rsidRPr="0097254D">
        <w:rPr>
          <w:b/>
          <w:bCs/>
        </w:rPr>
        <w:t>Exportá</w:t>
      </w:r>
      <w:proofErr w:type="spellEnd"/>
      <w:r w:rsidRPr="0097254D">
        <w:rPr>
          <w:b/>
          <w:bCs/>
        </w:rPr>
        <w:t xml:space="preserve"> cuando necesites analizar información</w:t>
      </w:r>
    </w:p>
    <w:p w14:paraId="00C2DD1D" w14:textId="77777777" w:rsidR="0097254D" w:rsidRPr="0097254D" w:rsidRDefault="0097254D" w:rsidP="0097254D">
      <w:r w:rsidRPr="0097254D">
        <w:t>La exportación facilita controles y análisis fuera del sistema.</w:t>
      </w:r>
    </w:p>
    <w:p w14:paraId="4EA963B2" w14:textId="77777777" w:rsidR="0097254D" w:rsidRPr="0097254D" w:rsidRDefault="0097254D" w:rsidP="0097254D">
      <w:r w:rsidRPr="0097254D">
        <w:pict w14:anchorId="4D102D5B">
          <v:rect id="_x0000_i3613" style="width:0;height:1.5pt" o:hralign="center" o:hrstd="t" o:hr="t" fillcolor="#a0a0a0" stroked="f"/>
        </w:pict>
      </w:r>
    </w:p>
    <w:p w14:paraId="53628C6A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❓</w:t>
      </w:r>
      <w:r w:rsidRPr="0097254D">
        <w:rPr>
          <w:b/>
          <w:bCs/>
        </w:rPr>
        <w:t xml:space="preserve"> 10.6.24 Preguntas frecuentes</w:t>
      </w:r>
    </w:p>
    <w:p w14:paraId="06B1A144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¿Dónde puedo ver todos los canjes?</w:t>
      </w:r>
    </w:p>
    <w:p w14:paraId="6784709D" w14:textId="77777777" w:rsidR="0097254D" w:rsidRPr="0097254D" w:rsidRDefault="0097254D" w:rsidP="0097254D">
      <w:r w:rsidRPr="0097254D">
        <w:t xml:space="preserve">En </w:t>
      </w:r>
      <w:r w:rsidRPr="0097254D">
        <w:rPr>
          <w:b/>
          <w:bCs/>
        </w:rPr>
        <w:t>Menú → Canjes</w:t>
      </w:r>
      <w:r w:rsidRPr="0097254D">
        <w:t>.</w:t>
      </w:r>
    </w:p>
    <w:p w14:paraId="5EE118BD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¿Puedo buscar un canje específico?</w:t>
      </w:r>
    </w:p>
    <w:p w14:paraId="7C7F0577" w14:textId="77777777" w:rsidR="0097254D" w:rsidRPr="0097254D" w:rsidRDefault="0097254D" w:rsidP="0097254D">
      <w:r w:rsidRPr="0097254D">
        <w:t xml:space="preserve">Sí. </w:t>
      </w:r>
      <w:proofErr w:type="spellStart"/>
      <w:r w:rsidRPr="0097254D">
        <w:t>Podés</w:t>
      </w:r>
      <w:proofErr w:type="spellEnd"/>
      <w:r w:rsidRPr="0097254D">
        <w:t xml:space="preserve"> utilizar el buscador mediante beneficiario, producto o código del canje.</w:t>
      </w:r>
    </w:p>
    <w:p w14:paraId="30019B45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¿Cómo sé si un premio ya fue entregado?</w:t>
      </w:r>
    </w:p>
    <w:p w14:paraId="48AE756A" w14:textId="77777777" w:rsidR="0097254D" w:rsidRPr="0097254D" w:rsidRDefault="0097254D" w:rsidP="0097254D">
      <w:proofErr w:type="spellStart"/>
      <w:r w:rsidRPr="0097254D">
        <w:t>Revisá</w:t>
      </w:r>
      <w:proofErr w:type="spellEnd"/>
      <w:r w:rsidRPr="0097254D">
        <w:t xml:space="preserve"> el campo </w:t>
      </w:r>
      <w:r w:rsidRPr="0097254D">
        <w:rPr>
          <w:b/>
          <w:bCs/>
        </w:rPr>
        <w:t>Estado</w:t>
      </w:r>
      <w:r w:rsidRPr="0097254D">
        <w:t xml:space="preserve">. Si figura </w:t>
      </w:r>
      <w:r w:rsidRPr="0097254D">
        <w:rPr>
          <w:b/>
          <w:bCs/>
        </w:rPr>
        <w:t>Entregado</w:t>
      </w:r>
      <w:r w:rsidRPr="0097254D">
        <w:t>, la operación está completada.</w:t>
      </w:r>
    </w:p>
    <w:p w14:paraId="67DB4B0E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¿Puedo saber quién entregó un premio?</w:t>
      </w:r>
    </w:p>
    <w:p w14:paraId="62DB5956" w14:textId="77777777" w:rsidR="0097254D" w:rsidRPr="0097254D" w:rsidRDefault="0097254D" w:rsidP="0097254D">
      <w:r w:rsidRPr="0097254D">
        <w:t xml:space="preserve">Sí. Los canjes entregados muestran la persona registrada en </w:t>
      </w:r>
      <w:r w:rsidRPr="0097254D">
        <w:rPr>
          <w:b/>
          <w:bCs/>
        </w:rPr>
        <w:t>Entregado por</w:t>
      </w:r>
      <w:r w:rsidRPr="0097254D">
        <w:t>.</w:t>
      </w:r>
    </w:p>
    <w:p w14:paraId="13FF1EBF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¿Qué significa "Pendiente"?</w:t>
      </w:r>
    </w:p>
    <w:p w14:paraId="3D4B4B72" w14:textId="77777777" w:rsidR="0097254D" w:rsidRPr="0097254D" w:rsidRDefault="0097254D" w:rsidP="0097254D">
      <w:r w:rsidRPr="0097254D">
        <w:t xml:space="preserve">Que el canje está </w:t>
      </w:r>
      <w:proofErr w:type="gramStart"/>
      <w:r w:rsidRPr="0097254D">
        <w:t>registrado</w:t>
      </w:r>
      <w:proofErr w:type="gramEnd"/>
      <w:r w:rsidRPr="0097254D">
        <w:t xml:space="preserve"> pero todavía figura como esperando la entrega.</w:t>
      </w:r>
    </w:p>
    <w:p w14:paraId="0C9A27E3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¿Cómo confirmo una entrega?</w:t>
      </w:r>
    </w:p>
    <w:p w14:paraId="10F8F048" w14:textId="77777777" w:rsidR="0097254D" w:rsidRPr="0097254D" w:rsidRDefault="0097254D" w:rsidP="0097254D">
      <w:proofErr w:type="spellStart"/>
      <w:r w:rsidRPr="0097254D">
        <w:lastRenderedPageBreak/>
        <w:t>Utilizá</w:t>
      </w:r>
      <w:proofErr w:type="spellEnd"/>
      <w:r w:rsidRPr="0097254D">
        <w:t xml:space="preserve"> </w:t>
      </w:r>
      <w:r w:rsidRPr="0097254D">
        <w:rPr>
          <w:b/>
          <w:bCs/>
        </w:rPr>
        <w:t>Marcar como entregado</w:t>
      </w:r>
      <w:r w:rsidRPr="0097254D">
        <w:t xml:space="preserve"> cuando el beneficiario haya recibido efectivamente el beneficio.</w:t>
      </w:r>
    </w:p>
    <w:p w14:paraId="3926B234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¿Puedo cancelar un canje?</w:t>
      </w:r>
    </w:p>
    <w:p w14:paraId="1C8F49A3" w14:textId="77777777" w:rsidR="0097254D" w:rsidRPr="0097254D" w:rsidRDefault="0097254D" w:rsidP="0097254D">
      <w:r w:rsidRPr="0097254D">
        <w:t xml:space="preserve">Sí, el sistema permite </w:t>
      </w:r>
      <w:r w:rsidRPr="0097254D">
        <w:rPr>
          <w:b/>
          <w:bCs/>
        </w:rPr>
        <w:t>cancelar canjes pendientes</w:t>
      </w:r>
      <w:r w:rsidRPr="0097254D">
        <w:t xml:space="preserve"> cuando corresponda.</w:t>
      </w:r>
    </w:p>
    <w:p w14:paraId="4008B666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¿Puedo descargar los canjes?</w:t>
      </w:r>
    </w:p>
    <w:p w14:paraId="294A4C22" w14:textId="77777777" w:rsidR="0097254D" w:rsidRPr="0097254D" w:rsidRDefault="0097254D" w:rsidP="0097254D">
      <w:r w:rsidRPr="0097254D">
        <w:t xml:space="preserve">Sí. El módulo dispone de opciones de </w:t>
      </w:r>
      <w:r w:rsidRPr="0097254D">
        <w:rPr>
          <w:b/>
          <w:bCs/>
        </w:rPr>
        <w:t>Exportar</w:t>
      </w:r>
      <w:r w:rsidRPr="0097254D">
        <w:t xml:space="preserve"> y </w:t>
      </w:r>
      <w:r w:rsidRPr="0097254D">
        <w:rPr>
          <w:b/>
          <w:bCs/>
        </w:rPr>
        <w:t>Reporte de canjes</w:t>
      </w:r>
      <w:r w:rsidRPr="0097254D">
        <w:t>.</w:t>
      </w:r>
    </w:p>
    <w:p w14:paraId="22578F77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¿Puedo consultar los productos desde Canjes?</w:t>
      </w:r>
    </w:p>
    <w:p w14:paraId="14279D47" w14:textId="77777777" w:rsidR="0097254D" w:rsidRPr="0097254D" w:rsidRDefault="0097254D" w:rsidP="0097254D">
      <w:r w:rsidRPr="0097254D">
        <w:t xml:space="preserve">Sí. El acceso rápido </w:t>
      </w:r>
      <w:r w:rsidRPr="0097254D">
        <w:rPr>
          <w:b/>
          <w:bCs/>
        </w:rPr>
        <w:t>Ver productos</w:t>
      </w:r>
      <w:r w:rsidRPr="0097254D">
        <w:t xml:space="preserve"> permite acceder al catálogo y consultar los productos y su stock.</w:t>
      </w:r>
    </w:p>
    <w:p w14:paraId="4EC9667D" w14:textId="77777777" w:rsidR="0097254D" w:rsidRPr="0097254D" w:rsidRDefault="0097254D" w:rsidP="0097254D">
      <w:r w:rsidRPr="0097254D">
        <w:pict w14:anchorId="00A8DFA4">
          <v:rect id="_x0000_i3614" style="width:0;height:1.5pt" o:hralign="center" o:hrstd="t" o:hr="t" fillcolor="#a0a0a0" stroked="f"/>
        </w:pict>
      </w:r>
    </w:p>
    <w:p w14:paraId="1F6D9E02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🎯</w:t>
      </w:r>
      <w:r w:rsidRPr="0097254D">
        <w:rPr>
          <w:b/>
          <w:bCs/>
        </w:rPr>
        <w:t xml:space="preserve"> 10.6.25 En resumen</w:t>
      </w:r>
    </w:p>
    <w:p w14:paraId="4B5368F9" w14:textId="77777777" w:rsidR="0097254D" w:rsidRPr="0097254D" w:rsidRDefault="0097254D" w:rsidP="0097254D">
      <w:r w:rsidRPr="0097254D">
        <w:t xml:space="preserve">El módulo </w:t>
      </w:r>
      <w:r w:rsidRPr="0097254D">
        <w:rPr>
          <w:b/>
          <w:bCs/>
        </w:rPr>
        <w:t>Canjes</w:t>
      </w:r>
      <w:r w:rsidRPr="0097254D">
        <w:t xml:space="preserve"> permite controlar todo el recorrido de los beneficios que los beneficiarios obtienen utilizando sus puntos.</w:t>
      </w:r>
    </w:p>
    <w:p w14:paraId="59EF05C7" w14:textId="77777777" w:rsidR="0097254D" w:rsidRPr="0097254D" w:rsidRDefault="0097254D" w:rsidP="0097254D">
      <w:r w:rsidRPr="0097254D">
        <w:t>Su funcionamiento puede resumirse así:</w:t>
      </w:r>
    </w:p>
    <w:p w14:paraId="41BD7DA8" w14:textId="77777777" w:rsidR="0097254D" w:rsidRPr="0097254D" w:rsidRDefault="0097254D" w:rsidP="0097254D">
      <w:r w:rsidRPr="0097254D">
        <w:rPr>
          <w:rFonts w:ascii="Segoe UI Emoji" w:hAnsi="Segoe UI Emoji" w:cs="Segoe UI Emoji"/>
          <w:b/>
          <w:bCs/>
        </w:rPr>
        <w:t>⭐</w:t>
      </w:r>
      <w:r w:rsidRPr="0097254D">
        <w:rPr>
          <w:b/>
          <w:bCs/>
        </w:rPr>
        <w:t xml:space="preserve"> Puntos disponibles</w:t>
      </w:r>
      <w:r w:rsidRPr="0097254D">
        <w:br/>
        <w:t>↓</w:t>
      </w:r>
      <w:r w:rsidRPr="0097254D">
        <w:br/>
      </w:r>
      <w:r w:rsidRPr="0097254D">
        <w:rPr>
          <w:rFonts w:ascii="Segoe UI Emoji" w:hAnsi="Segoe UI Emoji" w:cs="Segoe UI Emoji"/>
          <w:b/>
          <w:bCs/>
        </w:rPr>
        <w:t>🏆</w:t>
      </w:r>
      <w:r w:rsidRPr="0097254D">
        <w:rPr>
          <w:b/>
          <w:bCs/>
        </w:rPr>
        <w:t xml:space="preserve"> Premio seleccionado</w:t>
      </w:r>
      <w:r w:rsidRPr="0097254D">
        <w:br/>
        <w:t>↓</w:t>
      </w:r>
      <w:r w:rsidRPr="0097254D">
        <w:br/>
      </w:r>
      <w:r w:rsidRPr="0097254D">
        <w:rPr>
          <w:rFonts w:ascii="Segoe UI Emoji" w:hAnsi="Segoe UI Emoji" w:cs="Segoe UI Emoji"/>
          <w:b/>
          <w:bCs/>
        </w:rPr>
        <w:t>🎁</w:t>
      </w:r>
      <w:r w:rsidRPr="0097254D">
        <w:rPr>
          <w:b/>
          <w:bCs/>
        </w:rPr>
        <w:t xml:space="preserve"> Canje realizado</w:t>
      </w:r>
      <w:r w:rsidRPr="0097254D">
        <w:br/>
        <w:t>↓</w:t>
      </w:r>
      <w:r w:rsidRPr="0097254D">
        <w:br/>
      </w:r>
      <w:r w:rsidRPr="0097254D">
        <w:rPr>
          <w:rFonts w:ascii="Segoe UI Emoji" w:hAnsi="Segoe UI Emoji" w:cs="Segoe UI Emoji"/>
          <w:b/>
          <w:bCs/>
        </w:rPr>
        <w:t>📋</w:t>
      </w:r>
      <w:r w:rsidRPr="0097254D">
        <w:rPr>
          <w:b/>
          <w:bCs/>
        </w:rPr>
        <w:t xml:space="preserve"> Canje registrado</w:t>
      </w:r>
      <w:r w:rsidRPr="0097254D">
        <w:br/>
        <w:t>↓</w:t>
      </w:r>
      <w:r w:rsidRPr="0097254D">
        <w:br/>
      </w:r>
      <w:r w:rsidRPr="0097254D">
        <w:rPr>
          <w:rFonts w:ascii="Segoe UI Emoji" w:hAnsi="Segoe UI Emoji" w:cs="Segoe UI Emoji"/>
          <w:b/>
          <w:bCs/>
        </w:rPr>
        <w:t>🕐</w:t>
      </w:r>
      <w:r w:rsidRPr="0097254D">
        <w:rPr>
          <w:b/>
          <w:bCs/>
        </w:rPr>
        <w:t xml:space="preserve"> Pendiente</w:t>
      </w:r>
      <w:r w:rsidRPr="0097254D">
        <w:br/>
        <w:t>↓</w:t>
      </w:r>
      <w:r w:rsidRPr="0097254D">
        <w:br/>
      </w:r>
      <w:r w:rsidRPr="0097254D">
        <w:rPr>
          <w:rFonts w:ascii="Segoe UI Emoji" w:hAnsi="Segoe UI Emoji" w:cs="Segoe UI Emoji"/>
          <w:b/>
          <w:bCs/>
        </w:rPr>
        <w:t>📦</w:t>
      </w:r>
      <w:r w:rsidRPr="0097254D">
        <w:rPr>
          <w:b/>
          <w:bCs/>
        </w:rPr>
        <w:t xml:space="preserve"> Entrega del beneficio</w:t>
      </w:r>
      <w:r w:rsidRPr="0097254D">
        <w:br/>
        <w:t>↓</w:t>
      </w:r>
      <w:r w:rsidRPr="0097254D">
        <w:br/>
      </w:r>
      <w:r w:rsidRPr="0097254D">
        <w:rPr>
          <w:rFonts w:ascii="Segoe UI Emoji" w:hAnsi="Segoe UI Emoji" w:cs="Segoe UI Emoji"/>
          <w:b/>
          <w:bCs/>
        </w:rPr>
        <w:t>✅</w:t>
      </w:r>
      <w:r w:rsidRPr="0097254D">
        <w:rPr>
          <w:b/>
          <w:bCs/>
        </w:rPr>
        <w:t xml:space="preserve"> Entregado</w:t>
      </w:r>
    </w:p>
    <w:p w14:paraId="1D8A721F" w14:textId="77777777" w:rsidR="0097254D" w:rsidRPr="0097254D" w:rsidRDefault="0097254D" w:rsidP="0097254D">
      <w:r w:rsidRPr="0097254D">
        <w:t>Y cuando corresponde:</w:t>
      </w:r>
    </w:p>
    <w:p w14:paraId="6348CBCD" w14:textId="77777777" w:rsidR="0097254D" w:rsidRPr="0097254D" w:rsidRDefault="0097254D" w:rsidP="0097254D">
      <w:r w:rsidRPr="0097254D">
        <w:rPr>
          <w:rFonts w:ascii="Segoe UI Emoji" w:hAnsi="Segoe UI Emoji" w:cs="Segoe UI Emoji"/>
          <w:b/>
          <w:bCs/>
        </w:rPr>
        <w:t>🕐</w:t>
      </w:r>
      <w:r w:rsidRPr="0097254D">
        <w:rPr>
          <w:b/>
          <w:bCs/>
        </w:rPr>
        <w:t xml:space="preserve"> Pendiente → </w:t>
      </w:r>
      <w:r w:rsidRPr="0097254D">
        <w:rPr>
          <w:rFonts w:ascii="Segoe UI Emoji" w:hAnsi="Segoe UI Emoji" w:cs="Segoe UI Emoji"/>
          <w:b/>
          <w:bCs/>
        </w:rPr>
        <w:t>❌</w:t>
      </w:r>
      <w:r w:rsidRPr="0097254D">
        <w:rPr>
          <w:b/>
          <w:bCs/>
        </w:rPr>
        <w:t xml:space="preserve"> Cancelado</w:t>
      </w:r>
    </w:p>
    <w:p w14:paraId="7ABF6EAE" w14:textId="77777777" w:rsidR="0097254D" w:rsidRPr="0097254D" w:rsidRDefault="0097254D" w:rsidP="0097254D">
      <w:r w:rsidRPr="0097254D">
        <w:t xml:space="preserve">El módulo proporciona además la información necesaria para mantener una </w:t>
      </w:r>
      <w:r w:rsidRPr="0097254D">
        <w:rPr>
          <w:b/>
          <w:bCs/>
        </w:rPr>
        <w:t>trazabilidad completa de cada canje</w:t>
      </w:r>
      <w:r w:rsidRPr="0097254D">
        <w:t>, desde el beneficiario y el premio hasta los puntos utilizados, la fecha de la operación y la persona que registró la entrega.</w:t>
      </w:r>
    </w:p>
    <w:p w14:paraId="00EAF046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10.7 Campañas</w:t>
      </w:r>
    </w:p>
    <w:p w14:paraId="50105C56" w14:textId="77777777" w:rsidR="0097254D" w:rsidRPr="0097254D" w:rsidRDefault="0097254D" w:rsidP="0097254D">
      <w:r w:rsidRPr="0097254D">
        <w:lastRenderedPageBreak/>
        <w:t xml:space="preserve">El apartado </w:t>
      </w:r>
      <w:r w:rsidRPr="0097254D">
        <w:rPr>
          <w:b/>
          <w:bCs/>
        </w:rPr>
        <w:t>Campañas</w:t>
      </w:r>
      <w:r w:rsidRPr="0097254D">
        <w:t xml:space="preserve"> permite crear y administrar promociones especiales que modifican temporalmente la cantidad de puntos que reciben los beneficiarios.</w:t>
      </w:r>
    </w:p>
    <w:p w14:paraId="1EB31DD8" w14:textId="77777777" w:rsidR="0097254D" w:rsidRPr="0097254D" w:rsidRDefault="0097254D" w:rsidP="0097254D">
      <w:r w:rsidRPr="0097254D">
        <w:t xml:space="preserve">Las campañas funcionan </w:t>
      </w:r>
      <w:r w:rsidRPr="0097254D">
        <w:rPr>
          <w:b/>
          <w:bCs/>
        </w:rPr>
        <w:t>en conjunto con la regla madre</w:t>
      </w:r>
      <w:r w:rsidRPr="0097254D">
        <w:t xml:space="preserve"> del programa. Cuando una compra cumple las condiciones de una o más campañas activas, los puntos correspondientes a esas campañas se suman a los puntos de la regla madre.</w:t>
      </w:r>
    </w:p>
    <w:p w14:paraId="588CBB2A" w14:textId="77777777" w:rsidR="0097254D" w:rsidRPr="0097254D" w:rsidRDefault="0097254D" w:rsidP="0097254D">
      <w:r w:rsidRPr="0097254D">
        <w:t>La sección se divide en dos funciones principales:</w:t>
      </w:r>
    </w:p>
    <w:p w14:paraId="29F50FFA" w14:textId="77777777" w:rsidR="0097254D" w:rsidRPr="0097254D" w:rsidRDefault="0097254D">
      <w:pPr>
        <w:numPr>
          <w:ilvl w:val="0"/>
          <w:numId w:val="100"/>
        </w:numPr>
      </w:pPr>
      <w:r w:rsidRPr="0097254D">
        <w:rPr>
          <w:b/>
          <w:bCs/>
        </w:rPr>
        <w:t>Consultar y administrar campañas existentes.</w:t>
      </w:r>
      <w:r w:rsidRPr="0097254D">
        <w:t xml:space="preserve"> </w:t>
      </w:r>
    </w:p>
    <w:p w14:paraId="3972BBDE" w14:textId="77777777" w:rsidR="0097254D" w:rsidRPr="0097254D" w:rsidRDefault="0097254D">
      <w:pPr>
        <w:numPr>
          <w:ilvl w:val="0"/>
          <w:numId w:val="100"/>
        </w:numPr>
      </w:pPr>
      <w:r w:rsidRPr="0097254D">
        <w:rPr>
          <w:b/>
          <w:bCs/>
        </w:rPr>
        <w:t>Crear nuevas campañas.</w:t>
      </w:r>
      <w:r w:rsidRPr="0097254D">
        <w:t xml:space="preserve"> </w:t>
      </w:r>
    </w:p>
    <w:p w14:paraId="019E0985" w14:textId="77777777" w:rsidR="0097254D" w:rsidRPr="0097254D" w:rsidRDefault="0097254D" w:rsidP="0097254D">
      <w:r w:rsidRPr="0097254D">
        <w:pict w14:anchorId="7990EFB6">
          <v:rect id="_x0000_i3730" style="width:0;height:1.5pt" o:hralign="center" o:hrstd="t" o:hr="t" fillcolor="#a0a0a0" stroked="f"/>
        </w:pict>
      </w:r>
    </w:p>
    <w:p w14:paraId="26DFECF0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10.7.1 Consultar y administrar campañas</w:t>
      </w:r>
    </w:p>
    <w:p w14:paraId="779180D0" w14:textId="77777777" w:rsidR="0097254D" w:rsidRPr="0097254D" w:rsidRDefault="0097254D" w:rsidP="0097254D">
      <w:r w:rsidRPr="0097254D">
        <w:t xml:space="preserve">Al ingresar a </w:t>
      </w:r>
      <w:r w:rsidRPr="0097254D">
        <w:rPr>
          <w:b/>
          <w:bCs/>
        </w:rPr>
        <w:t>Menú → Campañas</w:t>
      </w:r>
      <w:r w:rsidRPr="0097254D">
        <w:t xml:space="preserve">, se muestra la pantalla </w:t>
      </w:r>
      <w:r w:rsidRPr="0097254D">
        <w:rPr>
          <w:b/>
          <w:bCs/>
        </w:rPr>
        <w:t>“Reglas de Puntos y Campañas”</w:t>
      </w:r>
      <w:r w:rsidRPr="0097254D">
        <w:t>.</w:t>
      </w:r>
    </w:p>
    <w:p w14:paraId="240797CC" w14:textId="77777777" w:rsidR="0097254D" w:rsidRPr="0097254D" w:rsidRDefault="0097254D" w:rsidP="0097254D">
      <w:r w:rsidRPr="0097254D">
        <w:t xml:space="preserve">En la parte superior se encuentra la </w:t>
      </w:r>
      <w:r w:rsidRPr="0097254D">
        <w:rPr>
          <w:b/>
          <w:bCs/>
        </w:rPr>
        <w:t>Regla madre</w:t>
      </w:r>
      <w:r w:rsidRPr="0097254D">
        <w:t>, que es la regla principal del programa y permanece siempre activa.</w:t>
      </w:r>
    </w:p>
    <w:p w14:paraId="52574274" w14:textId="77777777" w:rsidR="0097254D" w:rsidRPr="0097254D" w:rsidRDefault="0097254D" w:rsidP="0097254D">
      <w:r w:rsidRPr="0097254D">
        <w:t xml:space="preserve">Debajo se encuentra el listado de </w:t>
      </w:r>
      <w:r w:rsidRPr="0097254D">
        <w:rPr>
          <w:b/>
          <w:bCs/>
        </w:rPr>
        <w:t>Campañas especiales</w:t>
      </w:r>
      <w:r w:rsidRPr="0097254D">
        <w:t>.</w:t>
      </w:r>
    </w:p>
    <w:p w14:paraId="789D31B5" w14:textId="77777777" w:rsidR="0097254D" w:rsidRPr="0097254D" w:rsidRDefault="0097254D" w:rsidP="0097254D">
      <w:r w:rsidRPr="0097254D">
        <w:t>Las campañas pueden consultarse según su estado:</w:t>
      </w:r>
    </w:p>
    <w:p w14:paraId="4188D73A" w14:textId="77777777" w:rsidR="0097254D" w:rsidRPr="0097254D" w:rsidRDefault="0097254D">
      <w:pPr>
        <w:numPr>
          <w:ilvl w:val="0"/>
          <w:numId w:val="101"/>
        </w:numPr>
      </w:pPr>
      <w:r w:rsidRPr="0097254D">
        <w:rPr>
          <w:b/>
          <w:bCs/>
        </w:rPr>
        <w:t>Activas:</w:t>
      </w:r>
      <w:r w:rsidRPr="0097254D">
        <w:t xml:space="preserve"> campañas que están actualmente vigentes. </w:t>
      </w:r>
    </w:p>
    <w:p w14:paraId="39B5AA42" w14:textId="77777777" w:rsidR="0097254D" w:rsidRPr="0097254D" w:rsidRDefault="0097254D">
      <w:pPr>
        <w:numPr>
          <w:ilvl w:val="0"/>
          <w:numId w:val="101"/>
        </w:numPr>
      </w:pPr>
      <w:r w:rsidRPr="0097254D">
        <w:rPr>
          <w:b/>
          <w:bCs/>
        </w:rPr>
        <w:t>Programadas:</w:t>
      </w:r>
      <w:r w:rsidRPr="0097254D">
        <w:t xml:space="preserve"> campañas creadas para comenzar en una fecha futura. </w:t>
      </w:r>
    </w:p>
    <w:p w14:paraId="095165D2" w14:textId="77777777" w:rsidR="0097254D" w:rsidRPr="0097254D" w:rsidRDefault="0097254D">
      <w:pPr>
        <w:numPr>
          <w:ilvl w:val="0"/>
          <w:numId w:val="101"/>
        </w:numPr>
      </w:pPr>
      <w:r w:rsidRPr="0097254D">
        <w:rPr>
          <w:b/>
          <w:bCs/>
        </w:rPr>
        <w:t>Finalizadas:</w:t>
      </w:r>
      <w:r w:rsidRPr="0097254D">
        <w:t xml:space="preserve"> campañas cuya fecha de vigencia ya terminó. </w:t>
      </w:r>
    </w:p>
    <w:p w14:paraId="12BBD37A" w14:textId="77777777" w:rsidR="0097254D" w:rsidRPr="0097254D" w:rsidRDefault="0097254D" w:rsidP="0097254D">
      <w:r w:rsidRPr="0097254D">
        <w:t>En cada campaña se puede consultar:</w:t>
      </w:r>
    </w:p>
    <w:p w14:paraId="4AACACE9" w14:textId="77777777" w:rsidR="0097254D" w:rsidRPr="0097254D" w:rsidRDefault="0097254D">
      <w:pPr>
        <w:numPr>
          <w:ilvl w:val="0"/>
          <w:numId w:val="102"/>
        </w:numPr>
      </w:pPr>
      <w:r w:rsidRPr="0097254D">
        <w:t xml:space="preserve">Nombre de la campaña. </w:t>
      </w:r>
    </w:p>
    <w:p w14:paraId="5D724C52" w14:textId="77777777" w:rsidR="0097254D" w:rsidRPr="0097254D" w:rsidRDefault="0097254D">
      <w:pPr>
        <w:numPr>
          <w:ilvl w:val="0"/>
          <w:numId w:val="102"/>
        </w:numPr>
      </w:pPr>
      <w:r w:rsidRPr="0097254D">
        <w:t xml:space="preserve">Descripción. </w:t>
      </w:r>
    </w:p>
    <w:p w14:paraId="04E6D24A" w14:textId="77777777" w:rsidR="0097254D" w:rsidRPr="0097254D" w:rsidRDefault="0097254D">
      <w:pPr>
        <w:numPr>
          <w:ilvl w:val="0"/>
          <w:numId w:val="102"/>
        </w:numPr>
      </w:pPr>
      <w:r w:rsidRPr="0097254D">
        <w:t xml:space="preserve">Beneficio configurado. </w:t>
      </w:r>
    </w:p>
    <w:p w14:paraId="261E14F6" w14:textId="77777777" w:rsidR="0097254D" w:rsidRPr="0097254D" w:rsidRDefault="0097254D">
      <w:pPr>
        <w:numPr>
          <w:ilvl w:val="0"/>
          <w:numId w:val="102"/>
        </w:numPr>
      </w:pPr>
      <w:r w:rsidRPr="0097254D">
        <w:t xml:space="preserve">Cantidad de sucursales donde aplica. </w:t>
      </w:r>
    </w:p>
    <w:p w14:paraId="6B16DE0F" w14:textId="77777777" w:rsidR="0097254D" w:rsidRPr="0097254D" w:rsidRDefault="0097254D">
      <w:pPr>
        <w:numPr>
          <w:ilvl w:val="0"/>
          <w:numId w:val="102"/>
        </w:numPr>
      </w:pPr>
      <w:r w:rsidRPr="0097254D">
        <w:t xml:space="preserve">Período de vigencia. </w:t>
      </w:r>
    </w:p>
    <w:p w14:paraId="6751C43B" w14:textId="77777777" w:rsidR="0097254D" w:rsidRPr="0097254D" w:rsidRDefault="0097254D">
      <w:pPr>
        <w:numPr>
          <w:ilvl w:val="0"/>
          <w:numId w:val="102"/>
        </w:numPr>
      </w:pPr>
      <w:r w:rsidRPr="0097254D">
        <w:t xml:space="preserve">Estado actual. </w:t>
      </w:r>
    </w:p>
    <w:p w14:paraId="46E20318" w14:textId="77777777" w:rsidR="0097254D" w:rsidRPr="0097254D" w:rsidRDefault="0097254D" w:rsidP="0097254D">
      <w:r w:rsidRPr="0097254D">
        <w:t>Desde las acciones disponibles en cada campaña se pueden realizar las operaciones de administración correspondientes.</w:t>
      </w:r>
    </w:p>
    <w:p w14:paraId="679D8CA1" w14:textId="77777777" w:rsidR="0097254D" w:rsidRPr="0097254D" w:rsidRDefault="0097254D" w:rsidP="0097254D">
      <w:r w:rsidRPr="0097254D">
        <w:t xml:space="preserve">También existe el botón </w:t>
      </w:r>
      <w:r w:rsidRPr="0097254D">
        <w:rPr>
          <w:b/>
          <w:bCs/>
        </w:rPr>
        <w:t>“+ Nueva campaña”</w:t>
      </w:r>
      <w:r w:rsidRPr="0097254D">
        <w:t>, que permite crear una nueva promoción.</w:t>
      </w:r>
    </w:p>
    <w:p w14:paraId="2228DF52" w14:textId="77777777" w:rsidR="0097254D" w:rsidRPr="0097254D" w:rsidRDefault="0097254D" w:rsidP="0097254D">
      <w:r w:rsidRPr="0097254D">
        <w:lastRenderedPageBreak/>
        <w:pict w14:anchorId="4849169F">
          <v:rect id="_x0000_i3731" style="width:0;height:1.5pt" o:hralign="center" o:hrstd="t" o:hr="t" fillcolor="#a0a0a0" stroked="f"/>
        </w:pict>
      </w:r>
    </w:p>
    <w:p w14:paraId="150C16AC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10.7.2 Crear una nueva campaña</w:t>
      </w:r>
    </w:p>
    <w:p w14:paraId="0BCE7BB6" w14:textId="77777777" w:rsidR="0097254D" w:rsidRPr="0097254D" w:rsidRDefault="0097254D" w:rsidP="0097254D">
      <w:r w:rsidRPr="0097254D">
        <w:t>Para crear una campaña, seleccionar:</w:t>
      </w:r>
    </w:p>
    <w:p w14:paraId="0B6CA394" w14:textId="77777777" w:rsidR="0097254D" w:rsidRPr="0097254D" w:rsidRDefault="0097254D" w:rsidP="0097254D">
      <w:r w:rsidRPr="0097254D">
        <w:rPr>
          <w:b/>
          <w:bCs/>
        </w:rPr>
        <w:t>Menú → Campañas → + Nueva campaña</w:t>
      </w:r>
    </w:p>
    <w:p w14:paraId="61CC098E" w14:textId="77777777" w:rsidR="0097254D" w:rsidRPr="0097254D" w:rsidRDefault="0097254D" w:rsidP="0097254D">
      <w:r w:rsidRPr="0097254D">
        <w:t xml:space="preserve">Se abrirá la pantalla </w:t>
      </w:r>
      <w:r w:rsidRPr="0097254D">
        <w:rPr>
          <w:b/>
          <w:bCs/>
        </w:rPr>
        <w:t>“Crear nueva campaña de puntos”</w:t>
      </w:r>
      <w:r w:rsidRPr="0097254D">
        <w:t>.</w:t>
      </w:r>
    </w:p>
    <w:p w14:paraId="6B976D8A" w14:textId="77777777" w:rsidR="0097254D" w:rsidRPr="0097254D" w:rsidRDefault="0097254D" w:rsidP="0097254D">
      <w:r w:rsidRPr="0097254D">
        <w:t>La creación se realiza completando diferentes bloques de configuración.</w:t>
      </w:r>
    </w:p>
    <w:p w14:paraId="2B5248FC" w14:textId="77777777" w:rsidR="0097254D" w:rsidRPr="0097254D" w:rsidRDefault="0097254D" w:rsidP="0097254D">
      <w:r w:rsidRPr="0097254D">
        <w:pict w14:anchorId="36F5B531">
          <v:rect id="_x0000_i3732" style="width:0;height:1.5pt" o:hralign="center" o:hrstd="t" o:hr="t" fillcolor="#a0a0a0" stroked="f"/>
        </w:pict>
      </w:r>
    </w:p>
    <w:p w14:paraId="0EC6BD26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1. Información básica</w:t>
      </w:r>
    </w:p>
    <w:p w14:paraId="795306DC" w14:textId="77777777" w:rsidR="0097254D" w:rsidRPr="0097254D" w:rsidRDefault="0097254D" w:rsidP="0097254D">
      <w:r w:rsidRPr="0097254D">
        <w:t>En este apartado se identifica la campaña y se explica a los beneficiarios en qué consiste.</w:t>
      </w:r>
    </w:p>
    <w:p w14:paraId="013B1EA3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Nombre de la campaña</w:t>
      </w:r>
    </w:p>
    <w:p w14:paraId="5412F84E" w14:textId="77777777" w:rsidR="0097254D" w:rsidRPr="0097254D" w:rsidRDefault="0097254D" w:rsidP="0097254D">
      <w:r w:rsidRPr="0097254D">
        <w:t>Es el nombre con el que se identificará la promoción dentro del sistema.</w:t>
      </w:r>
    </w:p>
    <w:p w14:paraId="76CC9ECD" w14:textId="77777777" w:rsidR="0097254D" w:rsidRPr="0097254D" w:rsidRDefault="0097254D" w:rsidP="0097254D">
      <w:r w:rsidRPr="0097254D">
        <w:t>Es un campo obligatorio.</w:t>
      </w:r>
    </w:p>
    <w:p w14:paraId="22F51B4E" w14:textId="77777777" w:rsidR="0097254D" w:rsidRPr="0097254D" w:rsidRDefault="0097254D" w:rsidP="0097254D">
      <w:r w:rsidRPr="0097254D">
        <w:t>Se recomienda utilizar nombres claros y fáciles de reconocer.</w:t>
      </w:r>
    </w:p>
    <w:p w14:paraId="30254A7E" w14:textId="77777777" w:rsidR="0097254D" w:rsidRPr="0097254D" w:rsidRDefault="0097254D" w:rsidP="0097254D">
      <w:r w:rsidRPr="0097254D">
        <w:rPr>
          <w:b/>
          <w:bCs/>
        </w:rPr>
        <w:t>Ejemplo:</w:t>
      </w:r>
    </w:p>
    <w:p w14:paraId="21A77E5F" w14:textId="77777777" w:rsidR="0097254D" w:rsidRPr="0097254D" w:rsidRDefault="0097254D" w:rsidP="0097254D">
      <w:r w:rsidRPr="0097254D">
        <w:t>Doble Puntos los Fines de Semana</w:t>
      </w:r>
    </w:p>
    <w:p w14:paraId="31A7B7A3" w14:textId="77777777" w:rsidR="0097254D" w:rsidRPr="0097254D" w:rsidRDefault="0097254D" w:rsidP="0097254D">
      <w:r w:rsidRPr="0097254D">
        <w:t xml:space="preserve">El campo admite hasta </w:t>
      </w:r>
      <w:r w:rsidRPr="0097254D">
        <w:rPr>
          <w:b/>
          <w:bCs/>
        </w:rPr>
        <w:t>60 caracteres</w:t>
      </w:r>
      <w:r w:rsidRPr="0097254D">
        <w:t>.</w:t>
      </w:r>
    </w:p>
    <w:p w14:paraId="0A3CB9BE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Descripción</w:t>
      </w:r>
    </w:p>
    <w:p w14:paraId="56AE531D" w14:textId="77777777" w:rsidR="0097254D" w:rsidRPr="0097254D" w:rsidRDefault="0097254D" w:rsidP="0097254D">
      <w:r w:rsidRPr="0097254D">
        <w:t>Permite explicar brevemente en qué consiste la promoción.</w:t>
      </w:r>
    </w:p>
    <w:p w14:paraId="78B75600" w14:textId="77777777" w:rsidR="0097254D" w:rsidRPr="0097254D" w:rsidRDefault="0097254D" w:rsidP="0097254D">
      <w:r w:rsidRPr="0097254D">
        <w:t xml:space="preserve">También es un campo obligatorio y admite hasta </w:t>
      </w:r>
      <w:r w:rsidRPr="0097254D">
        <w:rPr>
          <w:b/>
          <w:bCs/>
        </w:rPr>
        <w:t>120 caracteres</w:t>
      </w:r>
      <w:r w:rsidRPr="0097254D">
        <w:t>.</w:t>
      </w:r>
    </w:p>
    <w:p w14:paraId="2C6B2F5E" w14:textId="77777777" w:rsidR="0097254D" w:rsidRPr="0097254D" w:rsidRDefault="0097254D" w:rsidP="0097254D">
      <w:r w:rsidRPr="0097254D">
        <w:t>La descripción debe permitir comprender rápidamente cuál es el beneficio de la campaña.</w:t>
      </w:r>
    </w:p>
    <w:p w14:paraId="2704FC3F" w14:textId="77777777" w:rsidR="0097254D" w:rsidRPr="0097254D" w:rsidRDefault="0097254D" w:rsidP="0097254D">
      <w:r w:rsidRPr="0097254D">
        <w:rPr>
          <w:b/>
          <w:bCs/>
        </w:rPr>
        <w:t>Ejemplo:</w:t>
      </w:r>
    </w:p>
    <w:p w14:paraId="054DC13A" w14:textId="77777777" w:rsidR="0097254D" w:rsidRPr="0097254D" w:rsidRDefault="0097254D" w:rsidP="0097254D">
      <w:r w:rsidRPr="0097254D">
        <w:t>Todos los fines de semana tus compras acumulan el doble de puntos.</w:t>
      </w:r>
    </w:p>
    <w:p w14:paraId="12FA745D" w14:textId="77777777" w:rsidR="0097254D" w:rsidRPr="0097254D" w:rsidRDefault="0097254D" w:rsidP="0097254D">
      <w:r w:rsidRPr="0097254D">
        <w:pict w14:anchorId="0B34F411">
          <v:rect id="_x0000_i3733" style="width:0;height:1.5pt" o:hralign="center" o:hrstd="t" o:hr="t" fillcolor="#a0a0a0" stroked="f"/>
        </w:pict>
      </w:r>
    </w:p>
    <w:p w14:paraId="2D4EC04B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2. Vigencia de la campaña</w:t>
      </w:r>
    </w:p>
    <w:p w14:paraId="4133D30A" w14:textId="77777777" w:rsidR="0097254D" w:rsidRPr="0097254D" w:rsidRDefault="0097254D" w:rsidP="0097254D">
      <w:r w:rsidRPr="0097254D">
        <w:t xml:space="preserve">En este bloque se define </w:t>
      </w:r>
      <w:r w:rsidRPr="0097254D">
        <w:rPr>
          <w:b/>
          <w:bCs/>
        </w:rPr>
        <w:t>cuándo estará vigente la campaña</w:t>
      </w:r>
      <w:r w:rsidRPr="0097254D">
        <w:t>.</w:t>
      </w:r>
    </w:p>
    <w:p w14:paraId="7C33FFA5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Fecha de inicio</w:t>
      </w:r>
    </w:p>
    <w:p w14:paraId="71E3550C" w14:textId="77777777" w:rsidR="0097254D" w:rsidRPr="0097254D" w:rsidRDefault="0097254D" w:rsidP="0097254D">
      <w:r w:rsidRPr="0097254D">
        <w:t>Indica el día a partir del cual la campaña podrá aplicarse.</w:t>
      </w:r>
    </w:p>
    <w:p w14:paraId="3942B428" w14:textId="77777777" w:rsidR="0097254D" w:rsidRPr="0097254D" w:rsidRDefault="0097254D" w:rsidP="0097254D">
      <w:r w:rsidRPr="0097254D">
        <w:lastRenderedPageBreak/>
        <w:t>Es un campo obligatorio.</w:t>
      </w:r>
    </w:p>
    <w:p w14:paraId="4F0633AE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Fecha de finalización</w:t>
      </w:r>
    </w:p>
    <w:p w14:paraId="3BF96930" w14:textId="77777777" w:rsidR="0097254D" w:rsidRPr="0097254D" w:rsidRDefault="0097254D" w:rsidP="0097254D">
      <w:r w:rsidRPr="0097254D">
        <w:t>Indica hasta qué día estará vigente la campaña.</w:t>
      </w:r>
    </w:p>
    <w:p w14:paraId="6A451B25" w14:textId="77777777" w:rsidR="0097254D" w:rsidRPr="0097254D" w:rsidRDefault="0097254D" w:rsidP="0097254D">
      <w:r w:rsidRPr="0097254D">
        <w:t>También es obligatorio.</w:t>
      </w:r>
    </w:p>
    <w:p w14:paraId="782F49EE" w14:textId="77777777" w:rsidR="0097254D" w:rsidRPr="0097254D" w:rsidRDefault="0097254D" w:rsidP="0097254D">
      <w:r w:rsidRPr="0097254D">
        <w:t>Es importante verificar ambas fechas antes de crear la campaña para evitar que la promoción quede activa durante un período diferente al deseado.</w:t>
      </w:r>
    </w:p>
    <w:p w14:paraId="49343A74" w14:textId="77777777" w:rsidR="0097254D" w:rsidRPr="0097254D" w:rsidRDefault="0097254D" w:rsidP="0097254D">
      <w:r w:rsidRPr="0097254D">
        <w:pict w14:anchorId="0983ECCC">
          <v:rect id="_x0000_i3734" style="width:0;height:1.5pt" o:hralign="center" o:hrstd="t" o:hr="t" fillcolor="#a0a0a0" stroked="f"/>
        </w:pict>
      </w:r>
    </w:p>
    <w:p w14:paraId="73B34BE1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Repetición</w:t>
      </w:r>
    </w:p>
    <w:p w14:paraId="4072EB7A" w14:textId="77777777" w:rsidR="0097254D" w:rsidRPr="0097254D" w:rsidRDefault="0097254D" w:rsidP="0097254D">
      <w:r w:rsidRPr="0097254D">
        <w:t xml:space="preserve">La opción </w:t>
      </w:r>
      <w:r w:rsidRPr="0097254D">
        <w:rPr>
          <w:b/>
          <w:bCs/>
        </w:rPr>
        <w:t>Repetición</w:t>
      </w:r>
      <w:r w:rsidRPr="0097254D">
        <w:t xml:space="preserve"> permite configurar que la campaña se repita semanalmente en los días que se indiquen.</w:t>
      </w:r>
    </w:p>
    <w:p w14:paraId="13C0812A" w14:textId="77777777" w:rsidR="0097254D" w:rsidRPr="0097254D" w:rsidRDefault="0097254D" w:rsidP="0097254D">
      <w:r w:rsidRPr="0097254D">
        <w:t>Esta función resulta especialmente útil para promociones como:</w:t>
      </w:r>
    </w:p>
    <w:p w14:paraId="5B27D391" w14:textId="77777777" w:rsidR="0097254D" w:rsidRPr="0097254D" w:rsidRDefault="0097254D">
      <w:pPr>
        <w:numPr>
          <w:ilvl w:val="0"/>
          <w:numId w:val="103"/>
        </w:numPr>
      </w:pPr>
      <w:r w:rsidRPr="0097254D">
        <w:t xml:space="preserve">Doble puntuación todos los sábados y domingos. </w:t>
      </w:r>
    </w:p>
    <w:p w14:paraId="21EC3B11" w14:textId="77777777" w:rsidR="0097254D" w:rsidRPr="0097254D" w:rsidRDefault="0097254D">
      <w:pPr>
        <w:numPr>
          <w:ilvl w:val="0"/>
          <w:numId w:val="103"/>
        </w:numPr>
      </w:pPr>
      <w:r w:rsidRPr="0097254D">
        <w:t xml:space="preserve">Beneficios determinados días de la semana. </w:t>
      </w:r>
    </w:p>
    <w:p w14:paraId="7EA2C966" w14:textId="77777777" w:rsidR="0097254D" w:rsidRPr="0097254D" w:rsidRDefault="0097254D">
      <w:pPr>
        <w:numPr>
          <w:ilvl w:val="0"/>
          <w:numId w:val="103"/>
        </w:numPr>
      </w:pPr>
      <w:r w:rsidRPr="0097254D">
        <w:t xml:space="preserve">Promociones que se repiten durante un período definido. </w:t>
      </w:r>
    </w:p>
    <w:p w14:paraId="4615402C" w14:textId="77777777" w:rsidR="0097254D" w:rsidRPr="0097254D" w:rsidRDefault="0097254D" w:rsidP="0097254D">
      <w:r w:rsidRPr="0097254D">
        <w:t>La opción se activa mediante el interruptor correspondiente y permite establecer la repetición según los días que se quieran utilizar.</w:t>
      </w:r>
    </w:p>
    <w:p w14:paraId="384BA40A" w14:textId="77777777" w:rsidR="0097254D" w:rsidRPr="0097254D" w:rsidRDefault="0097254D" w:rsidP="0097254D">
      <w:r w:rsidRPr="0097254D">
        <w:pict w14:anchorId="251FFF90">
          <v:rect id="_x0000_i3735" style="width:0;height:1.5pt" o:hralign="center" o:hrstd="t" o:hr="t" fillcolor="#a0a0a0" stroked="f"/>
        </w:pict>
      </w:r>
    </w:p>
    <w:p w14:paraId="48E0D51F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Horario</w:t>
      </w:r>
    </w:p>
    <w:p w14:paraId="745CD6A8" w14:textId="77777777" w:rsidR="0097254D" w:rsidRPr="0097254D" w:rsidRDefault="0097254D" w:rsidP="0097254D">
      <w:r w:rsidRPr="0097254D">
        <w:t xml:space="preserve">La opción </w:t>
      </w:r>
      <w:r w:rsidRPr="0097254D">
        <w:rPr>
          <w:b/>
          <w:bCs/>
        </w:rPr>
        <w:t>Horario</w:t>
      </w:r>
      <w:r w:rsidRPr="0097254D">
        <w:t xml:space="preserve"> permite limitar la aplicación de la campaña a una determinada franja horaria.</w:t>
      </w:r>
    </w:p>
    <w:p w14:paraId="28A3E76A" w14:textId="77777777" w:rsidR="0097254D" w:rsidRPr="0097254D" w:rsidRDefault="0097254D" w:rsidP="0097254D">
      <w:r w:rsidRPr="0097254D">
        <w:t>Por ejemplo, puede utilizarse para crear una promoción que solamente otorgue puntos adicionales durante determinadas horas del día.</w:t>
      </w:r>
    </w:p>
    <w:p w14:paraId="32F19511" w14:textId="77777777" w:rsidR="0097254D" w:rsidRPr="0097254D" w:rsidRDefault="0097254D" w:rsidP="0097254D">
      <w:r w:rsidRPr="0097254D">
        <w:t>Si no se necesita limitar la promoción por horario, esta opción puede permanecer desactivada.</w:t>
      </w:r>
    </w:p>
    <w:p w14:paraId="78F0728E" w14:textId="77777777" w:rsidR="0097254D" w:rsidRPr="0097254D" w:rsidRDefault="0097254D" w:rsidP="0097254D">
      <w:r w:rsidRPr="0097254D">
        <w:pict w14:anchorId="579C0CA8">
          <v:rect id="_x0000_i3736" style="width:0;height:1.5pt" o:hralign="center" o:hrstd="t" o:hr="t" fillcolor="#a0a0a0" stroked="f"/>
        </w:pict>
      </w:r>
    </w:p>
    <w:p w14:paraId="3B67B96E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3. Asignación de puntos</w:t>
      </w:r>
    </w:p>
    <w:p w14:paraId="154196F1" w14:textId="77777777" w:rsidR="0097254D" w:rsidRPr="0097254D" w:rsidRDefault="0097254D" w:rsidP="0097254D">
      <w:r w:rsidRPr="0097254D">
        <w:t xml:space="preserve">En este apartado se define </w:t>
      </w:r>
      <w:r w:rsidRPr="0097254D">
        <w:rPr>
          <w:b/>
          <w:bCs/>
        </w:rPr>
        <w:t>qué beneficio adicional otorgará la campaña</w:t>
      </w:r>
      <w:r w:rsidRPr="0097254D">
        <w:t>.</w:t>
      </w:r>
    </w:p>
    <w:p w14:paraId="10485732" w14:textId="77777777" w:rsidR="0097254D" w:rsidRPr="0097254D" w:rsidRDefault="0097254D" w:rsidP="0097254D">
      <w:r w:rsidRPr="0097254D">
        <w:t>El sistema ofrece dos modalidades:</w:t>
      </w:r>
    </w:p>
    <w:p w14:paraId="4245E31E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A. Monto fijo de puntos</w:t>
      </w:r>
    </w:p>
    <w:p w14:paraId="0E26DA75" w14:textId="77777777" w:rsidR="0097254D" w:rsidRPr="0097254D" w:rsidRDefault="0097254D" w:rsidP="0097254D">
      <w:r w:rsidRPr="0097254D">
        <w:lastRenderedPageBreak/>
        <w:t>Permite establecer una cantidad fija de puntos adicionales por cada venta que cumpla las condiciones de la campaña.</w:t>
      </w:r>
    </w:p>
    <w:p w14:paraId="039764D8" w14:textId="77777777" w:rsidR="0097254D" w:rsidRPr="0097254D" w:rsidRDefault="0097254D" w:rsidP="0097254D">
      <w:r w:rsidRPr="0097254D">
        <w:t>Se debe indicar:</w:t>
      </w:r>
    </w:p>
    <w:p w14:paraId="620457A2" w14:textId="77777777" w:rsidR="0097254D" w:rsidRPr="0097254D" w:rsidRDefault="0097254D" w:rsidP="0097254D">
      <w:r w:rsidRPr="0097254D">
        <w:rPr>
          <w:b/>
          <w:bCs/>
        </w:rPr>
        <w:t>Puntos por venta</w:t>
      </w:r>
    </w:p>
    <w:p w14:paraId="5BA2BF49" w14:textId="77777777" w:rsidR="0097254D" w:rsidRPr="0097254D" w:rsidRDefault="0097254D" w:rsidP="0097254D">
      <w:r w:rsidRPr="0097254D">
        <w:t>Por ejemplo:</w:t>
      </w:r>
    </w:p>
    <w:p w14:paraId="0D9140C5" w14:textId="77777777" w:rsidR="0097254D" w:rsidRPr="0097254D" w:rsidRDefault="0097254D" w:rsidP="0097254D">
      <w:r w:rsidRPr="0097254D">
        <w:t xml:space="preserve">500 </w:t>
      </w:r>
      <w:proofErr w:type="spellStart"/>
      <w:r w:rsidRPr="0097254D">
        <w:t>pts</w:t>
      </w:r>
      <w:proofErr w:type="spellEnd"/>
    </w:p>
    <w:p w14:paraId="186E729A" w14:textId="77777777" w:rsidR="0097254D" w:rsidRPr="0097254D" w:rsidRDefault="0097254D" w:rsidP="0097254D">
      <w:r w:rsidRPr="0097254D">
        <w:t>En este caso, cada venta que corresponda a la campaña recibe la cantidad de puntos configurada.</w:t>
      </w:r>
    </w:p>
    <w:p w14:paraId="602F37CA" w14:textId="77777777" w:rsidR="0097254D" w:rsidRPr="0097254D" w:rsidRDefault="0097254D" w:rsidP="0097254D">
      <w:r w:rsidRPr="0097254D">
        <w:pict w14:anchorId="189E5E9A">
          <v:rect id="_x0000_i3737" style="width:0;height:1.5pt" o:hralign="center" o:hrstd="t" o:hr="t" fillcolor="#a0a0a0" stroked="f"/>
        </w:pict>
      </w:r>
    </w:p>
    <w:p w14:paraId="0E7C22EB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B. Porcentaje de la venta</w:t>
      </w:r>
    </w:p>
    <w:p w14:paraId="4B543F60" w14:textId="77777777" w:rsidR="0097254D" w:rsidRPr="0097254D" w:rsidRDefault="0097254D" w:rsidP="0097254D">
      <w:r w:rsidRPr="0097254D">
        <w:t>Permite establecer el beneficio como un porcentaje del importe de la venta.</w:t>
      </w:r>
    </w:p>
    <w:p w14:paraId="7A1033F1" w14:textId="77777777" w:rsidR="0097254D" w:rsidRPr="0097254D" w:rsidRDefault="0097254D" w:rsidP="0097254D">
      <w:r w:rsidRPr="0097254D">
        <w:t>Se debe indicar:</w:t>
      </w:r>
    </w:p>
    <w:p w14:paraId="5AA59E3C" w14:textId="77777777" w:rsidR="0097254D" w:rsidRPr="0097254D" w:rsidRDefault="0097254D" w:rsidP="0097254D">
      <w:r w:rsidRPr="0097254D">
        <w:rPr>
          <w:b/>
          <w:bCs/>
        </w:rPr>
        <w:t>Porcentaje</w:t>
      </w:r>
    </w:p>
    <w:p w14:paraId="1EB43D0A" w14:textId="77777777" w:rsidR="0097254D" w:rsidRPr="0097254D" w:rsidRDefault="0097254D" w:rsidP="0097254D">
      <w:r w:rsidRPr="0097254D">
        <w:t>Por ejemplo:</w:t>
      </w:r>
    </w:p>
    <w:p w14:paraId="039668ED" w14:textId="77777777" w:rsidR="0097254D" w:rsidRPr="0097254D" w:rsidRDefault="0097254D" w:rsidP="0097254D">
      <w:r w:rsidRPr="0097254D">
        <w:t>5 %</w:t>
      </w:r>
    </w:p>
    <w:p w14:paraId="3C43F9BB" w14:textId="77777777" w:rsidR="0097254D" w:rsidRPr="0097254D" w:rsidRDefault="0097254D" w:rsidP="0097254D">
      <w:r w:rsidRPr="0097254D">
        <w:t>En este caso, los puntos adicionales se calculan tomando como referencia el importe de la venta.</w:t>
      </w:r>
    </w:p>
    <w:p w14:paraId="16D0462A" w14:textId="77777777" w:rsidR="0097254D" w:rsidRPr="0097254D" w:rsidRDefault="0097254D" w:rsidP="0097254D">
      <w:r w:rsidRPr="0097254D">
        <w:pict w14:anchorId="0E9FFE0F">
          <v:rect id="_x0000_i3738" style="width:0;height:1.5pt" o:hralign="center" o:hrstd="t" o:hr="t" fillcolor="#a0a0a0" stroked="f"/>
        </w:pict>
      </w:r>
    </w:p>
    <w:p w14:paraId="4F207AD2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Importante sobre la asignación</w:t>
      </w:r>
    </w:p>
    <w:p w14:paraId="2C14A1A8" w14:textId="77777777" w:rsidR="0097254D" w:rsidRPr="0097254D" w:rsidRDefault="0097254D" w:rsidP="0097254D">
      <w:r w:rsidRPr="0097254D">
        <w:t xml:space="preserve">Los puntos configurados en una campaña se aplican </w:t>
      </w:r>
      <w:r w:rsidRPr="0097254D">
        <w:rPr>
          <w:b/>
          <w:bCs/>
        </w:rPr>
        <w:t>por cada venta realizada que cumpla las condiciones de la campaña</w:t>
      </w:r>
      <w:r w:rsidRPr="0097254D">
        <w:t>, dentro del período y horario configurados.</w:t>
      </w:r>
    </w:p>
    <w:p w14:paraId="2E8A7BEE" w14:textId="77777777" w:rsidR="0097254D" w:rsidRPr="0097254D" w:rsidRDefault="0097254D" w:rsidP="0097254D">
      <w:r w:rsidRPr="0097254D">
        <w:t xml:space="preserve">Además, los puntos de la campaña </w:t>
      </w:r>
      <w:r w:rsidRPr="0097254D">
        <w:rPr>
          <w:b/>
          <w:bCs/>
        </w:rPr>
        <w:t>se suman a los puntos correspondientes a la regla madre</w:t>
      </w:r>
      <w:r w:rsidRPr="0097254D">
        <w:t>.</w:t>
      </w:r>
    </w:p>
    <w:p w14:paraId="11C12165" w14:textId="77777777" w:rsidR="0097254D" w:rsidRPr="0097254D" w:rsidRDefault="0097254D" w:rsidP="0097254D">
      <w:r w:rsidRPr="0097254D">
        <w:t>Por lo tanto, crear una campaña no reemplaza la regla principal del programa.</w:t>
      </w:r>
    </w:p>
    <w:p w14:paraId="392AE18E" w14:textId="77777777" w:rsidR="0097254D" w:rsidRPr="0097254D" w:rsidRDefault="0097254D" w:rsidP="0097254D">
      <w:r w:rsidRPr="0097254D">
        <w:pict w14:anchorId="2AE23D33">
          <v:rect id="_x0000_i3739" style="width:0;height:1.5pt" o:hralign="center" o:hrstd="t" o:hr="t" fillcolor="#a0a0a0" stroked="f"/>
        </w:pict>
      </w:r>
    </w:p>
    <w:p w14:paraId="3D1BD176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4. Aplicación de la campaña</w:t>
      </w:r>
    </w:p>
    <w:p w14:paraId="6F3F83A4" w14:textId="77777777" w:rsidR="0097254D" w:rsidRPr="0097254D" w:rsidRDefault="0097254D" w:rsidP="0097254D">
      <w:r w:rsidRPr="0097254D">
        <w:t xml:space="preserve">En este apartado se determina </w:t>
      </w:r>
      <w:r w:rsidRPr="0097254D">
        <w:rPr>
          <w:b/>
          <w:bCs/>
        </w:rPr>
        <w:t>en qué sucursales estará disponible la campaña</w:t>
      </w:r>
      <w:r w:rsidRPr="0097254D">
        <w:t>.</w:t>
      </w:r>
    </w:p>
    <w:p w14:paraId="72AA1A5E" w14:textId="77777777" w:rsidR="0097254D" w:rsidRPr="0097254D" w:rsidRDefault="0097254D" w:rsidP="0097254D">
      <w:r w:rsidRPr="0097254D">
        <w:t>La selección de sucursales es obligatoria.</w:t>
      </w:r>
    </w:p>
    <w:p w14:paraId="02C288A8" w14:textId="77777777" w:rsidR="0097254D" w:rsidRPr="0097254D" w:rsidRDefault="0097254D" w:rsidP="0097254D">
      <w:r w:rsidRPr="0097254D">
        <w:lastRenderedPageBreak/>
        <w:t>El sistema muestra las sucursales disponibles para que el Owner pueda seleccionar aquellas donde desea aplicar la promoción.</w:t>
      </w:r>
    </w:p>
    <w:p w14:paraId="7C0135EC" w14:textId="77777777" w:rsidR="0097254D" w:rsidRPr="0097254D" w:rsidRDefault="0097254D" w:rsidP="0097254D">
      <w:r w:rsidRPr="0097254D">
        <w:t>Se puede:</w:t>
      </w:r>
    </w:p>
    <w:p w14:paraId="557E94F9" w14:textId="77777777" w:rsidR="0097254D" w:rsidRPr="0097254D" w:rsidRDefault="0097254D">
      <w:pPr>
        <w:numPr>
          <w:ilvl w:val="0"/>
          <w:numId w:val="104"/>
        </w:numPr>
      </w:pPr>
      <w:r w:rsidRPr="0097254D">
        <w:t xml:space="preserve">Seleccionar individualmente las sucursales. </w:t>
      </w:r>
    </w:p>
    <w:p w14:paraId="7425F722" w14:textId="77777777" w:rsidR="0097254D" w:rsidRPr="0097254D" w:rsidRDefault="0097254D">
      <w:pPr>
        <w:numPr>
          <w:ilvl w:val="0"/>
          <w:numId w:val="104"/>
        </w:numPr>
      </w:pPr>
      <w:r w:rsidRPr="0097254D">
        <w:t xml:space="preserve">Utilizar </w:t>
      </w:r>
      <w:r w:rsidRPr="0097254D">
        <w:rPr>
          <w:b/>
          <w:bCs/>
        </w:rPr>
        <w:t>“Seleccionar todas”</w:t>
      </w:r>
      <w:r w:rsidRPr="0097254D">
        <w:t xml:space="preserve">. </w:t>
      </w:r>
    </w:p>
    <w:p w14:paraId="6F86DC05" w14:textId="77777777" w:rsidR="0097254D" w:rsidRPr="0097254D" w:rsidRDefault="0097254D">
      <w:pPr>
        <w:numPr>
          <w:ilvl w:val="0"/>
          <w:numId w:val="104"/>
        </w:numPr>
      </w:pPr>
      <w:r w:rsidRPr="0097254D">
        <w:t xml:space="preserve">Utilizar </w:t>
      </w:r>
      <w:r w:rsidRPr="0097254D">
        <w:rPr>
          <w:b/>
          <w:bCs/>
        </w:rPr>
        <w:t>“Limpiar selección”</w:t>
      </w:r>
      <w:r w:rsidRPr="0097254D">
        <w:t xml:space="preserve"> para quitar las sucursales seleccionadas. </w:t>
      </w:r>
    </w:p>
    <w:p w14:paraId="23B391A5" w14:textId="77777777" w:rsidR="0097254D" w:rsidRPr="0097254D" w:rsidRDefault="0097254D">
      <w:pPr>
        <w:numPr>
          <w:ilvl w:val="0"/>
          <w:numId w:val="104"/>
        </w:numPr>
      </w:pPr>
      <w:r w:rsidRPr="0097254D">
        <w:t xml:space="preserve">Buscar una sucursal mediante el buscador. </w:t>
      </w:r>
    </w:p>
    <w:p w14:paraId="3AE73B16" w14:textId="77777777" w:rsidR="0097254D" w:rsidRPr="0097254D" w:rsidRDefault="0097254D" w:rsidP="0097254D">
      <w:r w:rsidRPr="0097254D">
        <w:t>En la pantalla también se muestra la cantidad de sucursales seleccionadas sobre el total disponible.</w:t>
      </w:r>
    </w:p>
    <w:p w14:paraId="53D29428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Recomendación</w:t>
      </w:r>
    </w:p>
    <w:p w14:paraId="508AA237" w14:textId="77777777" w:rsidR="0097254D" w:rsidRPr="0097254D" w:rsidRDefault="0097254D" w:rsidP="0097254D">
      <w:r w:rsidRPr="0097254D">
        <w:t>Antes de crear la campaña, verificar especialmente este apartado.</w:t>
      </w:r>
    </w:p>
    <w:p w14:paraId="717DF018" w14:textId="77777777" w:rsidR="0097254D" w:rsidRPr="0097254D" w:rsidRDefault="0097254D" w:rsidP="0097254D">
      <w:r w:rsidRPr="0097254D">
        <w:t xml:space="preserve">Una campaña puede estar correctamente configurada en cuanto a fechas y puntos, pero si no se selecciona la sucursal correspondiente, </w:t>
      </w:r>
      <w:r w:rsidRPr="0097254D">
        <w:rPr>
          <w:b/>
          <w:bCs/>
        </w:rPr>
        <w:t>no se aplicará allí</w:t>
      </w:r>
      <w:r w:rsidRPr="0097254D">
        <w:t>.</w:t>
      </w:r>
    </w:p>
    <w:p w14:paraId="0770B9F0" w14:textId="77777777" w:rsidR="0097254D" w:rsidRPr="0097254D" w:rsidRDefault="0097254D" w:rsidP="0097254D">
      <w:r w:rsidRPr="0097254D">
        <w:pict w14:anchorId="44528666">
          <v:rect id="_x0000_i3740" style="width:0;height:1.5pt" o:hralign="center" o:hrstd="t" o:hr="t" fillcolor="#a0a0a0" stroked="f"/>
        </w:pict>
      </w:r>
    </w:p>
    <w:p w14:paraId="0A99F15A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5. Comunicación</w:t>
      </w:r>
    </w:p>
    <w:p w14:paraId="4ECCAFE8" w14:textId="77777777" w:rsidR="0097254D" w:rsidRPr="0097254D" w:rsidRDefault="0097254D" w:rsidP="0097254D">
      <w:r w:rsidRPr="0097254D">
        <w:t xml:space="preserve">La comunicación de la campaña es </w:t>
      </w:r>
      <w:r w:rsidRPr="0097254D">
        <w:rPr>
          <w:b/>
          <w:bCs/>
        </w:rPr>
        <w:t>opcional</w:t>
      </w:r>
      <w:r w:rsidRPr="0097254D">
        <w:t>.</w:t>
      </w:r>
    </w:p>
    <w:p w14:paraId="1D85498D" w14:textId="77777777" w:rsidR="0097254D" w:rsidRPr="0097254D" w:rsidRDefault="0097254D" w:rsidP="0097254D">
      <w:r w:rsidRPr="0097254D">
        <w:t>El sistema permite activar la opción:</w:t>
      </w:r>
    </w:p>
    <w:p w14:paraId="1D6359C7" w14:textId="77777777" w:rsidR="0097254D" w:rsidRPr="0097254D" w:rsidRDefault="0097254D" w:rsidP="0097254D">
      <w:r w:rsidRPr="0097254D">
        <w:rPr>
          <w:b/>
          <w:bCs/>
        </w:rPr>
        <w:t>“Notificar esta campaña”</w:t>
      </w:r>
    </w:p>
    <w:p w14:paraId="0777D993" w14:textId="77777777" w:rsidR="0097254D" w:rsidRPr="0097254D" w:rsidRDefault="0097254D" w:rsidP="0097254D">
      <w:r w:rsidRPr="0097254D">
        <w:t xml:space="preserve">Al habilitarla, al crear la campaña se enviará una </w:t>
      </w:r>
      <w:r w:rsidRPr="0097254D">
        <w:rPr>
          <w:b/>
          <w:bCs/>
        </w:rPr>
        <w:t xml:space="preserve">notificación </w:t>
      </w:r>
      <w:proofErr w:type="spellStart"/>
      <w:r w:rsidRPr="0097254D">
        <w:rPr>
          <w:b/>
          <w:bCs/>
        </w:rPr>
        <w:t>push</w:t>
      </w:r>
      <w:proofErr w:type="spellEnd"/>
      <w:r w:rsidRPr="0097254D">
        <w:rPr>
          <w:b/>
          <w:bCs/>
        </w:rPr>
        <w:t xml:space="preserve"> a los beneficiarios</w:t>
      </w:r>
      <w:r w:rsidRPr="0097254D">
        <w:t>, informándoles sobre la nueva promoción.</w:t>
      </w:r>
    </w:p>
    <w:p w14:paraId="1BE28B4F" w14:textId="77777777" w:rsidR="0097254D" w:rsidRPr="0097254D" w:rsidRDefault="0097254D" w:rsidP="0097254D">
      <w:r w:rsidRPr="0097254D">
        <w:t>Esta opción puede ser útil cuando se quiere comunicar inmediatamente una campaña a los beneficiarios.</w:t>
      </w:r>
    </w:p>
    <w:p w14:paraId="5D07244C" w14:textId="77777777" w:rsidR="0097254D" w:rsidRPr="0097254D" w:rsidRDefault="0097254D" w:rsidP="0097254D">
      <w:r w:rsidRPr="0097254D">
        <w:rPr>
          <w:b/>
          <w:bCs/>
        </w:rPr>
        <w:t>Importante:</w:t>
      </w:r>
      <w:r w:rsidRPr="0097254D">
        <w:t xml:space="preserve"> las notificaciones </w:t>
      </w:r>
      <w:proofErr w:type="spellStart"/>
      <w:r w:rsidRPr="0097254D">
        <w:t>push</w:t>
      </w:r>
      <w:proofErr w:type="spellEnd"/>
      <w:r w:rsidRPr="0097254D">
        <w:t xml:space="preserve"> consumen créditos de acuerdo con el plan contratado.</w:t>
      </w:r>
    </w:p>
    <w:p w14:paraId="76086633" w14:textId="77777777" w:rsidR="0097254D" w:rsidRPr="0097254D" w:rsidRDefault="0097254D" w:rsidP="0097254D">
      <w:r w:rsidRPr="0097254D">
        <w:t>Si no se desea enviar una notificación al crear la campaña, simplemente se deja la opción desactivada.</w:t>
      </w:r>
    </w:p>
    <w:p w14:paraId="3B45B6A0" w14:textId="77777777" w:rsidR="0097254D" w:rsidRPr="0097254D" w:rsidRDefault="0097254D" w:rsidP="0097254D">
      <w:r w:rsidRPr="0097254D">
        <w:pict w14:anchorId="2CFACBBA">
          <v:rect id="_x0000_i3741" style="width:0;height:1.5pt" o:hralign="center" o:hrstd="t" o:hr="t" fillcolor="#a0a0a0" stroked="f"/>
        </w:pict>
      </w:r>
    </w:p>
    <w:p w14:paraId="7C7BFAF4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Resumen de la campaña</w:t>
      </w:r>
    </w:p>
    <w:p w14:paraId="3B5752E2" w14:textId="77777777" w:rsidR="0097254D" w:rsidRPr="0097254D" w:rsidRDefault="0097254D" w:rsidP="0097254D">
      <w:r w:rsidRPr="0097254D">
        <w:t xml:space="preserve">Mientras se configura la campaña, el sistema muestra en el lateral un </w:t>
      </w:r>
      <w:r w:rsidRPr="0097254D">
        <w:rPr>
          <w:b/>
          <w:bCs/>
        </w:rPr>
        <w:t>Resumen de la campaña</w:t>
      </w:r>
      <w:r w:rsidRPr="0097254D">
        <w:t>.</w:t>
      </w:r>
    </w:p>
    <w:p w14:paraId="201385D7" w14:textId="77777777" w:rsidR="0097254D" w:rsidRPr="0097254D" w:rsidRDefault="0097254D" w:rsidP="0097254D">
      <w:r w:rsidRPr="0097254D">
        <w:lastRenderedPageBreak/>
        <w:t>Este resumen permite comprobar rápidamente la configuración antes de guardarla.</w:t>
      </w:r>
    </w:p>
    <w:p w14:paraId="28024580" w14:textId="77777777" w:rsidR="0097254D" w:rsidRPr="0097254D" w:rsidRDefault="0097254D" w:rsidP="0097254D">
      <w:r w:rsidRPr="0097254D">
        <w:t>Puede mostrar, entre otros datos:</w:t>
      </w:r>
    </w:p>
    <w:p w14:paraId="7A310268" w14:textId="77777777" w:rsidR="0097254D" w:rsidRPr="0097254D" w:rsidRDefault="0097254D">
      <w:pPr>
        <w:numPr>
          <w:ilvl w:val="0"/>
          <w:numId w:val="105"/>
        </w:numPr>
      </w:pPr>
      <w:r w:rsidRPr="0097254D">
        <w:t xml:space="preserve">Nombre de la campaña. </w:t>
      </w:r>
    </w:p>
    <w:p w14:paraId="453657DA" w14:textId="77777777" w:rsidR="0097254D" w:rsidRPr="0097254D" w:rsidRDefault="0097254D">
      <w:pPr>
        <w:numPr>
          <w:ilvl w:val="0"/>
          <w:numId w:val="105"/>
        </w:numPr>
      </w:pPr>
      <w:r w:rsidRPr="0097254D">
        <w:t xml:space="preserve">Estado. </w:t>
      </w:r>
    </w:p>
    <w:p w14:paraId="50D51AA4" w14:textId="77777777" w:rsidR="0097254D" w:rsidRPr="0097254D" w:rsidRDefault="0097254D">
      <w:pPr>
        <w:numPr>
          <w:ilvl w:val="0"/>
          <w:numId w:val="105"/>
        </w:numPr>
      </w:pPr>
      <w:r w:rsidRPr="0097254D">
        <w:t xml:space="preserve">Fechas configuradas. </w:t>
      </w:r>
    </w:p>
    <w:p w14:paraId="1A6BD441" w14:textId="77777777" w:rsidR="0097254D" w:rsidRPr="0097254D" w:rsidRDefault="0097254D">
      <w:pPr>
        <w:numPr>
          <w:ilvl w:val="0"/>
          <w:numId w:val="105"/>
        </w:numPr>
      </w:pPr>
      <w:r w:rsidRPr="0097254D">
        <w:t xml:space="preserve">Días de aplicación. </w:t>
      </w:r>
    </w:p>
    <w:p w14:paraId="35BA90D0" w14:textId="77777777" w:rsidR="0097254D" w:rsidRPr="0097254D" w:rsidRDefault="0097254D">
      <w:pPr>
        <w:numPr>
          <w:ilvl w:val="0"/>
          <w:numId w:val="105"/>
        </w:numPr>
      </w:pPr>
      <w:r w:rsidRPr="0097254D">
        <w:t xml:space="preserve">Horario. </w:t>
      </w:r>
    </w:p>
    <w:p w14:paraId="5152552D" w14:textId="77777777" w:rsidR="0097254D" w:rsidRPr="0097254D" w:rsidRDefault="0097254D">
      <w:pPr>
        <w:numPr>
          <w:ilvl w:val="0"/>
          <w:numId w:val="105"/>
        </w:numPr>
      </w:pPr>
      <w:r w:rsidRPr="0097254D">
        <w:t xml:space="preserve">Tipo de beneficio. </w:t>
      </w:r>
    </w:p>
    <w:p w14:paraId="5E9A827A" w14:textId="77777777" w:rsidR="0097254D" w:rsidRPr="0097254D" w:rsidRDefault="0097254D">
      <w:pPr>
        <w:numPr>
          <w:ilvl w:val="0"/>
          <w:numId w:val="105"/>
        </w:numPr>
      </w:pPr>
      <w:r w:rsidRPr="0097254D">
        <w:t xml:space="preserve">Sucursales seleccionadas. </w:t>
      </w:r>
    </w:p>
    <w:p w14:paraId="688C6812" w14:textId="77777777" w:rsidR="0097254D" w:rsidRPr="0097254D" w:rsidRDefault="0097254D" w:rsidP="0097254D">
      <w:r w:rsidRPr="0097254D">
        <w:t>Es una herramienta útil para realizar una última verificación antes de crear la campaña.</w:t>
      </w:r>
    </w:p>
    <w:p w14:paraId="6D816E00" w14:textId="77777777" w:rsidR="0097254D" w:rsidRPr="0097254D" w:rsidRDefault="0097254D" w:rsidP="0097254D">
      <w:r w:rsidRPr="0097254D">
        <w:pict w14:anchorId="2C665BCA">
          <v:rect id="_x0000_i3742" style="width:0;height:1.5pt" o:hralign="center" o:hrstd="t" o:hr="t" fillcolor="#a0a0a0" stroked="f"/>
        </w:pict>
      </w:r>
    </w:p>
    <w:p w14:paraId="1965F2AF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Consejos para crear campañas</w:t>
      </w:r>
    </w:p>
    <w:p w14:paraId="771BE0A3" w14:textId="77777777" w:rsidR="0097254D" w:rsidRPr="0097254D" w:rsidRDefault="0097254D" w:rsidP="0097254D">
      <w:r w:rsidRPr="0097254D">
        <w:t xml:space="preserve">Antes de seleccionar </w:t>
      </w:r>
      <w:r w:rsidRPr="0097254D">
        <w:rPr>
          <w:b/>
          <w:bCs/>
        </w:rPr>
        <w:t>“Crear campaña”</w:t>
      </w:r>
      <w:r w:rsidRPr="0097254D">
        <w:t>, recomendamos verificar:</w:t>
      </w:r>
    </w:p>
    <w:p w14:paraId="0385CED8" w14:textId="77777777" w:rsidR="0097254D" w:rsidRPr="0097254D" w:rsidRDefault="0097254D">
      <w:pPr>
        <w:numPr>
          <w:ilvl w:val="0"/>
          <w:numId w:val="106"/>
        </w:numPr>
      </w:pPr>
      <w:r w:rsidRPr="0097254D">
        <w:t xml:space="preserve">Que el </w:t>
      </w:r>
      <w:r w:rsidRPr="0097254D">
        <w:rPr>
          <w:b/>
          <w:bCs/>
        </w:rPr>
        <w:t>nombre</w:t>
      </w:r>
      <w:r w:rsidRPr="0097254D">
        <w:t xml:space="preserve"> identifique claramente la promoción. </w:t>
      </w:r>
    </w:p>
    <w:p w14:paraId="3F5CF13C" w14:textId="77777777" w:rsidR="0097254D" w:rsidRPr="0097254D" w:rsidRDefault="0097254D">
      <w:pPr>
        <w:numPr>
          <w:ilvl w:val="0"/>
          <w:numId w:val="106"/>
        </w:numPr>
      </w:pPr>
      <w:r w:rsidRPr="0097254D">
        <w:t xml:space="preserve">Que la </w:t>
      </w:r>
      <w:r w:rsidRPr="0097254D">
        <w:rPr>
          <w:b/>
          <w:bCs/>
        </w:rPr>
        <w:t>descripción</w:t>
      </w:r>
      <w:r w:rsidRPr="0097254D">
        <w:t xml:space="preserve"> explique correctamente el beneficio. </w:t>
      </w:r>
    </w:p>
    <w:p w14:paraId="6B9F708C" w14:textId="77777777" w:rsidR="0097254D" w:rsidRPr="0097254D" w:rsidRDefault="0097254D">
      <w:pPr>
        <w:numPr>
          <w:ilvl w:val="0"/>
          <w:numId w:val="106"/>
        </w:numPr>
      </w:pPr>
      <w:r w:rsidRPr="0097254D">
        <w:t xml:space="preserve">Que las </w:t>
      </w:r>
      <w:r w:rsidRPr="0097254D">
        <w:rPr>
          <w:b/>
          <w:bCs/>
        </w:rPr>
        <w:t>fechas de inicio y finalización</w:t>
      </w:r>
      <w:r w:rsidRPr="0097254D">
        <w:t xml:space="preserve"> sean las correctas. </w:t>
      </w:r>
    </w:p>
    <w:p w14:paraId="5EAD9E53" w14:textId="77777777" w:rsidR="0097254D" w:rsidRPr="0097254D" w:rsidRDefault="0097254D">
      <w:pPr>
        <w:numPr>
          <w:ilvl w:val="0"/>
          <w:numId w:val="106"/>
        </w:numPr>
      </w:pPr>
      <w:r w:rsidRPr="0097254D">
        <w:t xml:space="preserve">Que la </w:t>
      </w:r>
      <w:r w:rsidRPr="0097254D">
        <w:rPr>
          <w:b/>
          <w:bCs/>
        </w:rPr>
        <w:t>repetición</w:t>
      </w:r>
      <w:r w:rsidRPr="0097254D">
        <w:t xml:space="preserve"> esté configurada únicamente si corresponde. </w:t>
      </w:r>
    </w:p>
    <w:p w14:paraId="459FAC8B" w14:textId="77777777" w:rsidR="0097254D" w:rsidRPr="0097254D" w:rsidRDefault="0097254D">
      <w:pPr>
        <w:numPr>
          <w:ilvl w:val="0"/>
          <w:numId w:val="106"/>
        </w:numPr>
      </w:pPr>
      <w:r w:rsidRPr="0097254D">
        <w:t xml:space="preserve">Que el </w:t>
      </w:r>
      <w:r w:rsidRPr="0097254D">
        <w:rPr>
          <w:b/>
          <w:bCs/>
        </w:rPr>
        <w:t>horario</w:t>
      </w:r>
      <w:r w:rsidRPr="0097254D">
        <w:t xml:space="preserve"> sea correcto cuando la promoción tenga una franja horaria específica. </w:t>
      </w:r>
    </w:p>
    <w:p w14:paraId="19AB3AE6" w14:textId="77777777" w:rsidR="0097254D" w:rsidRPr="0097254D" w:rsidRDefault="0097254D">
      <w:pPr>
        <w:numPr>
          <w:ilvl w:val="0"/>
          <w:numId w:val="106"/>
        </w:numPr>
      </w:pPr>
      <w:r w:rsidRPr="0097254D">
        <w:t xml:space="preserve">Que el tipo de asignación elegido sea el adecuado: </w:t>
      </w:r>
      <w:r w:rsidRPr="0097254D">
        <w:rPr>
          <w:b/>
          <w:bCs/>
        </w:rPr>
        <w:t>monto fijo</w:t>
      </w:r>
      <w:r w:rsidRPr="0097254D">
        <w:t xml:space="preserve"> o </w:t>
      </w:r>
      <w:r w:rsidRPr="0097254D">
        <w:rPr>
          <w:b/>
          <w:bCs/>
        </w:rPr>
        <w:t>porcentaje</w:t>
      </w:r>
      <w:r w:rsidRPr="0097254D">
        <w:t xml:space="preserve">. </w:t>
      </w:r>
    </w:p>
    <w:p w14:paraId="58FF3A55" w14:textId="77777777" w:rsidR="0097254D" w:rsidRPr="0097254D" w:rsidRDefault="0097254D">
      <w:pPr>
        <w:numPr>
          <w:ilvl w:val="0"/>
          <w:numId w:val="106"/>
        </w:numPr>
      </w:pPr>
      <w:r w:rsidRPr="0097254D">
        <w:t xml:space="preserve">Que se hayan seleccionado las </w:t>
      </w:r>
      <w:r w:rsidRPr="0097254D">
        <w:rPr>
          <w:b/>
          <w:bCs/>
        </w:rPr>
        <w:t>sucursales correctas</w:t>
      </w:r>
      <w:r w:rsidRPr="0097254D">
        <w:t xml:space="preserve">. </w:t>
      </w:r>
    </w:p>
    <w:p w14:paraId="526DB23C" w14:textId="77777777" w:rsidR="0097254D" w:rsidRPr="0097254D" w:rsidRDefault="0097254D">
      <w:pPr>
        <w:numPr>
          <w:ilvl w:val="0"/>
          <w:numId w:val="106"/>
        </w:numPr>
      </w:pPr>
      <w:r w:rsidRPr="0097254D">
        <w:t xml:space="preserve">Que se haya decidido si corresponde enviar una </w:t>
      </w:r>
      <w:r w:rsidRPr="0097254D">
        <w:rPr>
          <w:b/>
          <w:bCs/>
        </w:rPr>
        <w:t xml:space="preserve">notificación </w:t>
      </w:r>
      <w:proofErr w:type="spellStart"/>
      <w:r w:rsidRPr="0097254D">
        <w:rPr>
          <w:b/>
          <w:bCs/>
        </w:rPr>
        <w:t>push</w:t>
      </w:r>
      <w:proofErr w:type="spellEnd"/>
      <w:r w:rsidRPr="0097254D">
        <w:t xml:space="preserve">. </w:t>
      </w:r>
    </w:p>
    <w:p w14:paraId="555B7C17" w14:textId="77777777" w:rsidR="0097254D" w:rsidRPr="0097254D" w:rsidRDefault="0097254D" w:rsidP="0097254D">
      <w:r w:rsidRPr="0097254D">
        <w:t xml:space="preserve">Una vez revisada la configuración, seleccionar </w:t>
      </w:r>
      <w:r w:rsidRPr="0097254D">
        <w:rPr>
          <w:b/>
          <w:bCs/>
        </w:rPr>
        <w:t>“Crear campaña”</w:t>
      </w:r>
      <w:r w:rsidRPr="0097254D">
        <w:t>.</w:t>
      </w:r>
    </w:p>
    <w:p w14:paraId="31B46575" w14:textId="77777777" w:rsidR="0097254D" w:rsidRPr="0097254D" w:rsidRDefault="0097254D" w:rsidP="0097254D">
      <w:r w:rsidRPr="0097254D">
        <w:pict w14:anchorId="6DDC1737">
          <v:rect id="_x0000_i3743" style="width:0;height:1.5pt" o:hralign="center" o:hrstd="t" o:hr="t" fillcolor="#a0a0a0" stroked="f"/>
        </w:pict>
      </w:r>
    </w:p>
    <w:p w14:paraId="70A510F1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💡</w:t>
      </w:r>
      <w:r w:rsidRPr="0097254D">
        <w:rPr>
          <w:b/>
          <w:bCs/>
        </w:rPr>
        <w:t xml:space="preserve"> ¿Cómo interactúan varias campañas?</w:t>
      </w:r>
    </w:p>
    <w:p w14:paraId="0787ECC8" w14:textId="77777777" w:rsidR="0097254D" w:rsidRPr="0097254D" w:rsidRDefault="0097254D" w:rsidP="0097254D">
      <w:r w:rsidRPr="0097254D">
        <w:t xml:space="preserve">Las campañas pueden </w:t>
      </w:r>
      <w:r w:rsidRPr="0097254D">
        <w:rPr>
          <w:b/>
          <w:bCs/>
        </w:rPr>
        <w:t>superponerse entre sí</w:t>
      </w:r>
      <w:r w:rsidRPr="0097254D">
        <w:t>.</w:t>
      </w:r>
    </w:p>
    <w:p w14:paraId="0493789F" w14:textId="77777777" w:rsidR="0097254D" w:rsidRPr="0097254D" w:rsidRDefault="0097254D" w:rsidP="0097254D">
      <w:r w:rsidRPr="0097254D">
        <w:lastRenderedPageBreak/>
        <w:t>Esto significa que una misma compra puede cumplir las condiciones de más de una campaña activa.</w:t>
      </w:r>
    </w:p>
    <w:p w14:paraId="28871593" w14:textId="77777777" w:rsidR="0097254D" w:rsidRPr="0097254D" w:rsidRDefault="0097254D" w:rsidP="0097254D">
      <w:r w:rsidRPr="0097254D">
        <w:t>En ese caso:</w:t>
      </w:r>
    </w:p>
    <w:p w14:paraId="61536983" w14:textId="77777777" w:rsidR="0097254D" w:rsidRPr="0097254D" w:rsidRDefault="0097254D" w:rsidP="0097254D">
      <w:r w:rsidRPr="0097254D">
        <w:rPr>
          <w:b/>
          <w:bCs/>
        </w:rPr>
        <w:t>Regla madre + Campaña 1 + Campaña 2 = total de puntos otorgados</w:t>
      </w:r>
    </w:p>
    <w:p w14:paraId="5803C0DF" w14:textId="77777777" w:rsidR="0097254D" w:rsidRPr="0097254D" w:rsidRDefault="0097254D" w:rsidP="0097254D">
      <w:r w:rsidRPr="0097254D">
        <w:t>Por eso, al crear campañas que coincidan en fechas, horarios o sucursales, es importante considerar cómo se acumularán sus beneficios.</w:t>
      </w:r>
    </w:p>
    <w:p w14:paraId="230B15A3" w14:textId="77777777" w:rsidR="0097254D" w:rsidRPr="0097254D" w:rsidRDefault="0097254D" w:rsidP="0097254D">
      <w:r w:rsidRPr="0097254D">
        <w:rPr>
          <w:b/>
          <w:bCs/>
        </w:rPr>
        <w:t>Ejemplo:</w:t>
      </w:r>
      <w:r w:rsidRPr="0097254D">
        <w:t xml:space="preserve"> una campaña puede otorgar puntos adicionales los fines de semana y otra puede otorgar puntos adicionales durante un período promocional. Si una compra cumple las condiciones de ambas, los beneficios correspondientes se acumulan.</w:t>
      </w:r>
    </w:p>
    <w:p w14:paraId="7B49D3E5" w14:textId="77777777" w:rsidR="0097254D" w:rsidRPr="0097254D" w:rsidRDefault="0097254D" w:rsidP="0097254D">
      <w:r w:rsidRPr="0097254D">
        <w:pict w14:anchorId="2F739A15">
          <v:rect id="_x0000_i3744" style="width:0;height:1.5pt" o:hralign="center" o:hrstd="t" o:hr="t" fillcolor="#a0a0a0" stroked="f"/>
        </w:pict>
      </w:r>
    </w:p>
    <w:p w14:paraId="5A52F58C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⚠️</w:t>
      </w:r>
      <w:r w:rsidRPr="0097254D">
        <w:rPr>
          <w:b/>
          <w:bCs/>
        </w:rPr>
        <w:t xml:space="preserve"> Editar o pausar una campaña</w:t>
      </w:r>
    </w:p>
    <w:p w14:paraId="3BA2D15A" w14:textId="77777777" w:rsidR="0097254D" w:rsidRPr="0097254D" w:rsidRDefault="0097254D" w:rsidP="0097254D">
      <w:r w:rsidRPr="0097254D">
        <w:t>Las campañas pueden administrarse posteriormente desde el listado de campañas.</w:t>
      </w:r>
    </w:p>
    <w:p w14:paraId="70464D33" w14:textId="77777777" w:rsidR="0097254D" w:rsidRPr="0097254D" w:rsidRDefault="0097254D" w:rsidP="0097254D">
      <w:r w:rsidRPr="0097254D">
        <w:t>Esto permite realizar cambios en una campaña o pausarla cuando sea necesario, sin tener que crear nuevamente todo el programa de puntos.</w:t>
      </w:r>
    </w:p>
    <w:p w14:paraId="7BF8D5B6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10.8. </w:t>
      </w:r>
      <w:r w:rsidRPr="0097254D">
        <w:rPr>
          <w:rFonts w:ascii="Segoe UI Emoji" w:hAnsi="Segoe UI Emoji" w:cs="Segoe UI Emoji"/>
          <w:b/>
          <w:bCs/>
        </w:rPr>
        <w:t>📣</w:t>
      </w:r>
      <w:r w:rsidRPr="0097254D">
        <w:rPr>
          <w:b/>
          <w:bCs/>
        </w:rPr>
        <w:t xml:space="preserve"> Notificaciones y comunicaciones</w:t>
      </w:r>
    </w:p>
    <w:p w14:paraId="142BB496" w14:textId="77777777" w:rsidR="0097254D" w:rsidRPr="0097254D" w:rsidRDefault="0097254D" w:rsidP="0097254D">
      <w:r w:rsidRPr="0097254D">
        <w:t xml:space="preserve">La sección </w:t>
      </w:r>
      <w:r w:rsidRPr="0097254D">
        <w:rPr>
          <w:b/>
          <w:bCs/>
        </w:rPr>
        <w:t>Notificaciones y comunicaciones</w:t>
      </w:r>
      <w:r w:rsidRPr="0097254D">
        <w:t xml:space="preserve"> permite a la Organización mantener un canal directo con sus beneficiarios a través de </w:t>
      </w:r>
      <w:r w:rsidRPr="0097254D">
        <w:rPr>
          <w:b/>
          <w:bCs/>
        </w:rPr>
        <w:t xml:space="preserve">notificaciones Push enviadas desde </w:t>
      </w:r>
      <w:proofErr w:type="spellStart"/>
      <w:r w:rsidRPr="0097254D">
        <w:rPr>
          <w:b/>
          <w:bCs/>
        </w:rPr>
        <w:t>PuntosClub</w:t>
      </w:r>
      <w:proofErr w:type="spellEnd"/>
      <w:r w:rsidRPr="0097254D">
        <w:t>.</w:t>
      </w:r>
    </w:p>
    <w:p w14:paraId="6BBB8F91" w14:textId="77777777" w:rsidR="0097254D" w:rsidRPr="0097254D" w:rsidRDefault="0097254D" w:rsidP="0097254D">
      <w:r w:rsidRPr="0097254D">
        <w:t xml:space="preserve">No se trata solamente de un sistema para enviar mensajes: la funcionalidad está pensada para que la Organización pueda </w:t>
      </w:r>
      <w:r w:rsidRPr="0097254D">
        <w:rPr>
          <w:b/>
          <w:bCs/>
        </w:rPr>
        <w:t>comunicar promociones, novedades, beneficios y acciones relacionadas con su programa de puntos</w:t>
      </w:r>
      <w:r w:rsidRPr="0097254D">
        <w:t>, manteniendo además un registro de lo enviado y de sus resultados.</w:t>
      </w:r>
    </w:p>
    <w:p w14:paraId="157FACE8" w14:textId="77777777" w:rsidR="0097254D" w:rsidRPr="0097254D" w:rsidRDefault="0097254D" w:rsidP="0097254D">
      <w:r w:rsidRPr="0097254D">
        <w:t>La sección se divide en dos funcionalidades principales:</w:t>
      </w:r>
    </w:p>
    <w:p w14:paraId="5E19043D" w14:textId="77777777" w:rsidR="0097254D" w:rsidRPr="0097254D" w:rsidRDefault="0097254D">
      <w:pPr>
        <w:numPr>
          <w:ilvl w:val="0"/>
          <w:numId w:val="107"/>
        </w:numPr>
      </w:pPr>
      <w:r w:rsidRPr="0097254D">
        <w:rPr>
          <w:rFonts w:ascii="Segoe UI Emoji" w:hAnsi="Segoe UI Emoji" w:cs="Segoe UI Emoji"/>
        </w:rPr>
        <w:t>📋</w:t>
      </w:r>
      <w:r w:rsidRPr="0097254D">
        <w:t xml:space="preserve"> </w:t>
      </w:r>
      <w:r w:rsidRPr="0097254D">
        <w:rPr>
          <w:b/>
          <w:bCs/>
        </w:rPr>
        <w:t>Listado y gestión de notificaciones</w:t>
      </w:r>
      <w:r w:rsidRPr="0097254D">
        <w:t xml:space="preserve"> </w:t>
      </w:r>
    </w:p>
    <w:p w14:paraId="00C48EB3" w14:textId="77777777" w:rsidR="0097254D" w:rsidRPr="0097254D" w:rsidRDefault="0097254D">
      <w:pPr>
        <w:numPr>
          <w:ilvl w:val="0"/>
          <w:numId w:val="107"/>
        </w:numPr>
      </w:pPr>
      <w:r w:rsidRPr="0097254D">
        <w:rPr>
          <w:rFonts w:ascii="Segoe UI Emoji" w:hAnsi="Segoe UI Emoji" w:cs="Segoe UI Emoji"/>
        </w:rPr>
        <w:t>✨</w:t>
      </w:r>
      <w:r w:rsidRPr="0097254D">
        <w:t xml:space="preserve"> </w:t>
      </w:r>
      <w:r w:rsidRPr="0097254D">
        <w:rPr>
          <w:b/>
          <w:bCs/>
        </w:rPr>
        <w:t>Crear una nueva notificación</w:t>
      </w:r>
      <w:r w:rsidRPr="0097254D">
        <w:t xml:space="preserve"> </w:t>
      </w:r>
    </w:p>
    <w:p w14:paraId="0FA32A25" w14:textId="77777777" w:rsidR="0097254D" w:rsidRPr="0097254D" w:rsidRDefault="0097254D" w:rsidP="0097254D">
      <w:r w:rsidRPr="0097254D">
        <w:pict w14:anchorId="25D7F5E4">
          <v:rect id="_x0000_i3862" style="width:0;height:1.5pt" o:hralign="center" o:hrstd="t" o:hr="t" fillcolor="#a0a0a0" stroked="f"/>
        </w:pict>
      </w:r>
    </w:p>
    <w:p w14:paraId="01947B01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10.8.1. </w:t>
      </w:r>
      <w:r w:rsidRPr="0097254D">
        <w:rPr>
          <w:rFonts w:ascii="Segoe UI Emoji" w:hAnsi="Segoe UI Emoji" w:cs="Segoe UI Emoji"/>
          <w:b/>
          <w:bCs/>
        </w:rPr>
        <w:t>📋</w:t>
      </w:r>
      <w:r w:rsidRPr="0097254D">
        <w:rPr>
          <w:b/>
          <w:bCs/>
        </w:rPr>
        <w:t xml:space="preserve"> Listado y gestión de notificaciones</w:t>
      </w:r>
    </w:p>
    <w:p w14:paraId="383F7EC3" w14:textId="77777777" w:rsidR="0097254D" w:rsidRPr="0097254D" w:rsidRDefault="0097254D" w:rsidP="0097254D">
      <w:r w:rsidRPr="0097254D">
        <w:t xml:space="preserve">Desde </w:t>
      </w:r>
      <w:r w:rsidRPr="0097254D">
        <w:rPr>
          <w:b/>
          <w:bCs/>
        </w:rPr>
        <w:t>Notificaciones y comunicaciones</w:t>
      </w:r>
      <w:r w:rsidRPr="0097254D">
        <w:t>, la Organización puede consultar el historial de todas las notificaciones Push creadas y enviadas a sus beneficiarios.</w:t>
      </w:r>
    </w:p>
    <w:p w14:paraId="76EED32B" w14:textId="77777777" w:rsidR="0097254D" w:rsidRPr="0097254D" w:rsidRDefault="0097254D" w:rsidP="0097254D">
      <w:r w:rsidRPr="0097254D">
        <w:lastRenderedPageBreak/>
        <w:t>La pantalla funciona como un centro de control de las comunicaciones realizadas.</w:t>
      </w:r>
    </w:p>
    <w:p w14:paraId="432821E4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📊</w:t>
      </w:r>
      <w:r w:rsidRPr="0097254D">
        <w:rPr>
          <w:b/>
          <w:bCs/>
        </w:rPr>
        <w:t xml:space="preserve"> Indicadores generales</w:t>
      </w:r>
    </w:p>
    <w:p w14:paraId="75A8F8AC" w14:textId="77777777" w:rsidR="0097254D" w:rsidRPr="0097254D" w:rsidRDefault="0097254D" w:rsidP="0097254D">
      <w:r w:rsidRPr="0097254D">
        <w:t>En la parte superior se muestran métricas que permiten conocer rápidamente el estado de las comunicaciones:</w:t>
      </w:r>
    </w:p>
    <w:p w14:paraId="6E58DE4F" w14:textId="77777777" w:rsidR="0097254D" w:rsidRPr="0097254D" w:rsidRDefault="0097254D">
      <w:pPr>
        <w:numPr>
          <w:ilvl w:val="0"/>
          <w:numId w:val="108"/>
        </w:numPr>
      </w:pPr>
      <w:r w:rsidRPr="0097254D">
        <w:rPr>
          <w:rFonts w:ascii="Segoe UI Emoji" w:hAnsi="Segoe UI Emoji" w:cs="Segoe UI Emoji"/>
        </w:rPr>
        <w:t>📤</w:t>
      </w:r>
      <w:r w:rsidRPr="0097254D">
        <w:t xml:space="preserve"> </w:t>
      </w:r>
      <w:r w:rsidRPr="0097254D">
        <w:rPr>
          <w:b/>
          <w:bCs/>
        </w:rPr>
        <w:t>Enviadas:</w:t>
      </w:r>
      <w:r w:rsidRPr="0097254D">
        <w:t xml:space="preserve"> cantidad total de notificaciones enviadas. </w:t>
      </w:r>
    </w:p>
    <w:p w14:paraId="62557867" w14:textId="77777777" w:rsidR="0097254D" w:rsidRPr="0097254D" w:rsidRDefault="0097254D">
      <w:pPr>
        <w:numPr>
          <w:ilvl w:val="0"/>
          <w:numId w:val="108"/>
        </w:numPr>
      </w:pPr>
      <w:r w:rsidRPr="0097254D">
        <w:rPr>
          <w:rFonts w:ascii="Segoe UI Emoji" w:hAnsi="Segoe UI Emoji" w:cs="Segoe UI Emoji"/>
        </w:rPr>
        <w:t>✅</w:t>
      </w:r>
      <w:r w:rsidRPr="0097254D">
        <w:t xml:space="preserve"> </w:t>
      </w:r>
      <w:r w:rsidRPr="0097254D">
        <w:rPr>
          <w:b/>
          <w:bCs/>
        </w:rPr>
        <w:t>Entregadas:</w:t>
      </w:r>
      <w:r w:rsidRPr="0097254D">
        <w:t xml:space="preserve"> cantidad de notificaciones que fueron entregadas correctamente. </w:t>
      </w:r>
    </w:p>
    <w:p w14:paraId="03F9036E" w14:textId="77777777" w:rsidR="0097254D" w:rsidRPr="0097254D" w:rsidRDefault="0097254D">
      <w:pPr>
        <w:numPr>
          <w:ilvl w:val="0"/>
          <w:numId w:val="108"/>
        </w:numPr>
      </w:pPr>
      <w:r w:rsidRPr="0097254D">
        <w:rPr>
          <w:rFonts w:ascii="Segoe UI Emoji" w:hAnsi="Segoe UI Emoji" w:cs="Segoe UI Emoji"/>
        </w:rPr>
        <w:t>⚠️</w:t>
      </w:r>
      <w:r w:rsidRPr="0097254D">
        <w:t xml:space="preserve"> </w:t>
      </w:r>
      <w:r w:rsidRPr="0097254D">
        <w:rPr>
          <w:b/>
          <w:bCs/>
        </w:rPr>
        <w:t>Fallidas:</w:t>
      </w:r>
      <w:r w:rsidRPr="0097254D">
        <w:t xml:space="preserve"> cantidad de notificaciones que no pudieron entregarse. </w:t>
      </w:r>
    </w:p>
    <w:p w14:paraId="030537AE" w14:textId="77777777" w:rsidR="0097254D" w:rsidRPr="0097254D" w:rsidRDefault="0097254D">
      <w:pPr>
        <w:numPr>
          <w:ilvl w:val="0"/>
          <w:numId w:val="108"/>
        </w:numPr>
      </w:pPr>
      <w:r w:rsidRPr="0097254D">
        <w:rPr>
          <w:rFonts w:ascii="Segoe UI Emoji" w:hAnsi="Segoe UI Emoji" w:cs="Segoe UI Emoji"/>
        </w:rPr>
        <w:t>📈</w:t>
      </w:r>
      <w:r w:rsidRPr="0097254D">
        <w:t xml:space="preserve"> </w:t>
      </w:r>
      <w:r w:rsidRPr="0097254D">
        <w:rPr>
          <w:b/>
          <w:bCs/>
        </w:rPr>
        <w:t>Tasa de entrega:</w:t>
      </w:r>
      <w:r w:rsidRPr="0097254D">
        <w:t xml:space="preserve"> porcentaje de entregas exitosas. </w:t>
      </w:r>
    </w:p>
    <w:p w14:paraId="7A35C1D5" w14:textId="77777777" w:rsidR="0097254D" w:rsidRPr="0097254D" w:rsidRDefault="0097254D">
      <w:pPr>
        <w:numPr>
          <w:ilvl w:val="0"/>
          <w:numId w:val="108"/>
        </w:numPr>
      </w:pPr>
      <w:r w:rsidRPr="0097254D">
        <w:rPr>
          <w:rFonts w:ascii="Segoe UI Emoji" w:hAnsi="Segoe UI Emoji" w:cs="Segoe UI Emoji"/>
        </w:rPr>
        <w:t>🎟️</w:t>
      </w:r>
      <w:r w:rsidRPr="0097254D">
        <w:t xml:space="preserve"> </w:t>
      </w:r>
      <w:r w:rsidRPr="0097254D">
        <w:rPr>
          <w:b/>
          <w:bCs/>
        </w:rPr>
        <w:t>Disponibles este mes:</w:t>
      </w:r>
      <w:r w:rsidRPr="0097254D">
        <w:t xml:space="preserve"> cantidad de envíos que todavía puede realizar la Organización según el límite de su plan. </w:t>
      </w:r>
    </w:p>
    <w:p w14:paraId="7B5A0E5A" w14:textId="77777777" w:rsidR="0097254D" w:rsidRPr="0097254D" w:rsidRDefault="0097254D" w:rsidP="0097254D">
      <w:r w:rsidRPr="0097254D">
        <w:t xml:space="preserve">Estos indicadores permiten diferenciar entre </w:t>
      </w:r>
      <w:r w:rsidRPr="0097254D">
        <w:rPr>
          <w:b/>
          <w:bCs/>
        </w:rPr>
        <w:t>cantidad de mensajes enviados</w:t>
      </w:r>
      <w:r w:rsidRPr="0097254D">
        <w:t xml:space="preserve"> y </w:t>
      </w:r>
      <w:r w:rsidRPr="0097254D">
        <w:rPr>
          <w:b/>
          <w:bCs/>
        </w:rPr>
        <w:t>resultado efectivo de la entrega</w:t>
      </w:r>
      <w:r w:rsidRPr="0097254D">
        <w:t>.</w:t>
      </w:r>
    </w:p>
    <w:p w14:paraId="48E57AEC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💡</w:t>
      </w:r>
      <w:r w:rsidRPr="0097254D">
        <w:t xml:space="preserve"> </w:t>
      </w:r>
      <w:r w:rsidRPr="0097254D">
        <w:rPr>
          <w:b/>
          <w:bCs/>
        </w:rPr>
        <w:t>Ejemplo:</w:t>
      </w:r>
      <w:r w:rsidRPr="0097254D">
        <w:t xml:space="preserve"> si una Organización envía 30 notificaciones y las 30 son entregadas, el sistema mostrará 30 enviadas, 30 entregadas, 0 fallidas y una tasa de entrega del 100%.</w:t>
      </w:r>
    </w:p>
    <w:p w14:paraId="26A97CB0" w14:textId="77777777" w:rsidR="0097254D" w:rsidRPr="0097254D" w:rsidRDefault="0097254D" w:rsidP="0097254D">
      <w:r w:rsidRPr="0097254D">
        <w:pict w14:anchorId="6900EE36">
          <v:rect id="_x0000_i3863" style="width:0;height:1.5pt" o:hralign="center" o:hrstd="t" o:hr="t" fillcolor="#a0a0a0" stroked="f"/>
        </w:pict>
      </w:r>
    </w:p>
    <w:p w14:paraId="4F213451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🔎</w:t>
      </w:r>
      <w:r w:rsidRPr="0097254D">
        <w:rPr>
          <w:b/>
          <w:bCs/>
        </w:rPr>
        <w:t xml:space="preserve"> Búsqueda y filtros</w:t>
      </w:r>
    </w:p>
    <w:p w14:paraId="47E0F319" w14:textId="77777777" w:rsidR="0097254D" w:rsidRPr="0097254D" w:rsidRDefault="0097254D" w:rsidP="0097254D">
      <w:r w:rsidRPr="0097254D">
        <w:t>El historial puede consultarse mediante diferentes filtros:</w:t>
      </w:r>
    </w:p>
    <w:p w14:paraId="1BDAE099" w14:textId="77777777" w:rsidR="0097254D" w:rsidRPr="0097254D" w:rsidRDefault="0097254D">
      <w:pPr>
        <w:numPr>
          <w:ilvl w:val="0"/>
          <w:numId w:val="109"/>
        </w:numPr>
      </w:pPr>
      <w:r w:rsidRPr="0097254D">
        <w:rPr>
          <w:rFonts w:ascii="Segoe UI Emoji" w:hAnsi="Segoe UI Emoji" w:cs="Segoe UI Emoji"/>
        </w:rPr>
        <w:t>🔍</w:t>
      </w:r>
      <w:r w:rsidRPr="0097254D">
        <w:t xml:space="preserve"> Búsqueda por título o mensaje. </w:t>
      </w:r>
    </w:p>
    <w:p w14:paraId="36E7113E" w14:textId="77777777" w:rsidR="0097254D" w:rsidRPr="0097254D" w:rsidRDefault="0097254D">
      <w:pPr>
        <w:numPr>
          <w:ilvl w:val="0"/>
          <w:numId w:val="109"/>
        </w:numPr>
      </w:pPr>
      <w:r w:rsidRPr="0097254D">
        <w:rPr>
          <w:rFonts w:ascii="Segoe UI Emoji" w:hAnsi="Segoe UI Emoji" w:cs="Segoe UI Emoji"/>
        </w:rPr>
        <w:t>🟢</w:t>
      </w:r>
      <w:r w:rsidRPr="0097254D">
        <w:t xml:space="preserve"> Estado de la notificación. </w:t>
      </w:r>
    </w:p>
    <w:p w14:paraId="598D522F" w14:textId="77777777" w:rsidR="0097254D" w:rsidRPr="0097254D" w:rsidRDefault="0097254D">
      <w:pPr>
        <w:numPr>
          <w:ilvl w:val="0"/>
          <w:numId w:val="109"/>
        </w:numPr>
      </w:pPr>
      <w:r w:rsidRPr="0097254D">
        <w:rPr>
          <w:rFonts w:ascii="Segoe UI Emoji" w:hAnsi="Segoe UI Emoji" w:cs="Segoe UI Emoji"/>
        </w:rPr>
        <w:t>📅</w:t>
      </w:r>
      <w:r w:rsidRPr="0097254D">
        <w:t xml:space="preserve"> Fecha desde. </w:t>
      </w:r>
    </w:p>
    <w:p w14:paraId="1D96CD09" w14:textId="77777777" w:rsidR="0097254D" w:rsidRPr="0097254D" w:rsidRDefault="0097254D">
      <w:pPr>
        <w:numPr>
          <w:ilvl w:val="0"/>
          <w:numId w:val="109"/>
        </w:numPr>
      </w:pPr>
      <w:r w:rsidRPr="0097254D">
        <w:rPr>
          <w:rFonts w:ascii="Segoe UI Emoji" w:hAnsi="Segoe UI Emoji" w:cs="Segoe UI Emoji"/>
        </w:rPr>
        <w:t>📅</w:t>
      </w:r>
      <w:r w:rsidRPr="0097254D">
        <w:t xml:space="preserve"> Fecha hasta. </w:t>
      </w:r>
    </w:p>
    <w:p w14:paraId="3D44A4B1" w14:textId="77777777" w:rsidR="0097254D" w:rsidRPr="0097254D" w:rsidRDefault="0097254D" w:rsidP="0097254D">
      <w:r w:rsidRPr="0097254D">
        <w:t>Esto permite encontrar rápidamente una comunicación específica, incluso cuando la Organización haya realizado numerosos envíos a lo largo del tiempo.</w:t>
      </w:r>
    </w:p>
    <w:p w14:paraId="0D6EECA6" w14:textId="77777777" w:rsidR="0097254D" w:rsidRPr="0097254D" w:rsidRDefault="0097254D" w:rsidP="0097254D">
      <w:r w:rsidRPr="0097254D">
        <w:pict w14:anchorId="63BF8B45">
          <v:rect id="_x0000_i3864" style="width:0;height:1.5pt" o:hralign="center" o:hrstd="t" o:hr="t" fillcolor="#a0a0a0" stroked="f"/>
        </w:pict>
      </w:r>
    </w:p>
    <w:p w14:paraId="737967AE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📋</w:t>
      </w:r>
      <w:r w:rsidRPr="0097254D">
        <w:rPr>
          <w:b/>
          <w:bCs/>
        </w:rPr>
        <w:t xml:space="preserve"> Información del historial</w:t>
      </w:r>
    </w:p>
    <w:p w14:paraId="138B7414" w14:textId="77777777" w:rsidR="0097254D" w:rsidRPr="0097254D" w:rsidRDefault="0097254D" w:rsidP="0097254D">
      <w:r w:rsidRPr="0097254D">
        <w:t>Cada registro del listado muestra información relevante sobre la comunicación:</w:t>
      </w:r>
    </w:p>
    <w:p w14:paraId="67F0CC19" w14:textId="77777777" w:rsidR="0097254D" w:rsidRPr="0097254D" w:rsidRDefault="0097254D">
      <w:pPr>
        <w:numPr>
          <w:ilvl w:val="0"/>
          <w:numId w:val="110"/>
        </w:numPr>
      </w:pPr>
      <w:r w:rsidRPr="0097254D">
        <w:rPr>
          <w:rFonts w:ascii="Segoe UI Emoji" w:hAnsi="Segoe UI Emoji" w:cs="Segoe UI Emoji"/>
        </w:rPr>
        <w:lastRenderedPageBreak/>
        <w:t>📣</w:t>
      </w:r>
      <w:r w:rsidRPr="0097254D">
        <w:t xml:space="preserve"> Título. </w:t>
      </w:r>
    </w:p>
    <w:p w14:paraId="1BD2DB10" w14:textId="77777777" w:rsidR="0097254D" w:rsidRPr="0097254D" w:rsidRDefault="0097254D">
      <w:pPr>
        <w:numPr>
          <w:ilvl w:val="0"/>
          <w:numId w:val="110"/>
        </w:numPr>
      </w:pPr>
      <w:r w:rsidRPr="0097254D">
        <w:rPr>
          <w:rFonts w:ascii="Segoe UI Emoji" w:hAnsi="Segoe UI Emoji" w:cs="Segoe UI Emoji"/>
        </w:rPr>
        <w:t>💬</w:t>
      </w:r>
      <w:r w:rsidRPr="0097254D">
        <w:t xml:space="preserve"> Mensaje. </w:t>
      </w:r>
    </w:p>
    <w:p w14:paraId="032AB195" w14:textId="77777777" w:rsidR="0097254D" w:rsidRPr="0097254D" w:rsidRDefault="0097254D">
      <w:pPr>
        <w:numPr>
          <w:ilvl w:val="0"/>
          <w:numId w:val="110"/>
        </w:numPr>
      </w:pPr>
      <w:r w:rsidRPr="0097254D">
        <w:rPr>
          <w:rFonts w:ascii="Segoe UI Emoji" w:hAnsi="Segoe UI Emoji" w:cs="Segoe UI Emoji"/>
        </w:rPr>
        <w:t>🏷️</w:t>
      </w:r>
      <w:r w:rsidRPr="0097254D">
        <w:t xml:space="preserve"> Estado. </w:t>
      </w:r>
    </w:p>
    <w:p w14:paraId="17EB6085" w14:textId="77777777" w:rsidR="0097254D" w:rsidRPr="0097254D" w:rsidRDefault="0097254D">
      <w:pPr>
        <w:numPr>
          <w:ilvl w:val="0"/>
          <w:numId w:val="110"/>
        </w:numPr>
      </w:pPr>
      <w:r w:rsidRPr="0097254D">
        <w:rPr>
          <w:rFonts w:ascii="Segoe UI Emoji" w:hAnsi="Segoe UI Emoji" w:cs="Segoe UI Emoji"/>
        </w:rPr>
        <w:t>📤</w:t>
      </w:r>
      <w:r w:rsidRPr="0097254D">
        <w:t xml:space="preserve"> Cantidad enviada. </w:t>
      </w:r>
    </w:p>
    <w:p w14:paraId="3BE29B6C" w14:textId="77777777" w:rsidR="0097254D" w:rsidRPr="0097254D" w:rsidRDefault="0097254D">
      <w:pPr>
        <w:numPr>
          <w:ilvl w:val="0"/>
          <w:numId w:val="110"/>
        </w:numPr>
      </w:pPr>
      <w:r w:rsidRPr="0097254D">
        <w:rPr>
          <w:rFonts w:ascii="Segoe UI Emoji" w:hAnsi="Segoe UI Emoji" w:cs="Segoe UI Emoji"/>
        </w:rPr>
        <w:t>✅</w:t>
      </w:r>
      <w:r w:rsidRPr="0097254D">
        <w:t xml:space="preserve"> Cantidad entregada. </w:t>
      </w:r>
    </w:p>
    <w:p w14:paraId="7F714530" w14:textId="77777777" w:rsidR="0097254D" w:rsidRPr="0097254D" w:rsidRDefault="0097254D">
      <w:pPr>
        <w:numPr>
          <w:ilvl w:val="0"/>
          <w:numId w:val="110"/>
        </w:numPr>
      </w:pPr>
      <w:r w:rsidRPr="0097254D">
        <w:rPr>
          <w:rFonts w:ascii="Segoe UI Emoji" w:hAnsi="Segoe UI Emoji" w:cs="Segoe UI Emoji"/>
        </w:rPr>
        <w:t>❌</w:t>
      </w:r>
      <w:r w:rsidRPr="0097254D">
        <w:t xml:space="preserve"> Cantidad fallida. </w:t>
      </w:r>
    </w:p>
    <w:p w14:paraId="3778432A" w14:textId="77777777" w:rsidR="0097254D" w:rsidRPr="0097254D" w:rsidRDefault="0097254D">
      <w:pPr>
        <w:numPr>
          <w:ilvl w:val="0"/>
          <w:numId w:val="110"/>
        </w:numPr>
      </w:pPr>
      <w:r w:rsidRPr="0097254D">
        <w:rPr>
          <w:rFonts w:ascii="Segoe UI Emoji" w:hAnsi="Segoe UI Emoji" w:cs="Segoe UI Emoji"/>
        </w:rPr>
        <w:t>👤</w:t>
      </w:r>
      <w:r w:rsidRPr="0097254D">
        <w:t xml:space="preserve"> Usuario que creó la notificación. </w:t>
      </w:r>
    </w:p>
    <w:p w14:paraId="1BB57E7F" w14:textId="77777777" w:rsidR="0097254D" w:rsidRPr="0097254D" w:rsidRDefault="0097254D">
      <w:pPr>
        <w:numPr>
          <w:ilvl w:val="0"/>
          <w:numId w:val="110"/>
        </w:numPr>
      </w:pPr>
      <w:r w:rsidRPr="0097254D">
        <w:rPr>
          <w:rFonts w:ascii="Segoe UI Emoji" w:hAnsi="Segoe UI Emoji" w:cs="Segoe UI Emoji"/>
        </w:rPr>
        <w:t>📅</w:t>
      </w:r>
      <w:r w:rsidRPr="0097254D">
        <w:t xml:space="preserve"> Fecha de creación. </w:t>
      </w:r>
    </w:p>
    <w:p w14:paraId="1CC2989E" w14:textId="77777777" w:rsidR="0097254D" w:rsidRPr="0097254D" w:rsidRDefault="0097254D">
      <w:pPr>
        <w:numPr>
          <w:ilvl w:val="0"/>
          <w:numId w:val="110"/>
        </w:numPr>
      </w:pPr>
      <w:r w:rsidRPr="0097254D">
        <w:rPr>
          <w:rFonts w:ascii="Segoe UI Emoji" w:hAnsi="Segoe UI Emoji" w:cs="Segoe UI Emoji"/>
        </w:rPr>
        <w:t>⚙️</w:t>
      </w:r>
      <w:r w:rsidRPr="0097254D">
        <w:t xml:space="preserve"> Acciones disponibles. </w:t>
      </w:r>
    </w:p>
    <w:p w14:paraId="7065AE00" w14:textId="77777777" w:rsidR="0097254D" w:rsidRPr="0097254D" w:rsidRDefault="0097254D" w:rsidP="0097254D">
      <w:r w:rsidRPr="0097254D">
        <w:t xml:space="preserve">La identificación del usuario que creó cada comunicación es especialmente importante para la </w:t>
      </w:r>
      <w:r w:rsidRPr="0097254D">
        <w:rPr>
          <w:b/>
          <w:bCs/>
        </w:rPr>
        <w:t>trazabilidad interna de la Organización</w:t>
      </w:r>
      <w:r w:rsidRPr="0097254D">
        <w:t>.</w:t>
      </w:r>
    </w:p>
    <w:p w14:paraId="07D13695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🧠</w:t>
      </w:r>
      <w:r w:rsidRPr="0097254D">
        <w:t xml:space="preserve"> </w:t>
      </w:r>
      <w:r w:rsidRPr="0097254D">
        <w:rPr>
          <w:b/>
          <w:bCs/>
        </w:rPr>
        <w:t>Trazabilidad:</w:t>
      </w:r>
      <w:r w:rsidRPr="0097254D">
        <w:t xml:space="preserve"> el sistema permite saber no solamente qué comunicación se realizó, sino también </w:t>
      </w:r>
      <w:r w:rsidRPr="0097254D">
        <w:rPr>
          <w:b/>
          <w:bCs/>
        </w:rPr>
        <w:t>quién la creó y cuándo</w:t>
      </w:r>
      <w:r w:rsidRPr="0097254D">
        <w:t>, facilitando el control interno del programa.</w:t>
      </w:r>
    </w:p>
    <w:p w14:paraId="002799EC" w14:textId="77777777" w:rsidR="0097254D" w:rsidRPr="0097254D" w:rsidRDefault="0097254D" w:rsidP="0097254D">
      <w:r w:rsidRPr="0097254D">
        <w:pict w14:anchorId="464EC75C">
          <v:rect id="_x0000_i3865" style="width:0;height:1.5pt" o:hralign="center" o:hrstd="t" o:hr="t" fillcolor="#a0a0a0" stroked="f"/>
        </w:pict>
      </w:r>
    </w:p>
    <w:p w14:paraId="0A489129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📊</w:t>
      </w:r>
      <w:r w:rsidRPr="0097254D">
        <w:rPr>
          <w:b/>
          <w:bCs/>
        </w:rPr>
        <w:t xml:space="preserve"> Estadísticas</w:t>
      </w:r>
    </w:p>
    <w:p w14:paraId="1CF57BA2" w14:textId="77777777" w:rsidR="0097254D" w:rsidRPr="0097254D" w:rsidRDefault="0097254D" w:rsidP="0097254D">
      <w:r w:rsidRPr="0097254D">
        <w:t xml:space="preserve">La sección dispone de un acceso a </w:t>
      </w:r>
      <w:r w:rsidRPr="0097254D">
        <w:rPr>
          <w:b/>
          <w:bCs/>
        </w:rPr>
        <w:t>“Ver estadísticas”</w:t>
      </w:r>
      <w:r w:rsidRPr="0097254D">
        <w:t>, destinado a consultar información relacionada con el rendimiento de las comunicaciones.</w:t>
      </w:r>
    </w:p>
    <w:p w14:paraId="1094BE60" w14:textId="77777777" w:rsidR="0097254D" w:rsidRPr="0097254D" w:rsidRDefault="0097254D" w:rsidP="0097254D">
      <w:r w:rsidRPr="0097254D">
        <w:t>Esto permite que las notificaciones no sean solamente un canal de envío, sino también una herramienta para analizar su funcionamiento.</w:t>
      </w:r>
    </w:p>
    <w:p w14:paraId="35582CE0" w14:textId="77777777" w:rsidR="0097254D" w:rsidRPr="0097254D" w:rsidRDefault="0097254D" w:rsidP="0097254D">
      <w:r w:rsidRPr="0097254D">
        <w:pict w14:anchorId="5742E079">
          <v:rect id="_x0000_i3866" style="width:0;height:1.5pt" o:hralign="center" o:hrstd="t" o:hr="t" fillcolor="#a0a0a0" stroked="f"/>
        </w:pict>
      </w:r>
    </w:p>
    <w:p w14:paraId="12BE4DDB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🗑️</w:t>
      </w:r>
      <w:r w:rsidRPr="0097254D">
        <w:rPr>
          <w:b/>
          <w:bCs/>
        </w:rPr>
        <w:t xml:space="preserve"> Gestión de notificaciones</w:t>
      </w:r>
    </w:p>
    <w:p w14:paraId="29BD766E" w14:textId="77777777" w:rsidR="0097254D" w:rsidRPr="0097254D" w:rsidRDefault="0097254D" w:rsidP="0097254D">
      <w:r w:rsidRPr="0097254D">
        <w:t>Desde el listado pueden ejecutarse las acciones disponibles sobre cada comunicación.</w:t>
      </w:r>
    </w:p>
    <w:p w14:paraId="64752E11" w14:textId="77777777" w:rsidR="0097254D" w:rsidRPr="0097254D" w:rsidRDefault="0097254D" w:rsidP="0097254D">
      <w:r w:rsidRPr="0097254D">
        <w:t>El sistema debe mantener el registro de las comunicaciones realizadas y distinguir claramente entre una notificación que fue creada, una que fue enviada y el resultado de su entrega.</w:t>
      </w:r>
    </w:p>
    <w:p w14:paraId="7E752B09" w14:textId="77777777" w:rsidR="0097254D" w:rsidRPr="0097254D" w:rsidRDefault="0097254D" w:rsidP="0097254D">
      <w:r w:rsidRPr="0097254D">
        <w:pict w14:anchorId="3BAA69CF">
          <v:rect id="_x0000_i3867" style="width:0;height:1.5pt" o:hralign="center" o:hrstd="t" o:hr="t" fillcolor="#a0a0a0" stroked="f"/>
        </w:pict>
      </w:r>
    </w:p>
    <w:p w14:paraId="7000ED28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10.8.2. </w:t>
      </w:r>
      <w:r w:rsidRPr="0097254D">
        <w:rPr>
          <w:rFonts w:ascii="Segoe UI Emoji" w:hAnsi="Segoe UI Emoji" w:cs="Segoe UI Emoji"/>
          <w:b/>
          <w:bCs/>
        </w:rPr>
        <w:t>✨</w:t>
      </w:r>
      <w:r w:rsidRPr="0097254D">
        <w:rPr>
          <w:b/>
          <w:bCs/>
        </w:rPr>
        <w:t xml:space="preserve"> Crear una nueva notificaci</w:t>
      </w:r>
      <w:r w:rsidRPr="0097254D">
        <w:rPr>
          <w:rFonts w:ascii="Aptos" w:hAnsi="Aptos" w:cs="Aptos"/>
          <w:b/>
          <w:bCs/>
        </w:rPr>
        <w:t>ó</w:t>
      </w:r>
      <w:r w:rsidRPr="0097254D">
        <w:rPr>
          <w:b/>
          <w:bCs/>
        </w:rPr>
        <w:t>n</w:t>
      </w:r>
    </w:p>
    <w:p w14:paraId="6E96FF28" w14:textId="77777777" w:rsidR="0097254D" w:rsidRPr="0097254D" w:rsidRDefault="0097254D" w:rsidP="0097254D">
      <w:r w:rsidRPr="0097254D">
        <w:lastRenderedPageBreak/>
        <w:t xml:space="preserve">La Organización puede crear una comunicación mediante el botón </w:t>
      </w:r>
      <w:r w:rsidRPr="0097254D">
        <w:rPr>
          <w:b/>
          <w:bCs/>
        </w:rPr>
        <w:t>“Nueva Notificación”</w:t>
      </w:r>
      <w:r w:rsidRPr="0097254D">
        <w:t>.</w:t>
      </w:r>
    </w:p>
    <w:p w14:paraId="31C78377" w14:textId="77777777" w:rsidR="0097254D" w:rsidRPr="0097254D" w:rsidRDefault="0097254D" w:rsidP="0097254D">
      <w:r w:rsidRPr="0097254D">
        <w:t>El proceso está diseñado para que el usuario pueda preparar el mensaje, revisar cómo se verá y verificar que cumpla las condiciones antes de enviarlo.</w:t>
      </w:r>
    </w:p>
    <w:p w14:paraId="4E0B2F4A" w14:textId="77777777" w:rsidR="0097254D" w:rsidRPr="0097254D" w:rsidRDefault="0097254D" w:rsidP="0097254D">
      <w:r w:rsidRPr="0097254D">
        <w:pict w14:anchorId="13A9FA9A">
          <v:rect id="_x0000_i3868" style="width:0;height:1.5pt" o:hralign="center" o:hrstd="t" o:hr="t" fillcolor="#a0a0a0" stroked="f"/>
        </w:pict>
      </w:r>
    </w:p>
    <w:p w14:paraId="1E221987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📝</w:t>
      </w:r>
      <w:r w:rsidRPr="0097254D">
        <w:rPr>
          <w:b/>
          <w:bCs/>
        </w:rPr>
        <w:t xml:space="preserve"> 1. Contenido de la notificación</w:t>
      </w:r>
    </w:p>
    <w:p w14:paraId="1D3A1C3F" w14:textId="77777777" w:rsidR="0097254D" w:rsidRPr="0097254D" w:rsidRDefault="0097254D" w:rsidP="0097254D">
      <w:r w:rsidRPr="0097254D">
        <w:t>La Organización debe completar dos campos principales:</w:t>
      </w:r>
    </w:p>
    <w:p w14:paraId="595A6C4F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📣</w:t>
      </w:r>
      <w:r w:rsidRPr="0097254D">
        <w:rPr>
          <w:b/>
          <w:bCs/>
        </w:rPr>
        <w:t xml:space="preserve"> Título</w:t>
      </w:r>
    </w:p>
    <w:p w14:paraId="7CFA0137" w14:textId="77777777" w:rsidR="0097254D" w:rsidRPr="0097254D" w:rsidRDefault="0097254D" w:rsidP="0097254D">
      <w:r w:rsidRPr="0097254D">
        <w:t>Es el encabezado que identifica la notificación.</w:t>
      </w:r>
    </w:p>
    <w:p w14:paraId="1E0D981D" w14:textId="77777777" w:rsidR="0097254D" w:rsidRPr="0097254D" w:rsidRDefault="0097254D" w:rsidP="0097254D">
      <w:r w:rsidRPr="0097254D">
        <w:t>El sistema establece un límite de caracteres para mantener los títulos breves y adecuados para una comunicación Push.</w:t>
      </w:r>
    </w:p>
    <w:p w14:paraId="0A915134" w14:textId="77777777" w:rsidR="0097254D" w:rsidRPr="0097254D" w:rsidRDefault="0097254D" w:rsidP="0097254D">
      <w:r w:rsidRPr="0097254D">
        <w:t>Se pueden utilizar emojis.</w:t>
      </w:r>
    </w:p>
    <w:p w14:paraId="03E4E201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💡</w:t>
      </w:r>
      <w:r w:rsidRPr="0097254D">
        <w:t xml:space="preserve"> </w:t>
      </w:r>
      <w:r w:rsidRPr="0097254D">
        <w:rPr>
          <w:b/>
          <w:bCs/>
        </w:rPr>
        <w:t>Ejemplo:</w:t>
      </w:r>
      <w:r w:rsidRPr="0097254D">
        <w:br/>
      </w:r>
      <w:r w:rsidRPr="0097254D">
        <w:rPr>
          <w:rFonts w:ascii="Segoe UI Emoji" w:hAnsi="Segoe UI Emoji" w:cs="Segoe UI Emoji"/>
        </w:rPr>
        <w:t>🎁</w:t>
      </w:r>
      <w:r w:rsidRPr="0097254D">
        <w:t xml:space="preserve"> ¡Nuevas recompensas disponibles!</w:t>
      </w:r>
    </w:p>
    <w:p w14:paraId="7EBEF6FC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💬</w:t>
      </w:r>
      <w:r w:rsidRPr="0097254D">
        <w:rPr>
          <w:b/>
          <w:bCs/>
        </w:rPr>
        <w:t xml:space="preserve"> Mensaje</w:t>
      </w:r>
    </w:p>
    <w:p w14:paraId="7F160B58" w14:textId="77777777" w:rsidR="0097254D" w:rsidRPr="0097254D" w:rsidRDefault="0097254D" w:rsidP="0097254D">
      <w:r w:rsidRPr="0097254D">
        <w:t>Es el contenido principal de la comunicación.</w:t>
      </w:r>
    </w:p>
    <w:p w14:paraId="0BBE1B18" w14:textId="77777777" w:rsidR="0097254D" w:rsidRPr="0097254D" w:rsidRDefault="0097254D" w:rsidP="0097254D">
      <w:r w:rsidRPr="0097254D">
        <w:t>También posee un límite de caracteres y permite utilizar emojis.</w:t>
      </w:r>
    </w:p>
    <w:p w14:paraId="17221F65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💡</w:t>
      </w:r>
      <w:r w:rsidRPr="0097254D">
        <w:t xml:space="preserve"> </w:t>
      </w:r>
      <w:r w:rsidRPr="0097254D">
        <w:rPr>
          <w:b/>
          <w:bCs/>
        </w:rPr>
        <w:t>Ejemplo:</w:t>
      </w:r>
      <w:r w:rsidRPr="0097254D">
        <w:br/>
        <w:t>“¡</w:t>
      </w:r>
      <w:proofErr w:type="spellStart"/>
      <w:r w:rsidRPr="0097254D">
        <w:t>Mirá</w:t>
      </w:r>
      <w:proofErr w:type="spellEnd"/>
      <w:r w:rsidRPr="0097254D">
        <w:t xml:space="preserve"> nuestros nuevos premios y </w:t>
      </w:r>
      <w:proofErr w:type="spellStart"/>
      <w:r w:rsidRPr="0097254D">
        <w:t>ganá</w:t>
      </w:r>
      <w:proofErr w:type="spellEnd"/>
      <w:r w:rsidRPr="0097254D">
        <w:t xml:space="preserve"> el doble de puntos esta semana! </w:t>
      </w:r>
      <w:r w:rsidRPr="0097254D">
        <w:rPr>
          <w:rFonts w:ascii="Segoe UI Emoji" w:hAnsi="Segoe UI Emoji" w:cs="Segoe UI Emoji"/>
        </w:rPr>
        <w:t>🌟</w:t>
      </w:r>
      <w:r w:rsidRPr="0097254D">
        <w:t>”</w:t>
      </w:r>
    </w:p>
    <w:p w14:paraId="131B1799" w14:textId="77777777" w:rsidR="0097254D" w:rsidRPr="0097254D" w:rsidRDefault="0097254D" w:rsidP="0097254D">
      <w:r w:rsidRPr="0097254D">
        <w:t xml:space="preserve">La intención es que las comunicaciones sean </w:t>
      </w:r>
      <w:r w:rsidRPr="0097254D">
        <w:rPr>
          <w:b/>
          <w:bCs/>
        </w:rPr>
        <w:t>breves, claras y relacionadas con el programa de beneficios</w:t>
      </w:r>
      <w:r w:rsidRPr="0097254D">
        <w:t>.</w:t>
      </w:r>
    </w:p>
    <w:p w14:paraId="1164FB03" w14:textId="77777777" w:rsidR="0097254D" w:rsidRPr="0097254D" w:rsidRDefault="0097254D" w:rsidP="0097254D">
      <w:r w:rsidRPr="0097254D">
        <w:pict w14:anchorId="7AFF9599">
          <v:rect id="_x0000_i3869" style="width:0;height:1.5pt" o:hralign="center" o:hrstd="t" o:hr="t" fillcolor="#a0a0a0" stroked="f"/>
        </w:pict>
      </w:r>
    </w:p>
    <w:p w14:paraId="69FE5EEE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👀</w:t>
      </w:r>
      <w:r w:rsidRPr="0097254D">
        <w:rPr>
          <w:b/>
          <w:bCs/>
        </w:rPr>
        <w:t xml:space="preserve"> Vista previa</w:t>
      </w:r>
    </w:p>
    <w:p w14:paraId="5E8CBD2E" w14:textId="77777777" w:rsidR="0097254D" w:rsidRPr="0097254D" w:rsidRDefault="0097254D" w:rsidP="0097254D">
      <w:r w:rsidRPr="0097254D">
        <w:t xml:space="preserve">Mientras se completa el contenido, </w:t>
      </w:r>
      <w:proofErr w:type="spellStart"/>
      <w:r w:rsidRPr="0097254D">
        <w:t>PuntosClub</w:t>
      </w:r>
      <w:proofErr w:type="spellEnd"/>
      <w:r w:rsidRPr="0097254D">
        <w:t xml:space="preserve"> muestra una </w:t>
      </w:r>
      <w:r w:rsidRPr="0097254D">
        <w:rPr>
          <w:b/>
          <w:bCs/>
        </w:rPr>
        <w:t>vista previa de la notificación</w:t>
      </w:r>
      <w:r w:rsidRPr="0097254D">
        <w:t>.</w:t>
      </w:r>
    </w:p>
    <w:p w14:paraId="58427D0E" w14:textId="77777777" w:rsidR="0097254D" w:rsidRPr="0097254D" w:rsidRDefault="0097254D" w:rsidP="0097254D">
      <w:r w:rsidRPr="0097254D">
        <w:t>Esto permite verificar cómo se verá el título y el mensaje antes de realizar el envío.</w:t>
      </w:r>
    </w:p>
    <w:p w14:paraId="09C458C8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🧠</w:t>
      </w:r>
      <w:r w:rsidRPr="0097254D">
        <w:t xml:space="preserve"> </w:t>
      </w:r>
      <w:r w:rsidRPr="0097254D">
        <w:rPr>
          <w:b/>
          <w:bCs/>
        </w:rPr>
        <w:t>Buena práctica:</w:t>
      </w:r>
      <w:r w:rsidRPr="0097254D">
        <w:t xml:space="preserve"> la Organización debería revisar siempre la vista previa antes de enviar una comunicación, especialmente cuando utilice emojis, promociones o información temporal.</w:t>
      </w:r>
    </w:p>
    <w:p w14:paraId="4C8EAA33" w14:textId="77777777" w:rsidR="0097254D" w:rsidRPr="0097254D" w:rsidRDefault="0097254D" w:rsidP="0097254D">
      <w:r w:rsidRPr="0097254D">
        <w:pict w14:anchorId="3A1AFC81">
          <v:rect id="_x0000_i3870" style="width:0;height:1.5pt" o:hralign="center" o:hrstd="t" o:hr="t" fillcolor="#a0a0a0" stroked="f"/>
        </w:pict>
      </w:r>
    </w:p>
    <w:p w14:paraId="1824538D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lastRenderedPageBreak/>
        <w:t>👥</w:t>
      </w:r>
      <w:r w:rsidRPr="0097254D">
        <w:rPr>
          <w:b/>
          <w:bCs/>
        </w:rPr>
        <w:t xml:space="preserve"> 2. Destinatarios</w:t>
      </w:r>
    </w:p>
    <w:p w14:paraId="44A606B7" w14:textId="77777777" w:rsidR="0097254D" w:rsidRPr="0097254D" w:rsidRDefault="0097254D" w:rsidP="0097254D">
      <w:r w:rsidRPr="0097254D">
        <w:t>La Organización debe indicar a quién se enviará la comunicación.</w:t>
      </w:r>
    </w:p>
    <w:p w14:paraId="305C60B1" w14:textId="77777777" w:rsidR="0097254D" w:rsidRPr="0097254D" w:rsidRDefault="0097254D" w:rsidP="0097254D">
      <w:r w:rsidRPr="0097254D">
        <w:t>La opción mostrada en el sistema permite seleccionar:</w:t>
      </w:r>
    </w:p>
    <w:p w14:paraId="62F62158" w14:textId="77777777" w:rsidR="0097254D" w:rsidRPr="0097254D" w:rsidRDefault="0097254D" w:rsidP="0097254D">
      <w:r w:rsidRPr="0097254D">
        <w:rPr>
          <w:b/>
          <w:bCs/>
        </w:rPr>
        <w:t>Todos los beneficiarios activos.</w:t>
      </w:r>
    </w:p>
    <w:p w14:paraId="176A0BE8" w14:textId="77777777" w:rsidR="0097254D" w:rsidRPr="0097254D" w:rsidRDefault="0097254D" w:rsidP="0097254D">
      <w:r w:rsidRPr="0097254D">
        <w:t xml:space="preserve">La notificación se dirige a los beneficiarios que forman parte de la Organización y que cuentan con las condiciones técnicas necesarias para recibir notificaciones Push desde la App </w:t>
      </w:r>
      <w:proofErr w:type="spellStart"/>
      <w:r w:rsidRPr="0097254D">
        <w:t>PuntosClub</w:t>
      </w:r>
      <w:proofErr w:type="spellEnd"/>
      <w:r w:rsidRPr="0097254D">
        <w:t>.</w:t>
      </w:r>
    </w:p>
    <w:p w14:paraId="5A577C13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📱</w:t>
      </w:r>
      <w:r w:rsidRPr="0097254D">
        <w:t xml:space="preserve"> </w:t>
      </w:r>
      <w:r w:rsidRPr="0097254D">
        <w:rPr>
          <w:b/>
          <w:bCs/>
        </w:rPr>
        <w:t>Importante:</w:t>
      </w:r>
      <w:r w:rsidRPr="0097254D">
        <w:t xml:space="preserve"> crear una notificación no garantiza que absolutamente todos los destinatarios la visualicen. La entrega depende de que el beneficiario tenga instalada la aplicación y tenga habilitadas las notificaciones correspondientes.</w:t>
      </w:r>
    </w:p>
    <w:p w14:paraId="693FD8F7" w14:textId="77777777" w:rsidR="0097254D" w:rsidRPr="0097254D" w:rsidRDefault="0097254D" w:rsidP="0097254D">
      <w:r w:rsidRPr="0097254D">
        <w:pict w14:anchorId="3855A653">
          <v:rect id="_x0000_i3871" style="width:0;height:1.5pt" o:hralign="center" o:hrstd="t" o:hr="t" fillcolor="#a0a0a0" stroked="f"/>
        </w:pict>
      </w:r>
    </w:p>
    <w:p w14:paraId="5173636E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🤖</w:t>
      </w:r>
      <w:r w:rsidRPr="0097254D">
        <w:rPr>
          <w:b/>
          <w:bCs/>
        </w:rPr>
        <w:t xml:space="preserve"> 3. Revisión con IA</w:t>
      </w:r>
    </w:p>
    <w:p w14:paraId="52BA5BC9" w14:textId="77777777" w:rsidR="0097254D" w:rsidRPr="0097254D" w:rsidRDefault="0097254D" w:rsidP="0097254D">
      <w:r w:rsidRPr="0097254D">
        <w:t xml:space="preserve">Antes de enviar la comunicación, </w:t>
      </w:r>
      <w:proofErr w:type="spellStart"/>
      <w:r w:rsidRPr="0097254D">
        <w:t>PuntosClub</w:t>
      </w:r>
      <w:proofErr w:type="spellEnd"/>
      <w:r w:rsidRPr="0097254D">
        <w:t xml:space="preserve"> incorpora una capa de </w:t>
      </w:r>
      <w:r w:rsidRPr="0097254D">
        <w:rPr>
          <w:b/>
          <w:bCs/>
        </w:rPr>
        <w:t>revisión automática mediante IA</w:t>
      </w:r>
      <w:r w:rsidRPr="0097254D">
        <w:t>.</w:t>
      </w:r>
    </w:p>
    <w:p w14:paraId="52600C47" w14:textId="77777777" w:rsidR="0097254D" w:rsidRPr="0097254D" w:rsidRDefault="0097254D" w:rsidP="0097254D">
      <w:r w:rsidRPr="0097254D">
        <w:t>Esta revisión analiza el contenido de la notificación y verifica diferentes aspectos.</w:t>
      </w:r>
    </w:p>
    <w:p w14:paraId="49C3ECF7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🛡️</w:t>
      </w:r>
      <w:r w:rsidRPr="0097254D">
        <w:rPr>
          <w:b/>
          <w:bCs/>
        </w:rPr>
        <w:t xml:space="preserve"> Contenido seguro</w:t>
      </w:r>
    </w:p>
    <w:p w14:paraId="7C668C27" w14:textId="77777777" w:rsidR="0097254D" w:rsidRPr="0097254D" w:rsidRDefault="0097254D" w:rsidP="0097254D">
      <w:r w:rsidRPr="0097254D">
        <w:t>Comprueba que el mensaje no incluya contenido ofensivo, discriminatorio o sexual.</w:t>
      </w:r>
    </w:p>
    <w:p w14:paraId="051BBEDD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🎯</w:t>
      </w:r>
      <w:r w:rsidRPr="0097254D">
        <w:rPr>
          <w:b/>
          <w:bCs/>
        </w:rPr>
        <w:t xml:space="preserve"> Alineación con el propósito</w:t>
      </w:r>
    </w:p>
    <w:p w14:paraId="1475E028" w14:textId="77777777" w:rsidR="0097254D" w:rsidRPr="0097254D" w:rsidRDefault="0097254D" w:rsidP="0097254D">
      <w:r w:rsidRPr="0097254D">
        <w:t>Evalúa que el contenido tenga relación con la finalidad del programa, como:</w:t>
      </w:r>
    </w:p>
    <w:p w14:paraId="09251708" w14:textId="77777777" w:rsidR="0097254D" w:rsidRPr="0097254D" w:rsidRDefault="0097254D">
      <w:pPr>
        <w:numPr>
          <w:ilvl w:val="0"/>
          <w:numId w:val="111"/>
        </w:numPr>
      </w:pPr>
      <w:r w:rsidRPr="0097254D">
        <w:t xml:space="preserve">puntos; </w:t>
      </w:r>
    </w:p>
    <w:p w14:paraId="6EF13FBB" w14:textId="77777777" w:rsidR="0097254D" w:rsidRPr="0097254D" w:rsidRDefault="0097254D">
      <w:pPr>
        <w:numPr>
          <w:ilvl w:val="0"/>
          <w:numId w:val="111"/>
        </w:numPr>
      </w:pPr>
      <w:r w:rsidRPr="0097254D">
        <w:t xml:space="preserve">beneficios; </w:t>
      </w:r>
    </w:p>
    <w:p w14:paraId="3826E11F" w14:textId="77777777" w:rsidR="0097254D" w:rsidRPr="0097254D" w:rsidRDefault="0097254D">
      <w:pPr>
        <w:numPr>
          <w:ilvl w:val="0"/>
          <w:numId w:val="111"/>
        </w:numPr>
      </w:pPr>
      <w:r w:rsidRPr="0097254D">
        <w:t xml:space="preserve">premios; </w:t>
      </w:r>
    </w:p>
    <w:p w14:paraId="46972339" w14:textId="77777777" w:rsidR="0097254D" w:rsidRPr="0097254D" w:rsidRDefault="0097254D">
      <w:pPr>
        <w:numPr>
          <w:ilvl w:val="0"/>
          <w:numId w:val="111"/>
        </w:numPr>
      </w:pPr>
      <w:r w:rsidRPr="0097254D">
        <w:t xml:space="preserve">promociones; </w:t>
      </w:r>
    </w:p>
    <w:p w14:paraId="2F2F2E0E" w14:textId="77777777" w:rsidR="0097254D" w:rsidRPr="0097254D" w:rsidRDefault="0097254D">
      <w:pPr>
        <w:numPr>
          <w:ilvl w:val="0"/>
          <w:numId w:val="111"/>
        </w:numPr>
      </w:pPr>
      <w:r w:rsidRPr="0097254D">
        <w:t xml:space="preserve">novedades de la Organización. </w:t>
      </w:r>
    </w:p>
    <w:p w14:paraId="40069B97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✨</w:t>
      </w:r>
      <w:r w:rsidRPr="0097254D">
        <w:rPr>
          <w:b/>
          <w:bCs/>
        </w:rPr>
        <w:t xml:space="preserve"> Claridad y calidad</w:t>
      </w:r>
    </w:p>
    <w:p w14:paraId="588BB4CA" w14:textId="77777777" w:rsidR="0097254D" w:rsidRPr="0097254D" w:rsidRDefault="0097254D" w:rsidP="0097254D">
      <w:r w:rsidRPr="0097254D">
        <w:t>La revisión también analiza si el mensaje es comprensible, claro y está correctamente estructurado.</w:t>
      </w:r>
    </w:p>
    <w:p w14:paraId="02A3876C" w14:textId="77777777" w:rsidR="0097254D" w:rsidRPr="0097254D" w:rsidRDefault="0097254D" w:rsidP="0097254D">
      <w:r w:rsidRPr="0097254D">
        <w:t>Si el contenido presenta algún inconveniente, el sistema puede solicitar modificaciones antes de permitir el envío.</w:t>
      </w:r>
    </w:p>
    <w:p w14:paraId="568EEC23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lastRenderedPageBreak/>
        <w:t>🧠</w:t>
      </w:r>
      <w:r w:rsidRPr="0097254D">
        <w:t xml:space="preserve"> </w:t>
      </w:r>
      <w:r w:rsidRPr="0097254D">
        <w:rPr>
          <w:b/>
          <w:bCs/>
        </w:rPr>
        <w:t>La IA no reemplaza al usuario:</w:t>
      </w:r>
      <w:r w:rsidRPr="0097254D">
        <w:t xml:space="preserve"> funciona como una capa de control y asistencia para ayudar a detectar problemas antes de que una comunicación llegue a los beneficiarios.</w:t>
      </w:r>
    </w:p>
    <w:p w14:paraId="4405D382" w14:textId="77777777" w:rsidR="0097254D" w:rsidRPr="0097254D" w:rsidRDefault="0097254D" w:rsidP="0097254D">
      <w:r w:rsidRPr="0097254D">
        <w:pict w14:anchorId="48DA803D">
          <v:rect id="_x0000_i3872" style="width:0;height:1.5pt" o:hralign="center" o:hrstd="t" o:hr="t" fillcolor="#a0a0a0" stroked="f"/>
        </w:pict>
      </w:r>
    </w:p>
    <w:p w14:paraId="2E8FF613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🚫</w:t>
      </w:r>
      <w:r w:rsidRPr="0097254D">
        <w:rPr>
          <w:b/>
          <w:bCs/>
        </w:rPr>
        <w:t xml:space="preserve"> 4. Políticas de contenido</w:t>
      </w:r>
    </w:p>
    <w:p w14:paraId="63DFF431" w14:textId="77777777" w:rsidR="0097254D" w:rsidRPr="0097254D" w:rsidRDefault="0097254D" w:rsidP="0097254D">
      <w:r w:rsidRPr="0097254D">
        <w:t xml:space="preserve">Las notificaciones Push de </w:t>
      </w:r>
      <w:proofErr w:type="spellStart"/>
      <w:r w:rsidRPr="0097254D">
        <w:t>PuntosClub</w:t>
      </w:r>
      <w:proofErr w:type="spellEnd"/>
      <w:r w:rsidRPr="0097254D">
        <w:t xml:space="preserve"> deben utilizarse exclusivamente dentro del contexto del programa.</w:t>
      </w:r>
    </w:p>
    <w:p w14:paraId="21A7EBF8" w14:textId="77777777" w:rsidR="0097254D" w:rsidRPr="0097254D" w:rsidRDefault="0097254D" w:rsidP="0097254D">
      <w:r w:rsidRPr="0097254D">
        <w:t>No está permitido utilizar este canal para:</w:t>
      </w:r>
    </w:p>
    <w:p w14:paraId="42145FB6" w14:textId="77777777" w:rsidR="0097254D" w:rsidRPr="0097254D" w:rsidRDefault="0097254D">
      <w:pPr>
        <w:numPr>
          <w:ilvl w:val="0"/>
          <w:numId w:val="112"/>
        </w:numPr>
      </w:pPr>
      <w:r w:rsidRPr="0097254D">
        <w:rPr>
          <w:rFonts w:ascii="Segoe UI Emoji" w:hAnsi="Segoe UI Emoji" w:cs="Segoe UI Emoji"/>
        </w:rPr>
        <w:t>🚫</w:t>
      </w:r>
      <w:r w:rsidRPr="0097254D">
        <w:t xml:space="preserve"> Lenguaje ofensivo o discriminatorio. </w:t>
      </w:r>
    </w:p>
    <w:p w14:paraId="22A8A20F" w14:textId="77777777" w:rsidR="0097254D" w:rsidRPr="0097254D" w:rsidRDefault="0097254D">
      <w:pPr>
        <w:numPr>
          <w:ilvl w:val="0"/>
          <w:numId w:val="112"/>
        </w:numPr>
      </w:pPr>
      <w:r w:rsidRPr="0097254D">
        <w:rPr>
          <w:rFonts w:ascii="Segoe UI Emoji" w:hAnsi="Segoe UI Emoji" w:cs="Segoe UI Emoji"/>
        </w:rPr>
        <w:t>🚫</w:t>
      </w:r>
      <w:r w:rsidRPr="0097254D">
        <w:t xml:space="preserve"> Contenido de índole sexual. </w:t>
      </w:r>
    </w:p>
    <w:p w14:paraId="3A5DE43A" w14:textId="77777777" w:rsidR="0097254D" w:rsidRPr="0097254D" w:rsidRDefault="0097254D">
      <w:pPr>
        <w:numPr>
          <w:ilvl w:val="0"/>
          <w:numId w:val="112"/>
        </w:numPr>
      </w:pPr>
      <w:r w:rsidRPr="0097254D">
        <w:rPr>
          <w:rFonts w:ascii="Segoe UI Emoji" w:hAnsi="Segoe UI Emoji" w:cs="Segoe UI Emoji"/>
        </w:rPr>
        <w:t>🚫</w:t>
      </w:r>
      <w:r w:rsidRPr="0097254D">
        <w:t xml:space="preserve"> Spam o publicidad externa. </w:t>
      </w:r>
    </w:p>
    <w:p w14:paraId="3F09698D" w14:textId="77777777" w:rsidR="0097254D" w:rsidRPr="0097254D" w:rsidRDefault="0097254D">
      <w:pPr>
        <w:numPr>
          <w:ilvl w:val="0"/>
          <w:numId w:val="112"/>
        </w:numPr>
      </w:pPr>
      <w:r w:rsidRPr="0097254D">
        <w:rPr>
          <w:rFonts w:ascii="Segoe UI Emoji" w:hAnsi="Segoe UI Emoji" w:cs="Segoe UI Emoji"/>
        </w:rPr>
        <w:t>🚫</w:t>
      </w:r>
      <w:r w:rsidRPr="0097254D">
        <w:t xml:space="preserve"> Promesas engañosas o falsas. </w:t>
      </w:r>
    </w:p>
    <w:p w14:paraId="67230FF3" w14:textId="77777777" w:rsidR="0097254D" w:rsidRPr="0097254D" w:rsidRDefault="0097254D">
      <w:pPr>
        <w:numPr>
          <w:ilvl w:val="0"/>
          <w:numId w:val="112"/>
        </w:numPr>
      </w:pPr>
      <w:r w:rsidRPr="0097254D">
        <w:rPr>
          <w:rFonts w:ascii="Segoe UI Emoji" w:hAnsi="Segoe UI Emoji" w:cs="Segoe UI Emoji"/>
        </w:rPr>
        <w:t>🚫</w:t>
      </w:r>
      <w:r w:rsidRPr="0097254D">
        <w:t xml:space="preserve"> Contenido que no tenga relación con el programa. </w:t>
      </w:r>
    </w:p>
    <w:p w14:paraId="4727D34A" w14:textId="77777777" w:rsidR="0097254D" w:rsidRPr="0097254D" w:rsidRDefault="0097254D">
      <w:pPr>
        <w:numPr>
          <w:ilvl w:val="0"/>
          <w:numId w:val="112"/>
        </w:numPr>
      </w:pPr>
      <w:r w:rsidRPr="0097254D">
        <w:rPr>
          <w:rFonts w:ascii="Segoe UI Emoji" w:hAnsi="Segoe UI Emoji" w:cs="Segoe UI Emoji"/>
        </w:rPr>
        <w:t>🚫</w:t>
      </w:r>
      <w:r w:rsidRPr="0097254D">
        <w:t xml:space="preserve"> Datos personales o información sensible. </w:t>
      </w:r>
    </w:p>
    <w:p w14:paraId="5DE19AF1" w14:textId="77777777" w:rsidR="0097254D" w:rsidRPr="0097254D" w:rsidRDefault="0097254D" w:rsidP="0097254D">
      <w:r w:rsidRPr="0097254D">
        <w:t>Estas reglas protegen tanto a los beneficiarios como a la Organización y ayudan a mantener el canal enfocado en su propósito.</w:t>
      </w:r>
    </w:p>
    <w:p w14:paraId="33020052" w14:textId="77777777" w:rsidR="0097254D" w:rsidRPr="0097254D" w:rsidRDefault="0097254D" w:rsidP="0097254D">
      <w:r w:rsidRPr="0097254D">
        <w:pict w14:anchorId="017685F2">
          <v:rect id="_x0000_i3873" style="width:0;height:1.5pt" o:hralign="center" o:hrstd="t" o:hr="t" fillcolor="#a0a0a0" stroked="f"/>
        </w:pict>
      </w:r>
    </w:p>
    <w:p w14:paraId="6ED30B6C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🎟️</w:t>
      </w:r>
      <w:r w:rsidRPr="0097254D">
        <w:rPr>
          <w:b/>
          <w:bCs/>
        </w:rPr>
        <w:t xml:space="preserve"> 5. Límites según el plan contratado</w:t>
      </w:r>
    </w:p>
    <w:p w14:paraId="316A32EF" w14:textId="77777777" w:rsidR="0097254D" w:rsidRPr="0097254D" w:rsidRDefault="0097254D" w:rsidP="0097254D">
      <w:r w:rsidRPr="0097254D">
        <w:t xml:space="preserve">Las notificaciones están sujetas a los límites establecidos por el </w:t>
      </w:r>
      <w:r w:rsidRPr="0097254D">
        <w:rPr>
          <w:b/>
          <w:bCs/>
        </w:rPr>
        <w:t>plan de la Organización</w:t>
      </w:r>
      <w:r w:rsidRPr="0097254D">
        <w:t>.</w:t>
      </w:r>
    </w:p>
    <w:p w14:paraId="5230C8AD" w14:textId="77777777" w:rsidR="0097254D" w:rsidRPr="0097254D" w:rsidRDefault="0097254D" w:rsidP="0097254D">
      <w:r w:rsidRPr="0097254D">
        <w:t>El sistema informa el consumo de la cuota mediante indicadores como:</w:t>
      </w:r>
    </w:p>
    <w:p w14:paraId="348F641F" w14:textId="77777777" w:rsidR="0097254D" w:rsidRPr="0097254D" w:rsidRDefault="0097254D">
      <w:pPr>
        <w:numPr>
          <w:ilvl w:val="0"/>
          <w:numId w:val="113"/>
        </w:numPr>
      </w:pPr>
      <w:r w:rsidRPr="0097254D">
        <w:rPr>
          <w:rFonts w:ascii="Segoe UI Emoji" w:hAnsi="Segoe UI Emoji" w:cs="Segoe UI Emoji"/>
        </w:rPr>
        <w:t>📅</w:t>
      </w:r>
      <w:r w:rsidRPr="0097254D">
        <w:t xml:space="preserve"> Envíos realizados durante el día. </w:t>
      </w:r>
    </w:p>
    <w:p w14:paraId="7C00D9D7" w14:textId="77777777" w:rsidR="0097254D" w:rsidRPr="0097254D" w:rsidRDefault="0097254D">
      <w:pPr>
        <w:numPr>
          <w:ilvl w:val="0"/>
          <w:numId w:val="113"/>
        </w:numPr>
      </w:pPr>
      <w:r w:rsidRPr="0097254D">
        <w:rPr>
          <w:rFonts w:ascii="Segoe UI Emoji" w:hAnsi="Segoe UI Emoji" w:cs="Segoe UI Emoji"/>
        </w:rPr>
        <w:t>📆</w:t>
      </w:r>
      <w:r w:rsidRPr="0097254D">
        <w:t xml:space="preserve"> Envíos realizados durante el mes. </w:t>
      </w:r>
    </w:p>
    <w:p w14:paraId="47B2127A" w14:textId="77777777" w:rsidR="0097254D" w:rsidRPr="0097254D" w:rsidRDefault="0097254D">
      <w:pPr>
        <w:numPr>
          <w:ilvl w:val="0"/>
          <w:numId w:val="113"/>
        </w:numPr>
      </w:pPr>
      <w:r w:rsidRPr="0097254D">
        <w:rPr>
          <w:rFonts w:ascii="Segoe UI Emoji" w:hAnsi="Segoe UI Emoji" w:cs="Segoe UI Emoji"/>
        </w:rPr>
        <w:t>🎟️</w:t>
      </w:r>
      <w:r w:rsidRPr="0097254D">
        <w:t xml:space="preserve"> Cantidad disponible. </w:t>
      </w:r>
    </w:p>
    <w:p w14:paraId="157BB873" w14:textId="77777777" w:rsidR="0097254D" w:rsidRPr="0097254D" w:rsidRDefault="0097254D">
      <w:pPr>
        <w:numPr>
          <w:ilvl w:val="0"/>
          <w:numId w:val="113"/>
        </w:numPr>
      </w:pPr>
      <w:r w:rsidRPr="0097254D">
        <w:rPr>
          <w:rFonts w:ascii="Segoe UI Emoji" w:hAnsi="Segoe UI Emoji" w:cs="Segoe UI Emoji"/>
        </w:rPr>
        <w:t>🕐</w:t>
      </w:r>
      <w:r w:rsidRPr="0097254D">
        <w:t xml:space="preserve"> Fecha y hora de la última notificación enviada. </w:t>
      </w:r>
    </w:p>
    <w:p w14:paraId="465FDD5B" w14:textId="77777777" w:rsidR="0097254D" w:rsidRPr="0097254D" w:rsidRDefault="0097254D" w:rsidP="0097254D">
      <w:r w:rsidRPr="0097254D">
        <w:t xml:space="preserve">Por ejemplo, una Organización cuyo plan permita </w:t>
      </w:r>
      <w:r w:rsidRPr="0097254D">
        <w:rPr>
          <w:b/>
          <w:bCs/>
        </w:rPr>
        <w:t>50 notificaciones mensuales</w:t>
      </w:r>
      <w:r w:rsidRPr="0097254D">
        <w:t xml:space="preserve"> podrá visualizar cuántas ya utilizó y cuántas todavía tiene disponibles.</w:t>
      </w:r>
    </w:p>
    <w:p w14:paraId="66BBD422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💡</w:t>
      </w:r>
      <w:r w:rsidRPr="0097254D">
        <w:t xml:space="preserve"> </w:t>
      </w:r>
      <w:r w:rsidRPr="0097254D">
        <w:rPr>
          <w:b/>
          <w:bCs/>
        </w:rPr>
        <w:t>Importante:</w:t>
      </w:r>
      <w:r w:rsidRPr="0097254D">
        <w:t xml:space="preserve"> estos límites corresponden al plan contratado y pueden variar según el plan de la Organización.</w:t>
      </w:r>
    </w:p>
    <w:p w14:paraId="4EC601A7" w14:textId="77777777" w:rsidR="0097254D" w:rsidRPr="0097254D" w:rsidRDefault="0097254D" w:rsidP="0097254D">
      <w:r w:rsidRPr="0097254D">
        <w:lastRenderedPageBreak/>
        <w:pict w14:anchorId="3AFD49F7">
          <v:rect id="_x0000_i3874" style="width:0;height:1.5pt" o:hralign="center" o:hrstd="t" o:hr="t" fillcolor="#a0a0a0" stroked="f"/>
        </w:pict>
      </w:r>
    </w:p>
    <w:p w14:paraId="1D3A53B0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🚀</w:t>
      </w:r>
      <w:r w:rsidRPr="0097254D">
        <w:rPr>
          <w:b/>
          <w:bCs/>
        </w:rPr>
        <w:t xml:space="preserve"> 6. Envío de la notificación</w:t>
      </w:r>
    </w:p>
    <w:p w14:paraId="61A94F9E" w14:textId="77777777" w:rsidR="0097254D" w:rsidRPr="0097254D" w:rsidRDefault="0097254D" w:rsidP="0097254D">
      <w:r w:rsidRPr="0097254D">
        <w:t>Una vez completados:</w:t>
      </w:r>
    </w:p>
    <w:p w14:paraId="37604195" w14:textId="77777777" w:rsidR="0097254D" w:rsidRPr="0097254D" w:rsidRDefault="0097254D">
      <w:pPr>
        <w:numPr>
          <w:ilvl w:val="0"/>
          <w:numId w:val="114"/>
        </w:numPr>
      </w:pPr>
      <w:r w:rsidRPr="0097254D">
        <w:t xml:space="preserve">El título. </w:t>
      </w:r>
    </w:p>
    <w:p w14:paraId="02C0BB2A" w14:textId="77777777" w:rsidR="0097254D" w:rsidRPr="0097254D" w:rsidRDefault="0097254D">
      <w:pPr>
        <w:numPr>
          <w:ilvl w:val="0"/>
          <w:numId w:val="114"/>
        </w:numPr>
      </w:pPr>
      <w:r w:rsidRPr="0097254D">
        <w:t xml:space="preserve">El mensaje. </w:t>
      </w:r>
    </w:p>
    <w:p w14:paraId="36D8D90E" w14:textId="77777777" w:rsidR="0097254D" w:rsidRPr="0097254D" w:rsidRDefault="0097254D">
      <w:pPr>
        <w:numPr>
          <w:ilvl w:val="0"/>
          <w:numId w:val="114"/>
        </w:numPr>
      </w:pPr>
      <w:r w:rsidRPr="0097254D">
        <w:t xml:space="preserve">Los destinatarios. </w:t>
      </w:r>
    </w:p>
    <w:p w14:paraId="380BBAAA" w14:textId="77777777" w:rsidR="0097254D" w:rsidRPr="0097254D" w:rsidRDefault="0097254D">
      <w:pPr>
        <w:numPr>
          <w:ilvl w:val="0"/>
          <w:numId w:val="114"/>
        </w:numPr>
      </w:pPr>
      <w:r w:rsidRPr="0097254D">
        <w:t xml:space="preserve">La revisión correspondiente. </w:t>
      </w:r>
    </w:p>
    <w:p w14:paraId="3504EEAA" w14:textId="77777777" w:rsidR="0097254D" w:rsidRPr="0097254D" w:rsidRDefault="0097254D" w:rsidP="0097254D">
      <w:r w:rsidRPr="0097254D">
        <w:t xml:space="preserve">la Organización puede seleccionar </w:t>
      </w:r>
      <w:r w:rsidRPr="0097254D">
        <w:rPr>
          <w:b/>
          <w:bCs/>
        </w:rPr>
        <w:t>“Enviar Notificación”</w:t>
      </w:r>
      <w:r w:rsidRPr="0097254D">
        <w:t>.</w:t>
      </w:r>
    </w:p>
    <w:p w14:paraId="1944C09C" w14:textId="77777777" w:rsidR="0097254D" w:rsidRPr="0097254D" w:rsidRDefault="0097254D" w:rsidP="0097254D">
      <w:r w:rsidRPr="0097254D">
        <w:t xml:space="preserve">Al realizar el envío, </w:t>
      </w:r>
      <w:proofErr w:type="spellStart"/>
      <w:r w:rsidRPr="0097254D">
        <w:t>PuntosClub</w:t>
      </w:r>
      <w:proofErr w:type="spellEnd"/>
      <w:r w:rsidRPr="0097254D">
        <w:t xml:space="preserve"> registra la comunicación y comienza el proceso de entrega.</w:t>
      </w:r>
    </w:p>
    <w:p w14:paraId="7D9DD3C5" w14:textId="77777777" w:rsidR="0097254D" w:rsidRPr="0097254D" w:rsidRDefault="0097254D" w:rsidP="0097254D">
      <w:r w:rsidRPr="0097254D">
        <w:t>La notificación pasa entonces a formar parte del historial de comunicaciones.</w:t>
      </w:r>
    </w:p>
    <w:p w14:paraId="2AD22820" w14:textId="77777777" w:rsidR="0097254D" w:rsidRPr="0097254D" w:rsidRDefault="0097254D" w:rsidP="0097254D">
      <w:r w:rsidRPr="0097254D">
        <w:pict w14:anchorId="220B534A">
          <v:rect id="_x0000_i3875" style="width:0;height:1.5pt" o:hralign="center" o:hrstd="t" o:hr="t" fillcolor="#a0a0a0" stroked="f"/>
        </w:pict>
      </w:r>
    </w:p>
    <w:p w14:paraId="5B5A1B54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🔄</w:t>
      </w:r>
      <w:r w:rsidRPr="0097254D">
        <w:rPr>
          <w:b/>
          <w:bCs/>
        </w:rPr>
        <w:t xml:space="preserve"> 7. Del envío a la entrega</w:t>
      </w:r>
    </w:p>
    <w:p w14:paraId="2AD75F33" w14:textId="77777777" w:rsidR="0097254D" w:rsidRPr="0097254D" w:rsidRDefault="0097254D" w:rsidP="0097254D">
      <w:r w:rsidRPr="0097254D">
        <w:t xml:space="preserve">Una de las características importantes de esta funcionalidad es que </w:t>
      </w:r>
      <w:r w:rsidRPr="0097254D">
        <w:rPr>
          <w:b/>
          <w:bCs/>
        </w:rPr>
        <w:t>enviar y entregar no son exactamente lo mismo</w:t>
      </w:r>
      <w:r w:rsidRPr="0097254D">
        <w:t>.</w:t>
      </w:r>
    </w:p>
    <w:p w14:paraId="236C00C5" w14:textId="77777777" w:rsidR="0097254D" w:rsidRPr="0097254D" w:rsidRDefault="0097254D" w:rsidP="0097254D">
      <w:r w:rsidRPr="0097254D">
        <w:t>El sistema conserva métricas diferenciadas para poder conocer qué ocurrió con cada comunicación:</w:t>
      </w:r>
    </w:p>
    <w:p w14:paraId="016645DC" w14:textId="77777777" w:rsidR="0097254D" w:rsidRPr="0097254D" w:rsidRDefault="0097254D" w:rsidP="0097254D">
      <w:r w:rsidRPr="0097254D">
        <w:rPr>
          <w:b/>
          <w:bCs/>
        </w:rPr>
        <w:t xml:space="preserve">Organización → </w:t>
      </w:r>
      <w:proofErr w:type="spellStart"/>
      <w:r w:rsidRPr="0097254D">
        <w:rPr>
          <w:b/>
          <w:bCs/>
        </w:rPr>
        <w:t>PuntosClub</w:t>
      </w:r>
      <w:proofErr w:type="spellEnd"/>
      <w:r w:rsidRPr="0097254D">
        <w:rPr>
          <w:b/>
          <w:bCs/>
        </w:rPr>
        <w:t xml:space="preserve"> → Beneficiarios</w:t>
      </w:r>
    </w:p>
    <w:p w14:paraId="4B92B68E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📤</w:t>
      </w:r>
      <w:r w:rsidRPr="0097254D">
        <w:t xml:space="preserve"> </w:t>
      </w:r>
      <w:r w:rsidRPr="0097254D">
        <w:rPr>
          <w:b/>
          <w:bCs/>
        </w:rPr>
        <w:t>Enviada</w:t>
      </w:r>
      <w:r w:rsidRPr="0097254D">
        <w:br/>
        <w:t>La Organización realizó el envío.</w:t>
      </w:r>
    </w:p>
    <w:p w14:paraId="567230D0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⬇️</w:t>
      </w:r>
    </w:p>
    <w:p w14:paraId="75C78EF3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📱</w:t>
      </w:r>
      <w:r w:rsidRPr="0097254D">
        <w:t xml:space="preserve"> </w:t>
      </w:r>
      <w:r w:rsidRPr="0097254D">
        <w:rPr>
          <w:b/>
          <w:bCs/>
        </w:rPr>
        <w:t>Entregada</w:t>
      </w:r>
      <w:r w:rsidRPr="0097254D">
        <w:br/>
        <w:t>La comunicación pudo ser entregada correctamente.</w:t>
      </w:r>
    </w:p>
    <w:p w14:paraId="03C3F5FE" w14:textId="77777777" w:rsidR="0097254D" w:rsidRPr="0097254D" w:rsidRDefault="0097254D" w:rsidP="0097254D">
      <w:r w:rsidRPr="0097254D">
        <w:t>o</w:t>
      </w:r>
    </w:p>
    <w:p w14:paraId="0FC0D28A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❌</w:t>
      </w:r>
      <w:r w:rsidRPr="0097254D">
        <w:t xml:space="preserve"> </w:t>
      </w:r>
      <w:r w:rsidRPr="0097254D">
        <w:rPr>
          <w:b/>
          <w:bCs/>
        </w:rPr>
        <w:t>Fallida</w:t>
      </w:r>
      <w:r w:rsidRPr="0097254D">
        <w:br/>
        <w:t>La entrega no pudo completarse.</w:t>
      </w:r>
    </w:p>
    <w:p w14:paraId="7359B3A0" w14:textId="77777777" w:rsidR="0097254D" w:rsidRPr="0097254D" w:rsidRDefault="0097254D" w:rsidP="0097254D">
      <w:r w:rsidRPr="0097254D">
        <w:t>Esta información alimenta las métricas generales y permite conocer la tasa de entrega de las comunicaciones.</w:t>
      </w:r>
    </w:p>
    <w:p w14:paraId="534CE381" w14:textId="77777777" w:rsidR="0097254D" w:rsidRPr="0097254D" w:rsidRDefault="0097254D" w:rsidP="0097254D">
      <w:r w:rsidRPr="0097254D">
        <w:pict w14:anchorId="2786F28F">
          <v:rect id="_x0000_i3876" style="width:0;height:1.5pt" o:hralign="center" o:hrstd="t" o:hr="t" fillcolor="#a0a0a0" stroked="f"/>
        </w:pict>
      </w:r>
    </w:p>
    <w:p w14:paraId="47C0B8BC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🔗</w:t>
      </w:r>
      <w:r w:rsidRPr="0097254D">
        <w:rPr>
          <w:b/>
          <w:bCs/>
        </w:rPr>
        <w:t xml:space="preserve"> 8. Relación con campañas y programa de puntos</w:t>
      </w:r>
    </w:p>
    <w:p w14:paraId="477BDB37" w14:textId="77777777" w:rsidR="0097254D" w:rsidRPr="0097254D" w:rsidRDefault="0097254D" w:rsidP="0097254D">
      <w:r w:rsidRPr="0097254D">
        <w:lastRenderedPageBreak/>
        <w:t xml:space="preserve">Las notificaciones forman parte del ecosistema de comunicación de </w:t>
      </w:r>
      <w:proofErr w:type="spellStart"/>
      <w:r w:rsidRPr="0097254D">
        <w:t>PuntosClub</w:t>
      </w:r>
      <w:proofErr w:type="spellEnd"/>
      <w:r w:rsidRPr="0097254D">
        <w:t xml:space="preserve"> y pueden utilizarse </w:t>
      </w:r>
      <w:proofErr w:type="gramStart"/>
      <w:r w:rsidRPr="0097254D">
        <w:t>conjuntamente con</w:t>
      </w:r>
      <w:proofErr w:type="gramEnd"/>
      <w:r w:rsidRPr="0097254D">
        <w:t xml:space="preserve"> otras funcionalidades.</w:t>
      </w:r>
    </w:p>
    <w:p w14:paraId="75959B6D" w14:textId="77777777" w:rsidR="0097254D" w:rsidRPr="0097254D" w:rsidRDefault="0097254D" w:rsidP="0097254D">
      <w:r w:rsidRPr="0097254D">
        <w:t>Por ejemplo:</w:t>
      </w:r>
    </w:p>
    <w:p w14:paraId="0778AB9F" w14:textId="77777777" w:rsidR="0097254D" w:rsidRPr="0097254D" w:rsidRDefault="0097254D" w:rsidP="0097254D">
      <w:r w:rsidRPr="0097254D">
        <w:rPr>
          <w:rFonts w:ascii="Segoe UI Emoji" w:hAnsi="Segoe UI Emoji" w:cs="Segoe UI Emoji"/>
          <w:b/>
          <w:bCs/>
        </w:rPr>
        <w:t>🎯</w:t>
      </w:r>
      <w:r w:rsidRPr="0097254D">
        <w:rPr>
          <w:b/>
          <w:bCs/>
        </w:rPr>
        <w:t xml:space="preserve"> Campaña</w:t>
      </w:r>
      <w:r w:rsidRPr="0097254D">
        <w:br/>
        <w:t>La Organización crea una promoción de puntos.</w:t>
      </w:r>
    </w:p>
    <w:p w14:paraId="3B5CB287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⬇️</w:t>
      </w:r>
    </w:p>
    <w:p w14:paraId="6E39AE9F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📣</w:t>
      </w:r>
      <w:r w:rsidRPr="0097254D">
        <w:t xml:space="preserve"> </w:t>
      </w:r>
      <w:r w:rsidRPr="0097254D">
        <w:rPr>
          <w:b/>
          <w:bCs/>
        </w:rPr>
        <w:t>Notificación</w:t>
      </w:r>
      <w:r w:rsidRPr="0097254D">
        <w:br/>
        <w:t>La Organización comunica la promoción a sus beneficiarios.</w:t>
      </w:r>
    </w:p>
    <w:p w14:paraId="35ECF1D7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⬇️</w:t>
      </w:r>
    </w:p>
    <w:p w14:paraId="5E06841E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📱</w:t>
      </w:r>
      <w:r w:rsidRPr="0097254D">
        <w:t xml:space="preserve"> </w:t>
      </w:r>
      <w:r w:rsidRPr="0097254D">
        <w:rPr>
          <w:b/>
          <w:bCs/>
        </w:rPr>
        <w:t xml:space="preserve">App </w:t>
      </w:r>
      <w:proofErr w:type="spellStart"/>
      <w:r w:rsidRPr="0097254D">
        <w:rPr>
          <w:b/>
          <w:bCs/>
        </w:rPr>
        <w:t>PuntosClub</w:t>
      </w:r>
      <w:proofErr w:type="spellEnd"/>
      <w:r w:rsidRPr="0097254D">
        <w:br/>
        <w:t>El beneficiario recibe la comunicación.</w:t>
      </w:r>
    </w:p>
    <w:p w14:paraId="3B0769E3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⬇️</w:t>
      </w:r>
    </w:p>
    <w:p w14:paraId="2675EE07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🛍️</w:t>
      </w:r>
      <w:r w:rsidRPr="0097254D">
        <w:t xml:space="preserve"> </w:t>
      </w:r>
      <w:r w:rsidRPr="0097254D">
        <w:rPr>
          <w:b/>
          <w:bCs/>
        </w:rPr>
        <w:t>Compra / operación</w:t>
      </w:r>
      <w:r w:rsidRPr="0097254D">
        <w:br/>
        <w:t>El beneficiario realiza una compra y puede obtener puntos según las reglas vigentes.</w:t>
      </w:r>
    </w:p>
    <w:p w14:paraId="15393DBD" w14:textId="77777777" w:rsidR="0097254D" w:rsidRPr="0097254D" w:rsidRDefault="0097254D" w:rsidP="0097254D">
      <w:r w:rsidRPr="0097254D">
        <w:t xml:space="preserve">De esta manera, </w:t>
      </w:r>
      <w:r w:rsidRPr="0097254D">
        <w:rPr>
          <w:b/>
          <w:bCs/>
        </w:rPr>
        <w:t>Campañas, Reglas de puntos, Operaciones y Notificaciones pueden trabajar conjuntamente</w:t>
      </w:r>
      <w:r w:rsidRPr="0097254D">
        <w:t>, aunque cada funcionalidad mantiene su propia finalidad.</w:t>
      </w:r>
    </w:p>
    <w:p w14:paraId="5002422B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🧠</w:t>
      </w:r>
      <w:r w:rsidRPr="0097254D">
        <w:t xml:space="preserve"> </w:t>
      </w:r>
      <w:r w:rsidRPr="0097254D">
        <w:rPr>
          <w:b/>
          <w:bCs/>
        </w:rPr>
        <w:t>Importante:</w:t>
      </w:r>
      <w:r w:rsidRPr="0097254D">
        <w:t xml:space="preserve"> una notificación informa al beneficiario, pero </w:t>
      </w:r>
      <w:r w:rsidRPr="0097254D">
        <w:rPr>
          <w:b/>
          <w:bCs/>
        </w:rPr>
        <w:t>no modifica por sí misma las reglas de acumulación de puntos ni genera una asignación de puntos</w:t>
      </w:r>
      <w:r w:rsidRPr="0097254D">
        <w:t>. Las reglas y operaciones continúan funcionando según la configuración correspondiente.</w:t>
      </w:r>
    </w:p>
    <w:p w14:paraId="01B1428B" w14:textId="77777777" w:rsidR="0097254D" w:rsidRPr="0097254D" w:rsidRDefault="0097254D" w:rsidP="0097254D">
      <w:r w:rsidRPr="0097254D">
        <w:pict w14:anchorId="7F142605">
          <v:rect id="_x0000_i3877" style="width:0;height:1.5pt" o:hralign="center" o:hrstd="t" o:hr="t" fillcolor="#a0a0a0" stroked="f"/>
        </w:pict>
      </w:r>
    </w:p>
    <w:p w14:paraId="08527696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👤</w:t>
      </w:r>
      <w:r w:rsidRPr="0097254D">
        <w:rPr>
          <w:b/>
          <w:bCs/>
        </w:rPr>
        <w:t xml:space="preserve"> 9. Trazabilidad y responsabilidad</w:t>
      </w:r>
    </w:p>
    <w:p w14:paraId="5E9C12CA" w14:textId="77777777" w:rsidR="0097254D" w:rsidRPr="0097254D" w:rsidRDefault="0097254D" w:rsidP="0097254D">
      <w:r w:rsidRPr="0097254D">
        <w:t>Cada comunicación queda asociada al usuario que la creó.</w:t>
      </w:r>
    </w:p>
    <w:p w14:paraId="2489A5FE" w14:textId="77777777" w:rsidR="0097254D" w:rsidRPr="0097254D" w:rsidRDefault="0097254D" w:rsidP="0097254D">
      <w:r w:rsidRPr="0097254D">
        <w:t>Esto permite a la Organización mantener un historial de:</w:t>
      </w:r>
    </w:p>
    <w:p w14:paraId="4FB1CAED" w14:textId="77777777" w:rsidR="0097254D" w:rsidRPr="0097254D" w:rsidRDefault="0097254D">
      <w:pPr>
        <w:numPr>
          <w:ilvl w:val="0"/>
          <w:numId w:val="115"/>
        </w:numPr>
      </w:pPr>
      <w:r w:rsidRPr="0097254D">
        <w:rPr>
          <w:rFonts w:ascii="Segoe UI Emoji" w:hAnsi="Segoe UI Emoji" w:cs="Segoe UI Emoji"/>
        </w:rPr>
        <w:t>👤</w:t>
      </w:r>
      <w:r w:rsidRPr="0097254D">
        <w:t xml:space="preserve"> Quién creó la comunicación. </w:t>
      </w:r>
    </w:p>
    <w:p w14:paraId="72C2D523" w14:textId="77777777" w:rsidR="0097254D" w:rsidRPr="0097254D" w:rsidRDefault="0097254D">
      <w:pPr>
        <w:numPr>
          <w:ilvl w:val="0"/>
          <w:numId w:val="115"/>
        </w:numPr>
      </w:pPr>
      <w:r w:rsidRPr="0097254D">
        <w:rPr>
          <w:rFonts w:ascii="Segoe UI Emoji" w:hAnsi="Segoe UI Emoji" w:cs="Segoe UI Emoji"/>
        </w:rPr>
        <w:t>📅</w:t>
      </w:r>
      <w:r w:rsidRPr="0097254D">
        <w:t xml:space="preserve"> Cuándo fue creada. </w:t>
      </w:r>
    </w:p>
    <w:p w14:paraId="3777A743" w14:textId="77777777" w:rsidR="0097254D" w:rsidRPr="0097254D" w:rsidRDefault="0097254D">
      <w:pPr>
        <w:numPr>
          <w:ilvl w:val="0"/>
          <w:numId w:val="115"/>
        </w:numPr>
      </w:pPr>
      <w:r w:rsidRPr="0097254D">
        <w:rPr>
          <w:rFonts w:ascii="Segoe UI Emoji" w:hAnsi="Segoe UI Emoji" w:cs="Segoe UI Emoji"/>
        </w:rPr>
        <w:t>📣</w:t>
      </w:r>
      <w:r w:rsidRPr="0097254D">
        <w:t xml:space="preserve"> Qué título y mensaje se utilizaron. </w:t>
      </w:r>
    </w:p>
    <w:p w14:paraId="04587F73" w14:textId="77777777" w:rsidR="0097254D" w:rsidRPr="0097254D" w:rsidRDefault="0097254D">
      <w:pPr>
        <w:numPr>
          <w:ilvl w:val="0"/>
          <w:numId w:val="115"/>
        </w:numPr>
      </w:pPr>
      <w:r w:rsidRPr="0097254D">
        <w:rPr>
          <w:rFonts w:ascii="Segoe UI Emoji" w:hAnsi="Segoe UI Emoji" w:cs="Segoe UI Emoji"/>
        </w:rPr>
        <w:t>👥</w:t>
      </w:r>
      <w:r w:rsidRPr="0097254D">
        <w:t xml:space="preserve"> A quiénes fue dirigida. </w:t>
      </w:r>
    </w:p>
    <w:p w14:paraId="521E048A" w14:textId="77777777" w:rsidR="0097254D" w:rsidRPr="0097254D" w:rsidRDefault="0097254D">
      <w:pPr>
        <w:numPr>
          <w:ilvl w:val="0"/>
          <w:numId w:val="115"/>
        </w:numPr>
      </w:pPr>
      <w:r w:rsidRPr="0097254D">
        <w:rPr>
          <w:rFonts w:ascii="Segoe UI Emoji" w:hAnsi="Segoe UI Emoji" w:cs="Segoe UI Emoji"/>
        </w:rPr>
        <w:lastRenderedPageBreak/>
        <w:t>📤</w:t>
      </w:r>
      <w:r w:rsidRPr="0097254D">
        <w:t xml:space="preserve"> Cuántos envíos se realizaron. </w:t>
      </w:r>
    </w:p>
    <w:p w14:paraId="64A110F3" w14:textId="77777777" w:rsidR="0097254D" w:rsidRPr="0097254D" w:rsidRDefault="0097254D">
      <w:pPr>
        <w:numPr>
          <w:ilvl w:val="0"/>
          <w:numId w:val="115"/>
        </w:numPr>
      </w:pPr>
      <w:r w:rsidRPr="0097254D">
        <w:rPr>
          <w:rFonts w:ascii="Segoe UI Emoji" w:hAnsi="Segoe UI Emoji" w:cs="Segoe UI Emoji"/>
        </w:rPr>
        <w:t>✅</w:t>
      </w:r>
      <w:r w:rsidRPr="0097254D">
        <w:t xml:space="preserve"> Cuántos fueron entregados. </w:t>
      </w:r>
    </w:p>
    <w:p w14:paraId="12142CEC" w14:textId="77777777" w:rsidR="0097254D" w:rsidRPr="0097254D" w:rsidRDefault="0097254D">
      <w:pPr>
        <w:numPr>
          <w:ilvl w:val="0"/>
          <w:numId w:val="115"/>
        </w:numPr>
      </w:pPr>
      <w:r w:rsidRPr="0097254D">
        <w:rPr>
          <w:rFonts w:ascii="Segoe UI Emoji" w:hAnsi="Segoe UI Emoji" w:cs="Segoe UI Emoji"/>
        </w:rPr>
        <w:t>❌</w:t>
      </w:r>
      <w:r w:rsidRPr="0097254D">
        <w:t xml:space="preserve"> Cuántos fallaron. </w:t>
      </w:r>
    </w:p>
    <w:p w14:paraId="2B0C09C4" w14:textId="77777777" w:rsidR="0097254D" w:rsidRPr="0097254D" w:rsidRDefault="0097254D" w:rsidP="0097254D">
      <w:r w:rsidRPr="0097254D">
        <w:t xml:space="preserve">Esta trazabilidad resulta especialmente importante cuando una Organización tiene </w:t>
      </w:r>
      <w:r w:rsidRPr="0097254D">
        <w:rPr>
          <w:b/>
          <w:bCs/>
        </w:rPr>
        <w:t>Owner y Colaboradores</w:t>
      </w:r>
      <w:r w:rsidRPr="0097254D">
        <w:t>, ya que permite identificar quién realizó cada acción dentro del panel.</w:t>
      </w:r>
    </w:p>
    <w:p w14:paraId="07DF683E" w14:textId="77777777" w:rsidR="0097254D" w:rsidRPr="0097254D" w:rsidRDefault="0097254D" w:rsidP="0097254D">
      <w:r w:rsidRPr="0097254D">
        <w:pict w14:anchorId="4303985C">
          <v:rect id="_x0000_i3878" style="width:0;height:1.5pt" o:hralign="center" o:hrstd="t" o:hr="t" fillcolor="#a0a0a0" stroked="f"/>
        </w:pict>
      </w:r>
    </w:p>
    <w:p w14:paraId="20AEC34E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💡</w:t>
      </w:r>
      <w:r w:rsidRPr="0097254D">
        <w:rPr>
          <w:b/>
          <w:bCs/>
        </w:rPr>
        <w:t xml:space="preserve"> Concepto clave</w:t>
      </w:r>
    </w:p>
    <w:p w14:paraId="6B874453" w14:textId="77777777" w:rsidR="0097254D" w:rsidRPr="0097254D" w:rsidRDefault="0097254D" w:rsidP="0097254D">
      <w:r w:rsidRPr="0097254D">
        <w:rPr>
          <w:b/>
          <w:bCs/>
        </w:rPr>
        <w:t>Notificaciones y comunicaciones no es solamente un “botón para mandar mensajes”.</w:t>
      </w:r>
    </w:p>
    <w:p w14:paraId="3F551ECF" w14:textId="77777777" w:rsidR="0097254D" w:rsidRPr="0097254D" w:rsidRDefault="0097254D" w:rsidP="0097254D">
      <w:r w:rsidRPr="0097254D">
        <w:t xml:space="preserve">Es el canal mediante el cual la Organización puede </w:t>
      </w:r>
      <w:r w:rsidRPr="0097254D">
        <w:rPr>
          <w:b/>
          <w:bCs/>
        </w:rPr>
        <w:t>activar, informar y mantener conectados a sus beneficiarios</w:t>
      </w:r>
      <w:r w:rsidRPr="0097254D">
        <w:t>, con controles de contenido, límites según el plan, revisión automática, métricas de entrega y trazabilidad de cada comunicación.</w:t>
      </w:r>
    </w:p>
    <w:p w14:paraId="3F8BD260" w14:textId="77777777" w:rsidR="0097254D" w:rsidRPr="0097254D" w:rsidRDefault="0097254D" w:rsidP="0097254D">
      <w:r w:rsidRPr="0097254D">
        <w:t xml:space="preserve">Así, </w:t>
      </w:r>
      <w:proofErr w:type="spellStart"/>
      <w:r w:rsidRPr="0097254D">
        <w:t>PuntosClub</w:t>
      </w:r>
      <w:proofErr w:type="spellEnd"/>
      <w:r w:rsidRPr="0097254D">
        <w:t xml:space="preserve"> mantiene un circuito completo:</w:t>
      </w:r>
    </w:p>
    <w:p w14:paraId="72128B48" w14:textId="77777777" w:rsidR="0097254D" w:rsidRPr="0097254D" w:rsidRDefault="0097254D" w:rsidP="0097254D">
      <w:r w:rsidRPr="0097254D">
        <w:rPr>
          <w:rFonts w:ascii="Segoe UI Emoji" w:hAnsi="Segoe UI Emoji" w:cs="Segoe UI Emoji"/>
          <w:b/>
          <w:bCs/>
        </w:rPr>
        <w:t>🎯</w:t>
      </w:r>
      <w:r w:rsidRPr="0097254D">
        <w:rPr>
          <w:b/>
          <w:bCs/>
        </w:rPr>
        <w:t xml:space="preserve"> Crear una propuesta → </w:t>
      </w:r>
      <w:r w:rsidRPr="0097254D">
        <w:rPr>
          <w:rFonts w:ascii="Segoe UI Emoji" w:hAnsi="Segoe UI Emoji" w:cs="Segoe UI Emoji"/>
          <w:b/>
          <w:bCs/>
        </w:rPr>
        <w:t>📣</w:t>
      </w:r>
      <w:r w:rsidRPr="0097254D">
        <w:rPr>
          <w:b/>
          <w:bCs/>
        </w:rPr>
        <w:t xml:space="preserve"> comunicarla → </w:t>
      </w:r>
      <w:r w:rsidRPr="0097254D">
        <w:rPr>
          <w:rFonts w:ascii="Segoe UI Emoji" w:hAnsi="Segoe UI Emoji" w:cs="Segoe UI Emoji"/>
          <w:b/>
          <w:bCs/>
        </w:rPr>
        <w:t>📱</w:t>
      </w:r>
      <w:r w:rsidRPr="0097254D">
        <w:rPr>
          <w:b/>
          <w:bCs/>
        </w:rPr>
        <w:t xml:space="preserve"> llegar al beneficiario → </w:t>
      </w:r>
      <w:r w:rsidRPr="0097254D">
        <w:rPr>
          <w:rFonts w:ascii="Segoe UI Emoji" w:hAnsi="Segoe UI Emoji" w:cs="Segoe UI Emoji"/>
          <w:b/>
          <w:bCs/>
        </w:rPr>
        <w:t>🛍️</w:t>
      </w:r>
      <w:r w:rsidRPr="0097254D">
        <w:rPr>
          <w:b/>
          <w:bCs/>
        </w:rPr>
        <w:t xml:space="preserve"> generar interacción → </w:t>
      </w:r>
      <w:r w:rsidRPr="0097254D">
        <w:rPr>
          <w:rFonts w:ascii="Segoe UI Emoji" w:hAnsi="Segoe UI Emoji" w:cs="Segoe UI Emoji"/>
          <w:b/>
          <w:bCs/>
        </w:rPr>
        <w:t>📊</w:t>
      </w:r>
      <w:r w:rsidRPr="0097254D">
        <w:rPr>
          <w:b/>
          <w:bCs/>
        </w:rPr>
        <w:t xml:space="preserve"> medir el resultado.</w:t>
      </w:r>
    </w:p>
    <w:p w14:paraId="5569A67E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10.9. </w:t>
      </w:r>
      <w:r w:rsidRPr="0097254D">
        <w:rPr>
          <w:rFonts w:ascii="Segoe UI Emoji" w:hAnsi="Segoe UI Emoji" w:cs="Segoe UI Emoji"/>
          <w:b/>
          <w:bCs/>
        </w:rPr>
        <w:t>📲</w:t>
      </w:r>
      <w:r w:rsidRPr="0097254D">
        <w:rPr>
          <w:b/>
          <w:bCs/>
        </w:rPr>
        <w:t xml:space="preserve"> Mis </w:t>
      </w:r>
      <w:proofErr w:type="spellStart"/>
      <w:r w:rsidRPr="0097254D">
        <w:rPr>
          <w:b/>
          <w:bCs/>
        </w:rPr>
        <w:t>QRs</w:t>
      </w:r>
      <w:proofErr w:type="spellEnd"/>
    </w:p>
    <w:p w14:paraId="51251394" w14:textId="77777777" w:rsidR="0097254D" w:rsidRPr="0097254D" w:rsidRDefault="0097254D" w:rsidP="0097254D">
      <w:r w:rsidRPr="0097254D">
        <w:t xml:space="preserve">La sección </w:t>
      </w:r>
      <w:r w:rsidRPr="0097254D">
        <w:rPr>
          <w:b/>
          <w:bCs/>
        </w:rPr>
        <w:t xml:space="preserve">Mis </w:t>
      </w:r>
      <w:proofErr w:type="spellStart"/>
      <w:r w:rsidRPr="0097254D">
        <w:rPr>
          <w:b/>
          <w:bCs/>
        </w:rPr>
        <w:t>QRs</w:t>
      </w:r>
      <w:proofErr w:type="spellEnd"/>
      <w:r w:rsidRPr="0097254D">
        <w:t xml:space="preserve"> permite a la organización acceder rápidamente a los códigos QR necesarios para conectar el programa de </w:t>
      </w:r>
      <w:proofErr w:type="spellStart"/>
      <w:r w:rsidRPr="0097254D">
        <w:t>PuntosClub</w:t>
      </w:r>
      <w:proofErr w:type="spellEnd"/>
      <w:r w:rsidRPr="0097254D">
        <w:t xml:space="preserve"> con sus clientes y cajeros.</w:t>
      </w:r>
    </w:p>
    <w:p w14:paraId="166CEC82" w14:textId="77777777" w:rsidR="0097254D" w:rsidRPr="0097254D" w:rsidRDefault="0097254D" w:rsidP="0097254D">
      <w:r w:rsidRPr="0097254D">
        <w:t xml:space="preserve">Desde este apartado </w:t>
      </w:r>
      <w:proofErr w:type="spellStart"/>
      <w:r w:rsidRPr="0097254D">
        <w:t>podés</w:t>
      </w:r>
      <w:proofErr w:type="spellEnd"/>
      <w:r w:rsidRPr="0097254D">
        <w:t xml:space="preserve"> </w:t>
      </w:r>
      <w:r w:rsidRPr="0097254D">
        <w:rPr>
          <w:b/>
          <w:bCs/>
        </w:rPr>
        <w:t>visualizar, descargar, imprimir y compartir</w:t>
      </w:r>
      <w:r w:rsidRPr="0097254D">
        <w:t xml:space="preserve"> los códigos QR de tu organización y de las aplicaciones móviles.</w:t>
      </w:r>
    </w:p>
    <w:p w14:paraId="6BBA0599" w14:textId="77777777" w:rsidR="0097254D" w:rsidRPr="0097254D" w:rsidRDefault="0097254D" w:rsidP="0097254D">
      <w:r w:rsidRPr="0097254D">
        <w:pict w14:anchorId="658D9988">
          <v:rect id="_x0000_i3938" style="width:0;height:1.5pt" o:hralign="center" o:hrstd="t" o:hr="t" fillcolor="#a0a0a0" stroked="f"/>
        </w:pict>
      </w:r>
    </w:p>
    <w:p w14:paraId="5A75BEA2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10.9.1. </w:t>
      </w:r>
      <w:r w:rsidRPr="0097254D">
        <w:rPr>
          <w:rFonts w:ascii="Segoe UI Emoji" w:hAnsi="Segoe UI Emoji" w:cs="Segoe UI Emoji"/>
          <w:b/>
          <w:bCs/>
        </w:rPr>
        <w:t>🎯</w:t>
      </w:r>
      <w:r w:rsidRPr="0097254D">
        <w:rPr>
          <w:b/>
          <w:bCs/>
        </w:rPr>
        <w:t xml:space="preserve"> ¿Para qué sirven los códigos QR?</w:t>
      </w:r>
    </w:p>
    <w:p w14:paraId="721F3706" w14:textId="77777777" w:rsidR="0097254D" w:rsidRPr="0097254D" w:rsidRDefault="0097254D" w:rsidP="0097254D">
      <w:r w:rsidRPr="0097254D">
        <w:t xml:space="preserve">Los códigos QR son una de las principales puertas de entrada al ecosistema </w:t>
      </w:r>
      <w:proofErr w:type="spellStart"/>
      <w:r w:rsidRPr="0097254D">
        <w:t>PuntosClub</w:t>
      </w:r>
      <w:proofErr w:type="spellEnd"/>
      <w:r w:rsidRPr="0097254D">
        <w:t>.</w:t>
      </w:r>
    </w:p>
    <w:p w14:paraId="328EC9C8" w14:textId="77777777" w:rsidR="0097254D" w:rsidRPr="0097254D" w:rsidRDefault="0097254D" w:rsidP="0097254D">
      <w:r w:rsidRPr="0097254D">
        <w:t>Permiten que un cliente pueda:</w:t>
      </w:r>
    </w:p>
    <w:p w14:paraId="2ADFC703" w14:textId="77777777" w:rsidR="0097254D" w:rsidRPr="0097254D" w:rsidRDefault="0097254D">
      <w:pPr>
        <w:numPr>
          <w:ilvl w:val="0"/>
          <w:numId w:val="116"/>
        </w:numPr>
      </w:pPr>
      <w:r w:rsidRPr="0097254D">
        <w:rPr>
          <w:rFonts w:ascii="Segoe UI Emoji" w:hAnsi="Segoe UI Emoji" w:cs="Segoe UI Emoji"/>
        </w:rPr>
        <w:t>📱</w:t>
      </w:r>
      <w:r w:rsidRPr="0097254D">
        <w:t xml:space="preserve"> Descargar la aplicación </w:t>
      </w:r>
      <w:proofErr w:type="spellStart"/>
      <w:r w:rsidRPr="0097254D">
        <w:rPr>
          <w:b/>
          <w:bCs/>
        </w:rPr>
        <w:t>PuntosClub</w:t>
      </w:r>
      <w:proofErr w:type="spellEnd"/>
      <w:r w:rsidRPr="0097254D">
        <w:t xml:space="preserve">. </w:t>
      </w:r>
    </w:p>
    <w:p w14:paraId="65E29142" w14:textId="77777777" w:rsidR="0097254D" w:rsidRPr="0097254D" w:rsidRDefault="0097254D">
      <w:pPr>
        <w:numPr>
          <w:ilvl w:val="0"/>
          <w:numId w:val="116"/>
        </w:numPr>
      </w:pPr>
      <w:r w:rsidRPr="0097254D">
        <w:rPr>
          <w:rFonts w:ascii="Segoe UI Emoji" w:hAnsi="Segoe UI Emoji" w:cs="Segoe UI Emoji"/>
        </w:rPr>
        <w:t>🏪</w:t>
      </w:r>
      <w:r w:rsidRPr="0097254D">
        <w:t xml:space="preserve"> Identificar y vincularse con la organización. </w:t>
      </w:r>
    </w:p>
    <w:p w14:paraId="3FEB82A5" w14:textId="77777777" w:rsidR="0097254D" w:rsidRPr="0097254D" w:rsidRDefault="0097254D">
      <w:pPr>
        <w:numPr>
          <w:ilvl w:val="0"/>
          <w:numId w:val="116"/>
        </w:numPr>
      </w:pPr>
      <w:r w:rsidRPr="0097254D">
        <w:rPr>
          <w:rFonts w:ascii="Segoe UI Emoji" w:hAnsi="Segoe UI Emoji" w:cs="Segoe UI Emoji"/>
        </w:rPr>
        <w:t>⭐</w:t>
      </w:r>
      <w:r w:rsidRPr="0097254D">
        <w:t xml:space="preserve"> Acumular puntos en sus compras. </w:t>
      </w:r>
    </w:p>
    <w:p w14:paraId="48FFBC79" w14:textId="77777777" w:rsidR="0097254D" w:rsidRPr="0097254D" w:rsidRDefault="0097254D">
      <w:pPr>
        <w:numPr>
          <w:ilvl w:val="0"/>
          <w:numId w:val="116"/>
        </w:numPr>
      </w:pPr>
      <w:r w:rsidRPr="0097254D">
        <w:rPr>
          <w:rFonts w:ascii="Segoe UI Emoji" w:hAnsi="Segoe UI Emoji" w:cs="Segoe UI Emoji"/>
        </w:rPr>
        <w:lastRenderedPageBreak/>
        <w:t>🔄</w:t>
      </w:r>
      <w:r w:rsidRPr="0097254D">
        <w:t xml:space="preserve"> Interactuar con el programa de beneficios de manera sencilla. </w:t>
      </w:r>
    </w:p>
    <w:p w14:paraId="15EE4135" w14:textId="77777777" w:rsidR="0097254D" w:rsidRPr="0097254D" w:rsidRDefault="0097254D" w:rsidP="0097254D">
      <w:r w:rsidRPr="0097254D">
        <w:t xml:space="preserve">También permiten facilitar el acceso de los cajeros a la aplicación </w:t>
      </w:r>
      <w:proofErr w:type="spellStart"/>
      <w:r w:rsidRPr="0097254D">
        <w:rPr>
          <w:b/>
          <w:bCs/>
        </w:rPr>
        <w:t>PuntosClubCaj</w:t>
      </w:r>
      <w:proofErr w:type="spellEnd"/>
      <w:r w:rsidRPr="0097254D">
        <w:t>.</w:t>
      </w:r>
    </w:p>
    <w:p w14:paraId="70483A29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💡</w:t>
      </w:r>
      <w:r w:rsidRPr="0097254D">
        <w:t xml:space="preserve"> </w:t>
      </w:r>
      <w:r w:rsidRPr="0097254D">
        <w:rPr>
          <w:b/>
          <w:bCs/>
        </w:rPr>
        <w:t>La idea es simple:</w:t>
      </w:r>
      <w:r w:rsidRPr="0097254D">
        <w:t xml:space="preserve"> </w:t>
      </w:r>
      <w:proofErr w:type="spellStart"/>
      <w:r w:rsidRPr="0097254D">
        <w:t>poné</w:t>
      </w:r>
      <w:proofErr w:type="spellEnd"/>
      <w:r w:rsidRPr="0097254D">
        <w:t xml:space="preserve"> el QR donde tus clientes o cajeros puedan verlo, </w:t>
      </w:r>
      <w:proofErr w:type="spellStart"/>
      <w:r w:rsidRPr="0097254D">
        <w:t>escanealo</w:t>
      </w:r>
      <w:proofErr w:type="spellEnd"/>
      <w:r w:rsidRPr="0097254D">
        <w:t xml:space="preserve"> y </w:t>
      </w:r>
      <w:proofErr w:type="spellStart"/>
      <w:r w:rsidRPr="0097254D">
        <w:t>llevá</w:t>
      </w:r>
      <w:proofErr w:type="spellEnd"/>
      <w:r w:rsidRPr="0097254D">
        <w:t xml:space="preserve"> </w:t>
      </w:r>
      <w:proofErr w:type="spellStart"/>
      <w:r w:rsidRPr="0097254D">
        <w:t>PuntosClub</w:t>
      </w:r>
      <w:proofErr w:type="spellEnd"/>
      <w:r w:rsidRPr="0097254D">
        <w:t xml:space="preserve"> directamente al punto de venta.</w:t>
      </w:r>
    </w:p>
    <w:p w14:paraId="1DEC21AB" w14:textId="77777777" w:rsidR="0097254D" w:rsidRPr="0097254D" w:rsidRDefault="0097254D" w:rsidP="0097254D">
      <w:r w:rsidRPr="0097254D">
        <w:pict w14:anchorId="0447DBF0">
          <v:rect id="_x0000_i3939" style="width:0;height:1.5pt" o:hralign="center" o:hrstd="t" o:hr="t" fillcolor="#a0a0a0" stroked="f"/>
        </w:pict>
      </w:r>
    </w:p>
    <w:p w14:paraId="06D470D2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10.9.2. </w:t>
      </w:r>
      <w:r w:rsidRPr="0097254D">
        <w:rPr>
          <w:rFonts w:ascii="Segoe UI Emoji" w:hAnsi="Segoe UI Emoji" w:cs="Segoe UI Emoji"/>
          <w:b/>
          <w:bCs/>
        </w:rPr>
        <w:t>🏪</w:t>
      </w:r>
      <w:r w:rsidRPr="0097254D">
        <w:rPr>
          <w:b/>
          <w:bCs/>
        </w:rPr>
        <w:t xml:space="preserve"> QR de tu organización</w:t>
      </w:r>
    </w:p>
    <w:p w14:paraId="1EF8D7A5" w14:textId="77777777" w:rsidR="0097254D" w:rsidRPr="0097254D" w:rsidRDefault="0097254D" w:rsidP="0097254D">
      <w:r w:rsidRPr="0097254D">
        <w:t xml:space="preserve">En la parte superior de la pantalla se encuentra el </w:t>
      </w:r>
      <w:r w:rsidRPr="0097254D">
        <w:rPr>
          <w:b/>
          <w:bCs/>
        </w:rPr>
        <w:t>QR de la organización</w:t>
      </w:r>
      <w:r w:rsidRPr="0097254D">
        <w:t>.</w:t>
      </w:r>
    </w:p>
    <w:p w14:paraId="4B75A6FD" w14:textId="77777777" w:rsidR="0097254D" w:rsidRPr="0097254D" w:rsidRDefault="0097254D" w:rsidP="0097254D">
      <w:r w:rsidRPr="0097254D">
        <w:t>Este código identifica específicamente al programa de puntos de la organización.</w:t>
      </w:r>
    </w:p>
    <w:p w14:paraId="7B940DC6" w14:textId="77777777" w:rsidR="0097254D" w:rsidRPr="0097254D" w:rsidRDefault="0097254D" w:rsidP="0097254D">
      <w:r w:rsidRPr="0097254D">
        <w:t>La pantalla muestra:</w:t>
      </w:r>
    </w:p>
    <w:p w14:paraId="79E16B46" w14:textId="77777777" w:rsidR="0097254D" w:rsidRPr="0097254D" w:rsidRDefault="0097254D">
      <w:pPr>
        <w:numPr>
          <w:ilvl w:val="0"/>
          <w:numId w:val="117"/>
        </w:numPr>
      </w:pPr>
      <w:r w:rsidRPr="0097254D">
        <w:rPr>
          <w:rFonts w:ascii="Segoe UI Emoji" w:hAnsi="Segoe UI Emoji" w:cs="Segoe UI Emoji"/>
        </w:rPr>
        <w:t>🏷️</w:t>
      </w:r>
      <w:r w:rsidRPr="0097254D">
        <w:t xml:space="preserve"> Nombre de la organización. </w:t>
      </w:r>
    </w:p>
    <w:p w14:paraId="57DD507E" w14:textId="77777777" w:rsidR="0097254D" w:rsidRPr="0097254D" w:rsidRDefault="0097254D">
      <w:pPr>
        <w:numPr>
          <w:ilvl w:val="0"/>
          <w:numId w:val="117"/>
        </w:numPr>
      </w:pPr>
      <w:r w:rsidRPr="0097254D">
        <w:rPr>
          <w:rFonts w:ascii="Segoe UI Emoji" w:hAnsi="Segoe UI Emoji" w:cs="Segoe UI Emoji"/>
        </w:rPr>
        <w:t>🔳</w:t>
      </w:r>
      <w:r w:rsidRPr="0097254D">
        <w:t xml:space="preserve"> Código QR. </w:t>
      </w:r>
    </w:p>
    <w:p w14:paraId="6065D98C" w14:textId="77777777" w:rsidR="0097254D" w:rsidRPr="0097254D" w:rsidRDefault="0097254D">
      <w:pPr>
        <w:numPr>
          <w:ilvl w:val="0"/>
          <w:numId w:val="117"/>
        </w:numPr>
      </w:pPr>
      <w:r w:rsidRPr="0097254D">
        <w:rPr>
          <w:rFonts w:ascii="Segoe UI Emoji" w:hAnsi="Segoe UI Emoji" w:cs="Segoe UI Emoji"/>
        </w:rPr>
        <w:t>📱</w:t>
      </w:r>
      <w:r w:rsidRPr="0097254D">
        <w:t xml:space="preserve"> Indicación para escanearlo con la aplicación </w:t>
      </w:r>
      <w:proofErr w:type="spellStart"/>
      <w:r w:rsidRPr="0097254D">
        <w:t>PuntosClub</w:t>
      </w:r>
      <w:proofErr w:type="spellEnd"/>
      <w:r w:rsidRPr="0097254D">
        <w:t xml:space="preserve">. </w:t>
      </w:r>
    </w:p>
    <w:p w14:paraId="3E57BFA7" w14:textId="77777777" w:rsidR="0097254D" w:rsidRPr="0097254D" w:rsidRDefault="0097254D">
      <w:pPr>
        <w:numPr>
          <w:ilvl w:val="0"/>
          <w:numId w:val="117"/>
        </w:numPr>
      </w:pPr>
      <w:r w:rsidRPr="0097254D">
        <w:rPr>
          <w:rFonts w:ascii="Segoe UI Emoji" w:hAnsi="Segoe UI Emoji" w:cs="Segoe UI Emoji"/>
        </w:rPr>
        <w:t>🔗</w:t>
      </w:r>
      <w:r w:rsidRPr="0097254D">
        <w:t xml:space="preserve"> Referencia al programa de fidelización de la organización. </w:t>
      </w:r>
    </w:p>
    <w:p w14:paraId="476043CE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>Acciones disponibles</w:t>
      </w:r>
    </w:p>
    <w:p w14:paraId="53162361" w14:textId="77777777" w:rsidR="0097254D" w:rsidRPr="0097254D" w:rsidRDefault="0097254D" w:rsidP="0097254D">
      <w:r w:rsidRPr="0097254D">
        <w:t>Debajo del código QR aparecen tres acciones:</w:t>
      </w:r>
    </w:p>
    <w:p w14:paraId="13582F83" w14:textId="77777777" w:rsidR="0097254D" w:rsidRPr="0097254D" w:rsidRDefault="0097254D" w:rsidP="0097254D">
      <w:r w:rsidRPr="0097254D">
        <w:rPr>
          <w:rFonts w:ascii="Segoe UI Emoji" w:hAnsi="Segoe UI Emoji" w:cs="Segoe UI Emoji"/>
          <w:b/>
          <w:bCs/>
        </w:rPr>
        <w:t>⬇️</w:t>
      </w:r>
      <w:r w:rsidRPr="0097254D">
        <w:rPr>
          <w:b/>
          <w:bCs/>
        </w:rPr>
        <w:t xml:space="preserve"> Descargar</w:t>
      </w:r>
      <w:r w:rsidRPr="0097254D">
        <w:br/>
        <w:t>Permite guardar el código QR para utilizarlo en piezas gráficas, cartelería, redes sociales, WhatsApp u otros canales.</w:t>
      </w:r>
    </w:p>
    <w:p w14:paraId="39235DF3" w14:textId="77777777" w:rsidR="0097254D" w:rsidRPr="0097254D" w:rsidRDefault="0097254D" w:rsidP="0097254D">
      <w:r w:rsidRPr="0097254D">
        <w:rPr>
          <w:rFonts w:ascii="Segoe UI Emoji" w:hAnsi="Segoe UI Emoji" w:cs="Segoe UI Emoji"/>
          <w:b/>
          <w:bCs/>
        </w:rPr>
        <w:t>🖨️</w:t>
      </w:r>
      <w:r w:rsidRPr="0097254D">
        <w:rPr>
          <w:b/>
          <w:bCs/>
        </w:rPr>
        <w:t xml:space="preserve"> Imprimir</w:t>
      </w:r>
      <w:r w:rsidRPr="0097254D">
        <w:br/>
        <w:t>Permite imprimir el código para colocarlo físicamente en el local.</w:t>
      </w:r>
    </w:p>
    <w:p w14:paraId="1CD8174F" w14:textId="77777777" w:rsidR="0097254D" w:rsidRPr="0097254D" w:rsidRDefault="0097254D" w:rsidP="0097254D">
      <w:r w:rsidRPr="0097254D">
        <w:rPr>
          <w:rFonts w:ascii="Segoe UI Emoji" w:hAnsi="Segoe UI Emoji" w:cs="Segoe UI Emoji"/>
          <w:b/>
          <w:bCs/>
        </w:rPr>
        <w:t>🔗</w:t>
      </w:r>
      <w:r w:rsidRPr="0097254D">
        <w:rPr>
          <w:b/>
          <w:bCs/>
        </w:rPr>
        <w:t xml:space="preserve"> Compartir</w:t>
      </w:r>
      <w:r w:rsidRPr="0097254D">
        <w:br/>
        <w:t>Permite compartir el acceso de forma rápida con clientes u otras personas.</w:t>
      </w:r>
    </w:p>
    <w:p w14:paraId="2902F7FC" w14:textId="77777777" w:rsidR="0097254D" w:rsidRPr="0097254D" w:rsidRDefault="0097254D" w:rsidP="0097254D">
      <w:r w:rsidRPr="0097254D">
        <w:pict w14:anchorId="53CD3E62">
          <v:rect id="_x0000_i3940" style="width:0;height:1.5pt" o:hralign="center" o:hrstd="t" o:hr="t" fillcolor="#a0a0a0" stroked="f"/>
        </w:pict>
      </w:r>
    </w:p>
    <w:p w14:paraId="71F0408E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10.9.3. </w:t>
      </w:r>
      <w:r w:rsidRPr="0097254D">
        <w:rPr>
          <w:rFonts w:ascii="Segoe UI Emoji" w:hAnsi="Segoe UI Emoji" w:cs="Segoe UI Emoji"/>
          <w:b/>
          <w:bCs/>
        </w:rPr>
        <w:t>📱</w:t>
      </w:r>
      <w:r w:rsidRPr="0097254D">
        <w:rPr>
          <w:b/>
          <w:bCs/>
        </w:rPr>
        <w:t xml:space="preserve"> </w:t>
      </w:r>
      <w:proofErr w:type="spellStart"/>
      <w:r w:rsidRPr="0097254D">
        <w:rPr>
          <w:b/>
          <w:bCs/>
        </w:rPr>
        <w:t>Descargá</w:t>
      </w:r>
      <w:proofErr w:type="spellEnd"/>
      <w:r w:rsidRPr="0097254D">
        <w:rPr>
          <w:b/>
          <w:bCs/>
        </w:rPr>
        <w:t xml:space="preserve"> las aplicaciones</w:t>
      </w:r>
    </w:p>
    <w:p w14:paraId="28E988C4" w14:textId="77777777" w:rsidR="0097254D" w:rsidRPr="0097254D" w:rsidRDefault="0097254D" w:rsidP="0097254D">
      <w:r w:rsidRPr="0097254D">
        <w:t xml:space="preserve">La sección también incluye los códigos necesarios para facilitar la descarga de las aplicaciones móviles de </w:t>
      </w:r>
      <w:proofErr w:type="spellStart"/>
      <w:r w:rsidRPr="0097254D">
        <w:t>PuntosClub</w:t>
      </w:r>
      <w:proofErr w:type="spellEnd"/>
      <w:r w:rsidRPr="0097254D">
        <w:t>.</w:t>
      </w:r>
    </w:p>
    <w:p w14:paraId="22308060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👤</w:t>
      </w:r>
      <w:r w:rsidRPr="0097254D">
        <w:rPr>
          <w:b/>
          <w:bCs/>
        </w:rPr>
        <w:t xml:space="preserve"> </w:t>
      </w:r>
      <w:proofErr w:type="spellStart"/>
      <w:r w:rsidRPr="0097254D">
        <w:rPr>
          <w:b/>
          <w:bCs/>
        </w:rPr>
        <w:t>PuntosClub</w:t>
      </w:r>
      <w:proofErr w:type="spellEnd"/>
    </w:p>
    <w:p w14:paraId="39B9AD0E" w14:textId="77777777" w:rsidR="0097254D" w:rsidRPr="0097254D" w:rsidRDefault="0097254D" w:rsidP="0097254D">
      <w:r w:rsidRPr="0097254D">
        <w:t xml:space="preserve">Es la aplicación destinada a los </w:t>
      </w:r>
      <w:r w:rsidRPr="0097254D">
        <w:rPr>
          <w:b/>
          <w:bCs/>
        </w:rPr>
        <w:t>beneficiarios</w:t>
      </w:r>
      <w:r w:rsidRPr="0097254D">
        <w:t>.</w:t>
      </w:r>
    </w:p>
    <w:p w14:paraId="2330C52F" w14:textId="77777777" w:rsidR="0097254D" w:rsidRPr="0097254D" w:rsidRDefault="0097254D" w:rsidP="0097254D">
      <w:r w:rsidRPr="0097254D">
        <w:lastRenderedPageBreak/>
        <w:t xml:space="preserve">El QR permite que un cliente pueda acceder rápidamente a la aplicación para comenzar a utilizar </w:t>
      </w:r>
      <w:proofErr w:type="spellStart"/>
      <w:r w:rsidRPr="0097254D">
        <w:t>PuntosClub</w:t>
      </w:r>
      <w:proofErr w:type="spellEnd"/>
      <w:r w:rsidRPr="0097254D">
        <w:t>.</w:t>
      </w:r>
    </w:p>
    <w:p w14:paraId="21096069" w14:textId="77777777" w:rsidR="0097254D" w:rsidRPr="0097254D" w:rsidRDefault="0097254D" w:rsidP="0097254D">
      <w:proofErr w:type="spellStart"/>
      <w:r w:rsidRPr="0097254D">
        <w:t>Podés</w:t>
      </w:r>
      <w:proofErr w:type="spellEnd"/>
      <w:r w:rsidRPr="0097254D">
        <w:t xml:space="preserve"> colocar este código, por ejemplo, en:</w:t>
      </w:r>
    </w:p>
    <w:p w14:paraId="7FC468CB" w14:textId="77777777" w:rsidR="0097254D" w:rsidRPr="0097254D" w:rsidRDefault="0097254D">
      <w:pPr>
        <w:numPr>
          <w:ilvl w:val="0"/>
          <w:numId w:val="118"/>
        </w:numPr>
      </w:pPr>
      <w:r w:rsidRPr="0097254D">
        <w:rPr>
          <w:rFonts w:ascii="Segoe UI Emoji" w:hAnsi="Segoe UI Emoji" w:cs="Segoe UI Emoji"/>
        </w:rPr>
        <w:t>🧾</w:t>
      </w:r>
      <w:r w:rsidRPr="0097254D">
        <w:t xml:space="preserve"> </w:t>
      </w:r>
      <w:proofErr w:type="gramStart"/>
      <w:r w:rsidRPr="0097254D">
        <w:t>Tickets</w:t>
      </w:r>
      <w:proofErr w:type="gramEnd"/>
      <w:r w:rsidRPr="0097254D">
        <w:t xml:space="preserve"> o comprobantes. </w:t>
      </w:r>
    </w:p>
    <w:p w14:paraId="2CF52CFB" w14:textId="77777777" w:rsidR="0097254D" w:rsidRPr="0097254D" w:rsidRDefault="0097254D">
      <w:pPr>
        <w:numPr>
          <w:ilvl w:val="0"/>
          <w:numId w:val="118"/>
        </w:numPr>
      </w:pPr>
      <w:r w:rsidRPr="0097254D">
        <w:rPr>
          <w:rFonts w:ascii="Segoe UI Emoji" w:hAnsi="Segoe UI Emoji" w:cs="Segoe UI Emoji"/>
        </w:rPr>
        <w:t>🏪</w:t>
      </w:r>
      <w:r w:rsidRPr="0097254D">
        <w:t xml:space="preserve"> Mostradores. </w:t>
      </w:r>
    </w:p>
    <w:p w14:paraId="54CB6F20" w14:textId="77777777" w:rsidR="0097254D" w:rsidRPr="0097254D" w:rsidRDefault="0097254D">
      <w:pPr>
        <w:numPr>
          <w:ilvl w:val="0"/>
          <w:numId w:val="118"/>
        </w:numPr>
      </w:pPr>
      <w:r w:rsidRPr="0097254D">
        <w:rPr>
          <w:rFonts w:ascii="Segoe UI Emoji" w:hAnsi="Segoe UI Emoji" w:cs="Segoe UI Emoji"/>
        </w:rPr>
        <w:t>🪧</w:t>
      </w:r>
      <w:r w:rsidRPr="0097254D">
        <w:t xml:space="preserve"> Cartelería del local. </w:t>
      </w:r>
    </w:p>
    <w:p w14:paraId="1B730594" w14:textId="77777777" w:rsidR="0097254D" w:rsidRPr="0097254D" w:rsidRDefault="0097254D">
      <w:pPr>
        <w:numPr>
          <w:ilvl w:val="0"/>
          <w:numId w:val="118"/>
        </w:numPr>
      </w:pPr>
      <w:r w:rsidRPr="0097254D">
        <w:rPr>
          <w:rFonts w:ascii="Segoe UI Emoji" w:hAnsi="Segoe UI Emoji" w:cs="Segoe UI Emoji"/>
        </w:rPr>
        <w:t>📦</w:t>
      </w:r>
      <w:r w:rsidRPr="0097254D">
        <w:t xml:space="preserve"> </w:t>
      </w:r>
      <w:proofErr w:type="spellStart"/>
      <w:r w:rsidRPr="0097254D">
        <w:t>Packaging</w:t>
      </w:r>
      <w:proofErr w:type="spellEnd"/>
      <w:r w:rsidRPr="0097254D">
        <w:t xml:space="preserve">. </w:t>
      </w:r>
    </w:p>
    <w:p w14:paraId="26A9C846" w14:textId="77777777" w:rsidR="0097254D" w:rsidRPr="0097254D" w:rsidRDefault="0097254D">
      <w:pPr>
        <w:numPr>
          <w:ilvl w:val="0"/>
          <w:numId w:val="118"/>
        </w:numPr>
      </w:pPr>
      <w:r w:rsidRPr="0097254D">
        <w:rPr>
          <w:rFonts w:ascii="Segoe UI Emoji" w:hAnsi="Segoe UI Emoji" w:cs="Segoe UI Emoji"/>
        </w:rPr>
        <w:t>📲</w:t>
      </w:r>
      <w:r w:rsidRPr="0097254D">
        <w:t xml:space="preserve"> Redes sociales. </w:t>
      </w:r>
    </w:p>
    <w:p w14:paraId="5A74E02C" w14:textId="77777777" w:rsidR="0097254D" w:rsidRPr="0097254D" w:rsidRDefault="0097254D">
      <w:pPr>
        <w:numPr>
          <w:ilvl w:val="0"/>
          <w:numId w:val="118"/>
        </w:numPr>
      </w:pPr>
      <w:r w:rsidRPr="0097254D">
        <w:rPr>
          <w:rFonts w:ascii="Segoe UI Emoji" w:hAnsi="Segoe UI Emoji" w:cs="Segoe UI Emoji"/>
        </w:rPr>
        <w:t>💬</w:t>
      </w:r>
      <w:r w:rsidRPr="0097254D">
        <w:t xml:space="preserve"> WhatsApp. </w:t>
      </w:r>
    </w:p>
    <w:p w14:paraId="50C8E168" w14:textId="77777777" w:rsidR="0097254D" w:rsidRPr="0097254D" w:rsidRDefault="0097254D">
      <w:pPr>
        <w:numPr>
          <w:ilvl w:val="0"/>
          <w:numId w:val="118"/>
        </w:numPr>
      </w:pPr>
      <w:r w:rsidRPr="0097254D">
        <w:rPr>
          <w:rFonts w:ascii="Segoe UI Emoji" w:hAnsi="Segoe UI Emoji" w:cs="Segoe UI Emoji"/>
        </w:rPr>
        <w:t>📧</w:t>
      </w:r>
      <w:r w:rsidRPr="0097254D">
        <w:t xml:space="preserve"> Comunicaciones con clientes. </w:t>
      </w:r>
    </w:p>
    <w:p w14:paraId="457C426D" w14:textId="77777777" w:rsidR="0097254D" w:rsidRPr="0097254D" w:rsidRDefault="0097254D" w:rsidP="0097254D">
      <w:r w:rsidRPr="0097254D">
        <w:pict w14:anchorId="03DF1849">
          <v:rect id="_x0000_i3941" style="width:0;height:1.5pt" o:hralign="center" o:hrstd="t" o:hr="t" fillcolor="#a0a0a0" stroked="f"/>
        </w:pict>
      </w:r>
    </w:p>
    <w:p w14:paraId="4B0D1BCD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🧑</w:t>
      </w:r>
      <w:r w:rsidRPr="0097254D">
        <w:rPr>
          <w:b/>
          <w:bCs/>
        </w:rPr>
        <w:t>‍</w:t>
      </w:r>
      <w:r w:rsidRPr="0097254D">
        <w:rPr>
          <w:rFonts w:ascii="Segoe UI Emoji" w:hAnsi="Segoe UI Emoji" w:cs="Segoe UI Emoji"/>
          <w:b/>
          <w:bCs/>
        </w:rPr>
        <w:t>💼</w:t>
      </w:r>
      <w:r w:rsidRPr="0097254D">
        <w:rPr>
          <w:b/>
          <w:bCs/>
        </w:rPr>
        <w:t xml:space="preserve"> </w:t>
      </w:r>
      <w:proofErr w:type="spellStart"/>
      <w:r w:rsidRPr="0097254D">
        <w:rPr>
          <w:b/>
          <w:bCs/>
        </w:rPr>
        <w:t>PuntosClubCaj</w:t>
      </w:r>
      <w:proofErr w:type="spellEnd"/>
    </w:p>
    <w:p w14:paraId="50F056E5" w14:textId="77777777" w:rsidR="0097254D" w:rsidRPr="0097254D" w:rsidRDefault="0097254D" w:rsidP="0097254D">
      <w:r w:rsidRPr="0097254D">
        <w:t xml:space="preserve">Es la aplicación destinada a los </w:t>
      </w:r>
      <w:r w:rsidRPr="0097254D">
        <w:rPr>
          <w:b/>
          <w:bCs/>
        </w:rPr>
        <w:t>cajeros</w:t>
      </w:r>
      <w:r w:rsidRPr="0097254D">
        <w:t>.</w:t>
      </w:r>
    </w:p>
    <w:p w14:paraId="2F427DB6" w14:textId="77777777" w:rsidR="0097254D" w:rsidRPr="0097254D" w:rsidRDefault="0097254D" w:rsidP="0097254D">
      <w:r w:rsidRPr="0097254D">
        <w:t>El QR facilita el acceso a la aplicación que utilizan los cajeros para operar dentro del programa.</w:t>
      </w:r>
    </w:p>
    <w:p w14:paraId="24DD85E3" w14:textId="77777777" w:rsidR="0097254D" w:rsidRPr="0097254D" w:rsidRDefault="0097254D" w:rsidP="0097254D">
      <w:proofErr w:type="spellStart"/>
      <w:r w:rsidRPr="0097254D">
        <w:t>Recordá</w:t>
      </w:r>
      <w:proofErr w:type="spellEnd"/>
      <w:r w:rsidRPr="0097254D">
        <w:t xml:space="preserve"> que los cajeros son uno de los perfiles habilitados para realizar operaciones de asignación de puntos, por lo que esta aplicación forma parte fundamental de la trazabilidad del programa.</w:t>
      </w:r>
    </w:p>
    <w:p w14:paraId="616615FA" w14:textId="77777777" w:rsidR="0097254D" w:rsidRPr="0097254D" w:rsidRDefault="0097254D" w:rsidP="0097254D">
      <w:r w:rsidRPr="0097254D">
        <w:pict w14:anchorId="20B36477">
          <v:rect id="_x0000_i3942" style="width:0;height:1.5pt" o:hralign="center" o:hrstd="t" o:hr="t" fillcolor="#a0a0a0" stroked="f"/>
        </w:pict>
      </w:r>
    </w:p>
    <w:p w14:paraId="246600B9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10.9.4. </w:t>
      </w:r>
      <w:r w:rsidRPr="0097254D">
        <w:rPr>
          <w:rFonts w:ascii="Segoe UI Emoji" w:hAnsi="Segoe UI Emoji" w:cs="Segoe UI Emoji"/>
          <w:b/>
          <w:bCs/>
        </w:rPr>
        <w:t>🔄</w:t>
      </w:r>
      <w:r w:rsidRPr="0097254D">
        <w:rPr>
          <w:b/>
          <w:bCs/>
        </w:rPr>
        <w:t xml:space="preserve"> ¿Cómo funciona?</w:t>
      </w:r>
    </w:p>
    <w:p w14:paraId="78367812" w14:textId="77777777" w:rsidR="0097254D" w:rsidRPr="0097254D" w:rsidRDefault="0097254D" w:rsidP="0097254D">
      <w:r w:rsidRPr="0097254D">
        <w:t>El flujo es muy sencillo:</w:t>
      </w:r>
    </w:p>
    <w:p w14:paraId="5CA93396" w14:textId="77777777" w:rsidR="0097254D" w:rsidRPr="0097254D" w:rsidRDefault="0097254D" w:rsidP="0097254D">
      <w:r w:rsidRPr="0097254D">
        <w:rPr>
          <w:b/>
          <w:bCs/>
        </w:rPr>
        <w:t>1️</w:t>
      </w:r>
      <w:r w:rsidRPr="0097254D">
        <w:rPr>
          <w:rFonts w:ascii="Segoe UI Symbol" w:hAnsi="Segoe UI Symbol" w:cs="Segoe UI Symbol"/>
          <w:b/>
          <w:bCs/>
        </w:rPr>
        <w:t>⃣</w:t>
      </w:r>
      <w:r w:rsidRPr="0097254D">
        <w:rPr>
          <w:b/>
          <w:bCs/>
        </w:rPr>
        <w:t xml:space="preserve"> Mostrá el QR</w:t>
      </w:r>
      <w:r w:rsidRPr="0097254D">
        <w:br/>
        <w:t>La organización coloca el código QR en un lugar visible o lo comparte digitalmente.</w:t>
      </w:r>
    </w:p>
    <w:p w14:paraId="622CF4CE" w14:textId="77777777" w:rsidR="0097254D" w:rsidRPr="0097254D" w:rsidRDefault="0097254D" w:rsidP="0097254D">
      <w:r w:rsidRPr="0097254D">
        <w:rPr>
          <w:b/>
          <w:bCs/>
        </w:rPr>
        <w:t>2️</w:t>
      </w:r>
      <w:r w:rsidRPr="0097254D">
        <w:rPr>
          <w:rFonts w:ascii="Segoe UI Symbol" w:hAnsi="Segoe UI Symbol" w:cs="Segoe UI Symbol"/>
          <w:b/>
          <w:bCs/>
        </w:rPr>
        <w:t>⃣</w:t>
      </w:r>
      <w:r w:rsidRPr="0097254D">
        <w:rPr>
          <w:b/>
          <w:bCs/>
        </w:rPr>
        <w:t xml:space="preserve"> El usuario lo escanea</w:t>
      </w:r>
      <w:r w:rsidRPr="0097254D">
        <w:br/>
        <w:t>El cliente o cajero utiliza su teléfono para escanear el código correspondiente.</w:t>
      </w:r>
    </w:p>
    <w:p w14:paraId="71B87194" w14:textId="77777777" w:rsidR="0097254D" w:rsidRPr="0097254D" w:rsidRDefault="0097254D" w:rsidP="0097254D">
      <w:r w:rsidRPr="0097254D">
        <w:rPr>
          <w:b/>
          <w:bCs/>
        </w:rPr>
        <w:t>3️</w:t>
      </w:r>
      <w:r w:rsidRPr="0097254D">
        <w:rPr>
          <w:rFonts w:ascii="Segoe UI Symbol" w:hAnsi="Segoe UI Symbol" w:cs="Segoe UI Symbol"/>
          <w:b/>
          <w:bCs/>
        </w:rPr>
        <w:t>⃣</w:t>
      </w:r>
      <w:r w:rsidRPr="0097254D">
        <w:rPr>
          <w:b/>
          <w:bCs/>
        </w:rPr>
        <w:t xml:space="preserve"> Accede a la aplicación</w:t>
      </w:r>
      <w:r w:rsidRPr="0097254D">
        <w:br/>
        <w:t>El QR facilita el acceso a la aplicación correspondiente.</w:t>
      </w:r>
    </w:p>
    <w:p w14:paraId="4BEA2670" w14:textId="77777777" w:rsidR="0097254D" w:rsidRPr="0097254D" w:rsidRDefault="0097254D" w:rsidP="0097254D">
      <w:r w:rsidRPr="0097254D">
        <w:rPr>
          <w:b/>
          <w:bCs/>
        </w:rPr>
        <w:lastRenderedPageBreak/>
        <w:t>4️</w:t>
      </w:r>
      <w:r w:rsidRPr="0097254D">
        <w:rPr>
          <w:rFonts w:ascii="Segoe UI Symbol" w:hAnsi="Segoe UI Symbol" w:cs="Segoe UI Symbol"/>
          <w:b/>
          <w:bCs/>
        </w:rPr>
        <w:t>⃣</w:t>
      </w:r>
      <w:r w:rsidRPr="0097254D">
        <w:rPr>
          <w:b/>
          <w:bCs/>
        </w:rPr>
        <w:t xml:space="preserve"> Empieza a utilizar </w:t>
      </w:r>
      <w:proofErr w:type="spellStart"/>
      <w:r w:rsidRPr="0097254D">
        <w:rPr>
          <w:b/>
          <w:bCs/>
        </w:rPr>
        <w:t>PuntosClub</w:t>
      </w:r>
      <w:proofErr w:type="spellEnd"/>
      <w:r w:rsidRPr="0097254D">
        <w:br/>
        <w:t>El beneficiario puede comenzar a participar del programa y el cajero puede utilizar las herramientas necesarias para operar.</w:t>
      </w:r>
    </w:p>
    <w:p w14:paraId="70D17146" w14:textId="77777777" w:rsidR="0097254D" w:rsidRPr="0097254D" w:rsidRDefault="0097254D" w:rsidP="0097254D">
      <w:r w:rsidRPr="0097254D">
        <w:pict w14:anchorId="1D21E8B2">
          <v:rect id="_x0000_i3943" style="width:0;height:1.5pt" o:hralign="center" o:hrstd="t" o:hr="t" fillcolor="#a0a0a0" stroked="f"/>
        </w:pict>
      </w:r>
    </w:p>
    <w:p w14:paraId="2DF37B6C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10.9.5. </w:t>
      </w:r>
      <w:r w:rsidRPr="0097254D">
        <w:rPr>
          <w:rFonts w:ascii="Segoe UI Emoji" w:hAnsi="Segoe UI Emoji" w:cs="Segoe UI Emoji"/>
          <w:b/>
          <w:bCs/>
        </w:rPr>
        <w:t>🚀</w:t>
      </w:r>
      <w:r w:rsidRPr="0097254D">
        <w:rPr>
          <w:b/>
          <w:bCs/>
        </w:rPr>
        <w:t xml:space="preserve"> Consejos para maximizar el uso</w:t>
      </w:r>
    </w:p>
    <w:p w14:paraId="70D2B4C6" w14:textId="77777777" w:rsidR="0097254D" w:rsidRPr="0097254D" w:rsidRDefault="0097254D" w:rsidP="0097254D">
      <w:r w:rsidRPr="0097254D">
        <w:t xml:space="preserve">Los QR funcionan especialmente bien cuando están </w:t>
      </w:r>
      <w:r w:rsidRPr="0097254D">
        <w:rPr>
          <w:b/>
          <w:bCs/>
        </w:rPr>
        <w:t>a la vista y en el momento adecuado</w:t>
      </w:r>
      <w:r w:rsidRPr="0097254D">
        <w:t>.</w:t>
      </w:r>
    </w:p>
    <w:p w14:paraId="5E6E0843" w14:textId="77777777" w:rsidR="0097254D" w:rsidRPr="0097254D" w:rsidRDefault="0097254D" w:rsidP="0097254D">
      <w:r w:rsidRPr="0097254D">
        <w:t>Algunas buenas prácticas:</w:t>
      </w:r>
    </w:p>
    <w:p w14:paraId="3E3FE7C1" w14:textId="77777777" w:rsidR="0097254D" w:rsidRPr="0097254D" w:rsidRDefault="0097254D">
      <w:pPr>
        <w:numPr>
          <w:ilvl w:val="0"/>
          <w:numId w:val="119"/>
        </w:numPr>
      </w:pPr>
      <w:r w:rsidRPr="0097254D">
        <w:rPr>
          <w:rFonts w:ascii="Segoe UI Emoji" w:hAnsi="Segoe UI Emoji" w:cs="Segoe UI Emoji"/>
        </w:rPr>
        <w:t>📍</w:t>
      </w:r>
      <w:r w:rsidRPr="0097254D">
        <w:t xml:space="preserve"> </w:t>
      </w:r>
      <w:proofErr w:type="spellStart"/>
      <w:r w:rsidRPr="0097254D">
        <w:t>Colocá</w:t>
      </w:r>
      <w:proofErr w:type="spellEnd"/>
      <w:r w:rsidRPr="0097254D">
        <w:t xml:space="preserve"> el QR de la organización en lugares visibles: </w:t>
      </w:r>
      <w:r w:rsidRPr="0097254D">
        <w:rPr>
          <w:b/>
          <w:bCs/>
        </w:rPr>
        <w:t>mostrador, caja, entrada o sector de atención</w:t>
      </w:r>
      <w:r w:rsidRPr="0097254D">
        <w:t xml:space="preserve">. </w:t>
      </w:r>
    </w:p>
    <w:p w14:paraId="34AAA2CB" w14:textId="77777777" w:rsidR="0097254D" w:rsidRPr="0097254D" w:rsidRDefault="0097254D">
      <w:pPr>
        <w:numPr>
          <w:ilvl w:val="0"/>
          <w:numId w:val="119"/>
        </w:numPr>
      </w:pPr>
      <w:r w:rsidRPr="0097254D">
        <w:rPr>
          <w:rFonts w:ascii="Segoe UI Emoji" w:hAnsi="Segoe UI Emoji" w:cs="Segoe UI Emoji"/>
        </w:rPr>
        <w:t>🧾</w:t>
      </w:r>
      <w:r w:rsidRPr="0097254D">
        <w:t xml:space="preserve"> </w:t>
      </w:r>
      <w:proofErr w:type="spellStart"/>
      <w:r w:rsidRPr="0097254D">
        <w:t>Incorporalo</w:t>
      </w:r>
      <w:proofErr w:type="spellEnd"/>
      <w:r w:rsidRPr="0097254D">
        <w:t xml:space="preserve"> en </w:t>
      </w:r>
      <w:proofErr w:type="gramStart"/>
      <w:r w:rsidRPr="0097254D">
        <w:t>tickets</w:t>
      </w:r>
      <w:proofErr w:type="gramEnd"/>
      <w:r w:rsidRPr="0097254D">
        <w:t xml:space="preserve">, comprobantes o material entregado después de una compra. </w:t>
      </w:r>
    </w:p>
    <w:p w14:paraId="11340AC2" w14:textId="77777777" w:rsidR="0097254D" w:rsidRPr="0097254D" w:rsidRDefault="0097254D">
      <w:pPr>
        <w:numPr>
          <w:ilvl w:val="0"/>
          <w:numId w:val="119"/>
        </w:numPr>
      </w:pPr>
      <w:r w:rsidRPr="0097254D">
        <w:rPr>
          <w:rFonts w:ascii="Segoe UI Emoji" w:hAnsi="Segoe UI Emoji" w:cs="Segoe UI Emoji"/>
        </w:rPr>
        <w:t>📲</w:t>
      </w:r>
      <w:r w:rsidRPr="0097254D">
        <w:t xml:space="preserve"> </w:t>
      </w:r>
      <w:proofErr w:type="spellStart"/>
      <w:r w:rsidRPr="0097254D">
        <w:t>Compartilo</w:t>
      </w:r>
      <w:proofErr w:type="spellEnd"/>
      <w:r w:rsidRPr="0097254D">
        <w:t xml:space="preserve"> digitalmente mediante WhatsApp y redes sociales. </w:t>
      </w:r>
    </w:p>
    <w:p w14:paraId="148D731F" w14:textId="77777777" w:rsidR="0097254D" w:rsidRPr="0097254D" w:rsidRDefault="0097254D">
      <w:pPr>
        <w:numPr>
          <w:ilvl w:val="0"/>
          <w:numId w:val="119"/>
        </w:numPr>
      </w:pPr>
      <w:r w:rsidRPr="0097254D">
        <w:rPr>
          <w:rFonts w:ascii="Segoe UI Emoji" w:hAnsi="Segoe UI Emoji" w:cs="Segoe UI Emoji"/>
        </w:rPr>
        <w:t>🪧</w:t>
      </w:r>
      <w:r w:rsidRPr="0097254D">
        <w:t xml:space="preserve"> Imprimí varias copias para diferentes puntos del local. </w:t>
      </w:r>
    </w:p>
    <w:p w14:paraId="11861A0C" w14:textId="77777777" w:rsidR="0097254D" w:rsidRPr="0097254D" w:rsidRDefault="0097254D">
      <w:pPr>
        <w:numPr>
          <w:ilvl w:val="0"/>
          <w:numId w:val="119"/>
        </w:numPr>
      </w:pPr>
      <w:r w:rsidRPr="0097254D">
        <w:rPr>
          <w:rFonts w:ascii="Segoe UI Emoji" w:hAnsi="Segoe UI Emoji" w:cs="Segoe UI Emoji"/>
        </w:rPr>
        <w:t>👥</w:t>
      </w:r>
      <w:r w:rsidRPr="0097254D">
        <w:t xml:space="preserve"> </w:t>
      </w:r>
      <w:proofErr w:type="spellStart"/>
      <w:r w:rsidRPr="0097254D">
        <w:t>Utilizá</w:t>
      </w:r>
      <w:proofErr w:type="spellEnd"/>
      <w:r w:rsidRPr="0097254D">
        <w:t xml:space="preserve"> el QR de </w:t>
      </w:r>
      <w:proofErr w:type="spellStart"/>
      <w:r w:rsidRPr="0097254D">
        <w:rPr>
          <w:b/>
          <w:bCs/>
        </w:rPr>
        <w:t>PuntosClub</w:t>
      </w:r>
      <w:proofErr w:type="spellEnd"/>
      <w:r w:rsidRPr="0097254D">
        <w:t xml:space="preserve"> para facilitar la incorporación de nuevos beneficiarios. </w:t>
      </w:r>
    </w:p>
    <w:p w14:paraId="60A1F129" w14:textId="77777777" w:rsidR="0097254D" w:rsidRPr="0097254D" w:rsidRDefault="0097254D">
      <w:pPr>
        <w:numPr>
          <w:ilvl w:val="0"/>
          <w:numId w:val="119"/>
        </w:numPr>
      </w:pPr>
      <w:r w:rsidRPr="0097254D">
        <w:rPr>
          <w:rFonts w:ascii="Segoe UI Emoji" w:hAnsi="Segoe UI Emoji" w:cs="Segoe UI Emoji"/>
        </w:rPr>
        <w:t>🧑</w:t>
      </w:r>
      <w:r w:rsidRPr="0097254D">
        <w:t>‍</w:t>
      </w:r>
      <w:r w:rsidRPr="0097254D">
        <w:rPr>
          <w:rFonts w:ascii="Segoe UI Emoji" w:hAnsi="Segoe UI Emoji" w:cs="Segoe UI Emoji"/>
        </w:rPr>
        <w:t>💼</w:t>
      </w:r>
      <w:r w:rsidRPr="0097254D">
        <w:t xml:space="preserve"> </w:t>
      </w:r>
      <w:proofErr w:type="spellStart"/>
      <w:r w:rsidRPr="0097254D">
        <w:t>Utilizá</w:t>
      </w:r>
      <w:proofErr w:type="spellEnd"/>
      <w:r w:rsidRPr="0097254D">
        <w:t xml:space="preserve"> el QR de </w:t>
      </w:r>
      <w:proofErr w:type="spellStart"/>
      <w:r w:rsidRPr="0097254D">
        <w:rPr>
          <w:b/>
          <w:bCs/>
        </w:rPr>
        <w:t>PuntosClubCaj</w:t>
      </w:r>
      <w:proofErr w:type="spellEnd"/>
      <w:r w:rsidRPr="0097254D">
        <w:t xml:space="preserve"> para facilitar el acceso de los cajeros a su aplicación. </w:t>
      </w:r>
    </w:p>
    <w:p w14:paraId="3FAD9194" w14:textId="77777777" w:rsidR="0097254D" w:rsidRPr="0097254D" w:rsidRDefault="0097254D" w:rsidP="0097254D">
      <w:r w:rsidRPr="0097254D">
        <w:rPr>
          <w:rFonts w:ascii="Segoe UI Emoji" w:hAnsi="Segoe UI Emoji" w:cs="Segoe UI Emoji"/>
        </w:rPr>
        <w:t>💡</w:t>
      </w:r>
      <w:r w:rsidRPr="0097254D">
        <w:t xml:space="preserve"> </w:t>
      </w:r>
      <w:r w:rsidRPr="0097254D">
        <w:rPr>
          <w:b/>
          <w:bCs/>
        </w:rPr>
        <w:t xml:space="preserve">Consejo </w:t>
      </w:r>
      <w:proofErr w:type="spellStart"/>
      <w:r w:rsidRPr="0097254D">
        <w:rPr>
          <w:b/>
          <w:bCs/>
        </w:rPr>
        <w:t>PuntosClub</w:t>
      </w:r>
      <w:proofErr w:type="spellEnd"/>
      <w:r w:rsidRPr="0097254D">
        <w:rPr>
          <w:b/>
          <w:bCs/>
        </w:rPr>
        <w:t>:</w:t>
      </w:r>
      <w:r w:rsidRPr="0097254D">
        <w:t xml:space="preserve"> cuanto más fácil sea encontrar el QR, menos pasos tendrá que dar una persona para entrar al programa.</w:t>
      </w:r>
    </w:p>
    <w:p w14:paraId="00B6B2E3" w14:textId="77777777" w:rsidR="0097254D" w:rsidRPr="0097254D" w:rsidRDefault="0097254D" w:rsidP="0097254D">
      <w:r w:rsidRPr="0097254D">
        <w:pict w14:anchorId="38E8C8BC">
          <v:rect id="_x0000_i3944" style="width:0;height:1.5pt" o:hralign="center" o:hrstd="t" o:hr="t" fillcolor="#a0a0a0" stroked="f"/>
        </w:pict>
      </w:r>
    </w:p>
    <w:p w14:paraId="7BF952F4" w14:textId="77777777" w:rsidR="0097254D" w:rsidRPr="0097254D" w:rsidRDefault="0097254D" w:rsidP="0097254D">
      <w:pPr>
        <w:rPr>
          <w:b/>
          <w:bCs/>
        </w:rPr>
      </w:pPr>
      <w:r w:rsidRPr="0097254D">
        <w:rPr>
          <w:b/>
          <w:bCs/>
        </w:rPr>
        <w:t xml:space="preserve">10.9.6. </w:t>
      </w:r>
      <w:r w:rsidRPr="0097254D">
        <w:rPr>
          <w:rFonts w:ascii="Segoe UI Emoji" w:hAnsi="Segoe UI Emoji" w:cs="Segoe UI Emoji"/>
          <w:b/>
          <w:bCs/>
        </w:rPr>
        <w:t>⚠️</w:t>
      </w:r>
      <w:r w:rsidRPr="0097254D">
        <w:rPr>
          <w:b/>
          <w:bCs/>
        </w:rPr>
        <w:t xml:space="preserve"> Importante</w:t>
      </w:r>
    </w:p>
    <w:p w14:paraId="26F04617" w14:textId="77777777" w:rsidR="0097254D" w:rsidRPr="0097254D" w:rsidRDefault="0097254D" w:rsidP="0097254D">
      <w:r w:rsidRPr="0097254D">
        <w:t xml:space="preserve">Los códigos QR están </w:t>
      </w:r>
      <w:r w:rsidRPr="0097254D">
        <w:rPr>
          <w:b/>
          <w:bCs/>
        </w:rPr>
        <w:t>vinculados a la organización</w:t>
      </w:r>
      <w:r w:rsidRPr="0097254D">
        <w:t xml:space="preserve"> y forman parte de su configuración dentro de </w:t>
      </w:r>
      <w:proofErr w:type="spellStart"/>
      <w:r w:rsidRPr="0097254D">
        <w:t>PuntosClub</w:t>
      </w:r>
      <w:proofErr w:type="spellEnd"/>
      <w:r w:rsidRPr="0097254D">
        <w:t>.</w:t>
      </w:r>
    </w:p>
    <w:p w14:paraId="6ABDB180" w14:textId="77777777" w:rsidR="0097254D" w:rsidRPr="0097254D" w:rsidRDefault="0097254D" w:rsidP="0097254D">
      <w:r w:rsidRPr="0097254D">
        <w:t>Por eso:</w:t>
      </w:r>
    </w:p>
    <w:p w14:paraId="0A4F70D7" w14:textId="77777777" w:rsidR="0097254D" w:rsidRPr="0097254D" w:rsidRDefault="0097254D">
      <w:pPr>
        <w:numPr>
          <w:ilvl w:val="0"/>
          <w:numId w:val="120"/>
        </w:numPr>
      </w:pPr>
      <w:r w:rsidRPr="0097254D">
        <w:rPr>
          <w:rFonts w:ascii="Segoe UI Emoji" w:hAnsi="Segoe UI Emoji" w:cs="Segoe UI Emoji"/>
        </w:rPr>
        <w:t>🔐</w:t>
      </w:r>
      <w:r w:rsidRPr="0097254D">
        <w:t xml:space="preserve"> No es necesario generar un QR nuevo periódicamente. </w:t>
      </w:r>
    </w:p>
    <w:p w14:paraId="24A8ACD1" w14:textId="77777777" w:rsidR="0097254D" w:rsidRPr="0097254D" w:rsidRDefault="0097254D">
      <w:pPr>
        <w:numPr>
          <w:ilvl w:val="0"/>
          <w:numId w:val="120"/>
        </w:numPr>
      </w:pPr>
      <w:r w:rsidRPr="0097254D">
        <w:rPr>
          <w:rFonts w:ascii="Segoe UI Emoji" w:hAnsi="Segoe UI Emoji" w:cs="Segoe UI Emoji"/>
        </w:rPr>
        <w:t>📌</w:t>
      </w:r>
      <w:r w:rsidRPr="0097254D">
        <w:t xml:space="preserve"> Los códigos pueden utilizarse en diferentes soportes. </w:t>
      </w:r>
    </w:p>
    <w:p w14:paraId="75FA970E" w14:textId="77777777" w:rsidR="0097254D" w:rsidRPr="0097254D" w:rsidRDefault="0097254D">
      <w:pPr>
        <w:numPr>
          <w:ilvl w:val="0"/>
          <w:numId w:val="120"/>
        </w:numPr>
      </w:pPr>
      <w:r w:rsidRPr="0097254D">
        <w:rPr>
          <w:rFonts w:ascii="Segoe UI Emoji" w:hAnsi="Segoe UI Emoji" w:cs="Segoe UI Emoji"/>
        </w:rPr>
        <w:t>🔄</w:t>
      </w:r>
      <w:r w:rsidRPr="0097254D">
        <w:t xml:space="preserve"> Si </w:t>
      </w:r>
      <w:proofErr w:type="spellStart"/>
      <w:r w:rsidRPr="0097254D">
        <w:t>necesitás</w:t>
      </w:r>
      <w:proofErr w:type="spellEnd"/>
      <w:r w:rsidRPr="0097254D">
        <w:t xml:space="preserve"> regenerar o modificar un código, </w:t>
      </w:r>
      <w:proofErr w:type="spellStart"/>
      <w:r w:rsidRPr="0097254D">
        <w:t>consultá</w:t>
      </w:r>
      <w:proofErr w:type="spellEnd"/>
      <w:r w:rsidRPr="0097254D">
        <w:t xml:space="preserve"> con el equipo de soporte antes de reemplazar las piezas existentes. </w:t>
      </w:r>
    </w:p>
    <w:p w14:paraId="2981D8B7" w14:textId="77777777" w:rsidR="0097254D" w:rsidRPr="0097254D" w:rsidRDefault="0097254D" w:rsidP="0097254D">
      <w:pPr>
        <w:rPr>
          <w:b/>
          <w:bCs/>
        </w:rPr>
      </w:pPr>
      <w:r w:rsidRPr="0097254D">
        <w:rPr>
          <w:rFonts w:ascii="Segoe UI Emoji" w:hAnsi="Segoe UI Emoji" w:cs="Segoe UI Emoji"/>
          <w:b/>
          <w:bCs/>
        </w:rPr>
        <w:t>🧠</w:t>
      </w:r>
      <w:r w:rsidRPr="0097254D">
        <w:rPr>
          <w:b/>
          <w:bCs/>
        </w:rPr>
        <w:t xml:space="preserve"> En resumen</w:t>
      </w:r>
    </w:p>
    <w:p w14:paraId="7563BC38" w14:textId="77777777" w:rsidR="0097254D" w:rsidRPr="0097254D" w:rsidRDefault="0097254D" w:rsidP="0097254D">
      <w:r w:rsidRPr="0097254D">
        <w:rPr>
          <w:b/>
          <w:bCs/>
        </w:rPr>
        <w:lastRenderedPageBreak/>
        <w:t xml:space="preserve">Mis </w:t>
      </w:r>
      <w:proofErr w:type="spellStart"/>
      <w:r w:rsidRPr="0097254D">
        <w:rPr>
          <w:b/>
          <w:bCs/>
        </w:rPr>
        <w:t>QRs</w:t>
      </w:r>
      <w:proofErr w:type="spellEnd"/>
      <w:r w:rsidRPr="0097254D">
        <w:t xml:space="preserve"> funciona como el centro de acceso rápido para conectar físicamente a la organización con </w:t>
      </w:r>
      <w:proofErr w:type="spellStart"/>
      <w:r w:rsidRPr="0097254D">
        <w:t>PuntosClub</w:t>
      </w:r>
      <w:proofErr w:type="spellEnd"/>
      <w:r w:rsidRPr="0097254D">
        <w:t>:</w:t>
      </w:r>
    </w:p>
    <w:p w14:paraId="0E38A516" w14:textId="77777777" w:rsidR="0097254D" w:rsidRPr="0097254D" w:rsidRDefault="0097254D" w:rsidP="0097254D">
      <w:r w:rsidRPr="0097254D">
        <w:rPr>
          <w:rFonts w:ascii="Segoe UI Emoji" w:hAnsi="Segoe UI Emoji" w:cs="Segoe UI Emoji"/>
          <w:b/>
          <w:bCs/>
        </w:rPr>
        <w:t>🏪</w:t>
      </w:r>
      <w:r w:rsidRPr="0097254D">
        <w:rPr>
          <w:b/>
          <w:bCs/>
        </w:rPr>
        <w:t xml:space="preserve"> Organización → </w:t>
      </w:r>
      <w:r w:rsidRPr="0097254D">
        <w:rPr>
          <w:rFonts w:ascii="Segoe UI Emoji" w:hAnsi="Segoe UI Emoji" w:cs="Segoe UI Emoji"/>
          <w:b/>
          <w:bCs/>
        </w:rPr>
        <w:t>🔳</w:t>
      </w:r>
      <w:r w:rsidRPr="0097254D">
        <w:rPr>
          <w:b/>
          <w:bCs/>
        </w:rPr>
        <w:t xml:space="preserve"> QR → </w:t>
      </w:r>
      <w:r w:rsidRPr="0097254D">
        <w:rPr>
          <w:rFonts w:ascii="Segoe UI Emoji" w:hAnsi="Segoe UI Emoji" w:cs="Segoe UI Emoji"/>
          <w:b/>
          <w:bCs/>
        </w:rPr>
        <w:t>📱</w:t>
      </w:r>
      <w:r w:rsidRPr="0097254D">
        <w:rPr>
          <w:b/>
          <w:bCs/>
        </w:rPr>
        <w:t xml:space="preserve"> Usuario → </w:t>
      </w:r>
      <w:r w:rsidRPr="0097254D">
        <w:rPr>
          <w:rFonts w:ascii="Segoe UI Emoji" w:hAnsi="Segoe UI Emoji" w:cs="Segoe UI Emoji"/>
          <w:b/>
          <w:bCs/>
        </w:rPr>
        <w:t>⭐</w:t>
      </w:r>
      <w:r w:rsidRPr="0097254D">
        <w:rPr>
          <w:b/>
          <w:bCs/>
        </w:rPr>
        <w:t xml:space="preserve"> Programa de puntos</w:t>
      </w:r>
    </w:p>
    <w:p w14:paraId="2E21F078" w14:textId="77777777" w:rsidR="0097254D" w:rsidRPr="0097254D" w:rsidRDefault="0097254D" w:rsidP="0097254D">
      <w:r w:rsidRPr="0097254D">
        <w:t xml:space="preserve">Es una sección sencilla, pero estratégica: </w:t>
      </w:r>
      <w:r w:rsidRPr="0097254D">
        <w:rPr>
          <w:b/>
          <w:bCs/>
        </w:rPr>
        <w:t xml:space="preserve">un buen uso de los QR ayuda a que más clientes conozcan, descarguen y utilicen </w:t>
      </w:r>
      <w:proofErr w:type="spellStart"/>
      <w:r w:rsidRPr="0097254D">
        <w:rPr>
          <w:b/>
          <w:bCs/>
        </w:rPr>
        <w:t>PuntosClub</w:t>
      </w:r>
      <w:proofErr w:type="spellEnd"/>
      <w:r w:rsidRPr="0097254D">
        <w:rPr>
          <w:b/>
          <w:bCs/>
        </w:rPr>
        <w:t>.</w:t>
      </w:r>
    </w:p>
    <w:p w14:paraId="5090920E" w14:textId="6EA5BBCF" w:rsidR="0097254D" w:rsidRPr="0097254D" w:rsidRDefault="0097254D" w:rsidP="0097254D"/>
    <w:p w14:paraId="74A0413A" w14:textId="77777777" w:rsidR="009C510C" w:rsidRPr="009C510C" w:rsidRDefault="009C510C" w:rsidP="009C510C"/>
    <w:p w14:paraId="061845C0" w14:textId="77777777" w:rsidR="009C510C" w:rsidRPr="009C510C" w:rsidRDefault="009C510C" w:rsidP="009C510C"/>
    <w:sectPr w:rsidR="009C510C" w:rsidRPr="009C510C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PuntosClub · Manual del Owner · Reestructurado v1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68C6"/>
    <w:multiLevelType w:val="multilevel"/>
    <w:tmpl w:val="97FA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D2068"/>
    <w:multiLevelType w:val="multilevel"/>
    <w:tmpl w:val="F060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C4C23"/>
    <w:multiLevelType w:val="multilevel"/>
    <w:tmpl w:val="4BBA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64026"/>
    <w:multiLevelType w:val="multilevel"/>
    <w:tmpl w:val="7E14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8E26FA"/>
    <w:multiLevelType w:val="multilevel"/>
    <w:tmpl w:val="E8A8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120649"/>
    <w:multiLevelType w:val="multilevel"/>
    <w:tmpl w:val="A17C9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0A5C24"/>
    <w:multiLevelType w:val="multilevel"/>
    <w:tmpl w:val="4A3A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B5A56"/>
    <w:multiLevelType w:val="multilevel"/>
    <w:tmpl w:val="C468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E421A2"/>
    <w:multiLevelType w:val="multilevel"/>
    <w:tmpl w:val="D864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E7CA7"/>
    <w:multiLevelType w:val="multilevel"/>
    <w:tmpl w:val="A926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0E5926"/>
    <w:multiLevelType w:val="multilevel"/>
    <w:tmpl w:val="7B24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684D78"/>
    <w:multiLevelType w:val="multilevel"/>
    <w:tmpl w:val="7058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D174B6"/>
    <w:multiLevelType w:val="multilevel"/>
    <w:tmpl w:val="5E0C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B05184"/>
    <w:multiLevelType w:val="multilevel"/>
    <w:tmpl w:val="D6B0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E66AB1"/>
    <w:multiLevelType w:val="multilevel"/>
    <w:tmpl w:val="9B88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444D88"/>
    <w:multiLevelType w:val="multilevel"/>
    <w:tmpl w:val="4E82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977DF7"/>
    <w:multiLevelType w:val="multilevel"/>
    <w:tmpl w:val="9AA67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823A3E"/>
    <w:multiLevelType w:val="multilevel"/>
    <w:tmpl w:val="4AE6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A61C24"/>
    <w:multiLevelType w:val="multilevel"/>
    <w:tmpl w:val="7F50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753831"/>
    <w:multiLevelType w:val="multilevel"/>
    <w:tmpl w:val="C264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7D6EAA"/>
    <w:multiLevelType w:val="multilevel"/>
    <w:tmpl w:val="6BF6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305B02"/>
    <w:multiLevelType w:val="multilevel"/>
    <w:tmpl w:val="27DA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825E21"/>
    <w:multiLevelType w:val="multilevel"/>
    <w:tmpl w:val="B3EC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A64A31"/>
    <w:multiLevelType w:val="multilevel"/>
    <w:tmpl w:val="F05A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E9740B"/>
    <w:multiLevelType w:val="multilevel"/>
    <w:tmpl w:val="38AC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785A6E"/>
    <w:multiLevelType w:val="multilevel"/>
    <w:tmpl w:val="C922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AE530D"/>
    <w:multiLevelType w:val="multilevel"/>
    <w:tmpl w:val="E2D4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BE39C6"/>
    <w:multiLevelType w:val="multilevel"/>
    <w:tmpl w:val="6354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E94005"/>
    <w:multiLevelType w:val="multilevel"/>
    <w:tmpl w:val="6AD8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F03324"/>
    <w:multiLevelType w:val="multilevel"/>
    <w:tmpl w:val="6348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FB713E"/>
    <w:multiLevelType w:val="multilevel"/>
    <w:tmpl w:val="65CA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9F6AC1"/>
    <w:multiLevelType w:val="multilevel"/>
    <w:tmpl w:val="7B643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AD61E9B"/>
    <w:multiLevelType w:val="multilevel"/>
    <w:tmpl w:val="D2F8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325C9A"/>
    <w:multiLevelType w:val="multilevel"/>
    <w:tmpl w:val="B386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30237A"/>
    <w:multiLevelType w:val="multilevel"/>
    <w:tmpl w:val="5FC8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313A02"/>
    <w:multiLevelType w:val="multilevel"/>
    <w:tmpl w:val="2B3E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E16D9E"/>
    <w:multiLevelType w:val="multilevel"/>
    <w:tmpl w:val="1860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441BEC"/>
    <w:multiLevelType w:val="multilevel"/>
    <w:tmpl w:val="CD60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5610FF"/>
    <w:multiLevelType w:val="multilevel"/>
    <w:tmpl w:val="6838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356629"/>
    <w:multiLevelType w:val="multilevel"/>
    <w:tmpl w:val="E8D4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5C3B6F"/>
    <w:multiLevelType w:val="multilevel"/>
    <w:tmpl w:val="8CC4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AA0743"/>
    <w:multiLevelType w:val="multilevel"/>
    <w:tmpl w:val="91FC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732A4B"/>
    <w:multiLevelType w:val="multilevel"/>
    <w:tmpl w:val="5A7C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D54E82"/>
    <w:multiLevelType w:val="multilevel"/>
    <w:tmpl w:val="147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4935F4"/>
    <w:multiLevelType w:val="multilevel"/>
    <w:tmpl w:val="1DF2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A92C99"/>
    <w:multiLevelType w:val="multilevel"/>
    <w:tmpl w:val="43DA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D65A6D"/>
    <w:multiLevelType w:val="multilevel"/>
    <w:tmpl w:val="9946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BB7B25"/>
    <w:multiLevelType w:val="multilevel"/>
    <w:tmpl w:val="1F5C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A42672"/>
    <w:multiLevelType w:val="multilevel"/>
    <w:tmpl w:val="33EE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A342DC"/>
    <w:multiLevelType w:val="multilevel"/>
    <w:tmpl w:val="4E8A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370646"/>
    <w:multiLevelType w:val="multilevel"/>
    <w:tmpl w:val="CD08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406104"/>
    <w:multiLevelType w:val="multilevel"/>
    <w:tmpl w:val="685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98724F"/>
    <w:multiLevelType w:val="multilevel"/>
    <w:tmpl w:val="3824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EA54D2"/>
    <w:multiLevelType w:val="multilevel"/>
    <w:tmpl w:val="9AC6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BB16AF"/>
    <w:multiLevelType w:val="multilevel"/>
    <w:tmpl w:val="D852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192403"/>
    <w:multiLevelType w:val="multilevel"/>
    <w:tmpl w:val="A630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484CA9"/>
    <w:multiLevelType w:val="multilevel"/>
    <w:tmpl w:val="5EA8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E00B03"/>
    <w:multiLevelType w:val="multilevel"/>
    <w:tmpl w:val="6596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D06C5A"/>
    <w:multiLevelType w:val="multilevel"/>
    <w:tmpl w:val="04FC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DE584E"/>
    <w:multiLevelType w:val="multilevel"/>
    <w:tmpl w:val="C29A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BA3BAA"/>
    <w:multiLevelType w:val="multilevel"/>
    <w:tmpl w:val="591A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D66AC8"/>
    <w:multiLevelType w:val="multilevel"/>
    <w:tmpl w:val="9C7C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E82617"/>
    <w:multiLevelType w:val="multilevel"/>
    <w:tmpl w:val="D3C2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935C40"/>
    <w:multiLevelType w:val="multilevel"/>
    <w:tmpl w:val="8518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903E25"/>
    <w:multiLevelType w:val="multilevel"/>
    <w:tmpl w:val="9BF2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2465DF"/>
    <w:multiLevelType w:val="multilevel"/>
    <w:tmpl w:val="C200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CB5F22"/>
    <w:multiLevelType w:val="multilevel"/>
    <w:tmpl w:val="E6A4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C3726E"/>
    <w:multiLevelType w:val="multilevel"/>
    <w:tmpl w:val="674E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F021B2"/>
    <w:multiLevelType w:val="multilevel"/>
    <w:tmpl w:val="A34C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0117FB"/>
    <w:multiLevelType w:val="multilevel"/>
    <w:tmpl w:val="36F0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F3F7661"/>
    <w:multiLevelType w:val="multilevel"/>
    <w:tmpl w:val="5262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FE44DA"/>
    <w:multiLevelType w:val="multilevel"/>
    <w:tmpl w:val="3714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1961CE"/>
    <w:multiLevelType w:val="multilevel"/>
    <w:tmpl w:val="ECF8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555763"/>
    <w:multiLevelType w:val="multilevel"/>
    <w:tmpl w:val="92703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3245529"/>
    <w:multiLevelType w:val="multilevel"/>
    <w:tmpl w:val="9762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A1043A"/>
    <w:multiLevelType w:val="multilevel"/>
    <w:tmpl w:val="C686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82E302B"/>
    <w:multiLevelType w:val="multilevel"/>
    <w:tmpl w:val="26F6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F25D4D"/>
    <w:multiLevelType w:val="multilevel"/>
    <w:tmpl w:val="26AA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2B63FA"/>
    <w:multiLevelType w:val="multilevel"/>
    <w:tmpl w:val="93E2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F70A6C"/>
    <w:multiLevelType w:val="multilevel"/>
    <w:tmpl w:val="ED5A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9222A7"/>
    <w:multiLevelType w:val="multilevel"/>
    <w:tmpl w:val="41FE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9C2128"/>
    <w:multiLevelType w:val="multilevel"/>
    <w:tmpl w:val="48AA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CAD1D85"/>
    <w:multiLevelType w:val="multilevel"/>
    <w:tmpl w:val="81D0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CFF6DBF"/>
    <w:multiLevelType w:val="multilevel"/>
    <w:tmpl w:val="165C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9266B8"/>
    <w:multiLevelType w:val="multilevel"/>
    <w:tmpl w:val="ED5E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DC17A28"/>
    <w:multiLevelType w:val="multilevel"/>
    <w:tmpl w:val="697C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ECC7C29"/>
    <w:multiLevelType w:val="multilevel"/>
    <w:tmpl w:val="0D52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FB905A9"/>
    <w:multiLevelType w:val="multilevel"/>
    <w:tmpl w:val="C00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DF0C67"/>
    <w:multiLevelType w:val="multilevel"/>
    <w:tmpl w:val="E98A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34221E5"/>
    <w:multiLevelType w:val="multilevel"/>
    <w:tmpl w:val="F88E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3C24E2F"/>
    <w:multiLevelType w:val="multilevel"/>
    <w:tmpl w:val="32CE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3F8628A"/>
    <w:multiLevelType w:val="multilevel"/>
    <w:tmpl w:val="2720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492791E"/>
    <w:multiLevelType w:val="multilevel"/>
    <w:tmpl w:val="8A12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5DD288C"/>
    <w:multiLevelType w:val="multilevel"/>
    <w:tmpl w:val="850E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0D310F"/>
    <w:multiLevelType w:val="multilevel"/>
    <w:tmpl w:val="ACC2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7D63F53"/>
    <w:multiLevelType w:val="multilevel"/>
    <w:tmpl w:val="4DD6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9360C0E"/>
    <w:multiLevelType w:val="multilevel"/>
    <w:tmpl w:val="64F81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A963A94"/>
    <w:multiLevelType w:val="multilevel"/>
    <w:tmpl w:val="1E30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AA46B79"/>
    <w:multiLevelType w:val="multilevel"/>
    <w:tmpl w:val="AFF87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D175F16"/>
    <w:multiLevelType w:val="multilevel"/>
    <w:tmpl w:val="37DE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ED06A45"/>
    <w:multiLevelType w:val="multilevel"/>
    <w:tmpl w:val="5B8A3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02D328C"/>
    <w:multiLevelType w:val="multilevel"/>
    <w:tmpl w:val="BCA8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0315437"/>
    <w:multiLevelType w:val="multilevel"/>
    <w:tmpl w:val="062A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13C4EA8"/>
    <w:multiLevelType w:val="multilevel"/>
    <w:tmpl w:val="A4C2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27D0674"/>
    <w:multiLevelType w:val="multilevel"/>
    <w:tmpl w:val="8206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2F6100D"/>
    <w:multiLevelType w:val="multilevel"/>
    <w:tmpl w:val="C682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314258F"/>
    <w:multiLevelType w:val="multilevel"/>
    <w:tmpl w:val="41D2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3764AE7"/>
    <w:multiLevelType w:val="multilevel"/>
    <w:tmpl w:val="A746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4F4117A"/>
    <w:multiLevelType w:val="multilevel"/>
    <w:tmpl w:val="46C20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5FD456D"/>
    <w:multiLevelType w:val="multilevel"/>
    <w:tmpl w:val="590C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61C5862"/>
    <w:multiLevelType w:val="multilevel"/>
    <w:tmpl w:val="02A2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62D6D1D"/>
    <w:multiLevelType w:val="multilevel"/>
    <w:tmpl w:val="5AAE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703704A"/>
    <w:multiLevelType w:val="multilevel"/>
    <w:tmpl w:val="4B02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83E2366"/>
    <w:multiLevelType w:val="multilevel"/>
    <w:tmpl w:val="7CB4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89240A9"/>
    <w:multiLevelType w:val="multilevel"/>
    <w:tmpl w:val="8598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A3819A3"/>
    <w:multiLevelType w:val="multilevel"/>
    <w:tmpl w:val="6198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BD737BF"/>
    <w:multiLevelType w:val="multilevel"/>
    <w:tmpl w:val="B70E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CF518B2"/>
    <w:multiLevelType w:val="multilevel"/>
    <w:tmpl w:val="2E92E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F070A70"/>
    <w:multiLevelType w:val="multilevel"/>
    <w:tmpl w:val="5BA8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FA76DDD"/>
    <w:multiLevelType w:val="multilevel"/>
    <w:tmpl w:val="E90C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687886">
    <w:abstractNumId w:val="1"/>
  </w:num>
  <w:num w:numId="2" w16cid:durableId="1676110194">
    <w:abstractNumId w:val="101"/>
  </w:num>
  <w:num w:numId="3" w16cid:durableId="1356080090">
    <w:abstractNumId w:val="6"/>
  </w:num>
  <w:num w:numId="4" w16cid:durableId="730470350">
    <w:abstractNumId w:val="24"/>
  </w:num>
  <w:num w:numId="5" w16cid:durableId="59014560">
    <w:abstractNumId w:val="3"/>
  </w:num>
  <w:num w:numId="6" w16cid:durableId="1492911932">
    <w:abstractNumId w:val="5"/>
  </w:num>
  <w:num w:numId="7" w16cid:durableId="1280337072">
    <w:abstractNumId w:val="35"/>
  </w:num>
  <w:num w:numId="8" w16cid:durableId="1560899003">
    <w:abstractNumId w:val="8"/>
  </w:num>
  <w:num w:numId="9" w16cid:durableId="1299146724">
    <w:abstractNumId w:val="84"/>
  </w:num>
  <w:num w:numId="10" w16cid:durableId="787242868">
    <w:abstractNumId w:val="79"/>
  </w:num>
  <w:num w:numId="11" w16cid:durableId="1572079772">
    <w:abstractNumId w:val="52"/>
  </w:num>
  <w:num w:numId="12" w16cid:durableId="831066206">
    <w:abstractNumId w:val="112"/>
  </w:num>
  <w:num w:numId="13" w16cid:durableId="2127118087">
    <w:abstractNumId w:val="32"/>
  </w:num>
  <w:num w:numId="14" w16cid:durableId="552154628">
    <w:abstractNumId w:val="40"/>
  </w:num>
  <w:num w:numId="15" w16cid:durableId="344553771">
    <w:abstractNumId w:val="110"/>
  </w:num>
  <w:num w:numId="16" w16cid:durableId="762144159">
    <w:abstractNumId w:val="34"/>
  </w:num>
  <w:num w:numId="17" w16cid:durableId="663430806">
    <w:abstractNumId w:val="80"/>
  </w:num>
  <w:num w:numId="18" w16cid:durableId="322974874">
    <w:abstractNumId w:val="15"/>
  </w:num>
  <w:num w:numId="19" w16cid:durableId="721711635">
    <w:abstractNumId w:val="47"/>
  </w:num>
  <w:num w:numId="20" w16cid:durableId="1856310270">
    <w:abstractNumId w:val="66"/>
  </w:num>
  <w:num w:numId="21" w16cid:durableId="2065255512">
    <w:abstractNumId w:val="12"/>
  </w:num>
  <w:num w:numId="22" w16cid:durableId="232200862">
    <w:abstractNumId w:val="9"/>
  </w:num>
  <w:num w:numId="23" w16cid:durableId="528107576">
    <w:abstractNumId w:val="88"/>
  </w:num>
  <w:num w:numId="24" w16cid:durableId="1591155726">
    <w:abstractNumId w:val="70"/>
  </w:num>
  <w:num w:numId="25" w16cid:durableId="761531074">
    <w:abstractNumId w:val="113"/>
  </w:num>
  <w:num w:numId="26" w16cid:durableId="1472600993">
    <w:abstractNumId w:val="115"/>
  </w:num>
  <w:num w:numId="27" w16cid:durableId="644746214">
    <w:abstractNumId w:val="20"/>
  </w:num>
  <w:num w:numId="28" w16cid:durableId="1564438997">
    <w:abstractNumId w:val="30"/>
  </w:num>
  <w:num w:numId="29" w16cid:durableId="777797926">
    <w:abstractNumId w:val="42"/>
  </w:num>
  <w:num w:numId="30" w16cid:durableId="1143499531">
    <w:abstractNumId w:val="22"/>
  </w:num>
  <w:num w:numId="31" w16cid:durableId="1387531402">
    <w:abstractNumId w:val="73"/>
  </w:num>
  <w:num w:numId="32" w16cid:durableId="590284999">
    <w:abstractNumId w:val="50"/>
  </w:num>
  <w:num w:numId="33" w16cid:durableId="1270813545">
    <w:abstractNumId w:val="93"/>
  </w:num>
  <w:num w:numId="34" w16cid:durableId="813645023">
    <w:abstractNumId w:val="85"/>
  </w:num>
  <w:num w:numId="35" w16cid:durableId="388766006">
    <w:abstractNumId w:val="97"/>
  </w:num>
  <w:num w:numId="36" w16cid:durableId="1127817336">
    <w:abstractNumId w:val="49"/>
  </w:num>
  <w:num w:numId="37" w16cid:durableId="1006714546">
    <w:abstractNumId w:val="64"/>
  </w:num>
  <w:num w:numId="38" w16cid:durableId="1942371786">
    <w:abstractNumId w:val="95"/>
  </w:num>
  <w:num w:numId="39" w16cid:durableId="1160850723">
    <w:abstractNumId w:val="26"/>
  </w:num>
  <w:num w:numId="40" w16cid:durableId="66852636">
    <w:abstractNumId w:val="67"/>
  </w:num>
  <w:num w:numId="41" w16cid:durableId="1437797228">
    <w:abstractNumId w:val="10"/>
  </w:num>
  <w:num w:numId="42" w16cid:durableId="91584527">
    <w:abstractNumId w:val="89"/>
  </w:num>
  <w:num w:numId="43" w16cid:durableId="472915130">
    <w:abstractNumId w:val="17"/>
  </w:num>
  <w:num w:numId="44" w16cid:durableId="83579468">
    <w:abstractNumId w:val="39"/>
  </w:num>
  <w:num w:numId="45" w16cid:durableId="1858350569">
    <w:abstractNumId w:val="103"/>
  </w:num>
  <w:num w:numId="46" w16cid:durableId="1454710407">
    <w:abstractNumId w:val="51"/>
  </w:num>
  <w:num w:numId="47" w16cid:durableId="542793251">
    <w:abstractNumId w:val="82"/>
  </w:num>
  <w:num w:numId="48" w16cid:durableId="2119788413">
    <w:abstractNumId w:val="76"/>
  </w:num>
  <w:num w:numId="49" w16cid:durableId="259028847">
    <w:abstractNumId w:val="100"/>
  </w:num>
  <w:num w:numId="50" w16cid:durableId="1079212954">
    <w:abstractNumId w:val="43"/>
  </w:num>
  <w:num w:numId="51" w16cid:durableId="1726102921">
    <w:abstractNumId w:val="7"/>
  </w:num>
  <w:num w:numId="52" w16cid:durableId="1661545739">
    <w:abstractNumId w:val="111"/>
  </w:num>
  <w:num w:numId="53" w16cid:durableId="551619133">
    <w:abstractNumId w:val="56"/>
  </w:num>
  <w:num w:numId="54" w16cid:durableId="253368946">
    <w:abstractNumId w:val="114"/>
  </w:num>
  <w:num w:numId="55" w16cid:durableId="406418919">
    <w:abstractNumId w:val="58"/>
  </w:num>
  <w:num w:numId="56" w16cid:durableId="2130271340">
    <w:abstractNumId w:val="116"/>
  </w:num>
  <w:num w:numId="57" w16cid:durableId="1153596662">
    <w:abstractNumId w:val="74"/>
  </w:num>
  <w:num w:numId="58" w16cid:durableId="135492904">
    <w:abstractNumId w:val="117"/>
  </w:num>
  <w:num w:numId="59" w16cid:durableId="117991796">
    <w:abstractNumId w:val="83"/>
  </w:num>
  <w:num w:numId="60" w16cid:durableId="497888567">
    <w:abstractNumId w:val="4"/>
  </w:num>
  <w:num w:numId="61" w16cid:durableId="172493668">
    <w:abstractNumId w:val="91"/>
  </w:num>
  <w:num w:numId="62" w16cid:durableId="1993752595">
    <w:abstractNumId w:val="41"/>
  </w:num>
  <w:num w:numId="63" w16cid:durableId="1480197231">
    <w:abstractNumId w:val="77"/>
  </w:num>
  <w:num w:numId="64" w16cid:durableId="1530215313">
    <w:abstractNumId w:val="59"/>
  </w:num>
  <w:num w:numId="65" w16cid:durableId="469399488">
    <w:abstractNumId w:val="102"/>
  </w:num>
  <w:num w:numId="66" w16cid:durableId="667244842">
    <w:abstractNumId w:val="57"/>
  </w:num>
  <w:num w:numId="67" w16cid:durableId="165680714">
    <w:abstractNumId w:val="78"/>
  </w:num>
  <w:num w:numId="68" w16cid:durableId="1915311467">
    <w:abstractNumId w:val="72"/>
  </w:num>
  <w:num w:numId="69" w16cid:durableId="744031490">
    <w:abstractNumId w:val="27"/>
  </w:num>
  <w:num w:numId="70" w16cid:durableId="2108496566">
    <w:abstractNumId w:val="54"/>
  </w:num>
  <w:num w:numId="71" w16cid:durableId="514270158">
    <w:abstractNumId w:val="28"/>
  </w:num>
  <w:num w:numId="72" w16cid:durableId="1281180024">
    <w:abstractNumId w:val="48"/>
  </w:num>
  <w:num w:numId="73" w16cid:durableId="1113936618">
    <w:abstractNumId w:val="61"/>
  </w:num>
  <w:num w:numId="74" w16cid:durableId="1856531787">
    <w:abstractNumId w:val="33"/>
  </w:num>
  <w:num w:numId="75" w16cid:durableId="891618549">
    <w:abstractNumId w:val="38"/>
  </w:num>
  <w:num w:numId="76" w16cid:durableId="1645043082">
    <w:abstractNumId w:val="62"/>
  </w:num>
  <w:num w:numId="77" w16cid:durableId="2068337197">
    <w:abstractNumId w:val="108"/>
  </w:num>
  <w:num w:numId="78" w16cid:durableId="325131909">
    <w:abstractNumId w:val="65"/>
  </w:num>
  <w:num w:numId="79" w16cid:durableId="621111633">
    <w:abstractNumId w:val="21"/>
  </w:num>
  <w:num w:numId="80" w16cid:durableId="1523323643">
    <w:abstractNumId w:val="18"/>
  </w:num>
  <w:num w:numId="81" w16cid:durableId="1611158778">
    <w:abstractNumId w:val="81"/>
  </w:num>
  <w:num w:numId="82" w16cid:durableId="752894143">
    <w:abstractNumId w:val="68"/>
  </w:num>
  <w:num w:numId="83" w16cid:durableId="446196724">
    <w:abstractNumId w:val="36"/>
  </w:num>
  <w:num w:numId="84" w16cid:durableId="775708235">
    <w:abstractNumId w:val="55"/>
  </w:num>
  <w:num w:numId="85" w16cid:durableId="1805811092">
    <w:abstractNumId w:val="87"/>
  </w:num>
  <w:num w:numId="86" w16cid:durableId="1394044516">
    <w:abstractNumId w:val="92"/>
  </w:num>
  <w:num w:numId="87" w16cid:durableId="1310744620">
    <w:abstractNumId w:val="45"/>
  </w:num>
  <w:num w:numId="88" w16cid:durableId="1078096809">
    <w:abstractNumId w:val="71"/>
  </w:num>
  <w:num w:numId="89" w16cid:durableId="1191652010">
    <w:abstractNumId w:val="107"/>
  </w:num>
  <w:num w:numId="90" w16cid:durableId="218591053">
    <w:abstractNumId w:val="106"/>
  </w:num>
  <w:num w:numId="91" w16cid:durableId="89474315">
    <w:abstractNumId w:val="37"/>
  </w:num>
  <w:num w:numId="92" w16cid:durableId="2093775521">
    <w:abstractNumId w:val="119"/>
  </w:num>
  <w:num w:numId="93" w16cid:durableId="725370721">
    <w:abstractNumId w:val="23"/>
  </w:num>
  <w:num w:numId="94" w16cid:durableId="253633896">
    <w:abstractNumId w:val="14"/>
  </w:num>
  <w:num w:numId="95" w16cid:durableId="2093164575">
    <w:abstractNumId w:val="99"/>
  </w:num>
  <w:num w:numId="96" w16cid:durableId="587541075">
    <w:abstractNumId w:val="105"/>
  </w:num>
  <w:num w:numId="97" w16cid:durableId="636566747">
    <w:abstractNumId w:val="118"/>
  </w:num>
  <w:num w:numId="98" w16cid:durableId="1952784395">
    <w:abstractNumId w:val="94"/>
  </w:num>
  <w:num w:numId="99" w16cid:durableId="615451312">
    <w:abstractNumId w:val="11"/>
  </w:num>
  <w:num w:numId="100" w16cid:durableId="1900555952">
    <w:abstractNumId w:val="16"/>
  </w:num>
  <w:num w:numId="101" w16cid:durableId="1561550782">
    <w:abstractNumId w:val="69"/>
  </w:num>
  <w:num w:numId="102" w16cid:durableId="669672607">
    <w:abstractNumId w:val="63"/>
  </w:num>
  <w:num w:numId="103" w16cid:durableId="1372072464">
    <w:abstractNumId w:val="109"/>
  </w:num>
  <w:num w:numId="104" w16cid:durableId="122701353">
    <w:abstractNumId w:val="75"/>
  </w:num>
  <w:num w:numId="105" w16cid:durableId="1612084836">
    <w:abstractNumId w:val="60"/>
  </w:num>
  <w:num w:numId="106" w16cid:durableId="594090913">
    <w:abstractNumId w:val="31"/>
  </w:num>
  <w:num w:numId="107" w16cid:durableId="584149811">
    <w:abstractNumId w:val="98"/>
  </w:num>
  <w:num w:numId="108" w16cid:durableId="602808025">
    <w:abstractNumId w:val="86"/>
  </w:num>
  <w:num w:numId="109" w16cid:durableId="967122483">
    <w:abstractNumId w:val="19"/>
  </w:num>
  <w:num w:numId="110" w16cid:durableId="1226524816">
    <w:abstractNumId w:val="53"/>
  </w:num>
  <w:num w:numId="111" w16cid:durableId="1625305789">
    <w:abstractNumId w:val="13"/>
  </w:num>
  <w:num w:numId="112" w16cid:durableId="1412967394">
    <w:abstractNumId w:val="46"/>
  </w:num>
  <w:num w:numId="113" w16cid:durableId="1617177665">
    <w:abstractNumId w:val="44"/>
  </w:num>
  <w:num w:numId="114" w16cid:durableId="566232843">
    <w:abstractNumId w:val="96"/>
  </w:num>
  <w:num w:numId="115" w16cid:durableId="1188065324">
    <w:abstractNumId w:val="104"/>
  </w:num>
  <w:num w:numId="116" w16cid:durableId="1864782500">
    <w:abstractNumId w:val="25"/>
  </w:num>
  <w:num w:numId="117" w16cid:durableId="330835379">
    <w:abstractNumId w:val="29"/>
  </w:num>
  <w:num w:numId="118" w16cid:durableId="1424842758">
    <w:abstractNumId w:val="2"/>
  </w:num>
  <w:num w:numId="119" w16cid:durableId="193268865">
    <w:abstractNumId w:val="0"/>
  </w:num>
  <w:num w:numId="120" w16cid:durableId="865022484">
    <w:abstractNumId w:val="90"/>
  </w:num>
  <w:numIdMacAtCleanup w:val="1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10C"/>
    <w:rsid w:val="000C1562"/>
    <w:rsid w:val="0040126A"/>
    <w:rsid w:val="0097254D"/>
    <w:rsid w:val="009C510C"/>
    <w:rsid w:val="00C50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070CB"/>
  <w15:chartTrackingRefBased/>
  <w15:docId w15:val="{79C0267C-DB83-4ED9-B691-2302AD2EC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5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ptos" w:hAnsi="Aptos"/>
      <w:b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C5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color w:val="0F4761" w:themeColor="accent1" w:themeShade="BF"/>
      <w:sz w:val="30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C510C"/>
    <w:pPr>
      <w:keepNext/>
      <w:keepLines/>
      <w:spacing w:before="160" w:after="80"/>
      <w:outlineLvl w:val="2"/>
    </w:pPr>
    <w:rPr>
      <w:rFonts w:eastAsiaTheme="majorEastAsia" w:cstheme="majorBidi" w:ascii="Aptos" w:hAnsi="Aptos"/>
      <w:b/>
      <w:color w:val="0F4761" w:themeColor="accent1" w:themeShade="BF"/>
      <w:sz w:val="24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5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5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5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5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5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5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5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C5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C5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51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510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51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510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51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51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510C"/>
    <w:pPr>
      <w:spacing w:after="80" w:line="240" w:lineRule="auto"/>
      <w:contextualSpacing/>
    </w:pPr>
    <w:rPr>
      <w:rFonts w:asciiTheme="majorHAnsi" w:eastAsiaTheme="majorEastAsia" w:hAnsiTheme="majorHAnsi" w:cstheme="majorBidi" w:ascii="Aptos" w:hAnsi="Aptos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5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5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5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5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510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510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510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5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510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510C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97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styleId="Fuerte">
    <w:name w:val="Strong"/>
    <w:basedOn w:val="Fuentedeprrafopredeter"/>
    <w:uiPriority w:val="22"/>
    <w:qFormat/>
    <w:rsid w:val="0097254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customStyle="1" w:styleId="sr-only">
    <w:name w:val="sr-only"/>
    <w:basedOn w:val="Fuentedeprrafopredeter"/>
    <w:rsid w:val="009725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149</Pages>
  <Words>25621</Words>
  <Characters>140919</Characters>
  <Application>Microsoft Office Word</Application>
  <DocSecurity>0</DocSecurity>
  <Lines>1174</Lines>
  <Paragraphs>332</Paragraphs>
  <ScaleCrop>false</ScaleCrop>
  <Company/>
  <LinksUpToDate>false</LinksUpToDate>
  <CharactersWithSpaces>166208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schmidt</dc:creator>
  <cp:keywords/>
  <dc:description/>
  <cp:lastModifiedBy>carlos schmidt</cp:lastModifiedBy>
  <cp:revision>1</cp:revision>
  <dcterms:created xsi:type="dcterms:W3CDTF">2026-09-15T23:07:00Z</dcterms:created>
  <dcterms:modified xsi:type="dcterms:W3CDTF">2026-09-16T00:13:00Z</dcterms:modified>
</cp:coreProperties>
</file>