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6E" w:rsidRDefault="004D646D">
      <w:r>
        <w:t xml:space="preserve">Mex conversion to regular </w:t>
      </w:r>
      <w:proofErr w:type="spellStart"/>
      <w:r>
        <w:t>c++</w:t>
      </w:r>
      <w:proofErr w:type="spellEnd"/>
      <w:r>
        <w:t>:</w:t>
      </w:r>
    </w:p>
    <w:p w:rsidR="004D646D" w:rsidRDefault="004D646D">
      <w:r>
        <w:t xml:space="preserve">Regular use of </w:t>
      </w:r>
      <w:proofErr w:type="spellStart"/>
      <w:r>
        <w:t>mex</w:t>
      </w:r>
      <w:proofErr w:type="spellEnd"/>
      <w:r>
        <w:t>:</w:t>
      </w: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mexFunction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nlhs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)</w:t>
      </w: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number of requested output result variables</w:t>
      </w: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returns the results as , for example :</w:t>
      </w: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sourcesMxArray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targetsMxArray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number of </w:t>
      </w:r>
      <w:r>
        <w:rPr>
          <w:rFonts w:ascii="Consolas" w:hAnsi="Consolas" w:cs="Consolas"/>
          <w:color w:val="000000"/>
          <w:sz w:val="19"/>
          <w:szCs w:val="19"/>
        </w:rPr>
        <w:t>input parameters</w:t>
      </w: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usage like :</w:t>
      </w:r>
    </w:p>
    <w:p w:rsidR="004D646D" w:rsidRDefault="004D646D" w:rsidP="004D646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mxIsCell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 )</w:t>
      </w:r>
    </w:p>
    <w:p w:rsidR="004D646D" w:rsidRDefault="004D646D" w:rsidP="004D646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 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46D" w:rsidRDefault="004D646D" w:rsidP="004D646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mxGetClassID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[ 0 ], frame ) ) != mxUINT32_CLASS )</w:t>
      </w:r>
    </w:p>
    <w:p w:rsidR="004D646D" w:rsidRPr="004D646D" w:rsidRDefault="004D646D" w:rsidP="004D646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mxGetClassID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[ 1 ] 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mxDOUBLE_CLASS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4D646D" w:rsidRDefault="004D646D" w:rsidP="004D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[ 0 ], 0 ) );</w:t>
      </w:r>
    </w:p>
    <w:p w:rsidR="004D646D" w:rsidRDefault="004D646D" w:rsidP="004D646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width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[ 0 ], 0 ) );</w:t>
      </w:r>
    </w:p>
    <w:p w:rsidR="004D646D" w:rsidRDefault="004D646D" w:rsidP="004D64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most important is :</w:t>
      </w:r>
    </w:p>
    <w:p w:rsidR="005B21DA" w:rsidRPr="005B21DA" w:rsidRDefault="004D646D" w:rsidP="005B21D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superpixels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)(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[ 1 ] ) )[ 0 ];</w:t>
      </w:r>
    </w:p>
    <w:p w:rsidR="004D646D" w:rsidRDefault="005B21DA" w:rsidP="005B21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superpixelMap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)(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mxGetCell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[ 0 ], frame ) ) );</w:t>
      </w:r>
    </w:p>
    <w:p w:rsidR="004D646D" w:rsidRDefault="004D646D" w:rsidP="004D646D"/>
    <w:p w:rsidR="005B21DA" w:rsidRDefault="005B21DA" w:rsidP="004D646D">
      <w:proofErr w:type="gramStart"/>
      <w:r>
        <w:t>so</w:t>
      </w:r>
      <w:proofErr w:type="gramEnd"/>
      <w:r>
        <w:t xml:space="preserve"> we need to identify which variables are populated by </w:t>
      </w:r>
      <w:proofErr w:type="spellStart"/>
      <w:r>
        <w:t>mxGetData</w:t>
      </w:r>
      <w:proofErr w:type="spellEnd"/>
      <w:r>
        <w:t xml:space="preserve"> , and set them as initial input to the function. And </w:t>
      </w:r>
      <w:proofErr w:type="spellStart"/>
      <w:proofErr w:type="gramStart"/>
      <w:r>
        <w:t>plhs</w:t>
      </w:r>
      <w:proofErr w:type="spellEnd"/>
      <w:r>
        <w:t>[</w:t>
      </w:r>
      <w:proofErr w:type="gramEnd"/>
      <w:r>
        <w:t>] as the outputs as refs.</w:t>
      </w:r>
    </w:p>
    <w:p w:rsidR="005B21DA" w:rsidRDefault="005B21DA" w:rsidP="004D646D">
      <w:bookmarkStart w:id="0" w:name="_GoBack"/>
      <w:bookmarkEnd w:id="0"/>
    </w:p>
    <w:sectPr w:rsidR="005B2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6D"/>
    <w:rsid w:val="004D646D"/>
    <w:rsid w:val="005B21DA"/>
    <w:rsid w:val="006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F4B6-3F96-40BF-B338-7C9FC32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2</cp:revision>
  <dcterms:created xsi:type="dcterms:W3CDTF">2016-06-08T04:21:00Z</dcterms:created>
  <dcterms:modified xsi:type="dcterms:W3CDTF">2016-06-08T04:29:00Z</dcterms:modified>
</cp:coreProperties>
</file>