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40" w:rsidRDefault="00673B40">
      <w:r>
        <w:t>When compiled for running</w:t>
      </w:r>
      <w:r w:rsidR="001C4903">
        <w:t xml:space="preserve"> this</w:t>
      </w:r>
      <w:r>
        <w:t>:</w:t>
      </w:r>
    </w:p>
    <w:p w:rsidR="00673B40" w:rsidRDefault="00673B40" w:rsidP="00673B4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"c:\OpenCV\sources\samples\cpp\tutorial_code\core\how_to_scan_images\how_to_scan_images.cpp"</w:t>
      </w:r>
    </w:p>
    <w:p w:rsidR="00673B40" w:rsidRDefault="001C4903" w:rsidP="00673B40">
      <w:proofErr w:type="gramStart"/>
      <w:r>
        <w:t>Got :</w:t>
      </w:r>
      <w:proofErr w:type="gramEnd"/>
    </w:p>
    <w:p w:rsidR="00957B7D" w:rsidRDefault="00673B40">
      <w:r>
        <w:rPr>
          <w:noProof/>
        </w:rPr>
        <w:drawing>
          <wp:inline distT="0" distB="0" distL="0" distR="0" wp14:anchorId="001906AF" wp14:editId="3043126E">
            <wp:extent cx="5943600" cy="638238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40" w:rsidRDefault="001C4903">
      <w:r>
        <w:t>----------------------</w:t>
      </w:r>
    </w:p>
    <w:p w:rsidR="001C4903" w:rsidRDefault="001C4903">
      <w:r>
        <w:t xml:space="preserve">When time measuring optical flow on this </w:t>
      </w:r>
      <w:proofErr w:type="gramStart"/>
      <w:r>
        <w:t>video :</w:t>
      </w:r>
      <w:proofErr w:type="gramEnd"/>
    </w:p>
    <w:p w:rsidR="001C4903" w:rsidRDefault="001C4903">
      <w:r>
        <w:rPr>
          <w:noProof/>
        </w:rPr>
        <w:lastRenderedPageBreak/>
        <w:drawing>
          <wp:inline distT="0" distB="0" distL="0" distR="0" wp14:anchorId="6D3901A6" wp14:editId="5A3B1E97">
            <wp:extent cx="3209925" cy="266700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03" w:rsidRDefault="001C4903">
      <w:r>
        <w:t xml:space="preserve">Got performance </w:t>
      </w:r>
      <w:proofErr w:type="gramStart"/>
      <w:r>
        <w:t>of :</w:t>
      </w:r>
      <w:proofErr w:type="gramEnd"/>
    </w:p>
    <w:p w:rsidR="001C4903" w:rsidRDefault="001C4903">
      <w:r>
        <w:rPr>
          <w:noProof/>
        </w:rPr>
        <w:drawing>
          <wp:inline distT="0" distB="0" distL="0" distR="0" wp14:anchorId="307C2D7E" wp14:editId="7FB8B0CB">
            <wp:extent cx="5943600" cy="1057275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888"/>
                    <a:stretch/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903" w:rsidRDefault="001C4903" w:rsidP="001C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The video resolution </w:t>
      </w:r>
      <w:proofErr w:type="gramStart"/>
      <w:r>
        <w:t>is :</w:t>
      </w:r>
      <w:proofErr w:type="gramEnd"/>
      <w:r>
        <w:t xml:space="preserve"> </w:t>
      </w:r>
    </w:p>
    <w:p w:rsidR="001C4903" w:rsidRDefault="001C4903" w:rsidP="001C490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400, 225);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_width, 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_height);</w:t>
      </w:r>
    </w:p>
    <w:p w:rsidR="001C4903" w:rsidRDefault="001C4903" w:rsidP="001C4903">
      <w:bookmarkStart w:id="0" w:name="_GoBack"/>
      <w:bookmarkEnd w:id="0"/>
    </w:p>
    <w:sectPr w:rsidR="001C4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08"/>
    <w:rsid w:val="001C4903"/>
    <w:rsid w:val="00673B40"/>
    <w:rsid w:val="00957B7D"/>
    <w:rsid w:val="00E9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EF3B6-E694-4CAF-B761-0FFC08E4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4</cp:revision>
  <dcterms:created xsi:type="dcterms:W3CDTF">2016-03-23T15:27:00Z</dcterms:created>
  <dcterms:modified xsi:type="dcterms:W3CDTF">2016-03-23T21:18:00Z</dcterms:modified>
</cp:coreProperties>
</file>