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90253" w14:textId="10501EAD" w:rsidR="00C309A3" w:rsidRDefault="00BD33C9">
      <w:pPr>
        <w:rPr>
          <w:lang w:val="en-US"/>
        </w:rPr>
      </w:pPr>
      <w:r>
        <w:rPr>
          <w:lang w:val="en-US"/>
        </w:rPr>
        <w:t>D1 mini like</w:t>
      </w:r>
    </w:p>
    <w:p w14:paraId="6CB59F92" w14:textId="2740DB13" w:rsidR="00BD33C9" w:rsidRDefault="00BD33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E14B58" wp14:editId="1E6726E9">
            <wp:extent cx="6012180" cy="3124200"/>
            <wp:effectExtent l="0" t="0" r="762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312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21421D" w14:textId="5CF2470C" w:rsidR="00DC5D0E" w:rsidRDefault="00DC5D0E">
      <w:pPr>
        <w:rPr>
          <w:lang w:val="en-US"/>
        </w:rPr>
      </w:pPr>
    </w:p>
    <w:p w14:paraId="559C8295" w14:textId="7C616868" w:rsidR="00DC5D0E" w:rsidRDefault="00DC5D0E">
      <w:pPr>
        <w:rPr>
          <w:lang w:val="en-US"/>
        </w:rPr>
      </w:pPr>
      <w:r>
        <w:rPr>
          <w:noProof/>
        </w:rPr>
        <w:drawing>
          <wp:inline distT="0" distB="0" distL="0" distR="0" wp14:anchorId="23E83F0C" wp14:editId="1F32D6A6">
            <wp:extent cx="5731510" cy="322389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5046" w14:textId="421678FB" w:rsidR="00DC5D0E" w:rsidRDefault="00DC5D0E">
      <w:pPr>
        <w:rPr>
          <w:lang w:val="en-US"/>
        </w:rPr>
      </w:pPr>
    </w:p>
    <w:p w14:paraId="732C134B" w14:textId="77777777" w:rsidR="00DC5D0E" w:rsidRPr="00BD33C9" w:rsidRDefault="00DC5D0E">
      <w:pPr>
        <w:rPr>
          <w:lang w:val="en-US"/>
        </w:rPr>
      </w:pPr>
      <w:bookmarkStart w:id="0" w:name="_GoBack"/>
      <w:bookmarkEnd w:id="0"/>
    </w:p>
    <w:sectPr w:rsidR="00DC5D0E" w:rsidRPr="00BD3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88"/>
    <w:rsid w:val="00AA0C88"/>
    <w:rsid w:val="00BD33C9"/>
    <w:rsid w:val="00C309A3"/>
    <w:rsid w:val="00DC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D7FF"/>
  <w15:chartTrackingRefBased/>
  <w15:docId w15:val="{48A5B9B4-E212-46E9-8255-E494E15A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איילת  דבירי</dc:creator>
  <cp:keywords/>
  <dc:description/>
  <cp:lastModifiedBy>איילת  דבירי</cp:lastModifiedBy>
  <cp:revision>3</cp:revision>
  <dcterms:created xsi:type="dcterms:W3CDTF">2019-05-17T22:03:00Z</dcterms:created>
  <dcterms:modified xsi:type="dcterms:W3CDTF">2019-05-17T22:57:00Z</dcterms:modified>
</cp:coreProperties>
</file>