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30" w:rsidRPr="00650A29" w:rsidRDefault="00826F5D">
      <w:pPr>
        <w:rPr>
          <w:b/>
          <w:bCs/>
        </w:rPr>
      </w:pPr>
      <w:r w:rsidRPr="00650A29">
        <w:rPr>
          <w:b/>
          <w:bCs/>
        </w:rPr>
        <w:t xml:space="preserve">Stereo calibration </w:t>
      </w:r>
      <w:r w:rsidR="00650A29" w:rsidRPr="00650A29">
        <w:rPr>
          <w:b/>
          <w:bCs/>
        </w:rPr>
        <w:t>procedure</w:t>
      </w:r>
    </w:p>
    <w:p w:rsidR="00826F5D" w:rsidRDefault="00826F5D"/>
    <w:p w:rsidR="00826F5D" w:rsidRDefault="00826F5D">
      <w:r>
        <w:t xml:space="preserve">Print </w:t>
      </w:r>
      <w:r w:rsidR="00650A29">
        <w:t>template of</w:t>
      </w:r>
      <w:r>
        <w:t xml:space="preserve"> chess board.</w:t>
      </w:r>
    </w:p>
    <w:p w:rsidR="00826F5D" w:rsidRDefault="00826F5D">
      <w:r>
        <w:t>5x7 inner squares.</w:t>
      </w:r>
    </w:p>
    <w:p w:rsidR="00826F5D" w:rsidRDefault="00826F5D">
      <w:r>
        <w:t xml:space="preserve">Each 30mm </w:t>
      </w:r>
      <w:r w:rsidR="00650A29">
        <w:t>sized (</w:t>
      </w:r>
      <w:r>
        <w:t>real).</w:t>
      </w:r>
    </w:p>
    <w:p w:rsidR="00826F5D" w:rsidRDefault="0036520D" w:rsidP="0036520D">
      <w:r>
        <w:rPr>
          <w:noProof/>
        </w:rPr>
        <w:drawing>
          <wp:inline distT="0" distB="0" distL="0" distR="0" wp14:anchorId="6EA47A31" wp14:editId="17D15D1D">
            <wp:extent cx="4661477" cy="1905000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8" t="15964" r="43750" b="46408"/>
                    <a:stretch/>
                  </pic:blipFill>
                  <pic:spPr bwMode="auto">
                    <a:xfrm>
                      <a:off x="0" y="0"/>
                      <a:ext cx="4671732" cy="190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20D" w:rsidRDefault="0036520D" w:rsidP="0036520D">
      <w:r>
        <w:t>0 index camera is the robots right camera.</w:t>
      </w:r>
    </w:p>
    <w:p w:rsidR="0036520D" w:rsidRDefault="0036520D" w:rsidP="0036520D">
      <w:r>
        <w:t>(fr</w:t>
      </w:r>
      <w:bookmarkStart w:id="0" w:name="_GoBack"/>
      <w:bookmarkEnd w:id="0"/>
      <w:r>
        <w:t xml:space="preserve">om the viewer </w:t>
      </w:r>
      <w:r w:rsidR="00E23EEC">
        <w:t>perspective</w:t>
      </w:r>
      <w:r>
        <w:t xml:space="preserve"> – it’s the left camera side of the robot’s front).</w:t>
      </w:r>
    </w:p>
    <w:p w:rsidR="0036520D" w:rsidRDefault="009B3DE2" w:rsidP="0036520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2066926</wp:posOffset>
                </wp:positionV>
                <wp:extent cx="457200" cy="1504950"/>
                <wp:effectExtent l="19050" t="19050" r="38100" b="1905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1504950"/>
                          <a:chOff x="0" y="0"/>
                          <a:chExt cx="457200" cy="1666875"/>
                        </a:xfrm>
                      </wpg:grpSpPr>
                      <wps:wsp>
                        <wps:cNvPr id="4" name="חץ למעלה 4"/>
                        <wps:cNvSpPr/>
                        <wps:spPr>
                          <a:xfrm>
                            <a:off x="0" y="0"/>
                            <a:ext cx="457200" cy="15430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57150" y="1400175"/>
                            <a:ext cx="3333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DE2" w:rsidRDefault="009B3DE2" w:rsidP="009B3DE2">
                              <w:pPr>
                                <w:rPr>
                                  <w:cs/>
                                </w:rPr>
                              </w:pPr>
                              <w:r>
                                <w:t>#0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5" o:spid="_x0000_s1026" style="position:absolute;margin-left:30.75pt;margin-top:162.75pt;width:36pt;height:118.5pt;z-index:251661312;mso-height-relative:margin" coordsize="4572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M4zwMAAEcJAAAOAAAAZHJzL2Uyb0RvYy54bWy8Vt1u5DQUvkfiHSzf02RmJzNt1HQ1dLcF&#10;qexWdNFeexznRzi2sT3NdN8CaRG70goJJEDaF8rrcGwnbpkWhApiLjL+OefY5zvn+5Ljp7uOo2um&#10;TStFgWcHKUZMUFm2oi7wN6/OPjvEyFgiSsKlYAW+YQY/Pfn0k+Ne5WwuG8lLphEEESbvVYEba1We&#10;JIY2rCPmQComYLOSuiMWprpOSk16iN7xZJ6my6SXulRaUmYMrD4Lm/jEx68qRu3LqjLMIl5guJv1&#10;T+2fG/dMTo5JXmuimpaO1yCPuEVHWgGHxlDPiCVoq9t7obqWamlkZQ+o7BJZVS1lPgfIZpbuZXOu&#10;5Vb5XOq8r1WECaDdw+nRYemL60uN2rLAGUaCdFCi4ffh++GH4bfhLcocPr2qczA71+pKXepxoQ4z&#10;l/Ku0p37h2TQziN7E5FlO4soLC6yFVQLIwpbsyxdHGUj9LSB+txzo83zhxyXy+Xhyt8pmY5N3O3i&#10;ZXoFXWRugTL/Dqirhijm8TcOgRGoRQTqx+FXNHwYfhp+gedbtAhoedsIlckNoPY4nBZP0oBTTJfk&#10;Sht7zmSH3KDAW7XWWva+98j1hbFQH7CerGDiMAlX8CN7w5m7DRdfswoKD8WZe29POXbKNbomQBZC&#10;KRN2FrYaUrKwnKXwc3nCIdHDz3xAF7lqOY+xxwCOzvdjhzCjvXNlnrHROf27iwXn6OFPlsJG564V&#10;Uj8UgENW48nBfgIpQONQ2sjyBqqtZdALo+hZC3BfEGMviQaBgFYG0bMv4VFx2RdYjiOMGqnfPLTu&#10;7KEdYRejHgSnwOa7LdEMI/6lgEY9mi0WTqH8xPMFI313Z3N3R2y7UwllmoG8KuqH4Kwtn4aVlt1r&#10;0Ma1OxW2iKBwdoGp1dPk1AYhBHWlbL32ZqBKitgLcaWoC+5Qdb30aveaaDX2nAVWv5ATOUi+13fB&#10;1nkKud5aWbW+KW9xHfEGojpx+R8YO5+tImc/Du9B3j6i4R3o3M/DOzTfYy2yu88lsGLsXHUh6bcG&#10;CXnaEFEzz7aGkRIqFtrIZQDi4Agf0nFkQ5v+K1mCmBIAwKPoVBJVvFVfTKFHvcxWIIgYOWFcpOks&#10;6BtQYRTAJ/CDNa+c8+VyFdk3ye5E9bE4Gl55/sC9qjjNcDUxkrflGVDUT3S9iYw/87+J23fNuEDQ&#10;4kfZPPOR/zqEE4d4wT+Zda2F9zxvuwIfRiOSOySfixLoSHJLWh7GoC1cTKyMuNrdZgeGt30U+fnf&#10;Umtiit3jyT/saP9Ggre1F8Xxy8J9Dtyd+9xuv39O/gAAAP//AwBQSwMEFAAGAAgAAAAhABnY0L3f&#10;AAAACgEAAA8AAABkcnMvZG93bnJldi54bWxMj01Lw0AQhu+C/2EZwZvdfJAgMZNSinoqgq0g3qbZ&#10;aRKa3Q3ZbZL+e7cnvb3DPLzzTLledC8mHl1nDUK8ikCwqa3qTIPwdXh7egbhPBlFvTWMcGUH6+r+&#10;rqRC2dl88rT3jQglxhWE0Ho/FFK6umVNbmUHNmF3sqMmH8axkWqkOZTrXiZRlEtNnQkXWhp423J9&#10;3l80wvtM8yaNX6fd+bS9/hyyj+9dzIiPD8vmBYTnxf/BcNMP6lAFp6O9GOVEj5DHWSAR0iQL4Qak&#10;aQhHhCxPMpBVKf+/UP0CAAD//wMAUEsBAi0AFAAGAAgAAAAhALaDOJL+AAAA4QEAABMAAAAAAAAA&#10;AAAAAAAAAAAAAFtDb250ZW50X1R5cGVzXS54bWxQSwECLQAUAAYACAAAACEAOP0h/9YAAACUAQAA&#10;CwAAAAAAAAAAAAAAAAAvAQAAX3JlbHMvLnJlbHNQSwECLQAUAAYACAAAACEA5ioTOM8DAABHCQAA&#10;DgAAAAAAAAAAAAAAAAAuAgAAZHJzL2Uyb0RvYy54bWxQSwECLQAUAAYACAAAACEAGdjQvd8AAAAK&#10;AQAADwAAAAAAAAAAAAAAAAApBgAAZHJzL2Rvd25yZXYueG1sUEsFBgAAAAAEAAQA8wAAADUHAAAA&#10;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חץ למעלה 4" o:spid="_x0000_s1027" type="#_x0000_t68" style="position:absolute;width:4572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GlMIA&#10;AADaAAAADwAAAGRycy9kb3ducmV2LnhtbESPQYvCMBSE7wv+h/AEL4umikipRhFFWA970F1Bb4/m&#10;2RaTl9Jkbf33G0HwOMzMN8xi1Vkj7tT4yrGC8SgBQZw7XXGh4PdnN0xB+ICs0TgmBQ/ysFr2PhaY&#10;adfyge7HUIgIYZ+hgjKEOpPS5yVZ9CNXE0fv6hqLIcqmkLrBNsKtkZMkmUmLFceFEmvalJTfjn9W&#10;QZua74s9bae7z83W7CWfU56dlRr0u/UcRKAuvMOv9pdWMIXn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MaUwgAAANoAAAAPAAAAAAAAAAAAAAAAAJgCAABkcnMvZG93&#10;bnJldi54bWxQSwUGAAAAAAQABAD1AAAAhwMAAAAA&#10;" adj="320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8" type="#_x0000_t202" style="position:absolute;left:571;top:14001;width:3334;height:266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JtMYA&#10;AADcAAAADwAAAGRycy9kb3ducmV2LnhtbESPS2vDMBCE74X+B7GF3Bo5aZuHEyWUgtMe3EPe18Xa&#10;WKbWylhK4vz7qFDocZiZb5j5srO1uFDrK8cKBv0EBHHhdMWlgt02e56A8AFZY+2YFNzIw3Lx+DDH&#10;VLsrr+myCaWIEPYpKjAhNKmUvjBk0fddQxy9k2sthijbUuoWrxFuazlMkpG0WHFcMNjQh6HiZ3O2&#10;Cj7N9G3/7Xa5fFkdM8yz1TR/PSjVe+reZyACdeE//Nf+0gqGgzH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mJtMYAAADcAAAADwAAAAAAAAAAAAAAAACYAgAAZHJz&#10;L2Rvd25yZXYueG1sUEsFBgAAAAAEAAQA9QAAAIsDAAAAAA==&#10;">
                  <v:textbox>
                    <w:txbxContent>
                      <w:p w:rsidR="009B3DE2" w:rsidRDefault="009B3DE2" w:rsidP="009B3DE2">
                        <w:pPr>
                          <w:rPr>
                            <w:cs/>
                          </w:rPr>
                        </w:pPr>
                        <w:r>
                          <w:t>#0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74FF">
        <w:rPr>
          <w:noProof/>
        </w:rPr>
        <w:drawing>
          <wp:inline distT="0" distB="0" distL="0" distR="0" wp14:anchorId="56E0F3F5" wp14:editId="65CBFC52">
            <wp:extent cx="2343150" cy="2853837"/>
            <wp:effectExtent l="0" t="0" r="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60" t="24057" r="37341" b="18805"/>
                    <a:stretch/>
                  </pic:blipFill>
                  <pic:spPr bwMode="auto">
                    <a:xfrm>
                      <a:off x="0" y="0"/>
                      <a:ext cx="2351179" cy="286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DE2" w:rsidRDefault="009B3DE2" w:rsidP="0036520D"/>
    <w:p w:rsidR="009B3DE2" w:rsidRDefault="009B3DE2" w:rsidP="0036520D"/>
    <w:p w:rsidR="009B3DE2" w:rsidRDefault="009B3DE2" w:rsidP="0036520D">
      <w:pPr>
        <w:pBdr>
          <w:bottom w:val="single" w:sz="6" w:space="1" w:color="auto"/>
        </w:pBdr>
      </w:pPr>
    </w:p>
    <w:p w:rsidR="009B3DE2" w:rsidRDefault="009B3DE2" w:rsidP="0036520D"/>
    <w:p w:rsidR="009B3DE2" w:rsidRDefault="009B3DE2" w:rsidP="0036520D"/>
    <w:p w:rsidR="009B3DE2" w:rsidRDefault="009B3DE2" w:rsidP="0036520D"/>
    <w:p w:rsidR="009B3DE2" w:rsidRDefault="009B3DE2" w:rsidP="0036520D"/>
    <w:sectPr w:rsidR="009B3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AC"/>
    <w:rsid w:val="0036520D"/>
    <w:rsid w:val="00473CAC"/>
    <w:rsid w:val="00632E43"/>
    <w:rsid w:val="00650A29"/>
    <w:rsid w:val="00826F5D"/>
    <w:rsid w:val="009B3DE2"/>
    <w:rsid w:val="00BB5430"/>
    <w:rsid w:val="00C074FF"/>
    <w:rsid w:val="00E2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636BD-0B46-479C-9AE8-198B40C3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7</cp:revision>
  <dcterms:created xsi:type="dcterms:W3CDTF">2016-05-12T18:59:00Z</dcterms:created>
  <dcterms:modified xsi:type="dcterms:W3CDTF">2016-05-12T20:59:00Z</dcterms:modified>
</cp:coreProperties>
</file>