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221EB1" w:rsidP="08A296A4" w:rsidRDefault="54221EB1" w14:paraId="6D5F43AD" w14:textId="484F8EFA">
      <w:pPr>
        <w:pStyle w:val="Heading2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6"/>
          <w:szCs w:val="26"/>
          <w:lang w:val="fi-FI"/>
        </w:rPr>
      </w:pPr>
      <w:r w:rsidRPr="08A296A4" w:rsidR="54221EB1">
        <w:rPr>
          <w:b w:val="1"/>
          <w:bCs w:val="1"/>
          <w:noProof w:val="0"/>
          <w:color w:val="auto"/>
          <w:lang w:val="fi-FI"/>
        </w:rPr>
        <w:t>Kehitys</w:t>
      </w:r>
      <w:r w:rsidRPr="08A296A4" w:rsidR="54221EB1">
        <w:rPr>
          <w:b w:val="1"/>
          <w:bCs w:val="1"/>
          <w:noProof w:val="0"/>
          <w:color w:val="auto"/>
          <w:lang w:val="fi-FI"/>
        </w:rPr>
        <w:t xml:space="preserve"> </w:t>
      </w:r>
      <w:r w:rsidRPr="08A296A4" w:rsidR="54221EB1">
        <w:rPr>
          <w:b w:val="1"/>
          <w:bCs w:val="1"/>
          <w:noProof w:val="0"/>
          <w:color w:val="auto"/>
          <w:lang w:val="fi-FI"/>
        </w:rPr>
        <w:t>ympäristön</w:t>
      </w:r>
      <w:r w:rsidRPr="08A296A4" w:rsidR="54221EB1">
        <w:rPr>
          <w:b w:val="1"/>
          <w:bCs w:val="1"/>
          <w:noProof w:val="0"/>
          <w:color w:val="auto"/>
          <w:lang w:val="fi-FI"/>
        </w:rPr>
        <w:t xml:space="preserve"> </w:t>
      </w:r>
      <w:r w:rsidRPr="08A296A4" w:rsidR="54221EB1">
        <w:rPr>
          <w:b w:val="1"/>
          <w:bCs w:val="1"/>
          <w:noProof w:val="0"/>
          <w:color w:val="auto"/>
          <w:lang w:val="fi-FI"/>
        </w:rPr>
        <w:t>käyttöön</w:t>
      </w:r>
      <w:r w:rsidRPr="08A296A4" w:rsidR="54221EB1">
        <w:rPr>
          <w:b w:val="1"/>
          <w:bCs w:val="1"/>
          <w:noProof w:val="0"/>
          <w:color w:val="auto"/>
          <w:lang w:val="fi-FI"/>
        </w:rPr>
        <w:t>otto</w:t>
      </w:r>
    </w:p>
    <w:p w:rsidR="54221EB1" w:rsidP="08A296A4" w:rsidRDefault="54221EB1" w14:paraId="088E695E" w14:textId="090AB54A">
      <w:pPr>
        <w:pStyle w:val="Normal"/>
        <w:ind w:firstLine="720"/>
        <w:rPr>
          <w:noProof w:val="0"/>
          <w:lang w:val="fi-FI"/>
        </w:rPr>
      </w:pPr>
      <w:r w:rsidRPr="08A296A4" w:rsidR="76A20FE2">
        <w:rPr>
          <w:noProof w:val="0"/>
          <w:lang w:val="fi-FI"/>
        </w:rPr>
        <w:t>Kehitysympäristön käyttöönotto käyttäen CMD</w:t>
      </w:r>
      <w:r w:rsidRPr="08A296A4" w:rsidR="1A7B6F05">
        <w:rPr>
          <w:noProof w:val="0"/>
          <w:lang w:val="fi-FI"/>
        </w:rPr>
        <w:t>.</w:t>
      </w:r>
    </w:p>
    <w:p w:rsidR="54221EB1" w:rsidP="08A296A4" w:rsidRDefault="54221EB1" w14:paraId="7445D99B" w14:textId="5907AE5D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8A296A4" w:rsidR="54221EB1">
        <w:rPr>
          <w:noProof w:val="0"/>
          <w:lang w:val="fi-FI"/>
        </w:rPr>
        <w:t>cd /</w:t>
      </w:r>
      <w:proofErr w:type="spellStart"/>
      <w:r w:rsidRPr="08A296A4" w:rsidR="54221EB1">
        <w:rPr>
          <w:noProof w:val="0"/>
          <w:lang w:val="fi-FI"/>
        </w:rPr>
        <w:t>path</w:t>
      </w:r>
      <w:proofErr w:type="spellEnd"/>
      <w:r w:rsidRPr="08A296A4" w:rsidR="54221EB1">
        <w:rPr>
          <w:noProof w:val="0"/>
          <w:lang w:val="fi-FI"/>
        </w:rPr>
        <w:t>/to/</w:t>
      </w:r>
      <w:proofErr w:type="spellStart"/>
      <w:r w:rsidRPr="08A296A4" w:rsidR="54221EB1">
        <w:rPr>
          <w:noProof w:val="0"/>
          <w:lang w:val="fi-FI"/>
        </w:rPr>
        <w:t>folder</w:t>
      </w:r>
      <w:proofErr w:type="spellEnd"/>
    </w:p>
    <w:p w:rsidR="54221EB1" w:rsidP="08A296A4" w:rsidRDefault="54221EB1" w14:paraId="57823CB2" w14:textId="03F84650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54221EB1">
        <w:rPr>
          <w:noProof w:val="0"/>
          <w:lang w:val="fi-FI"/>
        </w:rPr>
        <w:t>git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clone</w:t>
      </w:r>
      <w:proofErr w:type="spellEnd"/>
      <w:r w:rsidRPr="08A296A4" w:rsidR="54221EB1">
        <w:rPr>
          <w:noProof w:val="0"/>
          <w:lang w:val="fi-FI"/>
        </w:rPr>
        <w:t xml:space="preserve"> </w:t>
      </w:r>
      <w:r w:rsidRPr="08A296A4" w:rsidR="54221EB1">
        <w:rPr>
          <w:noProof w:val="0"/>
          <w:lang w:val="fi-FI"/>
        </w:rPr>
        <w:t>https://github.com/surficialruby/Svg-drawer.git</w:t>
      </w:r>
    </w:p>
    <w:p w:rsidR="54221EB1" w:rsidP="08A296A4" w:rsidRDefault="54221EB1" w14:paraId="0C11F414" w14:textId="196B2E36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54221EB1">
        <w:rPr>
          <w:noProof w:val="0"/>
          <w:lang w:val="fi-FI"/>
        </w:rPr>
        <w:t>pip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install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virtualenv</w:t>
      </w:r>
      <w:proofErr w:type="spellEnd"/>
    </w:p>
    <w:p w:rsidR="54221EB1" w:rsidP="08A296A4" w:rsidRDefault="54221EB1" w14:paraId="17102BE4" w14:textId="23119247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54221EB1">
        <w:rPr>
          <w:noProof w:val="0"/>
          <w:lang w:val="fi-FI"/>
        </w:rPr>
        <w:t>virtualenv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venv</w:t>
      </w:r>
      <w:proofErr w:type="spellEnd"/>
    </w:p>
    <w:p w:rsidR="54221EB1" w:rsidP="08A296A4" w:rsidRDefault="54221EB1" w14:paraId="65281723" w14:textId="06EA82BD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54221EB1">
        <w:rPr>
          <w:noProof w:val="0"/>
          <w:lang w:val="fi-FI"/>
        </w:rPr>
        <w:t>call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venv</w:t>
      </w:r>
      <w:proofErr w:type="spellEnd"/>
      <w:r w:rsidRPr="08A296A4" w:rsidR="54221EB1">
        <w:rPr>
          <w:noProof w:val="0"/>
          <w:lang w:val="fi-FI"/>
        </w:rPr>
        <w:t>/</w:t>
      </w:r>
      <w:proofErr w:type="spellStart"/>
      <w:r w:rsidRPr="08A296A4" w:rsidR="54221EB1">
        <w:rPr>
          <w:noProof w:val="0"/>
          <w:lang w:val="fi-FI"/>
        </w:rPr>
        <w:t>scripts</w:t>
      </w:r>
      <w:proofErr w:type="spellEnd"/>
      <w:r w:rsidRPr="08A296A4" w:rsidR="54221EB1">
        <w:rPr>
          <w:noProof w:val="0"/>
          <w:lang w:val="fi-FI"/>
        </w:rPr>
        <w:t>/</w:t>
      </w:r>
      <w:proofErr w:type="spellStart"/>
      <w:r w:rsidRPr="08A296A4" w:rsidR="54221EB1">
        <w:rPr>
          <w:noProof w:val="0"/>
          <w:lang w:val="fi-FI"/>
        </w:rPr>
        <w:t>activate</w:t>
      </w:r>
      <w:proofErr w:type="spellEnd"/>
      <w:r w:rsidRPr="08A296A4" w:rsidR="54221EB1">
        <w:rPr>
          <w:noProof w:val="0"/>
          <w:lang w:val="fi-FI"/>
        </w:rPr>
        <w:t>.bat</w:t>
      </w:r>
    </w:p>
    <w:p w:rsidR="54221EB1" w:rsidP="08A296A4" w:rsidRDefault="54221EB1" w14:paraId="545B7D33" w14:textId="3DED5D5A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54221EB1">
        <w:rPr>
          <w:noProof w:val="0"/>
          <w:lang w:val="fi-FI"/>
        </w:rPr>
        <w:t>pip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install</w:t>
      </w:r>
      <w:proofErr w:type="spellEnd"/>
      <w:r w:rsidRPr="08A296A4" w:rsidR="54221EB1">
        <w:rPr>
          <w:noProof w:val="0"/>
          <w:lang w:val="fi-FI"/>
        </w:rPr>
        <w:t xml:space="preserve"> PyQt5</w:t>
      </w:r>
    </w:p>
    <w:p w:rsidR="54221EB1" w:rsidP="08A296A4" w:rsidRDefault="54221EB1" w14:paraId="4C52AE1A" w14:textId="6C570056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54221EB1">
        <w:rPr>
          <w:noProof w:val="0"/>
          <w:lang w:val="fi-FI"/>
        </w:rPr>
        <w:t>pip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install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firebase-admin</w:t>
      </w:r>
      <w:proofErr w:type="spellEnd"/>
    </w:p>
    <w:p w:rsidR="54221EB1" w:rsidP="08A296A4" w:rsidRDefault="54221EB1" w14:paraId="1076D92F" w14:textId="0F7C679D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54221EB1">
        <w:rPr>
          <w:noProof w:val="0"/>
          <w:lang w:val="fi-FI"/>
        </w:rPr>
        <w:t>pip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install</w:t>
      </w:r>
      <w:proofErr w:type="spellEnd"/>
      <w:r w:rsidRPr="08A296A4" w:rsidR="54221EB1">
        <w:rPr>
          <w:noProof w:val="0"/>
          <w:lang w:val="fi-FI"/>
        </w:rPr>
        <w:t xml:space="preserve"> </w:t>
      </w:r>
      <w:r w:rsidRPr="08A296A4" w:rsidR="54221EB1">
        <w:rPr>
          <w:noProof w:val="0"/>
          <w:lang w:val="fi-FI"/>
        </w:rPr>
        <w:t>svgutils</w:t>
      </w:r>
    </w:p>
    <w:p w:rsidR="54221EB1" w:rsidP="08A296A4" w:rsidRDefault="54221EB1" w14:paraId="4161E133" w14:textId="514BC816">
      <w:pPr>
        <w:pStyle w:val="ListParagraph"/>
        <w:numPr>
          <w:ilvl w:val="1"/>
          <w:numId w:val="17"/>
        </w:numPr>
        <w:rPr>
          <w:noProof w:val="0"/>
          <w:sz w:val="22"/>
          <w:szCs w:val="22"/>
          <w:lang w:val="fi-FI"/>
        </w:rPr>
      </w:pPr>
      <w:r w:rsidRPr="08A296A4" w:rsidR="54221EB1">
        <w:rPr>
          <w:noProof w:val="0"/>
          <w:lang w:val="fi-FI"/>
        </w:rPr>
        <w:t>pip</w:t>
      </w:r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install</w:t>
      </w:r>
      <w:proofErr w:type="spellEnd"/>
      <w:r w:rsidRPr="08A296A4" w:rsidR="54221EB1">
        <w:rPr>
          <w:noProof w:val="0"/>
          <w:lang w:val="fi-FI"/>
        </w:rPr>
        <w:t xml:space="preserve"> </w:t>
      </w:r>
      <w:proofErr w:type="spellStart"/>
      <w:r w:rsidRPr="08A296A4" w:rsidR="54221EB1">
        <w:rPr>
          <w:noProof w:val="0"/>
          <w:lang w:val="fi-FI"/>
        </w:rPr>
        <w:t>pycairo</w:t>
      </w:r>
      <w:proofErr w:type="spellEnd"/>
    </w:p>
    <w:p w:rsidR="54221EB1" w:rsidP="08A296A4" w:rsidRDefault="54221EB1" w14:paraId="4DE34BC0" w14:textId="756D7DA2">
      <w:pPr>
        <w:pStyle w:val="ListParagraph"/>
        <w:numPr>
          <w:ilvl w:val="1"/>
          <w:numId w:val="17"/>
        </w:numPr>
        <w:rPr>
          <w:noProof w:val="0"/>
          <w:sz w:val="22"/>
          <w:szCs w:val="22"/>
          <w:lang w:val="fi-FI"/>
        </w:rPr>
      </w:pPr>
      <w:r w:rsidRPr="08A296A4" w:rsidR="54221EB1">
        <w:rPr>
          <w:noProof w:val="0"/>
          <w:lang w:val="fi-FI"/>
        </w:rPr>
        <w:t>python main.py</w:t>
      </w:r>
    </w:p>
    <w:p w:rsidR="557723CD" w:rsidP="08A296A4" w:rsidRDefault="557723CD" w14:paraId="0623073E" w14:textId="72DCC1A7">
      <w:pPr>
        <w:pStyle w:val="Normal"/>
        <w:rPr>
          <w:noProof w:val="0"/>
          <w:lang w:val="fi-FI"/>
        </w:rPr>
      </w:pPr>
      <w:r w:rsidRPr="08A296A4" w:rsidR="557723CD">
        <w:rPr>
          <w:noProof w:val="0"/>
          <w:lang w:val="fi-FI"/>
        </w:rPr>
        <w:t xml:space="preserve">Ensimmäisen kerran käyttöönoton jälkeen </w:t>
      </w:r>
      <w:r w:rsidRPr="08A296A4" w:rsidR="4DCA545C">
        <w:rPr>
          <w:noProof w:val="0"/>
          <w:lang w:val="fi-FI"/>
        </w:rPr>
        <w:t>sovellus voidaan käynnistää käyttäen</w:t>
      </w:r>
      <w:r w:rsidRPr="08A296A4" w:rsidR="4A8C040D">
        <w:rPr>
          <w:noProof w:val="0"/>
          <w:lang w:val="fi-FI"/>
        </w:rPr>
        <w:t>:</w:t>
      </w:r>
    </w:p>
    <w:p w:rsidR="4DCA545C" w:rsidP="08A296A4" w:rsidRDefault="4DCA545C" w14:paraId="7FE46BD3" w14:textId="4AAD9985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8A296A4" w:rsidR="4DCA545C">
        <w:rPr>
          <w:noProof w:val="0"/>
          <w:lang w:val="fi-FI"/>
        </w:rPr>
        <w:t xml:space="preserve"> </w:t>
      </w:r>
      <w:r w:rsidRPr="08A296A4" w:rsidR="5F400F13">
        <w:rPr>
          <w:noProof w:val="0"/>
          <w:lang w:val="fi-FI"/>
        </w:rPr>
        <w:t>cd /</w:t>
      </w:r>
      <w:r w:rsidRPr="08A296A4" w:rsidR="5F400F13">
        <w:rPr>
          <w:noProof w:val="0"/>
          <w:lang w:val="fi-FI"/>
        </w:rPr>
        <w:t>path</w:t>
      </w:r>
      <w:r w:rsidRPr="08A296A4" w:rsidR="5F400F13">
        <w:rPr>
          <w:noProof w:val="0"/>
          <w:lang w:val="fi-FI"/>
        </w:rPr>
        <w:t>/to/</w:t>
      </w:r>
      <w:r w:rsidRPr="08A296A4" w:rsidR="5F400F13">
        <w:rPr>
          <w:noProof w:val="0"/>
          <w:lang w:val="fi-FI"/>
        </w:rPr>
        <w:t>folder</w:t>
      </w:r>
    </w:p>
    <w:p w:rsidR="4DCA545C" w:rsidP="08A296A4" w:rsidRDefault="4DCA545C" w14:paraId="6D063828" w14:textId="30F6BE25">
      <w:pPr>
        <w:pStyle w:val="ListParagraph"/>
        <w:numPr>
          <w:ilvl w:val="1"/>
          <w:numId w:val="22"/>
        </w:numPr>
        <w:rPr>
          <w:noProof w:val="0"/>
          <w:sz w:val="22"/>
          <w:szCs w:val="22"/>
          <w:lang w:val="fi-FI"/>
        </w:rPr>
      </w:pPr>
      <w:r w:rsidRPr="08A296A4" w:rsidR="4DCA545C">
        <w:rPr>
          <w:noProof w:val="0"/>
          <w:lang w:val="fi-FI"/>
        </w:rPr>
        <w:t>call</w:t>
      </w:r>
      <w:r w:rsidRPr="08A296A4" w:rsidR="4DCA545C">
        <w:rPr>
          <w:noProof w:val="0"/>
          <w:lang w:val="fi-FI"/>
        </w:rPr>
        <w:t xml:space="preserve"> </w:t>
      </w:r>
      <w:proofErr w:type="spellStart"/>
      <w:r w:rsidRPr="08A296A4" w:rsidR="4DCA545C">
        <w:rPr>
          <w:noProof w:val="0"/>
          <w:lang w:val="fi-FI"/>
        </w:rPr>
        <w:t>venv</w:t>
      </w:r>
      <w:proofErr w:type="spellEnd"/>
      <w:r w:rsidRPr="08A296A4" w:rsidR="4DCA545C">
        <w:rPr>
          <w:noProof w:val="0"/>
          <w:lang w:val="fi-FI"/>
        </w:rPr>
        <w:t>/</w:t>
      </w:r>
      <w:proofErr w:type="spellStart"/>
      <w:r w:rsidRPr="08A296A4" w:rsidR="4DCA545C">
        <w:rPr>
          <w:noProof w:val="0"/>
          <w:lang w:val="fi-FI"/>
        </w:rPr>
        <w:t>scripts</w:t>
      </w:r>
      <w:proofErr w:type="spellEnd"/>
      <w:r w:rsidRPr="08A296A4" w:rsidR="4DCA545C">
        <w:rPr>
          <w:noProof w:val="0"/>
          <w:lang w:val="fi-FI"/>
        </w:rPr>
        <w:t>/</w:t>
      </w:r>
      <w:r w:rsidRPr="08A296A4" w:rsidR="4DCA545C">
        <w:rPr>
          <w:noProof w:val="0"/>
          <w:lang w:val="fi-FI"/>
        </w:rPr>
        <w:t>activate</w:t>
      </w:r>
      <w:r w:rsidRPr="08A296A4" w:rsidR="4DCA545C">
        <w:rPr>
          <w:noProof w:val="0"/>
          <w:lang w:val="fi-FI"/>
        </w:rPr>
        <w:t>.bat</w:t>
      </w:r>
    </w:p>
    <w:p w:rsidR="18B83434" w:rsidP="08A296A4" w:rsidRDefault="18B83434" w14:paraId="4652F4BA" w14:textId="0B62AF14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8A296A4" w:rsidR="18B83434">
        <w:rPr>
          <w:noProof w:val="0"/>
          <w:lang w:val="fi-FI"/>
        </w:rPr>
        <w:t>python main.py</w:t>
      </w:r>
    </w:p>
    <w:p w:rsidR="70EAEEA3" w:rsidP="08A296A4" w:rsidRDefault="70EAEEA3" w14:paraId="3136C06A" w14:textId="009AB946">
      <w:pPr>
        <w:pStyle w:val="Normal"/>
      </w:pPr>
    </w:p>
    <w:p w:rsidR="08A296A4" w:rsidRDefault="08A296A4" w14:paraId="47EA9867" w14:textId="59FF6C18">
      <w:r>
        <w:br w:type="page"/>
      </w:r>
    </w:p>
    <w:p w:rsidR="70EAEEA3" w:rsidP="08A296A4" w:rsidRDefault="70EAEEA3" w14:paraId="6B8948CB" w14:textId="0C0D4D86">
      <w:pPr>
        <w:pStyle w:val="Heading2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08A296A4" w:rsidR="70EAEEA3">
        <w:rPr>
          <w:b w:val="1"/>
          <w:bCs w:val="1"/>
          <w:noProof w:val="0"/>
          <w:color w:val="auto"/>
          <w:lang w:val="fi-FI"/>
        </w:rPr>
        <w:t>Sovelluksen asetukset</w:t>
      </w:r>
    </w:p>
    <w:p w:rsidR="70EAEEA3" w:rsidP="08A296A4" w:rsidRDefault="70EAEEA3" w14:paraId="39230F47" w14:textId="7861033F">
      <w:pPr>
        <w:pStyle w:val="Normal"/>
        <w:rPr>
          <w:noProof w:val="0"/>
          <w:lang w:val="fi-FI"/>
        </w:rPr>
      </w:pPr>
      <w:r w:rsidRPr="08A296A4" w:rsidR="70EAEEA3">
        <w:rPr>
          <w:noProof w:val="0"/>
          <w:lang w:val="fi-FI"/>
        </w:rPr>
        <w:t>Sovelluksen asetukset tiedostoon(</w:t>
      </w:r>
      <w:proofErr w:type="spellStart"/>
      <w:r w:rsidRPr="08A296A4" w:rsidR="70EAEEA3">
        <w:rPr>
          <w:noProof w:val="0"/>
          <w:lang w:val="fi-FI"/>
        </w:rPr>
        <w:t>config</w:t>
      </w:r>
      <w:proofErr w:type="spellEnd"/>
      <w:r w:rsidRPr="08A296A4" w:rsidR="70EAEEA3">
        <w:rPr>
          <w:noProof w:val="0"/>
          <w:lang w:val="fi-FI"/>
        </w:rPr>
        <w:t>/settings.</w:t>
      </w:r>
      <w:proofErr w:type="spellStart"/>
      <w:r w:rsidRPr="08A296A4" w:rsidR="70EAEEA3">
        <w:rPr>
          <w:noProof w:val="0"/>
          <w:lang w:val="fi-FI"/>
        </w:rPr>
        <w:t>ini</w:t>
      </w:r>
      <w:proofErr w:type="spellEnd"/>
      <w:r w:rsidRPr="08A296A4" w:rsidR="70EAEEA3">
        <w:rPr>
          <w:noProof w:val="0"/>
          <w:lang w:val="fi-FI"/>
        </w:rPr>
        <w:t xml:space="preserve">) tarvitsee määrittää </w:t>
      </w:r>
      <w:proofErr w:type="spellStart"/>
      <w:r w:rsidRPr="08A296A4" w:rsidR="70EAEEA3">
        <w:rPr>
          <w:noProof w:val="0"/>
          <w:lang w:val="fi-FI"/>
        </w:rPr>
        <w:t>Firebase</w:t>
      </w:r>
      <w:proofErr w:type="spellEnd"/>
      <w:r w:rsidRPr="08A296A4" w:rsidR="73C483ED">
        <w:rPr>
          <w:noProof w:val="0"/>
          <w:lang w:val="fi-FI"/>
        </w:rPr>
        <w:t xml:space="preserve"> yhteyttä</w:t>
      </w:r>
      <w:r w:rsidRPr="08A296A4" w:rsidR="70EAEEA3">
        <w:rPr>
          <w:noProof w:val="0"/>
          <w:lang w:val="fi-FI"/>
        </w:rPr>
        <w:t xml:space="preserve"> </w:t>
      </w:r>
      <w:r>
        <w:tab/>
      </w:r>
      <w:r w:rsidRPr="08A296A4" w:rsidR="70EAEEA3">
        <w:rPr>
          <w:noProof w:val="0"/>
          <w:lang w:val="fi-FI"/>
        </w:rPr>
        <w:t>varten</w:t>
      </w:r>
      <w:r w:rsidRPr="08A296A4" w:rsidR="1017AAA2">
        <w:rPr>
          <w:noProof w:val="0"/>
          <w:lang w:val="fi-FI"/>
        </w:rPr>
        <w:t xml:space="preserve"> </w:t>
      </w:r>
      <w:proofErr w:type="spellStart"/>
      <w:r w:rsidRPr="08A296A4" w:rsidR="0404225B">
        <w:rPr>
          <w:noProof w:val="0"/>
          <w:lang w:val="fi-FI"/>
        </w:rPr>
        <w:t>certificateurl</w:t>
      </w:r>
      <w:proofErr w:type="spellEnd"/>
      <w:r w:rsidRPr="08A296A4" w:rsidR="0404225B">
        <w:rPr>
          <w:noProof w:val="0"/>
          <w:lang w:val="fi-FI"/>
        </w:rPr>
        <w:t xml:space="preserve"> ja databaseurl</w:t>
      </w:r>
      <w:r w:rsidRPr="08A296A4" w:rsidR="69005D9B">
        <w:rPr>
          <w:noProof w:val="0"/>
          <w:lang w:val="fi-FI"/>
        </w:rPr>
        <w:t>.</w:t>
      </w:r>
    </w:p>
    <w:p w:rsidR="08A296A4" w:rsidP="08A296A4" w:rsidRDefault="08A296A4" w14:paraId="788F6157" w14:textId="31F51FC1">
      <w:pPr>
        <w:pStyle w:val="Normal"/>
        <w:rPr>
          <w:noProof w:val="0"/>
          <w:lang w:val="fi-FI"/>
        </w:rPr>
      </w:pPr>
    </w:p>
    <w:p w:rsidR="262E8CB3" w:rsidP="08A296A4" w:rsidRDefault="262E8CB3" w14:paraId="32218398" w14:textId="37573B28">
      <w:pPr>
        <w:pStyle w:val="Normal"/>
        <w:rPr>
          <w:noProof w:val="0"/>
          <w:lang w:val="fi-FI"/>
        </w:rPr>
      </w:pPr>
      <w:proofErr w:type="spellStart"/>
      <w:r w:rsidRPr="08A296A4" w:rsidR="262E8CB3">
        <w:rPr>
          <w:noProof w:val="0"/>
          <w:lang w:val="fi-FI"/>
        </w:rPr>
        <w:t>Certificateurl</w:t>
      </w:r>
      <w:proofErr w:type="spellEnd"/>
      <w:r w:rsidRPr="08A296A4" w:rsidR="262E8CB3">
        <w:rPr>
          <w:noProof w:val="0"/>
          <w:lang w:val="fi-FI"/>
        </w:rPr>
        <w:t xml:space="preserve"> of </w:t>
      </w:r>
      <w:r w:rsidRPr="08A296A4" w:rsidR="236A38DC">
        <w:rPr>
          <w:noProof w:val="0"/>
          <w:lang w:val="fi-FI"/>
        </w:rPr>
        <w:t>JSON-tiedosto,</w:t>
      </w:r>
      <w:r w:rsidRPr="08A296A4" w:rsidR="262E8CB3">
        <w:rPr>
          <w:noProof w:val="0"/>
          <w:lang w:val="fi-FI"/>
        </w:rPr>
        <w:t xml:space="preserve"> joka löytyy </w:t>
      </w:r>
      <w:proofErr w:type="spellStart"/>
      <w:r w:rsidRPr="08A296A4" w:rsidR="262E8CB3">
        <w:rPr>
          <w:noProof w:val="0"/>
          <w:lang w:val="fi-FI"/>
        </w:rPr>
        <w:t>Firebase</w:t>
      </w:r>
      <w:proofErr w:type="spellEnd"/>
      <w:r w:rsidRPr="08A296A4" w:rsidR="262E8CB3">
        <w:rPr>
          <w:noProof w:val="0"/>
          <w:lang w:val="fi-FI"/>
        </w:rPr>
        <w:t xml:space="preserve"> projektin asetuksista </w:t>
      </w:r>
      <w:r w:rsidRPr="08A296A4" w:rsidR="67FFBB69">
        <w:rPr>
          <w:noProof w:val="0"/>
          <w:lang w:val="fi-FI"/>
        </w:rPr>
        <w:t xml:space="preserve">“Service </w:t>
      </w:r>
      <w:proofErr w:type="spellStart"/>
      <w:r w:rsidRPr="08A296A4" w:rsidR="67FFBB69">
        <w:rPr>
          <w:noProof w:val="0"/>
          <w:lang w:val="fi-FI"/>
        </w:rPr>
        <w:t>accounts</w:t>
      </w:r>
      <w:proofErr w:type="spellEnd"/>
      <w:r w:rsidRPr="08A296A4" w:rsidR="67FFBB69">
        <w:rPr>
          <w:noProof w:val="0"/>
          <w:lang w:val="fi-FI"/>
        </w:rPr>
        <w:t xml:space="preserve">” </w:t>
      </w:r>
      <w:r>
        <w:tab/>
      </w:r>
      <w:r w:rsidRPr="08A296A4" w:rsidR="19C1D66B">
        <w:rPr>
          <w:noProof w:val="0"/>
          <w:lang w:val="fi-FI"/>
        </w:rPr>
        <w:t>osiosta,</w:t>
      </w:r>
      <w:r w:rsidRPr="08A296A4" w:rsidR="67FFBB69">
        <w:rPr>
          <w:noProof w:val="0"/>
          <w:lang w:val="fi-FI"/>
        </w:rPr>
        <w:t xml:space="preserve"> josta voi sen voi ladata painamalla “</w:t>
      </w:r>
      <w:proofErr w:type="spellStart"/>
      <w:r w:rsidRPr="08A296A4" w:rsidR="67FFBB69">
        <w:rPr>
          <w:noProof w:val="0"/>
          <w:lang w:val="fi-FI"/>
        </w:rPr>
        <w:t>Generate</w:t>
      </w:r>
      <w:proofErr w:type="spellEnd"/>
      <w:r w:rsidRPr="08A296A4" w:rsidR="67FFBB69">
        <w:rPr>
          <w:noProof w:val="0"/>
          <w:lang w:val="fi-FI"/>
        </w:rPr>
        <w:t xml:space="preserve"> </w:t>
      </w:r>
      <w:proofErr w:type="spellStart"/>
      <w:r w:rsidRPr="08A296A4" w:rsidR="67FFBB69">
        <w:rPr>
          <w:noProof w:val="0"/>
          <w:lang w:val="fi-FI"/>
        </w:rPr>
        <w:t>new</w:t>
      </w:r>
      <w:proofErr w:type="spellEnd"/>
      <w:r w:rsidRPr="08A296A4" w:rsidR="67FFBB69">
        <w:rPr>
          <w:noProof w:val="0"/>
          <w:lang w:val="fi-FI"/>
        </w:rPr>
        <w:t xml:space="preserve"> </w:t>
      </w:r>
      <w:proofErr w:type="spellStart"/>
      <w:r w:rsidRPr="08A296A4" w:rsidR="67FFBB69">
        <w:rPr>
          <w:noProof w:val="0"/>
          <w:lang w:val="fi-FI"/>
        </w:rPr>
        <w:t>private</w:t>
      </w:r>
      <w:proofErr w:type="spellEnd"/>
      <w:r w:rsidRPr="08A296A4" w:rsidR="67FFBB69">
        <w:rPr>
          <w:noProof w:val="0"/>
          <w:lang w:val="fi-FI"/>
        </w:rPr>
        <w:t xml:space="preserve"> </w:t>
      </w:r>
      <w:proofErr w:type="spellStart"/>
      <w:r w:rsidRPr="08A296A4" w:rsidR="67FFBB69">
        <w:rPr>
          <w:noProof w:val="0"/>
          <w:lang w:val="fi-FI"/>
        </w:rPr>
        <w:t>key</w:t>
      </w:r>
      <w:proofErr w:type="spellEnd"/>
      <w:r w:rsidRPr="08A296A4" w:rsidR="67FFBB69">
        <w:rPr>
          <w:noProof w:val="0"/>
          <w:lang w:val="fi-FI"/>
        </w:rPr>
        <w:t>” painiketta.</w:t>
      </w:r>
    </w:p>
    <w:p w:rsidR="17169DF3" w:rsidP="08A296A4" w:rsidRDefault="17169DF3" w14:paraId="1D7A79A4" w14:textId="507D9897">
      <w:pPr>
        <w:pStyle w:val="Normal"/>
      </w:pPr>
      <w:r w:rsidR="17169DF3">
        <w:drawing>
          <wp:inline wp14:editId="40032A45" wp14:anchorId="66EC2FFA">
            <wp:extent cx="4572000" cy="2028825"/>
            <wp:effectExtent l="0" t="0" r="0" b="0"/>
            <wp:docPr id="1082747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ef83a7225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22E02" w:rsidP="08A296A4" w:rsidRDefault="47522E02" w14:paraId="6BC03E2D" w14:textId="32E1CEB0">
      <w:pPr>
        <w:pStyle w:val="Normal"/>
        <w:rPr>
          <w:noProof w:val="0"/>
          <w:lang w:val="fi-FI"/>
        </w:rPr>
      </w:pPr>
      <w:proofErr w:type="spellStart"/>
      <w:r w:rsidRPr="08A296A4" w:rsidR="47522E02">
        <w:rPr>
          <w:noProof w:val="0"/>
          <w:lang w:val="fi-FI"/>
        </w:rPr>
        <w:t>Databaseurl</w:t>
      </w:r>
      <w:proofErr w:type="spellEnd"/>
      <w:r w:rsidRPr="08A296A4" w:rsidR="47522E02">
        <w:rPr>
          <w:noProof w:val="0"/>
          <w:lang w:val="fi-FI"/>
        </w:rPr>
        <w:t xml:space="preserve"> on tietokannan URL-osoite jonka saa menemällä </w:t>
      </w:r>
      <w:proofErr w:type="spellStart"/>
      <w:r w:rsidRPr="08A296A4" w:rsidR="47522E02">
        <w:rPr>
          <w:noProof w:val="0"/>
          <w:lang w:val="fi-FI"/>
        </w:rPr>
        <w:t>Firebase</w:t>
      </w:r>
      <w:proofErr w:type="spellEnd"/>
      <w:r w:rsidRPr="08A296A4" w:rsidR="47522E02">
        <w:rPr>
          <w:noProof w:val="0"/>
          <w:lang w:val="fi-FI"/>
        </w:rPr>
        <w:t xml:space="preserve"> projektin </w:t>
      </w:r>
      <w:proofErr w:type="spellStart"/>
      <w:r w:rsidRPr="08A296A4" w:rsidR="47522E02">
        <w:rPr>
          <w:noProof w:val="0"/>
          <w:lang w:val="fi-FI"/>
        </w:rPr>
        <w:t>Realtime</w:t>
      </w:r>
      <w:proofErr w:type="spellEnd"/>
      <w:r w:rsidRPr="08A296A4" w:rsidR="47522E02">
        <w:rPr>
          <w:noProof w:val="0"/>
          <w:lang w:val="fi-FI"/>
        </w:rPr>
        <w:t xml:space="preserve"> </w:t>
      </w:r>
      <w:r>
        <w:tab/>
      </w:r>
      <w:proofErr w:type="spellStart"/>
      <w:r w:rsidRPr="08A296A4" w:rsidR="47522E02">
        <w:rPr>
          <w:noProof w:val="0"/>
          <w:lang w:val="fi-FI"/>
        </w:rPr>
        <w:t>Database</w:t>
      </w:r>
      <w:proofErr w:type="spellEnd"/>
      <w:r w:rsidRPr="08A296A4" w:rsidR="47522E02">
        <w:rPr>
          <w:noProof w:val="0"/>
          <w:lang w:val="fi-FI"/>
        </w:rPr>
        <w:t xml:space="preserve"> osioon ja k</w:t>
      </w:r>
      <w:r w:rsidRPr="08A296A4" w:rsidR="5EE2EF68">
        <w:rPr>
          <w:noProof w:val="0"/>
          <w:lang w:val="fi-FI"/>
        </w:rPr>
        <w:t>opioimalla osoitteen alla olevan kuvan kursorin osoittamasta kohdasta.</w:t>
      </w:r>
    </w:p>
    <w:p w:rsidR="08A296A4" w:rsidP="08A296A4" w:rsidRDefault="08A296A4" w14:paraId="52FC73B8" w14:textId="28ED086D">
      <w:pPr>
        <w:pStyle w:val="Normal"/>
      </w:pPr>
      <w:r w:rsidR="3489C39B">
        <w:drawing>
          <wp:inline wp14:editId="34D65813" wp14:anchorId="153635C9">
            <wp:extent cx="4572000" cy="1209675"/>
            <wp:effectExtent l="0" t="0" r="0" b="0"/>
            <wp:docPr id="1590443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be399e537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AEEA3" w:rsidP="08A296A4" w:rsidRDefault="70EAEEA3" w14:paraId="03A015FD" w14:textId="500802B2">
      <w:pPr>
        <w:pStyle w:val="Normal"/>
      </w:pPr>
      <w:r w:rsidR="70EAEEA3">
        <w:drawing>
          <wp:inline wp14:editId="165315A6" wp14:anchorId="6BE18972">
            <wp:extent cx="4572000" cy="2171700"/>
            <wp:effectExtent l="0" t="0" r="0" b="0"/>
            <wp:docPr id="40935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69203e75c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296A4" w:rsidRDefault="08A296A4" w14:paraId="63D050A7" w14:textId="7CD42BF6">
      <w:r>
        <w:br w:type="page"/>
      </w:r>
    </w:p>
    <w:p w:rsidR="49A45777" w:rsidP="08A296A4" w:rsidRDefault="49A45777" w14:paraId="508D11CE" w14:textId="0618125D">
      <w:pPr>
        <w:pStyle w:val="Heading2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08A296A4" w:rsidR="49A45777">
        <w:rPr>
          <w:b w:val="1"/>
          <w:bCs w:val="1"/>
          <w:noProof w:val="0"/>
          <w:color w:val="auto"/>
          <w:lang w:val="fi-FI"/>
        </w:rPr>
        <w:t>Itsenäi</w:t>
      </w:r>
      <w:r w:rsidRPr="08A296A4" w:rsidR="50121E39">
        <w:rPr>
          <w:b w:val="1"/>
          <w:bCs w:val="1"/>
          <w:noProof w:val="0"/>
          <w:color w:val="auto"/>
          <w:lang w:val="fi-FI"/>
        </w:rPr>
        <w:t>n</w:t>
      </w:r>
      <w:r w:rsidRPr="08A296A4" w:rsidR="49A45777">
        <w:rPr>
          <w:b w:val="1"/>
          <w:bCs w:val="1"/>
          <w:noProof w:val="0"/>
          <w:color w:val="auto"/>
          <w:lang w:val="fi-FI"/>
        </w:rPr>
        <w:t>en EXE</w:t>
      </w:r>
      <w:r w:rsidRPr="08A296A4" w:rsidR="55F42591">
        <w:rPr>
          <w:b w:val="1"/>
          <w:bCs w:val="1"/>
          <w:noProof w:val="0"/>
          <w:color w:val="auto"/>
          <w:lang w:val="fi-FI"/>
        </w:rPr>
        <w:t>-</w:t>
      </w:r>
      <w:r w:rsidRPr="08A296A4" w:rsidR="49A45777">
        <w:rPr>
          <w:b w:val="1"/>
          <w:bCs w:val="1"/>
          <w:noProof w:val="0"/>
          <w:color w:val="auto"/>
          <w:lang w:val="fi-FI"/>
        </w:rPr>
        <w:t>tiedosto</w:t>
      </w:r>
    </w:p>
    <w:p w:rsidR="309425AD" w:rsidP="08A296A4" w:rsidRDefault="309425AD" w14:paraId="068F9319" w14:textId="50A8596C">
      <w:pPr>
        <w:pStyle w:val="Normal"/>
        <w:ind w:left="720" w:firstLine="0"/>
        <w:jc w:val="left"/>
        <w:rPr>
          <w:rFonts w:ascii="Arial Narrow" w:hAnsi="Arial Narrow" w:eastAsia="" w:cs=""/>
          <w:b w:val="1"/>
          <w:bCs w:val="1"/>
          <w:noProof w:val="0"/>
          <w:sz w:val="28"/>
          <w:szCs w:val="28"/>
          <w:lang w:val="fi-FI"/>
        </w:rPr>
      </w:pPr>
      <w:r w:rsidRPr="08A296A4" w:rsidR="309425AD">
        <w:rPr>
          <w:noProof w:val="0"/>
          <w:lang w:val="fi-FI"/>
        </w:rPr>
        <w:t>Itsenäisen EXE-tiedoston rakentamista</w:t>
      </w:r>
      <w:r w:rsidRPr="08A296A4" w:rsidR="47AF4DAD">
        <w:rPr>
          <w:noProof w:val="0"/>
          <w:lang w:val="fi-FI"/>
        </w:rPr>
        <w:t xml:space="preserve"> varten voidaan käyttää </w:t>
      </w:r>
      <w:proofErr w:type="spellStart"/>
      <w:r w:rsidRPr="08A296A4" w:rsidR="47AF4DAD">
        <w:rPr>
          <w:noProof w:val="0"/>
          <w:lang w:val="fi-FI"/>
        </w:rPr>
        <w:t>pyinstaller</w:t>
      </w:r>
      <w:proofErr w:type="spellEnd"/>
      <w:r w:rsidRPr="08A296A4" w:rsidR="47AF4DAD">
        <w:rPr>
          <w:noProof w:val="0"/>
          <w:lang w:val="fi-FI"/>
        </w:rPr>
        <w:t xml:space="preserve"> kirjastoa. </w:t>
      </w:r>
      <w:r w:rsidRPr="08A296A4" w:rsidR="12746428">
        <w:rPr>
          <w:noProof w:val="0"/>
          <w:lang w:val="fi-FI"/>
        </w:rPr>
        <w:t>E</w:t>
      </w:r>
      <w:r w:rsidRPr="08A296A4" w:rsidR="11A3025B">
        <w:rPr>
          <w:noProof w:val="0"/>
          <w:lang w:val="fi-FI"/>
        </w:rPr>
        <w:t>nsimmäinen</w:t>
      </w:r>
      <w:r w:rsidRPr="08A296A4" w:rsidR="045CAF10">
        <w:rPr>
          <w:noProof w:val="0"/>
          <w:lang w:val="fi-FI"/>
        </w:rPr>
        <w:t xml:space="preserve"> </w:t>
      </w:r>
      <w:r w:rsidRPr="08A296A4" w:rsidR="11A3025B">
        <w:rPr>
          <w:noProof w:val="0"/>
          <w:lang w:val="fi-FI"/>
        </w:rPr>
        <w:t xml:space="preserve">alla olevista komennoista asentaa </w:t>
      </w:r>
      <w:proofErr w:type="spellStart"/>
      <w:r w:rsidRPr="08A296A4" w:rsidR="11A3025B">
        <w:rPr>
          <w:noProof w:val="0"/>
          <w:lang w:val="fi-FI"/>
        </w:rPr>
        <w:t>pyinstaller</w:t>
      </w:r>
      <w:proofErr w:type="spellEnd"/>
      <w:r w:rsidRPr="08A296A4" w:rsidR="11A3025B">
        <w:rPr>
          <w:noProof w:val="0"/>
          <w:lang w:val="fi-FI"/>
        </w:rPr>
        <w:t xml:space="preserve"> </w:t>
      </w:r>
      <w:r w:rsidRPr="08A296A4" w:rsidR="16CBFD93">
        <w:rPr>
          <w:noProof w:val="0"/>
          <w:lang w:val="fi-FI"/>
        </w:rPr>
        <w:t>kirjaston,</w:t>
      </w:r>
      <w:r w:rsidRPr="08A296A4" w:rsidR="11A3025B">
        <w:rPr>
          <w:noProof w:val="0"/>
          <w:lang w:val="fi-FI"/>
        </w:rPr>
        <w:t xml:space="preserve"> jonka </w:t>
      </w:r>
      <w:r w:rsidRPr="08A296A4" w:rsidR="11A3025B">
        <w:rPr>
          <w:noProof w:val="0"/>
          <w:lang w:val="fi-FI"/>
        </w:rPr>
        <w:t>jälkeen itsenäi</w:t>
      </w:r>
      <w:r w:rsidRPr="08A296A4" w:rsidR="0BC09E19">
        <w:rPr>
          <w:noProof w:val="0"/>
          <w:lang w:val="fi-FI"/>
        </w:rPr>
        <w:t>sen EXE-tiedosto voidaan rankentaa toisella komennolla</w:t>
      </w:r>
      <w:r w:rsidRPr="08A296A4" w:rsidR="6033A256">
        <w:rPr>
          <w:noProof w:val="0"/>
          <w:lang w:val="fi-FI"/>
        </w:rPr>
        <w:t>.</w:t>
      </w:r>
    </w:p>
    <w:p w:rsidR="417EBD23" w:rsidP="08A296A4" w:rsidRDefault="417EBD23" w14:paraId="41460C97" w14:textId="186EBED9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417EBD23">
        <w:rPr>
          <w:noProof w:val="0"/>
          <w:lang w:val="fi-FI"/>
        </w:rPr>
        <w:t>pip</w:t>
      </w:r>
      <w:proofErr w:type="spellEnd"/>
      <w:r w:rsidRPr="08A296A4" w:rsidR="417EBD23">
        <w:rPr>
          <w:noProof w:val="0"/>
          <w:lang w:val="fi-FI"/>
        </w:rPr>
        <w:t xml:space="preserve"> </w:t>
      </w:r>
      <w:proofErr w:type="spellStart"/>
      <w:r w:rsidRPr="08A296A4" w:rsidR="417EBD23">
        <w:rPr>
          <w:noProof w:val="0"/>
          <w:lang w:val="fi-FI"/>
        </w:rPr>
        <w:t>install</w:t>
      </w:r>
      <w:proofErr w:type="spellEnd"/>
      <w:r w:rsidRPr="08A296A4" w:rsidR="417EBD23">
        <w:rPr>
          <w:noProof w:val="0"/>
          <w:lang w:val="fi-FI"/>
        </w:rPr>
        <w:t xml:space="preserve"> </w:t>
      </w:r>
      <w:proofErr w:type="spellStart"/>
      <w:r w:rsidRPr="08A296A4" w:rsidR="417EBD23">
        <w:rPr>
          <w:noProof w:val="0"/>
          <w:lang w:val="fi-FI"/>
        </w:rPr>
        <w:t>pyinstaller</w:t>
      </w:r>
      <w:proofErr w:type="spellEnd"/>
    </w:p>
    <w:p w:rsidR="417EBD23" w:rsidP="08A296A4" w:rsidRDefault="417EBD23" w14:paraId="5CF665E6" w14:textId="141459FF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417EBD23">
        <w:rPr>
          <w:noProof w:val="0"/>
          <w:lang w:val="fi-FI"/>
        </w:rPr>
        <w:t>pyinstaller</w:t>
      </w:r>
      <w:proofErr w:type="spellEnd"/>
      <w:r w:rsidRPr="08A296A4" w:rsidR="417EBD23">
        <w:rPr>
          <w:noProof w:val="0"/>
          <w:lang w:val="fi-FI"/>
        </w:rPr>
        <w:t xml:space="preserve"> --</w:t>
      </w:r>
      <w:proofErr w:type="spellStart"/>
      <w:r w:rsidRPr="08A296A4" w:rsidR="417EBD23">
        <w:rPr>
          <w:noProof w:val="0"/>
          <w:lang w:val="fi-FI"/>
        </w:rPr>
        <w:t>onefile</w:t>
      </w:r>
      <w:proofErr w:type="spellEnd"/>
      <w:r w:rsidRPr="08A296A4" w:rsidR="417EBD23">
        <w:rPr>
          <w:noProof w:val="0"/>
          <w:lang w:val="fi-FI"/>
        </w:rPr>
        <w:t xml:space="preserve"> main.py --</w:t>
      </w:r>
      <w:proofErr w:type="spellStart"/>
      <w:r w:rsidRPr="08A296A4" w:rsidR="417EBD23">
        <w:rPr>
          <w:noProof w:val="0"/>
          <w:lang w:val="fi-FI"/>
        </w:rPr>
        <w:t>hidden</w:t>
      </w:r>
      <w:proofErr w:type="spellEnd"/>
      <w:r w:rsidRPr="08A296A4" w:rsidR="417EBD23">
        <w:rPr>
          <w:noProof w:val="0"/>
          <w:lang w:val="fi-FI"/>
        </w:rPr>
        <w:t xml:space="preserve">-import </w:t>
      </w:r>
      <w:r w:rsidRPr="08A296A4" w:rsidR="417EBD23">
        <w:rPr>
          <w:noProof w:val="0"/>
          <w:lang w:val="fi-FI"/>
        </w:rPr>
        <w:t>lxml</w:t>
      </w:r>
      <w:r w:rsidRPr="08A296A4" w:rsidR="417EBD23">
        <w:rPr>
          <w:noProof w:val="0"/>
          <w:lang w:val="fi-FI"/>
        </w:rPr>
        <w:t>._</w:t>
      </w:r>
      <w:r w:rsidRPr="08A296A4" w:rsidR="417EBD23">
        <w:rPr>
          <w:noProof w:val="0"/>
          <w:lang w:val="fi-FI"/>
        </w:rPr>
        <w:t>elementpath</w:t>
      </w:r>
    </w:p>
    <w:p w:rsidR="08A296A4" w:rsidRDefault="08A296A4" w14:paraId="1255E8B3" w14:textId="139F2206"/>
    <w:p w:rsidR="61A5899A" w:rsidP="08A296A4" w:rsidRDefault="61A5899A" w14:paraId="4C87018A" w14:textId="6DD4F845">
      <w:pPr>
        <w:pStyle w:val="Heading2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08A296A4" w:rsidR="43D02C4F">
        <w:rPr>
          <w:b w:val="1"/>
          <w:bCs w:val="1"/>
          <w:noProof w:val="0"/>
          <w:color w:val="auto"/>
          <w:lang w:val="fi-FI"/>
        </w:rPr>
        <w:t>Uuden SVG-kuvan luonti</w:t>
      </w:r>
    </w:p>
    <w:p w:rsidR="08A296A4" w:rsidP="08A296A4" w:rsidRDefault="08A296A4" w14:paraId="5AEFD6D9" w14:textId="03B08A6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</w:pPr>
      <w:r w:rsidRPr="08A296A4" w:rsidR="78A89A9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Sovelluksen </w:t>
      </w:r>
      <w:r w:rsidRPr="08A296A4" w:rsidR="19564F9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käynnistyttyä</w:t>
      </w:r>
      <w:r w:rsidRPr="08A296A4" w:rsidR="78A89A9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 uuden SVG-Kuvan voi luoda </w:t>
      </w:r>
      <w:r w:rsidRPr="08A296A4" w:rsidR="249DEE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painamalla “</w:t>
      </w:r>
      <w:proofErr w:type="spellStart"/>
      <w:r w:rsidRPr="08A296A4" w:rsidR="249DEE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File</w:t>
      </w:r>
      <w:proofErr w:type="spellEnd"/>
      <w:r w:rsidRPr="08A296A4" w:rsidR="249DEE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” painiketta </w:t>
      </w:r>
      <w:r>
        <w:tab/>
      </w:r>
      <w:r w:rsidRPr="08A296A4" w:rsidR="249DEEB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vasemmasta yläkulmasta ja valitsemalla listasta “New” tai p</w:t>
      </w:r>
      <w:r w:rsidRPr="08A296A4" w:rsidR="7BD4C9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ikanäppäimellä CTRL + N.</w:t>
      </w:r>
    </w:p>
    <w:p w:rsidR="39FCD449" w:rsidP="08A296A4" w:rsidRDefault="39FCD449" w14:paraId="313EF414" w14:textId="11A40D2D">
      <w:pPr>
        <w:pStyle w:val="Normal"/>
      </w:pPr>
      <w:r w:rsidR="703ABFAA">
        <w:drawing>
          <wp:inline wp14:editId="78E805ED" wp14:anchorId="7D939587">
            <wp:extent cx="2952750" cy="4572000"/>
            <wp:effectExtent l="0" t="0" r="0" b="0"/>
            <wp:docPr id="2071740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8c8b7fe3c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4C939" w:rsidP="08A296A4" w:rsidRDefault="7BD4C939" w14:paraId="3CC19F36" w14:textId="5CC0E43B">
      <w:pPr>
        <w:pStyle w:val="Normal"/>
        <w:rPr>
          <w:noProof w:val="0"/>
          <w:lang w:val="fi-FI"/>
        </w:rPr>
      </w:pPr>
      <w:r w:rsidRPr="08A296A4" w:rsidR="7BD4C939">
        <w:rPr>
          <w:noProof w:val="0"/>
          <w:lang w:val="fi-FI"/>
        </w:rPr>
        <w:t xml:space="preserve">Kun </w:t>
      </w:r>
      <w:r w:rsidRPr="08A296A4" w:rsidR="48FBDCEA">
        <w:rPr>
          <w:noProof w:val="0"/>
          <w:lang w:val="fi-FI"/>
        </w:rPr>
        <w:t xml:space="preserve">uusi </w:t>
      </w:r>
      <w:proofErr w:type="spellStart"/>
      <w:r w:rsidRPr="08A296A4" w:rsidR="48FBDCEA">
        <w:rPr>
          <w:noProof w:val="0"/>
          <w:lang w:val="fi-FI"/>
        </w:rPr>
        <w:t>modal</w:t>
      </w:r>
      <w:proofErr w:type="spellEnd"/>
      <w:r w:rsidRPr="08A296A4" w:rsidR="48FBDCEA">
        <w:rPr>
          <w:noProof w:val="0"/>
          <w:lang w:val="fi-FI"/>
        </w:rPr>
        <w:t>-ikkuna aukeaa sovelluksen päälle</w:t>
      </w:r>
      <w:r w:rsidRPr="08A296A4" w:rsidR="1FBCE602">
        <w:rPr>
          <w:noProof w:val="0"/>
          <w:lang w:val="fi-FI"/>
        </w:rPr>
        <w:t xml:space="preserve"> määritä kenttiin alla olevat tiedot ja paina </w:t>
      </w:r>
      <w:r>
        <w:tab/>
      </w:r>
      <w:r w:rsidRPr="08A296A4" w:rsidR="1FBCE602">
        <w:rPr>
          <w:noProof w:val="0"/>
          <w:lang w:val="fi-FI"/>
        </w:rPr>
        <w:t>“Ok” painiketta luodaksesi uusi tiedosto</w:t>
      </w:r>
      <w:r w:rsidRPr="08A296A4" w:rsidR="0C975BF0">
        <w:rPr>
          <w:noProof w:val="0"/>
          <w:lang w:val="fi-FI"/>
        </w:rPr>
        <w:t>.</w:t>
      </w:r>
    </w:p>
    <w:p w:rsidR="0C975BF0" w:rsidP="08A296A4" w:rsidRDefault="0C975BF0" w14:paraId="51750432" w14:textId="13EE3222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8A296A4" w:rsidR="0C975BF0">
        <w:rPr>
          <w:noProof w:val="0"/>
          <w:lang w:val="fi-FI"/>
        </w:rPr>
        <w:t>Project name</w:t>
      </w:r>
    </w:p>
    <w:p w:rsidR="0C975BF0" w:rsidP="08A296A4" w:rsidRDefault="0C975BF0" w14:paraId="7A139DB7" w14:textId="040776CF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fi-FI"/>
        </w:rPr>
      </w:pPr>
      <w:r w:rsidRPr="08A296A4" w:rsidR="0C975BF0">
        <w:rPr>
          <w:noProof w:val="0"/>
          <w:lang w:val="fi-FI"/>
        </w:rPr>
        <w:t>Tähän kenttään määritetään SVG-Kuvan nimi, jolla kuva tallennetaan ja lisätään JSON</w:t>
      </w:r>
      <w:r w:rsidRPr="08A296A4" w:rsidR="66076A46">
        <w:rPr>
          <w:noProof w:val="0"/>
          <w:lang w:val="fi-FI"/>
        </w:rPr>
        <w:t>-</w:t>
      </w:r>
      <w:r w:rsidRPr="08A296A4" w:rsidR="0C975BF0">
        <w:rPr>
          <w:noProof w:val="0"/>
          <w:lang w:val="fi-FI"/>
        </w:rPr>
        <w:t>kartt</w:t>
      </w:r>
      <w:r w:rsidRPr="08A296A4" w:rsidR="3FAC6DEF">
        <w:rPr>
          <w:noProof w:val="0"/>
          <w:lang w:val="fi-FI"/>
        </w:rPr>
        <w:t>a tiedostoon</w:t>
      </w:r>
      <w:r w:rsidRPr="08A296A4" w:rsidR="06C1FA99">
        <w:rPr>
          <w:noProof w:val="0"/>
          <w:lang w:val="fi-FI"/>
        </w:rPr>
        <w:t>.</w:t>
      </w:r>
    </w:p>
    <w:p w:rsidR="06C1FA99" w:rsidP="08A296A4" w:rsidRDefault="06C1FA99" w14:paraId="2CEEE08C" w14:textId="0D4C7716">
      <w:pPr>
        <w:pStyle w:val="ListParagraph"/>
        <w:numPr>
          <w:ilvl w:val="0"/>
          <w:numId w:val="23"/>
        </w:numPr>
        <w:rPr>
          <w:noProof w:val="0"/>
          <w:sz w:val="22"/>
          <w:szCs w:val="22"/>
          <w:lang w:val="fi-FI"/>
        </w:rPr>
      </w:pPr>
      <w:r w:rsidRPr="08A296A4" w:rsidR="06C1FA99">
        <w:rPr>
          <w:noProof w:val="0"/>
          <w:lang w:val="fi-FI"/>
        </w:rPr>
        <w:t>Background</w:t>
      </w:r>
    </w:p>
    <w:p w:rsidR="06C1FA99" w:rsidP="08A296A4" w:rsidRDefault="06C1FA99" w14:paraId="75D3A4AA" w14:textId="65CA354D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fi-FI"/>
        </w:rPr>
      </w:pPr>
      <w:r w:rsidRPr="08A296A4" w:rsidR="06C1FA99">
        <w:rPr>
          <w:noProof w:val="0"/>
          <w:lang w:val="fi-FI"/>
        </w:rPr>
        <w:t xml:space="preserve">SVG-kuva, jota käytetään </w:t>
      </w:r>
      <w:r w:rsidRPr="08A296A4" w:rsidR="06C1FA99">
        <w:rPr>
          <w:noProof w:val="0"/>
          <w:lang w:val="fi-FI"/>
        </w:rPr>
        <w:t>taustakuvana,</w:t>
      </w:r>
      <w:r w:rsidRPr="08A296A4" w:rsidR="06C1FA99">
        <w:rPr>
          <w:noProof w:val="0"/>
          <w:lang w:val="fi-FI"/>
        </w:rPr>
        <w:t xml:space="preserve"> jonka päälle tullaan lisäämään valintaruutuja.</w:t>
      </w:r>
    </w:p>
    <w:p w:rsidR="06C1FA99" w:rsidP="08A296A4" w:rsidRDefault="06C1FA99" w14:paraId="4957E1A6" w14:textId="584135FC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06C1FA99">
        <w:rPr>
          <w:noProof w:val="0"/>
          <w:lang w:val="fi-FI"/>
        </w:rPr>
        <w:t>Checkbox</w:t>
      </w:r>
      <w:proofErr w:type="spellEnd"/>
      <w:r w:rsidRPr="08A296A4" w:rsidR="06C1FA99">
        <w:rPr>
          <w:noProof w:val="0"/>
          <w:lang w:val="fi-FI"/>
        </w:rPr>
        <w:t xml:space="preserve"> preset</w:t>
      </w:r>
    </w:p>
    <w:p w:rsidR="06C1FA99" w:rsidP="08A296A4" w:rsidRDefault="06C1FA99" w14:paraId="6A55880D" w14:textId="540BBAE9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fi-FI"/>
        </w:rPr>
      </w:pPr>
      <w:r w:rsidRPr="08A296A4" w:rsidR="06C1FA99">
        <w:rPr>
          <w:noProof w:val="0"/>
          <w:lang w:val="fi-FI"/>
        </w:rPr>
        <w:t>Valintaruutuja varten käytetty SVG-kuva</w:t>
      </w:r>
      <w:r w:rsidRPr="08A296A4" w:rsidR="46CFF5D9">
        <w:rPr>
          <w:noProof w:val="0"/>
          <w:lang w:val="fi-FI"/>
        </w:rPr>
        <w:t>.</w:t>
      </w:r>
    </w:p>
    <w:p w:rsidR="06C1FA99" w:rsidP="08A296A4" w:rsidRDefault="06C1FA99" w14:paraId="2093F3BA" w14:textId="000A2491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fi-FI"/>
        </w:rPr>
      </w:pPr>
      <w:r w:rsidRPr="08A296A4" w:rsidR="06C1FA99">
        <w:rPr>
          <w:noProof w:val="0"/>
          <w:lang w:val="fi-FI"/>
        </w:rPr>
        <w:t>Image URL</w:t>
      </w:r>
    </w:p>
    <w:p w:rsidR="06C1FA99" w:rsidP="08A296A4" w:rsidRDefault="06C1FA99" w14:paraId="556AC578" w14:textId="46181EB9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fi-FI"/>
        </w:rPr>
      </w:pPr>
      <w:r w:rsidRPr="08A296A4" w:rsidR="06C1FA99">
        <w:rPr>
          <w:noProof w:val="0"/>
          <w:lang w:val="fi-FI"/>
        </w:rPr>
        <w:t xml:space="preserve">Kuvien tallennus osoite, joka määritetään JSON kartta tiedostoon </w:t>
      </w:r>
      <w:proofErr w:type="spellStart"/>
      <w:r w:rsidRPr="08A296A4" w:rsidR="06C1FA99">
        <w:rPr>
          <w:noProof w:val="0"/>
          <w:lang w:val="fi-FI"/>
        </w:rPr>
        <w:t>React</w:t>
      </w:r>
      <w:proofErr w:type="spellEnd"/>
      <w:r w:rsidRPr="08A296A4" w:rsidR="06C1FA99">
        <w:rPr>
          <w:noProof w:val="0"/>
          <w:lang w:val="fi-FI"/>
        </w:rPr>
        <w:t>-image-</w:t>
      </w:r>
      <w:proofErr w:type="spellStart"/>
      <w:r w:rsidRPr="08A296A4" w:rsidR="06C1FA99">
        <w:rPr>
          <w:noProof w:val="0"/>
          <w:lang w:val="fi-FI"/>
        </w:rPr>
        <w:t>mapper</w:t>
      </w:r>
      <w:proofErr w:type="spellEnd"/>
      <w:r w:rsidRPr="08A296A4" w:rsidR="06C1FA99">
        <w:rPr>
          <w:noProof w:val="0"/>
          <w:lang w:val="fi-FI"/>
        </w:rPr>
        <w:t xml:space="preserve"> </w:t>
      </w:r>
      <w:r w:rsidRPr="08A296A4" w:rsidR="06C1FA99">
        <w:rPr>
          <w:noProof w:val="0"/>
          <w:lang w:val="fi-FI"/>
        </w:rPr>
        <w:t>kirjastoa</w:t>
      </w:r>
      <w:r w:rsidRPr="08A296A4" w:rsidR="06C1FA99">
        <w:rPr>
          <w:noProof w:val="0"/>
          <w:lang w:val="fi-FI"/>
        </w:rPr>
        <w:t xml:space="preserve"> varten.</w:t>
      </w:r>
    </w:p>
    <w:p w:rsidR="08A296A4" w:rsidRDefault="08A296A4" w14:paraId="2BEA33D2" w14:textId="40B08115">
      <w:r>
        <w:br w:type="page"/>
      </w:r>
    </w:p>
    <w:p w:rsidR="672CE697" w:rsidP="08A296A4" w:rsidRDefault="672CE697" w14:paraId="760A012F" w14:textId="2B7A6767">
      <w:pPr>
        <w:pStyle w:val="Heading2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08A296A4" w:rsidR="672CE697">
        <w:rPr>
          <w:b w:val="1"/>
          <w:bCs w:val="1"/>
          <w:noProof w:val="0"/>
          <w:color w:val="auto"/>
          <w:lang w:val="fi-FI"/>
        </w:rPr>
        <w:t>Vanhan SVG-Kuvan avaaminen</w:t>
      </w:r>
    </w:p>
    <w:p w:rsidR="3C09A1DF" w:rsidP="08A296A4" w:rsidRDefault="3C09A1DF" w14:paraId="690C0A78" w14:textId="673E104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</w:pP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Sovelluksen </w:t>
      </w:r>
      <w:r w:rsidRPr="08A296A4" w:rsidR="28DE1B7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käynnistyttyä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 </w:t>
      </w:r>
      <w:r w:rsidRPr="08A296A4" w:rsidR="35FF58E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vanhan 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SVG-Kuvan voi </w:t>
      </w:r>
      <w:r w:rsidRPr="08A296A4" w:rsidR="40FFE6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avata 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painamalla “</w:t>
      </w:r>
      <w:proofErr w:type="spellStart"/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File</w:t>
      </w:r>
      <w:proofErr w:type="spellEnd"/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” painiketta </w:t>
      </w:r>
      <w:r>
        <w:tab/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vasemmasta yläkulmasta ja valitsemalla listasta “</w:t>
      </w:r>
      <w:r w:rsidRPr="08A296A4" w:rsidR="14457D6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Open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 xml:space="preserve">” tai pikanäppäimellä CTRL + </w:t>
      </w:r>
      <w:r w:rsidRPr="08A296A4" w:rsidR="67057ED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O</w:t>
      </w:r>
      <w:r w:rsidRPr="08A296A4" w:rsidR="3C09A1D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fi-FI"/>
        </w:rPr>
        <w:t>.</w:t>
      </w:r>
    </w:p>
    <w:p w:rsidR="2BFED7EC" w:rsidP="08A296A4" w:rsidRDefault="2BFED7EC" w14:paraId="5A2B7821" w14:textId="1973C122">
      <w:pPr>
        <w:pStyle w:val="Normal"/>
      </w:pPr>
      <w:r w:rsidR="2BFED7EC">
        <w:drawing>
          <wp:inline wp14:editId="6DD6CDC2" wp14:anchorId="267151AE">
            <wp:extent cx="2952750" cy="4572000"/>
            <wp:effectExtent l="0" t="0" r="0" b="0"/>
            <wp:docPr id="2028390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ca6682e09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9A1DF" w:rsidP="08A296A4" w:rsidRDefault="3C09A1DF" w14:paraId="6C0C7A88" w14:textId="4F52C685">
      <w:pPr>
        <w:pStyle w:val="Normal"/>
        <w:rPr>
          <w:noProof w:val="0"/>
          <w:lang w:val="fi-FI"/>
        </w:rPr>
      </w:pPr>
      <w:r w:rsidRPr="08A296A4" w:rsidR="3986DB41">
        <w:rPr>
          <w:noProof w:val="0"/>
          <w:lang w:val="fi-FI"/>
        </w:rPr>
        <w:t xml:space="preserve">Kun uusi </w:t>
      </w:r>
      <w:proofErr w:type="spellStart"/>
      <w:r w:rsidRPr="08A296A4" w:rsidR="3986DB41">
        <w:rPr>
          <w:noProof w:val="0"/>
          <w:lang w:val="fi-FI"/>
        </w:rPr>
        <w:t>modal</w:t>
      </w:r>
      <w:proofErr w:type="spellEnd"/>
      <w:r w:rsidRPr="08A296A4" w:rsidR="3986DB41">
        <w:rPr>
          <w:noProof w:val="0"/>
          <w:lang w:val="fi-FI"/>
        </w:rPr>
        <w:t xml:space="preserve">-ikkuna aukeaa sovelluksen päälle määritä kenttiin alla olevat tiedot ja paina </w:t>
      </w:r>
      <w:r>
        <w:tab/>
      </w:r>
      <w:r w:rsidRPr="08A296A4" w:rsidR="3986DB41">
        <w:rPr>
          <w:noProof w:val="0"/>
          <w:lang w:val="fi-FI"/>
        </w:rPr>
        <w:t>“Ok” painiketta avataksesi vanha tiedosto.</w:t>
      </w:r>
    </w:p>
    <w:p w:rsidR="3986DB41" w:rsidP="08A296A4" w:rsidRDefault="3986DB41" w14:paraId="0FC15FCB" w14:textId="0D2AADEC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3986DB41">
        <w:rPr>
          <w:noProof w:val="0"/>
          <w:lang w:val="fi-FI"/>
        </w:rPr>
        <w:t>Firebase</w:t>
      </w:r>
      <w:proofErr w:type="spellEnd"/>
      <w:r w:rsidRPr="08A296A4" w:rsidR="3986DB41">
        <w:rPr>
          <w:noProof w:val="0"/>
          <w:lang w:val="fi-FI"/>
        </w:rPr>
        <w:t xml:space="preserve"> map json</w:t>
      </w:r>
    </w:p>
    <w:p w:rsidR="3C09A1DF" w:rsidP="08A296A4" w:rsidRDefault="3C09A1DF" w14:paraId="14253AC2" w14:textId="67A5FE7F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fi-FI"/>
        </w:rPr>
      </w:pPr>
      <w:r w:rsidRPr="08A296A4" w:rsidR="3C09A1DF">
        <w:rPr>
          <w:noProof w:val="0"/>
          <w:lang w:val="fi-FI"/>
        </w:rPr>
        <w:t xml:space="preserve">Tähän </w:t>
      </w:r>
      <w:r w:rsidRPr="08A296A4" w:rsidR="6B4A79A0">
        <w:rPr>
          <w:noProof w:val="0"/>
          <w:lang w:val="fi-FI"/>
        </w:rPr>
        <w:t xml:space="preserve">listaan haetaan </w:t>
      </w:r>
      <w:proofErr w:type="spellStart"/>
      <w:r w:rsidRPr="08A296A4" w:rsidR="6B4A79A0">
        <w:rPr>
          <w:noProof w:val="0"/>
          <w:lang w:val="fi-FI"/>
        </w:rPr>
        <w:t>Firebase</w:t>
      </w:r>
      <w:proofErr w:type="spellEnd"/>
      <w:r w:rsidRPr="08A296A4" w:rsidR="6B4A79A0">
        <w:rPr>
          <w:noProof w:val="0"/>
          <w:lang w:val="fi-FI"/>
        </w:rPr>
        <w:t xml:space="preserve"> tietokannasta vanhat JSON kartta tiedostot ja käyttäjä valitsee </w:t>
      </w:r>
      <w:r w:rsidRPr="08A296A4" w:rsidR="782BC072">
        <w:rPr>
          <w:noProof w:val="0"/>
          <w:lang w:val="fi-FI"/>
        </w:rPr>
        <w:t>JSON-tiedoston, jonka haluaa avata</w:t>
      </w:r>
      <w:r w:rsidRPr="08A296A4" w:rsidR="3C09A1DF">
        <w:rPr>
          <w:noProof w:val="0"/>
          <w:lang w:val="fi-FI"/>
        </w:rPr>
        <w:t>.</w:t>
      </w:r>
    </w:p>
    <w:p w:rsidR="577E330B" w:rsidP="08A296A4" w:rsidRDefault="577E330B" w14:paraId="6F7AB6A7" w14:textId="58FF31A6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8A296A4" w:rsidR="577E330B">
        <w:rPr>
          <w:noProof w:val="0"/>
          <w:lang w:val="fi-FI"/>
        </w:rPr>
        <w:t>Local</w:t>
      </w:r>
      <w:proofErr w:type="spellEnd"/>
      <w:r w:rsidRPr="08A296A4" w:rsidR="577E330B">
        <w:rPr>
          <w:noProof w:val="0"/>
          <w:lang w:val="fi-FI"/>
        </w:rPr>
        <w:t xml:space="preserve"> map json</w:t>
      </w:r>
    </w:p>
    <w:p w:rsidR="577E330B" w:rsidP="08A296A4" w:rsidRDefault="577E330B" w14:paraId="4569B73F" w14:textId="0E9A59A7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fi-FI"/>
        </w:rPr>
      </w:pPr>
      <w:r w:rsidRPr="08A296A4" w:rsidR="577E330B">
        <w:rPr>
          <w:noProof w:val="0"/>
          <w:lang w:val="fi-FI"/>
        </w:rPr>
        <w:t xml:space="preserve">Tähän kenttään valitaan JSON-kartta </w:t>
      </w:r>
      <w:r w:rsidRPr="08A296A4" w:rsidR="4F629AF0">
        <w:rPr>
          <w:noProof w:val="0"/>
          <w:lang w:val="fi-FI"/>
        </w:rPr>
        <w:t>tiedosto,</w:t>
      </w:r>
      <w:r w:rsidRPr="08A296A4" w:rsidR="4F629AF0">
        <w:rPr>
          <w:noProof w:val="0"/>
          <w:lang w:val="fi-FI"/>
        </w:rPr>
        <w:t xml:space="preserve"> jos tietokannassa ei ole kartta tiedostoja tai tietokantaan ei saada yhteyttä</w:t>
      </w:r>
      <w:r w:rsidRPr="08A296A4" w:rsidR="3C09A1DF">
        <w:rPr>
          <w:noProof w:val="0"/>
          <w:lang w:val="fi-FI"/>
        </w:rPr>
        <w:t>.</w:t>
      </w:r>
    </w:p>
    <w:p w:rsidR="1C89AEA1" w:rsidP="08A296A4" w:rsidRDefault="1C89AEA1" w14:paraId="7CAC3706" w14:textId="2A290221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8A296A4" w:rsidR="1C89AEA1">
        <w:rPr>
          <w:noProof w:val="0"/>
          <w:lang w:val="fi-FI"/>
        </w:rPr>
        <w:t>SVG image</w:t>
      </w:r>
    </w:p>
    <w:p w:rsidR="1C89AEA1" w:rsidP="08A296A4" w:rsidRDefault="1C89AEA1" w14:paraId="13FBF2DC" w14:textId="5F83C011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8A296A4" w:rsidR="1C89AEA1">
        <w:rPr>
          <w:noProof w:val="0"/>
          <w:lang w:val="fi-FI"/>
        </w:rPr>
        <w:t>Tähän kenttään valitaan vanhan SVG-Kuvan tiedosto.</w:t>
      </w:r>
    </w:p>
    <w:p w:rsidR="1C89AEA1" w:rsidP="08A296A4" w:rsidRDefault="1C89AEA1" w14:paraId="74E2FAC6" w14:textId="3FF657AE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8A296A4" w:rsidR="1C89AEA1">
        <w:rPr>
          <w:noProof w:val="0"/>
          <w:lang w:val="fi-FI"/>
        </w:rPr>
        <w:t>Checkbox</w:t>
      </w:r>
      <w:r w:rsidRPr="08A296A4" w:rsidR="1C89AEA1">
        <w:rPr>
          <w:noProof w:val="0"/>
          <w:lang w:val="fi-FI"/>
        </w:rPr>
        <w:t xml:space="preserve"> preset</w:t>
      </w:r>
    </w:p>
    <w:p w:rsidR="1C89AEA1" w:rsidP="08A296A4" w:rsidRDefault="1C89AEA1" w14:paraId="749A327A" w14:textId="3B517C4E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8A296A4" w:rsidR="1C89AEA1">
        <w:rPr>
          <w:noProof w:val="0"/>
          <w:lang w:val="fi-FI"/>
        </w:rPr>
        <w:t>Valintaruutuja varten käytetty SVG-kuva</w:t>
      </w:r>
      <w:r w:rsidRPr="08A296A4" w:rsidR="29B67161">
        <w:rPr>
          <w:noProof w:val="0"/>
          <w:lang w:val="fi-FI"/>
        </w:rPr>
        <w:t>.</w:t>
      </w:r>
    </w:p>
    <w:p w:rsidR="08A296A4" w:rsidRDefault="08A296A4" w14:paraId="22DBD165" w14:textId="66E56FA9">
      <w:r>
        <w:br w:type="page"/>
      </w:r>
    </w:p>
    <w:p w:rsidR="672CE697" w:rsidP="08A296A4" w:rsidRDefault="672CE697" w14:paraId="69C7AF18" w14:textId="35419CF2">
      <w:pPr>
        <w:pStyle w:val="Heading2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6"/>
          <w:szCs w:val="26"/>
          <w:lang w:val="fi-FI"/>
        </w:rPr>
      </w:pPr>
      <w:r w:rsidRPr="08A296A4" w:rsidR="672CE697">
        <w:rPr>
          <w:b w:val="1"/>
          <w:bCs w:val="1"/>
          <w:noProof w:val="0"/>
          <w:color w:val="auto"/>
          <w:lang w:val="fi-FI"/>
        </w:rPr>
        <w:t>Valintaruutujen lisääminen ja muokkaaminen</w:t>
      </w:r>
    </w:p>
    <w:p w:rsidR="24720B6C" w:rsidP="08A296A4" w:rsidRDefault="24720B6C" w14:paraId="1EAF10C6" w14:textId="32152884">
      <w:pPr>
        <w:pStyle w:val="Heading3"/>
        <w:rPr>
          <w:rFonts w:ascii="Calibri Light" w:hAnsi="Calibri Light" w:eastAsia="" w:cs=""/>
          <w:noProof w:val="0"/>
          <w:color w:val="auto"/>
          <w:sz w:val="24"/>
          <w:szCs w:val="24"/>
          <w:lang w:val="fi-FI"/>
        </w:rPr>
      </w:pPr>
      <w:r w:rsidRPr="08A296A4" w:rsidR="24720B6C">
        <w:rPr>
          <w:rFonts w:ascii="Calibri Light" w:hAnsi="Calibri Light" w:eastAsia="" w:cs=""/>
          <w:b w:val="1"/>
          <w:bCs w:val="1"/>
          <w:noProof w:val="0"/>
          <w:color w:val="auto"/>
          <w:sz w:val="24"/>
          <w:szCs w:val="24"/>
          <w:lang w:val="fi-FI"/>
        </w:rPr>
        <w:t>Valintaruudun lisääminen</w:t>
      </w:r>
    </w:p>
    <w:p w:rsidR="3F443D4D" w:rsidP="08A296A4" w:rsidRDefault="3F443D4D" w14:paraId="73FF3815" w14:textId="53E4484A">
      <w:pPr>
        <w:pStyle w:val="Normal"/>
        <w:rPr>
          <w:noProof w:val="0"/>
          <w:lang w:val="fi-FI"/>
        </w:rPr>
      </w:pPr>
      <w:r w:rsidRPr="08A296A4" w:rsidR="3F443D4D">
        <w:rPr>
          <w:noProof w:val="0"/>
          <w:lang w:val="fi-FI"/>
        </w:rPr>
        <w:t>Uuden valintaruutu voidaan lisätä painamalla “</w:t>
      </w:r>
      <w:proofErr w:type="spellStart"/>
      <w:r w:rsidRPr="08A296A4" w:rsidR="3F443D4D">
        <w:rPr>
          <w:noProof w:val="0"/>
          <w:lang w:val="fi-FI"/>
        </w:rPr>
        <w:t>Add</w:t>
      </w:r>
      <w:proofErr w:type="spellEnd"/>
      <w:r w:rsidRPr="08A296A4" w:rsidR="3F443D4D">
        <w:rPr>
          <w:noProof w:val="0"/>
          <w:lang w:val="fi-FI"/>
        </w:rPr>
        <w:t>” painiketta, joka lisää uuden valintaruudun</w:t>
      </w:r>
      <w:r w:rsidRPr="08A296A4" w:rsidR="710B0BB7">
        <w:rPr>
          <w:noProof w:val="0"/>
          <w:lang w:val="fi-FI"/>
        </w:rPr>
        <w:t xml:space="preserve"> </w:t>
      </w:r>
      <w:r>
        <w:tab/>
      </w:r>
      <w:r w:rsidRPr="08A296A4" w:rsidR="710B0BB7">
        <w:rPr>
          <w:noProof w:val="0"/>
          <w:lang w:val="fi-FI"/>
        </w:rPr>
        <w:t>taustakuvan keskelle.</w:t>
      </w:r>
    </w:p>
    <w:p w:rsidR="47A4F46B" w:rsidP="08A296A4" w:rsidRDefault="47A4F46B" w14:paraId="3878873E" w14:textId="03EBA00D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fi-FI"/>
        </w:rPr>
      </w:pPr>
      <w:r w:rsidRPr="08A296A4" w:rsidR="47A4F46B">
        <w:rPr>
          <w:rFonts w:ascii="Calibri Light" w:hAnsi="Calibri Light" w:eastAsia="" w:cs=""/>
          <w:b w:val="1"/>
          <w:bCs w:val="1"/>
          <w:noProof w:val="0"/>
          <w:color w:val="auto"/>
          <w:sz w:val="24"/>
          <w:szCs w:val="24"/>
          <w:lang w:val="fi-FI"/>
        </w:rPr>
        <w:t>Valintaruudun liikuttaminen</w:t>
      </w:r>
    </w:p>
    <w:p w:rsidR="710B0BB7" w:rsidP="08A296A4" w:rsidRDefault="710B0BB7" w14:paraId="02395EC1" w14:textId="0A20AAD4">
      <w:pPr>
        <w:pStyle w:val="Normal"/>
        <w:rPr>
          <w:noProof w:val="0"/>
          <w:lang w:val="fi-FI"/>
        </w:rPr>
      </w:pPr>
      <w:r w:rsidRPr="08A296A4" w:rsidR="710B0BB7">
        <w:rPr>
          <w:noProof w:val="0"/>
          <w:lang w:val="fi-FI"/>
        </w:rPr>
        <w:t>Valintaruutuja voidaan liikuttaa klikkaamalla v</w:t>
      </w:r>
      <w:r w:rsidRPr="08A296A4" w:rsidR="192A44AC">
        <w:rPr>
          <w:noProof w:val="0"/>
          <w:lang w:val="fi-FI"/>
        </w:rPr>
        <w:t>alintaruutua</w:t>
      </w:r>
      <w:r w:rsidRPr="08A296A4" w:rsidR="710B0BB7">
        <w:rPr>
          <w:noProof w:val="0"/>
          <w:lang w:val="fi-FI"/>
        </w:rPr>
        <w:t xml:space="preserve"> hiiren vasenta painiketta pohjaan ja </w:t>
      </w:r>
      <w:r>
        <w:tab/>
      </w:r>
      <w:r w:rsidRPr="08A296A4" w:rsidR="1579E3E5">
        <w:rPr>
          <w:noProof w:val="0"/>
          <w:lang w:val="fi-FI"/>
        </w:rPr>
        <w:t>vetämällä valintaruutu haluttuun kohtaan.</w:t>
      </w:r>
    </w:p>
    <w:p w:rsidR="66C02106" w:rsidP="08A296A4" w:rsidRDefault="66C02106" w14:paraId="12199B1D" w14:textId="068C82EA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fi-FI"/>
        </w:rPr>
      </w:pPr>
      <w:r w:rsidRPr="08A296A4" w:rsidR="66C02106">
        <w:rPr>
          <w:rFonts w:ascii="Calibri Light" w:hAnsi="Calibri Light" w:eastAsia="" w:cs=""/>
          <w:b w:val="1"/>
          <w:bCs w:val="1"/>
          <w:noProof w:val="0"/>
          <w:color w:val="auto"/>
          <w:sz w:val="24"/>
          <w:szCs w:val="24"/>
          <w:lang w:val="fi-FI"/>
        </w:rPr>
        <w:t>Valintaruudun poistaminen</w:t>
      </w:r>
    </w:p>
    <w:p w:rsidR="1579E3E5" w:rsidP="08A296A4" w:rsidRDefault="1579E3E5" w14:paraId="3080396E" w14:textId="599923ED">
      <w:pPr>
        <w:pStyle w:val="Normal"/>
        <w:rPr>
          <w:noProof w:val="0"/>
          <w:lang w:val="fi-FI"/>
        </w:rPr>
      </w:pPr>
      <w:r w:rsidRPr="08A296A4" w:rsidR="1579E3E5">
        <w:rPr>
          <w:noProof w:val="0"/>
          <w:lang w:val="fi-FI"/>
        </w:rPr>
        <w:t>Oikealla hiiren painikkeella klikkaamalla valintaruutua avataan “</w:t>
      </w:r>
      <w:proofErr w:type="spellStart"/>
      <w:r w:rsidRPr="08A296A4" w:rsidR="1579E3E5">
        <w:rPr>
          <w:noProof w:val="0"/>
          <w:lang w:val="fi-FI"/>
        </w:rPr>
        <w:t>Delete</w:t>
      </w:r>
      <w:proofErr w:type="spellEnd"/>
      <w:r w:rsidRPr="08A296A4" w:rsidR="1579E3E5">
        <w:rPr>
          <w:noProof w:val="0"/>
          <w:lang w:val="fi-FI"/>
        </w:rPr>
        <w:t xml:space="preserve">” painike mitä painamalla </w:t>
      </w:r>
      <w:r>
        <w:tab/>
      </w:r>
      <w:r w:rsidRPr="08A296A4" w:rsidR="1579E3E5">
        <w:rPr>
          <w:noProof w:val="0"/>
          <w:lang w:val="fi-FI"/>
        </w:rPr>
        <w:t>valintaruutu poiste</w:t>
      </w:r>
      <w:r w:rsidRPr="08A296A4" w:rsidR="33713BAF">
        <w:rPr>
          <w:noProof w:val="0"/>
          <w:lang w:val="fi-FI"/>
        </w:rPr>
        <w:t>taan.</w:t>
      </w:r>
    </w:p>
    <w:p w:rsidR="0F8C3C2E" w:rsidP="08A296A4" w:rsidRDefault="0F8C3C2E" w14:paraId="21EF5200" w14:textId="08B4EF00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fi-FI"/>
        </w:rPr>
      </w:pPr>
      <w:r w:rsidRPr="08A296A4" w:rsidR="0F8C3C2E">
        <w:rPr>
          <w:rFonts w:ascii="Calibri Light" w:hAnsi="Calibri Light" w:eastAsia="" w:cs=""/>
          <w:b w:val="1"/>
          <w:bCs w:val="1"/>
          <w:noProof w:val="0"/>
          <w:color w:val="auto"/>
          <w:sz w:val="24"/>
          <w:szCs w:val="24"/>
          <w:lang w:val="fi-FI"/>
        </w:rPr>
        <w:t>Valintaruudun kuvaus tekstin muokkaaminen</w:t>
      </w:r>
    </w:p>
    <w:p w:rsidR="33713BAF" w:rsidP="08A296A4" w:rsidRDefault="33713BAF" w14:paraId="688BA0F5" w14:textId="3ED7568F">
      <w:pPr>
        <w:pStyle w:val="Normal"/>
        <w:rPr>
          <w:noProof w:val="0"/>
          <w:lang w:val="fi-FI"/>
        </w:rPr>
      </w:pPr>
      <w:r w:rsidRPr="08A296A4" w:rsidR="33713BAF">
        <w:rPr>
          <w:noProof w:val="0"/>
          <w:lang w:val="fi-FI"/>
        </w:rPr>
        <w:t>Valintaruutujen kuvaus tekstien muokkaus kenttä avataan tupla klikkaamalla valintaruutua.</w:t>
      </w:r>
      <w:r w:rsidRPr="08A296A4" w:rsidR="00ADC638">
        <w:rPr>
          <w:noProof w:val="0"/>
          <w:lang w:val="fi-FI"/>
        </w:rPr>
        <w:t xml:space="preserve"> </w:t>
      </w:r>
      <w:r>
        <w:tab/>
      </w:r>
      <w:r w:rsidRPr="08A296A4" w:rsidR="00ADC638">
        <w:rPr>
          <w:noProof w:val="0"/>
          <w:lang w:val="fi-FI"/>
        </w:rPr>
        <w:t xml:space="preserve">Uuden rivin lisääminen kuvaus tekstiin tapahtuu painamalla Shift + Enter painikkeita. Muokattu </w:t>
      </w:r>
      <w:r>
        <w:tab/>
      </w:r>
      <w:r w:rsidRPr="08A296A4" w:rsidR="00ADC638">
        <w:rPr>
          <w:noProof w:val="0"/>
          <w:lang w:val="fi-FI"/>
        </w:rPr>
        <w:t xml:space="preserve">teksti </w:t>
      </w:r>
      <w:r w:rsidRPr="08A296A4" w:rsidR="6C33BC9E">
        <w:rPr>
          <w:noProof w:val="0"/>
          <w:lang w:val="fi-FI"/>
        </w:rPr>
        <w:t>tallennetaan painamalla Enter painiketta.</w:t>
      </w:r>
    </w:p>
    <w:p w:rsidR="08A296A4" w:rsidP="08A296A4" w:rsidRDefault="08A296A4" w14:paraId="3FF2EECE" w14:textId="3C74DF16">
      <w:pPr>
        <w:pStyle w:val="Normal"/>
        <w:rPr>
          <w:noProof w:val="0"/>
          <w:lang w:val="fi-FI"/>
        </w:rPr>
      </w:pPr>
    </w:p>
    <w:p w:rsidR="39DCE397" w:rsidP="08A296A4" w:rsidRDefault="39DCE397" w14:paraId="3CC969DB" w14:textId="70D6A1A9">
      <w:pPr>
        <w:pStyle w:val="Heading2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6"/>
          <w:szCs w:val="26"/>
          <w:lang w:val="fi-FI"/>
        </w:rPr>
      </w:pPr>
      <w:r w:rsidRPr="08A296A4" w:rsidR="39DCE397">
        <w:rPr>
          <w:rFonts w:ascii="Calibri Light" w:hAnsi="Calibri Light" w:eastAsia="" w:cs=""/>
          <w:b w:val="1"/>
          <w:bCs w:val="1"/>
          <w:noProof w:val="0"/>
          <w:color w:val="auto"/>
          <w:sz w:val="26"/>
          <w:szCs w:val="26"/>
          <w:lang w:val="fi-FI"/>
        </w:rPr>
        <w:t>SVG-kuvan tallentaminen</w:t>
      </w:r>
    </w:p>
    <w:p w:rsidR="39DCE397" w:rsidP="08A296A4" w:rsidRDefault="39DCE397" w14:paraId="545D7524" w14:textId="1CAE619A">
      <w:pPr>
        <w:pStyle w:val="Normal"/>
        <w:rPr>
          <w:noProof w:val="0"/>
          <w:lang w:val="fi-FI"/>
        </w:rPr>
      </w:pPr>
      <w:r w:rsidRPr="08A296A4" w:rsidR="39DCE397">
        <w:rPr>
          <w:noProof w:val="0"/>
          <w:lang w:val="fi-FI"/>
        </w:rPr>
        <w:t>SVG-kuva tallennetaan painamalla “</w:t>
      </w:r>
      <w:proofErr w:type="spellStart"/>
      <w:r w:rsidRPr="08A296A4" w:rsidR="39DCE397">
        <w:rPr>
          <w:noProof w:val="0"/>
          <w:lang w:val="fi-FI"/>
        </w:rPr>
        <w:t>File</w:t>
      </w:r>
      <w:proofErr w:type="spellEnd"/>
      <w:r w:rsidRPr="08A296A4" w:rsidR="39DCE397">
        <w:rPr>
          <w:noProof w:val="0"/>
          <w:lang w:val="fi-FI"/>
        </w:rPr>
        <w:t>” ja listasta “</w:t>
      </w:r>
      <w:proofErr w:type="spellStart"/>
      <w:r w:rsidRPr="08A296A4" w:rsidR="39DCE397">
        <w:rPr>
          <w:noProof w:val="0"/>
          <w:lang w:val="fi-FI"/>
        </w:rPr>
        <w:t>Save</w:t>
      </w:r>
      <w:proofErr w:type="spellEnd"/>
      <w:r w:rsidRPr="08A296A4" w:rsidR="39DCE397">
        <w:rPr>
          <w:noProof w:val="0"/>
          <w:lang w:val="fi-FI"/>
        </w:rPr>
        <w:t xml:space="preserve">” tai </w:t>
      </w:r>
      <w:proofErr w:type="spellStart"/>
      <w:r w:rsidRPr="08A296A4" w:rsidR="39DCE397">
        <w:rPr>
          <w:noProof w:val="0"/>
          <w:lang w:val="fi-FI"/>
        </w:rPr>
        <w:t>pikanäppäimella</w:t>
      </w:r>
      <w:proofErr w:type="spellEnd"/>
      <w:r w:rsidRPr="08A296A4" w:rsidR="39DCE397">
        <w:rPr>
          <w:noProof w:val="0"/>
          <w:lang w:val="fi-FI"/>
        </w:rPr>
        <w:t xml:space="preserve"> CT</w:t>
      </w:r>
      <w:r w:rsidRPr="08A296A4" w:rsidR="61CE98B6">
        <w:rPr>
          <w:noProof w:val="0"/>
          <w:lang w:val="fi-FI"/>
        </w:rPr>
        <w:t>RL + 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1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BD302"/>
    <w:rsid w:val="00ADC638"/>
    <w:rsid w:val="016D59F8"/>
    <w:rsid w:val="021D54EC"/>
    <w:rsid w:val="02934368"/>
    <w:rsid w:val="0404225B"/>
    <w:rsid w:val="045CAF10"/>
    <w:rsid w:val="06C1FA99"/>
    <w:rsid w:val="07CCD796"/>
    <w:rsid w:val="08A296A4"/>
    <w:rsid w:val="090A687C"/>
    <w:rsid w:val="09434EFF"/>
    <w:rsid w:val="0BC09E19"/>
    <w:rsid w:val="0C975BF0"/>
    <w:rsid w:val="0F8C3C2E"/>
    <w:rsid w:val="1017AAA2"/>
    <w:rsid w:val="107E7FF8"/>
    <w:rsid w:val="10FC7C4A"/>
    <w:rsid w:val="11A3025B"/>
    <w:rsid w:val="1227347D"/>
    <w:rsid w:val="12746428"/>
    <w:rsid w:val="14457D65"/>
    <w:rsid w:val="1579E3E5"/>
    <w:rsid w:val="15E8F57A"/>
    <w:rsid w:val="160C391B"/>
    <w:rsid w:val="16CBFD93"/>
    <w:rsid w:val="16F725F3"/>
    <w:rsid w:val="17169DF3"/>
    <w:rsid w:val="17A8097C"/>
    <w:rsid w:val="1892F654"/>
    <w:rsid w:val="18B83434"/>
    <w:rsid w:val="19078E2F"/>
    <w:rsid w:val="1920963C"/>
    <w:rsid w:val="192A44AC"/>
    <w:rsid w:val="19564F9E"/>
    <w:rsid w:val="19642C73"/>
    <w:rsid w:val="19C1D66B"/>
    <w:rsid w:val="1A2FAF4A"/>
    <w:rsid w:val="1A49FB04"/>
    <w:rsid w:val="1A7B6F05"/>
    <w:rsid w:val="1B2F2565"/>
    <w:rsid w:val="1B83B105"/>
    <w:rsid w:val="1BB16EB9"/>
    <w:rsid w:val="1C4D1835"/>
    <w:rsid w:val="1C89AEA1"/>
    <w:rsid w:val="1DA18C56"/>
    <w:rsid w:val="1E379D96"/>
    <w:rsid w:val="1FBCE602"/>
    <w:rsid w:val="20D92D18"/>
    <w:rsid w:val="2112A014"/>
    <w:rsid w:val="21182BA6"/>
    <w:rsid w:val="216F3E58"/>
    <w:rsid w:val="21CCF00B"/>
    <w:rsid w:val="2257DE6C"/>
    <w:rsid w:val="23147330"/>
    <w:rsid w:val="236A38DC"/>
    <w:rsid w:val="24720B6C"/>
    <w:rsid w:val="249DEEBC"/>
    <w:rsid w:val="25D4D660"/>
    <w:rsid w:val="262E8CB3"/>
    <w:rsid w:val="265C665E"/>
    <w:rsid w:val="279A7D15"/>
    <w:rsid w:val="27DE7FDC"/>
    <w:rsid w:val="285C7C2E"/>
    <w:rsid w:val="2875A48B"/>
    <w:rsid w:val="2897DF47"/>
    <w:rsid w:val="28D242CF"/>
    <w:rsid w:val="28DE1B7B"/>
    <w:rsid w:val="29B67161"/>
    <w:rsid w:val="2AA84783"/>
    <w:rsid w:val="2BFED7EC"/>
    <w:rsid w:val="2C23CD45"/>
    <w:rsid w:val="309425AD"/>
    <w:rsid w:val="30DE160B"/>
    <w:rsid w:val="31759E3C"/>
    <w:rsid w:val="318D4FA8"/>
    <w:rsid w:val="318FAF2E"/>
    <w:rsid w:val="32259930"/>
    <w:rsid w:val="32CC81C5"/>
    <w:rsid w:val="33713BAF"/>
    <w:rsid w:val="3489C39B"/>
    <w:rsid w:val="35774AE4"/>
    <w:rsid w:val="35FF58E9"/>
    <w:rsid w:val="387530A9"/>
    <w:rsid w:val="38BE557D"/>
    <w:rsid w:val="3986DB41"/>
    <w:rsid w:val="39DCE397"/>
    <w:rsid w:val="39FCD449"/>
    <w:rsid w:val="3C09A1DF"/>
    <w:rsid w:val="3C5A3BAE"/>
    <w:rsid w:val="3CEC9427"/>
    <w:rsid w:val="3F443D4D"/>
    <w:rsid w:val="3FAC6DEF"/>
    <w:rsid w:val="4007A311"/>
    <w:rsid w:val="40FFE6DF"/>
    <w:rsid w:val="417A2BA4"/>
    <w:rsid w:val="417EBD23"/>
    <w:rsid w:val="41ADC07E"/>
    <w:rsid w:val="41E48E60"/>
    <w:rsid w:val="42084767"/>
    <w:rsid w:val="43D02C4F"/>
    <w:rsid w:val="44831F08"/>
    <w:rsid w:val="45896807"/>
    <w:rsid w:val="46680944"/>
    <w:rsid w:val="466C9A2A"/>
    <w:rsid w:val="46CFF5D9"/>
    <w:rsid w:val="47522E02"/>
    <w:rsid w:val="47A4F46B"/>
    <w:rsid w:val="47AF4DAD"/>
    <w:rsid w:val="4813437C"/>
    <w:rsid w:val="483E15EF"/>
    <w:rsid w:val="48FBDCEA"/>
    <w:rsid w:val="49A45777"/>
    <w:rsid w:val="49AF13DD"/>
    <w:rsid w:val="4A8C040D"/>
    <w:rsid w:val="4AB8487E"/>
    <w:rsid w:val="4B26E2F0"/>
    <w:rsid w:val="4CC2B351"/>
    <w:rsid w:val="4D4AFA0E"/>
    <w:rsid w:val="4DC0C0AF"/>
    <w:rsid w:val="4DCA545C"/>
    <w:rsid w:val="4DEBD302"/>
    <w:rsid w:val="4F629AF0"/>
    <w:rsid w:val="50121E39"/>
    <w:rsid w:val="50A61830"/>
    <w:rsid w:val="5270AB3E"/>
    <w:rsid w:val="52928AB1"/>
    <w:rsid w:val="529431D2"/>
    <w:rsid w:val="53122E24"/>
    <w:rsid w:val="5331F4D5"/>
    <w:rsid w:val="54221EB1"/>
    <w:rsid w:val="54748B89"/>
    <w:rsid w:val="54ADFE85"/>
    <w:rsid w:val="557723CD"/>
    <w:rsid w:val="55C18829"/>
    <w:rsid w:val="55F42591"/>
    <w:rsid w:val="567E2D0E"/>
    <w:rsid w:val="577E330B"/>
    <w:rsid w:val="5947FCAC"/>
    <w:rsid w:val="59C96E7E"/>
    <w:rsid w:val="5A265EDA"/>
    <w:rsid w:val="5A9FD23D"/>
    <w:rsid w:val="5D9A218E"/>
    <w:rsid w:val="5DC72093"/>
    <w:rsid w:val="5DC80928"/>
    <w:rsid w:val="5DD772FF"/>
    <w:rsid w:val="5E7C9502"/>
    <w:rsid w:val="5EE2EF68"/>
    <w:rsid w:val="5F400F13"/>
    <w:rsid w:val="6033A256"/>
    <w:rsid w:val="603C1DB5"/>
    <w:rsid w:val="6046285A"/>
    <w:rsid w:val="60A0AC20"/>
    <w:rsid w:val="61A5899A"/>
    <w:rsid w:val="61CE98B6"/>
    <w:rsid w:val="63D84CE2"/>
    <w:rsid w:val="64366217"/>
    <w:rsid w:val="65741D43"/>
    <w:rsid w:val="65D23278"/>
    <w:rsid w:val="66076A46"/>
    <w:rsid w:val="66C02106"/>
    <w:rsid w:val="66D67AA8"/>
    <w:rsid w:val="66E0065D"/>
    <w:rsid w:val="67057EDB"/>
    <w:rsid w:val="672CE697"/>
    <w:rsid w:val="676E02D9"/>
    <w:rsid w:val="67FA7DE8"/>
    <w:rsid w:val="67FFBB69"/>
    <w:rsid w:val="68CEE156"/>
    <w:rsid w:val="69005D9B"/>
    <w:rsid w:val="690ABBCF"/>
    <w:rsid w:val="6986589B"/>
    <w:rsid w:val="6B4A79A0"/>
    <w:rsid w:val="6C33BC9E"/>
    <w:rsid w:val="6CD98937"/>
    <w:rsid w:val="6F322EAD"/>
    <w:rsid w:val="703ABFAA"/>
    <w:rsid w:val="70EAEEA3"/>
    <w:rsid w:val="710B0BB7"/>
    <w:rsid w:val="712D2511"/>
    <w:rsid w:val="71840B03"/>
    <w:rsid w:val="73C483ED"/>
    <w:rsid w:val="76A20FE2"/>
    <w:rsid w:val="782BC072"/>
    <w:rsid w:val="78A89A94"/>
    <w:rsid w:val="7A4EDED6"/>
    <w:rsid w:val="7BB072ED"/>
    <w:rsid w:val="7BD4C939"/>
    <w:rsid w:val="7C474584"/>
    <w:rsid w:val="7C4BD66A"/>
    <w:rsid w:val="7C596BCB"/>
    <w:rsid w:val="7C9AAA2B"/>
    <w:rsid w:val="7DE7A6CB"/>
    <w:rsid w:val="7DFC6580"/>
    <w:rsid w:val="7EE5B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D302"/>
  <w15:chartTrackingRefBased/>
  <w15:docId w15:val="{5E8C075F-2FC6-487F-96F4-E8C9C5198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Raportinnimi" w:customStyle="true">
    <w:name w:val="Raportin nimi"/>
    <w:basedOn w:val="Normal"/>
    <w:next w:val="Normal"/>
    <w:qFormat/>
    <w:rsid w:val="08A296A4"/>
    <w:rPr>
      <w:rFonts w:ascii="Arial Narrow" w:hAnsi="Arial Narrow" w:eastAsia="" w:cs="" w:asciiTheme="majorAscii" w:hAnsiTheme="majorAscii" w:eastAsiaTheme="majorEastAsia" w:cstheme="majorBidi"/>
      <w:b w:val="1"/>
      <w:bCs w:val="1"/>
      <w:sz w:val="28"/>
      <w:szCs w:val="28"/>
    </w:rPr>
    <w:pPr>
      <w:spacing w:after="0"/>
    </w:pPr>
  </w:style>
  <w:style w:type="paragraph" w:styleId="Tekijntiedot" w:customStyle="true">
    <w:name w:val="Tekijän tiedot"/>
    <w:basedOn w:val="Normal"/>
    <w:qFormat/>
    <w:rsid w:val="08A296A4"/>
    <w:rPr>
      <w:rFonts w:ascii="Arial Narrow" w:hAnsi="Arial Narrow" w:eastAsia="" w:cs="" w:asciiTheme="majorAscii" w:hAnsiTheme="majorAscii" w:eastAsiaTheme="majorEastAsia" w:cstheme="majorBidi"/>
      <w:sz w:val="24"/>
      <w:szCs w:val="24"/>
    </w:rPr>
    <w:pPr>
      <w:spacing w:after="0"/>
      <w:ind w:left="5103"/>
    </w:pPr>
  </w:style>
  <w:style w:type="paragraph" w:styleId="Tiivistelmnteksti" w:customStyle="true">
    <w:name w:val="Tiivistelmän teksti"/>
    <w:basedOn w:val="Normal"/>
    <w:qFormat/>
    <w:rsid w:val="08A296A4"/>
    <w:rPr>
      <w:rFonts w:ascii="Arial Narrow" w:hAnsi="Arial Narrow" w:eastAsia="" w:cs="" w:asciiTheme="majorAscii" w:hAnsiTheme="majorAscii" w:eastAsiaTheme="majorEastAsia" w:cstheme="majorBidi"/>
      <w:sz w:val="24"/>
      <w:szCs w:val="24"/>
    </w:rPr>
    <w:pPr>
      <w:spacing w:after="0"/>
      <w:jc w:val="both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e2998d49634dd9" /><Relationship Type="http://schemas.openxmlformats.org/officeDocument/2006/relationships/image" Target="/media/image.png" Id="Rb6eef83a72254959" /><Relationship Type="http://schemas.openxmlformats.org/officeDocument/2006/relationships/image" Target="/media/image2.png" Id="R64fbe399e5374298" /><Relationship Type="http://schemas.openxmlformats.org/officeDocument/2006/relationships/image" Target="/media/image3.png" Id="R1f369203e75c4185" /><Relationship Type="http://schemas.openxmlformats.org/officeDocument/2006/relationships/image" Target="/media/image4.png" Id="R02c8c8b7fe3c4bba" /><Relationship Type="http://schemas.openxmlformats.org/officeDocument/2006/relationships/image" Target="/media/image5.png" Id="Re16ca6682e0941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2021-12-06T11:07:24.8512891Z</dcterms:created>
  <dcterms:modified xsi:type="dcterms:W3CDTF">2021-12-07T20:03:24.5559075Z</dcterms:modified>
  <dc:creator>Atte Kangasvieri</dc:creator>
  <lastModifiedBy>Atte Kangasvieri</lastModifiedBy>
</coreProperties>
</file>