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A07" w:rsidRDefault="00255A07" w:rsidP="00255A07">
      <w:pPr>
        <w:jc w:val="center"/>
      </w:pPr>
      <w:r w:rsidRPr="00255A07">
        <w:t xml:space="preserve">New Zealand Tour Package </w:t>
      </w:r>
      <w:proofErr w:type="gramStart"/>
      <w:r w:rsidRPr="00255A07">
        <w:t>From</w:t>
      </w:r>
      <w:proofErr w:type="gramEnd"/>
      <w:r w:rsidRPr="00255A07">
        <w:t xml:space="preserve"> Bangalore</w:t>
      </w:r>
    </w:p>
    <w:p w:rsidR="00255A07" w:rsidRDefault="00255A07" w:rsidP="00255A07">
      <w:pPr>
        <w:jc w:val="center"/>
      </w:pPr>
    </w:p>
    <w:p w:rsidR="00255A07" w:rsidRDefault="00255A07" w:rsidP="00255A07">
      <w:r>
        <w:t>Introduction to the Bangalore-</w:t>
      </w:r>
      <w:proofErr w:type="spellStart"/>
      <w:r>
        <w:t>Surfnxt</w:t>
      </w:r>
      <w:proofErr w:type="spellEnd"/>
      <w:r>
        <w:t xml:space="preserve"> Tour Package Welcome to the exclusive </w:t>
      </w:r>
    </w:p>
    <w:p w:rsidR="00255A07" w:rsidRDefault="00255A07" w:rsidP="00255A07">
      <w:hyperlink r:id="rId4" w:history="1">
        <w:r w:rsidRPr="00255A07">
          <w:rPr>
            <w:rStyle w:val="Hyperlink"/>
          </w:rPr>
          <w:t>New Zealand Tour Package From Bangalore</w:t>
        </w:r>
      </w:hyperlink>
      <w:r>
        <w:t xml:space="preserve"> -</w:t>
      </w:r>
      <w:proofErr w:type="spellStart"/>
      <w:r>
        <w:t>Surfnxt</w:t>
      </w:r>
      <w:proofErr w:type="spellEnd"/>
      <w:r>
        <w:t xml:space="preserve"> Tour Package, an unforgettable journey through New Zealand's hidden treasures. You will be taken on a virtual tour of the breathtaking landscapes, cultural treasures, and thrilling adventures that await you on this immersive tour by the author of this article. Prepare to embark on </w:t>
      </w:r>
      <w:proofErr w:type="gramStart"/>
      <w:r>
        <w:t>a</w:t>
      </w:r>
      <w:proofErr w:type="gramEnd"/>
      <w:r>
        <w:t xml:space="preserve"> once-in-a-lifetime adventure in the land of the Long White Cloud, where you'll find treasures off the beaten path, culinary delights, and unforgettable experiences. On the Bangalore-</w:t>
      </w:r>
      <w:proofErr w:type="spellStart"/>
      <w:r>
        <w:t>Surfnxt</w:t>
      </w:r>
      <w:proofErr w:type="spellEnd"/>
      <w:r>
        <w:t xml:space="preserve"> tour package, we'll show you the beauty and charm of New Zealand's hidden gems. Join us as we do so.</w:t>
      </w:r>
    </w:p>
    <w:p w:rsidR="00255A07" w:rsidRDefault="00255A07" w:rsidP="00255A07"/>
    <w:p w:rsidR="00255A07" w:rsidRDefault="00255A07" w:rsidP="00255A07">
      <w:r>
        <w:t>1. Introduction to the Bangalore-</w:t>
      </w:r>
      <w:proofErr w:type="spellStart"/>
      <w:r>
        <w:t>Surfnxt</w:t>
      </w:r>
      <w:proofErr w:type="spellEnd"/>
      <w:r>
        <w:t xml:space="preserve"> Tour Package Have you ever wanted to see New Zealand's breathtaking landscapes while enjoying the old-fashioned charm of Bangalore? The Bangalore-</w:t>
      </w:r>
      <w:proofErr w:type="spellStart"/>
      <w:r>
        <w:t>Surfnxt</w:t>
      </w:r>
      <w:proofErr w:type="spellEnd"/>
      <w:r>
        <w:t xml:space="preserve"> tour package is here to fulfill your dreams, so buckle up! Travelers will have an unforgettable time on this one-of-a-kind tour because it combines the excitement of India with the excitement of New Zealand.</w:t>
      </w:r>
    </w:p>
    <w:p w:rsidR="00255A07" w:rsidRDefault="00255A07" w:rsidP="00255A07"/>
    <w:p w:rsidR="00255A07" w:rsidRDefault="00255A07" w:rsidP="00255A07">
      <w:r>
        <w:t xml:space="preserve">Overview of the Tour Itinerary This tour promises an exciting journey filled with picturesque landscapes, thrilling activities, and cultural discoveries from the bustling streets of Bangalore to the tranquil shores of New Zealand. Prepare yourself for </w:t>
      </w:r>
      <w:proofErr w:type="gramStart"/>
      <w:r>
        <w:t>a</w:t>
      </w:r>
      <w:proofErr w:type="gramEnd"/>
      <w:r>
        <w:t xml:space="preserve"> once-in-a-lifetime adventure that will leave you with lasting memories.</w:t>
      </w:r>
    </w:p>
    <w:p w:rsidR="00255A07" w:rsidRDefault="00255A07" w:rsidP="00255A07"/>
    <w:p w:rsidR="00255A07" w:rsidRDefault="00255A07" w:rsidP="00255A07">
      <w:r>
        <w:t>Highlights of the New Zealand Experience Get ready to be mesmerized by New Zealand's breathtaking beauty as you discover its hidden gems, meet welcoming locals, and immerse yourself in its rich Maori culture. This tour has something for everyone, whether you're a nature lover, an adventurer, or a culture buff.</w:t>
      </w:r>
    </w:p>
    <w:p w:rsidR="00255A07" w:rsidRDefault="00255A07" w:rsidP="00255A07"/>
    <w:p w:rsidR="00255A07" w:rsidRDefault="00255A07" w:rsidP="00255A07">
      <w:r>
        <w:t>2. Exploring New Zealand's Unspoiled Beauty Are you ready to immerse yourself in the unspoiled beauty of New Zealand while escaping the bustle of everyday life? Prepare to be awestruck by the country's stunning scenery, which includes pristine beaches, snow-capped mountains, and natural wonders that will take your breath away.</w:t>
      </w:r>
    </w:p>
    <w:p w:rsidR="00255A07" w:rsidRDefault="00255A07" w:rsidP="00255A07"/>
    <w:p w:rsidR="00255A07" w:rsidRDefault="00255A07" w:rsidP="00255A07">
      <w:r>
        <w:lastRenderedPageBreak/>
        <w:t>New Zealand's diverse landscapes, which include imposing fjords, lush forests, and crystal-clear lakes, offer a magical experience. Nature's wonders will surround you at every turn, whether you're hiking through Mount Cook National Park or sailing through Milford Sound.</w:t>
      </w:r>
    </w:p>
    <w:p w:rsidR="00255A07" w:rsidRDefault="00255A07" w:rsidP="00255A07"/>
    <w:p w:rsidR="00255A07" w:rsidRDefault="00255A07" w:rsidP="00255A07">
      <w:proofErr w:type="gramStart"/>
      <w:r>
        <w:t xml:space="preserve">Unique Flora and Fauna </w:t>
      </w:r>
      <w:proofErr w:type="spellStart"/>
      <w:r>
        <w:t>Experiencings</w:t>
      </w:r>
      <w:proofErr w:type="spellEnd"/>
      <w:r>
        <w:t xml:space="preserve"> Get up close and personal with the unique flora and fauna of New Zealand, including curious kiwi birds and ancient kauri trees.</w:t>
      </w:r>
      <w:proofErr w:type="gramEnd"/>
      <w:r>
        <w:t xml:space="preserve"> Be prepared to encounter some of the most fascinating plant and animal species in the world as you explore the country's wilderness.</w:t>
      </w:r>
    </w:p>
    <w:p w:rsidR="00255A07" w:rsidRDefault="00255A07" w:rsidP="00255A07"/>
    <w:p w:rsidR="00255A07" w:rsidRDefault="00255A07" w:rsidP="00255A07">
      <w:r>
        <w:t xml:space="preserve">3. Exploring Undiscovered Treasures </w:t>
      </w:r>
      <w:proofErr w:type="gramStart"/>
      <w:r>
        <w:t>Are</w:t>
      </w:r>
      <w:proofErr w:type="gramEnd"/>
      <w:r>
        <w:t xml:space="preserve"> you sick of crowded tourist attractions and experiences that are the same every time? It's time to discover New Zealand's off-the-beaten-path treasures, where you can meet real people, see lesser-known sights, and connect with the country's soul.</w:t>
      </w:r>
    </w:p>
    <w:p w:rsidR="00255A07" w:rsidRDefault="00255A07" w:rsidP="00255A07"/>
    <w:p w:rsidR="00255A07" w:rsidRDefault="00255A07" w:rsidP="00255A07">
      <w:proofErr w:type="gramStart"/>
      <w:r>
        <w:t>Lesser-Known Attractions and Hidden Spots Go off the beaten path to discover hidden beaches and charming small towns that will surprise and delight you.</w:t>
      </w:r>
      <w:proofErr w:type="gramEnd"/>
      <w:r>
        <w:t xml:space="preserve"> You'll feel like you're finding a well-kept secret when you discover a local treasure or a hidden waterfall.</w:t>
      </w:r>
    </w:p>
    <w:p w:rsidR="00255A07" w:rsidRDefault="00255A07" w:rsidP="00255A07"/>
    <w:p w:rsidR="00255A07" w:rsidRDefault="00255A07" w:rsidP="00255A07">
      <w:r>
        <w:t>Connecting with the locals and immersing yourself in their way of life is one of the best ways to truly experience a destination. The Bangalore-</w:t>
      </w:r>
      <w:proofErr w:type="spellStart"/>
      <w:r>
        <w:t>Surfnxt</w:t>
      </w:r>
      <w:proofErr w:type="spellEnd"/>
      <w:r>
        <w:t xml:space="preserve"> tour gives you authentic opportunities to learn traditional dances and eat dinner with a Maori family. These opportunities will make you appreciate New Zealand more.</w:t>
      </w:r>
    </w:p>
    <w:p w:rsidR="00255A07" w:rsidRDefault="00255A07" w:rsidP="00255A07"/>
    <w:p w:rsidR="00255A07" w:rsidRDefault="00255A07" w:rsidP="00255A07">
      <w:r>
        <w:t xml:space="preserve">4. Immersing </w:t>
      </w:r>
      <w:proofErr w:type="gramStart"/>
      <w:r>
        <w:t>Oneself</w:t>
      </w:r>
      <w:proofErr w:type="gramEnd"/>
      <w:r>
        <w:t xml:space="preserve"> in the Rich Tapestry of Maori Culture and Traditions No trip to New Zealand is complete without experiencing the local culture and traditions. Get ready to interact with the locals, take part in traditional activities, and learn more about the country's history.</w:t>
      </w:r>
    </w:p>
    <w:p w:rsidR="00255A07" w:rsidRDefault="00255A07" w:rsidP="00255A07"/>
    <w:p w:rsidR="0085024F" w:rsidRDefault="00255A07" w:rsidP="00255A07">
      <w:r>
        <w:t xml:space="preserve">Engaging in Maori Culture and Heritage Delve into the culture and traditions of the Maori people, as well as their art and </w:t>
      </w:r>
      <w:proofErr w:type="gramStart"/>
      <w:r>
        <w:t>legends, that</w:t>
      </w:r>
      <w:proofErr w:type="gramEnd"/>
      <w:r>
        <w:t xml:space="preserve"> have been passed down through the ages. You will develop a new respect for the indigenous culture of New Zealand whether you attend a powerful </w:t>
      </w:r>
      <w:proofErr w:type="spellStart"/>
      <w:r>
        <w:t>haka</w:t>
      </w:r>
      <w:proofErr w:type="spellEnd"/>
      <w:r>
        <w:t xml:space="preserve"> performance or visit a </w:t>
      </w:r>
      <w:proofErr w:type="spellStart"/>
      <w:r>
        <w:t>marae</w:t>
      </w:r>
      <w:proofErr w:type="spellEnd"/>
      <w:r>
        <w:t>, a Maori meeting house.</w:t>
      </w:r>
    </w:p>
    <w:p w:rsidR="00255A07" w:rsidRDefault="00255A07" w:rsidP="00255A07"/>
    <w:p w:rsidR="00255A07" w:rsidRDefault="00255A07" w:rsidP="00255A07">
      <w:proofErr w:type="gramStart"/>
      <w:r>
        <w:t>Participating in Traditional Events and Activities Indulge in New Zealand's vibrant culture by participating in traditional events and activities that honor the country's heritage.</w:t>
      </w:r>
      <w:proofErr w:type="gramEnd"/>
      <w:r>
        <w:t xml:space="preserve"> You will have the chance to make </w:t>
      </w:r>
      <w:r>
        <w:lastRenderedPageBreak/>
        <w:t xml:space="preserve">memories that will last a lifetime and forge connections that transcend borders by attending a Maori </w:t>
      </w:r>
      <w:proofErr w:type="spellStart"/>
      <w:r>
        <w:t>hangi</w:t>
      </w:r>
      <w:proofErr w:type="spellEnd"/>
      <w:r>
        <w:t xml:space="preserve"> feast or carving your very own greenstone pendant.</w:t>
      </w:r>
    </w:p>
    <w:p w:rsidR="00255A07" w:rsidRDefault="00255A07" w:rsidP="00255A07">
      <w:r>
        <w:t>5. Adrenaline-Pumping Activities and Outdoor Excursions in the Land of the Long White Cloud There are a lot of adrenaline-pumping activities to choose from in New Zealand. There are a plethora of thrilling experiences available to thrill seekers, including jet boating through narrow canyons and bungee jumping from towering bridges.</w:t>
      </w:r>
    </w:p>
    <w:p w:rsidR="00255A07" w:rsidRDefault="00255A07" w:rsidP="00255A07"/>
    <w:p w:rsidR="00255A07" w:rsidRDefault="00255A07" w:rsidP="00255A07">
      <w:proofErr w:type="gramStart"/>
      <w:r>
        <w:t xml:space="preserve">Exploring the Adventure Sports Scene in New Zealand Dive into the adventure sports scene in New Zealand, where you can try activities like skydiving, </w:t>
      </w:r>
      <w:proofErr w:type="spellStart"/>
      <w:r>
        <w:t>ziplining</w:t>
      </w:r>
      <w:proofErr w:type="spellEnd"/>
      <w:r>
        <w:t>, and hiking through beautiful landscapes.</w:t>
      </w:r>
      <w:proofErr w:type="gramEnd"/>
      <w:r>
        <w:t xml:space="preserve"> This outdoor playground has something for everyone, beginner or experienced adrenaline junkie.</w:t>
      </w:r>
    </w:p>
    <w:p w:rsidR="00255A07" w:rsidRDefault="00255A07" w:rsidP="00255A07"/>
    <w:p w:rsidR="00255A07" w:rsidRDefault="00255A07" w:rsidP="00255A07">
      <w:r>
        <w:t xml:space="preserve">6. Unforgettable Experiments in the Natural Wonders of New Zealand Exploring National Parks and Conservation Areas Immerse </w:t>
      </w:r>
      <w:proofErr w:type="gramStart"/>
      <w:r>
        <w:t>yourself</w:t>
      </w:r>
      <w:proofErr w:type="gramEnd"/>
      <w:r>
        <w:t xml:space="preserve"> in the splendor of New Zealand's national parks and conservation areas. For nature lovers and hikers alike, each park, from the lush forests of </w:t>
      </w:r>
      <w:proofErr w:type="spellStart"/>
      <w:r>
        <w:t>Fiordland</w:t>
      </w:r>
      <w:proofErr w:type="spellEnd"/>
      <w:r>
        <w:t xml:space="preserve"> to the rugged mountains of </w:t>
      </w:r>
      <w:proofErr w:type="spellStart"/>
      <w:r>
        <w:t>Tongariro</w:t>
      </w:r>
      <w:proofErr w:type="spellEnd"/>
      <w:r>
        <w:t>, offers a unique experience.</w:t>
      </w:r>
    </w:p>
    <w:p w:rsidR="00255A07" w:rsidRDefault="00255A07" w:rsidP="00255A07"/>
    <w:p w:rsidR="00255A07" w:rsidRDefault="00255A07" w:rsidP="00255A07">
      <w:r>
        <w:t xml:space="preserve">Experiencing New Zealand's Unusual Geological Features Admire New Zealand's Unusual Geological Features, such as the stunning glaciers on the West Coast and the bubbling mud pools in </w:t>
      </w:r>
      <w:proofErr w:type="spellStart"/>
      <w:r>
        <w:t>Rotorua</w:t>
      </w:r>
      <w:proofErr w:type="spellEnd"/>
      <w:r>
        <w:t>. You'll be in awe of the country's diverse landscapes, which make for the ideal setting for unforgettable experiences.</w:t>
      </w:r>
    </w:p>
    <w:p w:rsidR="00255A07" w:rsidRDefault="00255A07" w:rsidP="00255A07"/>
    <w:p w:rsidR="00255A07" w:rsidRDefault="00255A07" w:rsidP="00255A07">
      <w:r>
        <w:t xml:space="preserve">7. </w:t>
      </w:r>
      <w:proofErr w:type="spellStart"/>
      <w:r>
        <w:t>Savouring</w:t>
      </w:r>
      <w:proofErr w:type="spellEnd"/>
      <w:r>
        <w:t xml:space="preserve"> the Flavors of New Zealand by </w:t>
      </w:r>
      <w:proofErr w:type="spellStart"/>
      <w:r>
        <w:t>Savouring</w:t>
      </w:r>
      <w:proofErr w:type="spellEnd"/>
      <w:r>
        <w:t xml:space="preserve"> the Flavors of New Zealand by </w:t>
      </w:r>
      <w:proofErr w:type="spellStart"/>
      <w:r>
        <w:t>Savouring</w:t>
      </w:r>
      <w:proofErr w:type="spellEnd"/>
      <w:r>
        <w:t xml:space="preserve"> the Flavors of New Zealand by </w:t>
      </w:r>
      <w:proofErr w:type="spellStart"/>
      <w:r>
        <w:t>Savouring</w:t>
      </w:r>
      <w:proofErr w:type="spellEnd"/>
      <w:r>
        <w:t xml:space="preserve"> the Flavors of New Zealand by </w:t>
      </w:r>
      <w:proofErr w:type="spellStart"/>
      <w:r>
        <w:t>Savouring</w:t>
      </w:r>
      <w:proofErr w:type="spellEnd"/>
      <w:r>
        <w:t xml:space="preserve"> the Flavors of New Zealand </w:t>
      </w:r>
      <w:proofErr w:type="gramStart"/>
      <w:r>
        <w:t>The</w:t>
      </w:r>
      <w:proofErr w:type="gramEnd"/>
      <w:r>
        <w:t xml:space="preserve"> country's culinary scene is as diverse as its landscapes, offering foodies a gastronomic adventure from fresh seafood to traditional Maori </w:t>
      </w:r>
      <w:proofErr w:type="spellStart"/>
      <w:r>
        <w:t>hangi</w:t>
      </w:r>
      <w:proofErr w:type="spellEnd"/>
      <w:r>
        <w:t>.</w:t>
      </w:r>
    </w:p>
    <w:p w:rsidR="00255A07" w:rsidRDefault="00255A07" w:rsidP="00255A07"/>
    <w:p w:rsidR="00255A07" w:rsidRDefault="00255A07" w:rsidP="00255A07">
      <w:proofErr w:type="gramStart"/>
      <w:r>
        <w:t>Exploring New Zealand's Culinary Hotspots and Food Markets Explore New Zealand's Culinary Hotspots and Food Markets to discover the best of local produce and innovative dining options.</w:t>
      </w:r>
      <w:proofErr w:type="gramEnd"/>
      <w:r>
        <w:t xml:space="preserve"> Your taste buds will be in for a treat whether you go wine tasting in Marlborough or sampling artisanal cheeses in Auckland.</w:t>
      </w:r>
    </w:p>
    <w:p w:rsidR="00255A07" w:rsidRDefault="00255A07" w:rsidP="00255A07"/>
    <w:p w:rsidR="00255A07" w:rsidRDefault="00255A07" w:rsidP="00255A07">
      <w:r>
        <w:t>8. Packing Essentials and Travel Advice for Your Bangalore-</w:t>
      </w:r>
      <w:proofErr w:type="spellStart"/>
      <w:r>
        <w:t>Surfnxt</w:t>
      </w:r>
      <w:proofErr w:type="spellEnd"/>
      <w:r>
        <w:t xml:space="preserve"> Tour Package Pack smartly for your Bangalore-</w:t>
      </w:r>
      <w:proofErr w:type="spellStart"/>
      <w:r>
        <w:t>Surfnxt</w:t>
      </w:r>
      <w:proofErr w:type="spellEnd"/>
      <w:r>
        <w:t xml:space="preserve"> tour package by bringing comfortable walking shoes, weather-appropriate clothing, </w:t>
      </w:r>
      <w:r>
        <w:lastRenderedPageBreak/>
        <w:t>and a sense of adventure. Make the most of your trip with these helpful travel suggestions and be prepared for varying weather conditions.</w:t>
      </w:r>
    </w:p>
    <w:p w:rsidR="00255A07" w:rsidRDefault="00255A07" w:rsidP="00255A07"/>
    <w:p w:rsidR="00255A07" w:rsidRDefault="00255A07" w:rsidP="00255A07">
      <w:r>
        <w:t xml:space="preserve">Using Insider Advice to Get the Most </w:t>
      </w:r>
      <w:proofErr w:type="gramStart"/>
      <w:r>
        <w:t>Out</w:t>
      </w:r>
      <w:proofErr w:type="gramEnd"/>
      <w:r>
        <w:t xml:space="preserve"> of Your Time in New Zealand Discover the country's hidden treasures and make the most of your time there. These hints will help you navigate the Land of the Long White Cloud like a pro and make memories that will last a lifetime, from hidden gems off the beaten path to cultural etiquette.</w:t>
      </w:r>
    </w:p>
    <w:p w:rsidR="00255A07" w:rsidRDefault="00255A07" w:rsidP="00255A07">
      <w:r>
        <w:t xml:space="preserve">We hope you are inspired to embark on your own adventure and discover the wonders that this enchantment country has to offer as we come to an end this journey through the hidden treasures of </w:t>
      </w:r>
      <w:hyperlink r:id="rId5" w:history="1">
        <w:r w:rsidRPr="00255A07">
          <w:rPr>
            <w:rStyle w:val="Hyperlink"/>
          </w:rPr>
          <w:t xml:space="preserve">New Zealand Tour Package </w:t>
        </w:r>
        <w:proofErr w:type="gramStart"/>
        <w:r w:rsidRPr="00255A07">
          <w:rPr>
            <w:rStyle w:val="Hyperlink"/>
          </w:rPr>
          <w:t>From</w:t>
        </w:r>
        <w:proofErr w:type="gramEnd"/>
        <w:r w:rsidRPr="00255A07">
          <w:rPr>
            <w:rStyle w:val="Hyperlink"/>
          </w:rPr>
          <w:t xml:space="preserve"> Bangalore</w:t>
        </w:r>
      </w:hyperlink>
      <w:r>
        <w:t>-</w:t>
      </w:r>
      <w:proofErr w:type="spellStart"/>
      <w:r>
        <w:t>Surfnxt</w:t>
      </w:r>
      <w:proofErr w:type="spellEnd"/>
      <w:r>
        <w:t xml:space="preserve"> Tour Package. New Zealand has something for everyone who wants to travel: scenic beauty, cultural immersion, thrilling adventures, culinary delights, or both. The undiscovered treasures of New Zealand beckon with experiences that will leave you in awe and memories that will last a lifetime. Start your journey, pack your belongings, and let the splendor of this extraordinary location take over. Until then, have fun on your travels!</w:t>
      </w:r>
    </w:p>
    <w:p w:rsidR="00255A07" w:rsidRDefault="00255A07" w:rsidP="00255A07"/>
    <w:p w:rsidR="00255A07" w:rsidRDefault="00255A07" w:rsidP="00255A07"/>
    <w:p w:rsidR="00255A07" w:rsidRDefault="00255A07" w:rsidP="00255A07">
      <w:r>
        <w:t>FAQ</w:t>
      </w:r>
    </w:p>
    <w:p w:rsidR="00255A07" w:rsidRDefault="00255A07" w:rsidP="00255A07"/>
    <w:p w:rsidR="00255A07" w:rsidRDefault="00255A07" w:rsidP="00255A07">
      <w:r>
        <w:t>1. What is included in the New Zealand tour package from Bangalore-</w:t>
      </w:r>
      <w:proofErr w:type="spellStart"/>
      <w:r>
        <w:t>Surfnxt</w:t>
      </w:r>
      <w:proofErr w:type="spellEnd"/>
      <w:r>
        <w:t>?</w:t>
      </w:r>
    </w:p>
    <w:p w:rsidR="00255A07" w:rsidRDefault="00255A07" w:rsidP="00255A07"/>
    <w:p w:rsidR="00255A07" w:rsidRDefault="00255A07" w:rsidP="00255A07">
      <w:r>
        <w:t>2. Are there alternatives for personalization or additional tour activities?</w:t>
      </w:r>
    </w:p>
    <w:p w:rsidR="00255A07" w:rsidRDefault="00255A07" w:rsidP="00255A07"/>
    <w:p w:rsidR="00255A07" w:rsidRDefault="00255A07" w:rsidP="00255A07">
      <w:r>
        <w:t>3. How should I get ready for New Zealand's varied climate and outdoor activities?</w:t>
      </w:r>
    </w:p>
    <w:p w:rsidR="00255A07" w:rsidRDefault="00255A07" w:rsidP="00255A07"/>
    <w:p w:rsidR="00255A07" w:rsidRDefault="00255A07" w:rsidP="00255A07">
      <w:r>
        <w:t>4. Can I stay in New Zealand longer after the tour is over?</w:t>
      </w:r>
    </w:p>
    <w:sectPr w:rsidR="00255A07" w:rsidSect="00DF2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55A07"/>
    <w:rsid w:val="000D4709"/>
    <w:rsid w:val="00255A07"/>
    <w:rsid w:val="0085024F"/>
    <w:rsid w:val="00D552A2"/>
    <w:rsid w:val="00DF2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A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rfnxt.com/new-zealand-tour-package-from-bangalore.html" TargetMode="External"/><Relationship Id="rId4" Type="http://schemas.openxmlformats.org/officeDocument/2006/relationships/hyperlink" Target="https://surfnxt.com/new-zealand-tour-package-from-bangal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2024-10-28T09:13:00Z</dcterms:created>
  <dcterms:modified xsi:type="dcterms:W3CDTF">2024-10-28T09:21:00Z</dcterms:modified>
</cp:coreProperties>
</file>