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Prompt Name: Letterhead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 a Judith legal letter using `Desktop/Judith_Letterhead_Template.docx`.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Arguments: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{{letter_date}}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{{recipient_name_title}}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{{recipient_firm}}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{{recipient_address_line_1}}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{{recipient_address_line_2}}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{{subject_line}}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{{salutation}}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{{opening_paragraph}}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{{body_paragraph_1}}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{{body_paragraph_2}}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{{body_paragraph_3}}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{{body_paragraph_4}}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{{body_paragraph_5}}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{{closing_paragraph}}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{{case_prefix}}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{{recipient_last_name}}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{{output_date_yyyymmdd}}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Instructions: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Replace all template placeholders with the argument values above.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Keep the letterhead structure and signature block from the template.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Font must always be Times New Roman, size 12, for all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Final output must always be a `.docx` file only (never `.txt`, `.rtf`, `.pdf`, or any other format).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Save the file to `Desktop/{{case_prefix}}_Letter_{{recipient_last_name}}_{{output_date_yyyymmdd}}.docx`.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Confirm the exact saved `.docx` path when complete.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