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25B9" w14:textId="77777777" w:rsidR="00F552BE" w:rsidRPr="00404044" w:rsidRDefault="00F552BE" w:rsidP="0040404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2782FFA1" w14:textId="77777777" w:rsidR="00F552BE" w:rsidRPr="00404044" w:rsidRDefault="00F552BE" w:rsidP="0040404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ВСП «Вінницький фаховий коледж НУХТ»</w:t>
      </w:r>
    </w:p>
    <w:p w14:paraId="679579A9" w14:textId="77777777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C692EBF" w14:textId="77777777" w:rsidR="00F552BE" w:rsidRPr="00404044" w:rsidRDefault="00F552BE" w:rsidP="0040404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Звіт</w:t>
      </w:r>
    </w:p>
    <w:p w14:paraId="1A3333E0" w14:textId="77777777" w:rsidR="00F552BE" w:rsidRPr="00404044" w:rsidRDefault="00F552BE" w:rsidP="0040404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959CDCD" w14:textId="5FB063A6" w:rsidR="00F552BE" w:rsidRPr="00404044" w:rsidRDefault="00F552BE" w:rsidP="0040404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з лабораторної роботи</w:t>
      </w:r>
    </w:p>
    <w:p w14:paraId="4538F881" w14:textId="77777777" w:rsidR="00F552BE" w:rsidRPr="00404044" w:rsidRDefault="00F552BE" w:rsidP="0040404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з інформатики</w:t>
      </w:r>
    </w:p>
    <w:p w14:paraId="35A24E32" w14:textId="77777777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E9EAC22" w14:textId="77777777" w:rsidR="00F552BE" w:rsidRPr="00404044" w:rsidRDefault="00F552BE" w:rsidP="00404044">
      <w:pPr>
        <w:spacing w:before="100" w:beforeAutospacing="1" w:after="100" w:afterAutospacing="1" w:line="360" w:lineRule="auto"/>
        <w:jc w:val="right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Виконала студентка групи 1-ОК1</w:t>
      </w:r>
    </w:p>
    <w:p w14:paraId="183E5145" w14:textId="77777777" w:rsidR="00F552BE" w:rsidRPr="00404044" w:rsidRDefault="00F552BE" w:rsidP="00404044">
      <w:pPr>
        <w:spacing w:before="100" w:beforeAutospacing="1" w:after="100" w:afterAutospacing="1" w:line="360" w:lineRule="auto"/>
        <w:jc w:val="right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Кревсун</w:t>
      </w:r>
      <w:proofErr w:type="spellEnd"/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А.Ю.</w:t>
      </w:r>
    </w:p>
    <w:p w14:paraId="29C09165" w14:textId="77777777" w:rsidR="00F552BE" w:rsidRPr="00404044" w:rsidRDefault="00F552BE" w:rsidP="00404044">
      <w:pPr>
        <w:spacing w:before="100" w:beforeAutospacing="1" w:after="100" w:afterAutospacing="1" w:line="360" w:lineRule="auto"/>
        <w:jc w:val="right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Перевірила викладач</w:t>
      </w:r>
    </w:p>
    <w:p w14:paraId="72FCAEB0" w14:textId="7FAA58FA" w:rsidR="00F552BE" w:rsidRPr="00404044" w:rsidRDefault="00F552BE" w:rsidP="00404044">
      <w:pPr>
        <w:spacing w:before="100" w:beforeAutospacing="1" w:after="100" w:afterAutospacing="1" w:line="360" w:lineRule="auto"/>
        <w:jc w:val="right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Яценко Л.В.</w:t>
      </w:r>
    </w:p>
    <w:p w14:paraId="75BA5762" w14:textId="08B7433D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9759AB0" w14:textId="7FBC0D0D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C4DB7FC" w14:textId="7C983FF2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7DA1B6D" w14:textId="055B0FD3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17AC26F" w14:textId="2D81D951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97ACCB8" w14:textId="270C95F2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CFD4575" w14:textId="77777777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5F47C4" w14:textId="792E7BBA" w:rsidR="00F552BE" w:rsidRPr="00404044" w:rsidRDefault="00F552BE" w:rsidP="0040404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Вінниця, 2024</w:t>
      </w:r>
    </w:p>
    <w:p w14:paraId="074D8F13" w14:textId="228A7A73" w:rsidR="00F552BE" w:rsidRPr="00404044" w:rsidRDefault="00F552BE" w:rsidP="0040404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Лабораторна №13</w:t>
      </w:r>
    </w:p>
    <w:p w14:paraId="2C2190C5" w14:textId="77777777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: </w:t>
      </w:r>
      <w:proofErr w:type="spellStart"/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Ассеss</w:t>
      </w:r>
      <w:proofErr w:type="spellEnd"/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. Робота з формами.</w:t>
      </w:r>
    </w:p>
    <w:p w14:paraId="1EBBB135" w14:textId="77777777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Мета: Уміти створювати форми, вставляти у форми елементи</w:t>
      </w:r>
    </w:p>
    <w:p w14:paraId="2189F75A" w14:textId="77777777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керування, вводити дані у форму, створювати підпорядковані</w:t>
      </w:r>
    </w:p>
    <w:p w14:paraId="35884D78" w14:textId="44E2FAE8" w:rsidR="00F552BE" w:rsidRPr="00404044" w:rsidRDefault="00F552BE" w:rsidP="004040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форми Створення бази даних у вигляді реляційних таблиць.</w:t>
      </w:r>
    </w:p>
    <w:p w14:paraId="526DDC26" w14:textId="45245A6B" w:rsidR="00F552BE" w:rsidRPr="00404044" w:rsidRDefault="00F552BE" w:rsidP="0040404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роботи</w:t>
      </w:r>
    </w:p>
    <w:p w14:paraId="2AB4DCDD" w14:textId="7F5741DF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1. Запустіть програму опрацювання бази даних.</w:t>
      </w:r>
    </w:p>
    <w:p w14:paraId="54C7A2A4" w14:textId="518715DA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2. Створіть форму для таблиці Оцінки.</w:t>
      </w:r>
    </w:p>
    <w:p w14:paraId="09B742A0" w14:textId="0D1D5C44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3. Активізуйте майстра форм і виконайте всі його вказівки</w:t>
      </w:r>
      <w:r w:rsidRPr="00404044">
        <w:rPr>
          <w:rFonts w:ascii="Times New Roman" w:hAnsi="Times New Roman" w:cs="Times New Roman"/>
          <w:sz w:val="28"/>
          <w:szCs w:val="28"/>
        </w:rPr>
        <w:t>.</w:t>
      </w:r>
    </w:p>
    <w:p w14:paraId="14B025E3" w14:textId="032B4402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4. Виберіть поля, які повинні бути у вашій формі</w:t>
      </w:r>
      <w:r w:rsidRPr="00404044">
        <w:rPr>
          <w:rFonts w:ascii="Times New Roman" w:hAnsi="Times New Roman" w:cs="Times New Roman"/>
          <w:sz w:val="28"/>
          <w:szCs w:val="28"/>
        </w:rPr>
        <w:t>.</w:t>
      </w:r>
    </w:p>
    <w:p w14:paraId="10A4ED0E" w14:textId="4C43F37C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5. Надайте формі ім</w:t>
      </w:r>
      <w:r w:rsidRPr="00404044">
        <w:rPr>
          <w:rFonts w:ascii="Times New Roman" w:hAnsi="Times New Roman" w:cs="Times New Roman"/>
          <w:sz w:val="28"/>
          <w:szCs w:val="28"/>
        </w:rPr>
        <w:t>’</w:t>
      </w:r>
      <w:r w:rsidRPr="00404044">
        <w:rPr>
          <w:rFonts w:ascii="Times New Roman" w:hAnsi="Times New Roman" w:cs="Times New Roman"/>
          <w:sz w:val="28"/>
          <w:szCs w:val="28"/>
        </w:rPr>
        <w:t xml:space="preserve">я </w:t>
      </w:r>
      <w:r w:rsidRPr="00404044">
        <w:rPr>
          <w:rFonts w:ascii="Times New Roman" w:hAnsi="Times New Roman" w:cs="Times New Roman"/>
          <w:sz w:val="28"/>
          <w:szCs w:val="28"/>
        </w:rPr>
        <w:t>.</w:t>
      </w:r>
    </w:p>
    <w:p w14:paraId="4997D31B" w14:textId="65E0C937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6. Перегляньте усі записи.</w:t>
      </w:r>
    </w:p>
    <w:p w14:paraId="3CE99D7F" w14:textId="7B9435C4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7. Вставте новий запис.</w:t>
      </w:r>
    </w:p>
    <w:p w14:paraId="43E1B8AE" w14:textId="626E09EE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8. Перейдіть у режим конструктора для вставляння нових</w:t>
      </w:r>
      <w:r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Pr="00404044">
        <w:rPr>
          <w:rFonts w:ascii="Times New Roman" w:hAnsi="Times New Roman" w:cs="Times New Roman"/>
          <w:sz w:val="28"/>
          <w:szCs w:val="28"/>
        </w:rPr>
        <w:t>елементів у форму.</w:t>
      </w:r>
    </w:p>
    <w:p w14:paraId="4576D42F" w14:textId="77777777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9. Уведіть заголовок форми і розмалюйте його.</w:t>
      </w:r>
    </w:p>
    <w:p w14:paraId="6A383FAA" w14:textId="2D649A53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10.У правому нижньому куті форми вставте текст з назвою</w:t>
      </w:r>
      <w:r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Pr="00404044">
        <w:rPr>
          <w:rFonts w:ascii="Times New Roman" w:hAnsi="Times New Roman" w:cs="Times New Roman"/>
          <w:sz w:val="28"/>
          <w:szCs w:val="28"/>
        </w:rPr>
        <w:t>класу чи групи</w:t>
      </w:r>
      <w:r w:rsidRPr="00404044">
        <w:rPr>
          <w:rFonts w:ascii="Times New Roman" w:hAnsi="Times New Roman" w:cs="Times New Roman"/>
          <w:sz w:val="28"/>
          <w:szCs w:val="28"/>
        </w:rPr>
        <w:t>.</w:t>
      </w:r>
    </w:p>
    <w:p w14:paraId="0AEF5C37" w14:textId="77777777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11.У полі приміток форми вставте текст: Виконав (-</w:t>
      </w:r>
      <w:proofErr w:type="spellStart"/>
      <w:r w:rsidRPr="00404044">
        <w:rPr>
          <w:rFonts w:ascii="Times New Roman" w:hAnsi="Times New Roman" w:cs="Times New Roman"/>
          <w:sz w:val="28"/>
          <w:szCs w:val="28"/>
        </w:rPr>
        <w:t>нала</w:t>
      </w:r>
      <w:proofErr w:type="spellEnd"/>
      <w:r w:rsidRPr="00404044">
        <w:rPr>
          <w:rFonts w:ascii="Times New Roman" w:hAnsi="Times New Roman" w:cs="Times New Roman"/>
          <w:sz w:val="28"/>
          <w:szCs w:val="28"/>
        </w:rPr>
        <w:t>) прізвище.</w:t>
      </w:r>
    </w:p>
    <w:p w14:paraId="13411A61" w14:textId="6B6619F5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12.У поле заголовка вставте картинку або фотографію групи як рисунок</w:t>
      </w:r>
      <w:r w:rsidRPr="0040404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464E82" w14:textId="35D6370E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13. Перегляньте результати роботи на екрані, задавши режим форми, і</w:t>
      </w:r>
      <w:r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Pr="00404044">
        <w:rPr>
          <w:rFonts w:ascii="Times New Roman" w:hAnsi="Times New Roman" w:cs="Times New Roman"/>
          <w:sz w:val="28"/>
          <w:szCs w:val="28"/>
        </w:rPr>
        <w:t>поверніться в режим конструктора.</w:t>
      </w:r>
    </w:p>
    <w:p w14:paraId="4B7951DA" w14:textId="1D33C4D0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1</w:t>
      </w:r>
      <w:r w:rsidRPr="00404044">
        <w:rPr>
          <w:rFonts w:ascii="Times New Roman" w:hAnsi="Times New Roman" w:cs="Times New Roman"/>
          <w:sz w:val="28"/>
          <w:szCs w:val="28"/>
        </w:rPr>
        <w:t>4. Вставте у форму обчислювальний елемент керування.</w:t>
      </w:r>
    </w:p>
    <w:p w14:paraId="338D4FA7" w14:textId="77777777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15. Розташуйте на формі кнопку для огляду наступного запису</w:t>
      </w:r>
    </w:p>
    <w:p w14:paraId="4F35905C" w14:textId="77777777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і назвіть її Вперед.</w:t>
      </w:r>
    </w:p>
    <w:p w14:paraId="7A29659E" w14:textId="2FDF1AD5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lastRenderedPageBreak/>
        <w:t>16. Розташуйте на формі кнопки з назвами Назад, Створити новий запис,</w:t>
      </w:r>
      <w:r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Pr="00404044">
        <w:rPr>
          <w:rFonts w:ascii="Times New Roman" w:hAnsi="Times New Roman" w:cs="Times New Roman"/>
          <w:sz w:val="28"/>
          <w:szCs w:val="28"/>
        </w:rPr>
        <w:t>Закрити форм</w:t>
      </w:r>
      <w:r w:rsidRPr="00404044">
        <w:rPr>
          <w:rFonts w:ascii="Times New Roman" w:hAnsi="Times New Roman" w:cs="Times New Roman"/>
          <w:sz w:val="28"/>
          <w:szCs w:val="28"/>
        </w:rPr>
        <w:t>у</w:t>
      </w:r>
      <w:r w:rsidRPr="00404044">
        <w:rPr>
          <w:rFonts w:ascii="Times New Roman" w:hAnsi="Times New Roman" w:cs="Times New Roman"/>
          <w:sz w:val="28"/>
          <w:szCs w:val="28"/>
        </w:rPr>
        <w:t>.</w:t>
      </w:r>
    </w:p>
    <w:p w14:paraId="3AF75125" w14:textId="1FC1DC72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17. Пере</w:t>
      </w:r>
      <w:r w:rsidRPr="00404044">
        <w:rPr>
          <w:rFonts w:ascii="Times New Roman" w:hAnsi="Times New Roman" w:cs="Times New Roman"/>
          <w:sz w:val="28"/>
          <w:szCs w:val="28"/>
        </w:rPr>
        <w:t>вірте робото здатність форми</w:t>
      </w:r>
      <w:r w:rsidRPr="00404044">
        <w:rPr>
          <w:rFonts w:ascii="Times New Roman" w:hAnsi="Times New Roman" w:cs="Times New Roman"/>
          <w:sz w:val="28"/>
          <w:szCs w:val="28"/>
        </w:rPr>
        <w:t>.</w:t>
      </w:r>
    </w:p>
    <w:p w14:paraId="3CF0BB21" w14:textId="77777777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18. Уведіть один новий запис у режимі форм.</w:t>
      </w:r>
    </w:p>
    <w:p w14:paraId="7A47ADC9" w14:textId="77777777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19.Вставте в основну форму Оцінки підпорядковану форму, що міститиме</w:t>
      </w:r>
    </w:p>
    <w:p w14:paraId="07538DED" w14:textId="06C7FE90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номери телефонів даного студента.</w:t>
      </w:r>
    </w:p>
    <w:p w14:paraId="2B78760B" w14:textId="77777777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20.Перейдіть у режим конструктора і методом перетягування і</w:t>
      </w:r>
    </w:p>
    <w:p w14:paraId="65662545" w14:textId="58DB6E44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вирівнювання розташуйте всі об</w:t>
      </w:r>
      <w:r w:rsidRPr="00404044">
        <w:rPr>
          <w:rFonts w:ascii="Times New Roman" w:hAnsi="Times New Roman" w:cs="Times New Roman"/>
          <w:sz w:val="28"/>
          <w:szCs w:val="28"/>
        </w:rPr>
        <w:t>’</w:t>
      </w:r>
      <w:r w:rsidRPr="00404044">
        <w:rPr>
          <w:rFonts w:ascii="Times New Roman" w:hAnsi="Times New Roman" w:cs="Times New Roman"/>
          <w:sz w:val="28"/>
          <w:szCs w:val="28"/>
        </w:rPr>
        <w:t>єкти на формі якнайкраще.</w:t>
      </w:r>
      <w:r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Pr="00404044">
        <w:rPr>
          <w:rFonts w:ascii="Times New Roman" w:hAnsi="Times New Roman" w:cs="Times New Roman"/>
          <w:sz w:val="28"/>
          <w:szCs w:val="28"/>
        </w:rPr>
        <w:t xml:space="preserve">Форма повинна мати </w:t>
      </w:r>
      <w:r w:rsidRPr="00404044">
        <w:rPr>
          <w:rFonts w:ascii="Times New Roman" w:hAnsi="Times New Roman" w:cs="Times New Roman"/>
          <w:sz w:val="28"/>
          <w:szCs w:val="28"/>
        </w:rPr>
        <w:t>гарний вигляд</w:t>
      </w:r>
    </w:p>
    <w:p w14:paraId="1AB0C5A6" w14:textId="554803C6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21.</w:t>
      </w:r>
      <w:r w:rsidRPr="00404044">
        <w:rPr>
          <w:rFonts w:ascii="Times New Roman" w:hAnsi="Times New Roman" w:cs="Times New Roman"/>
          <w:sz w:val="28"/>
          <w:szCs w:val="28"/>
        </w:rPr>
        <w:t>Перейдіть у режим форми і продемонструйте результат викладачеві.</w:t>
      </w:r>
    </w:p>
    <w:p w14:paraId="57193B8C" w14:textId="46C596C6" w:rsidR="00F24875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2</w:t>
      </w:r>
      <w:r w:rsidRPr="00404044">
        <w:rPr>
          <w:rFonts w:ascii="Times New Roman" w:hAnsi="Times New Roman" w:cs="Times New Roman"/>
          <w:sz w:val="28"/>
          <w:szCs w:val="28"/>
        </w:rPr>
        <w:t>2</w:t>
      </w:r>
      <w:r w:rsidRPr="00404044">
        <w:rPr>
          <w:rFonts w:ascii="Times New Roman" w:hAnsi="Times New Roman" w:cs="Times New Roman"/>
          <w:sz w:val="28"/>
          <w:szCs w:val="28"/>
        </w:rPr>
        <w:t>.Закрийте базу даних, зберігаючи форму.</w:t>
      </w:r>
    </w:p>
    <w:p w14:paraId="25360D96" w14:textId="182717AA" w:rsidR="00E12CC8" w:rsidRPr="00404044" w:rsidRDefault="00E12CC8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Додаткова задача.</w:t>
      </w:r>
    </w:p>
    <w:p w14:paraId="2EC39127" w14:textId="02EE6F38" w:rsidR="00E12CC8" w:rsidRPr="00404044" w:rsidRDefault="00E12CC8" w:rsidP="00404044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Створити БД з таблицями «Склад», «Клієнти», «Замовлення»</w:t>
      </w:r>
    </w:p>
    <w:p w14:paraId="52A14633" w14:textId="77777777" w:rsidR="00940805" w:rsidRPr="00404044" w:rsidRDefault="00E12CC8" w:rsidP="00404044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 xml:space="preserve">В таблиці «Склад» мають бути поля: </w:t>
      </w:r>
      <w:r w:rsidRPr="00404044">
        <w:rPr>
          <w:rFonts w:ascii="Times New Roman" w:hAnsi="Times New Roman" w:cs="Times New Roman"/>
          <w:sz w:val="28"/>
          <w:szCs w:val="28"/>
        </w:rPr>
        <w:t>Номер</w:t>
      </w:r>
      <w:r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Pr="00404044">
        <w:rPr>
          <w:rFonts w:ascii="Times New Roman" w:hAnsi="Times New Roman" w:cs="Times New Roman"/>
          <w:sz w:val="28"/>
          <w:szCs w:val="28"/>
        </w:rPr>
        <w:t>Товар</w:t>
      </w:r>
      <w:r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Pr="00404044">
        <w:rPr>
          <w:rFonts w:ascii="Times New Roman" w:hAnsi="Times New Roman" w:cs="Times New Roman"/>
          <w:sz w:val="28"/>
          <w:szCs w:val="28"/>
        </w:rPr>
        <w:t>Ціна</w:t>
      </w:r>
      <w:r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Pr="00404044">
        <w:rPr>
          <w:rFonts w:ascii="Times New Roman" w:hAnsi="Times New Roman" w:cs="Times New Roman"/>
          <w:sz w:val="28"/>
          <w:szCs w:val="28"/>
        </w:rPr>
        <w:t>Кількість</w:t>
      </w:r>
      <w:r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Pr="00404044">
        <w:rPr>
          <w:rFonts w:ascii="Times New Roman" w:hAnsi="Times New Roman" w:cs="Times New Roman"/>
          <w:sz w:val="28"/>
          <w:szCs w:val="28"/>
        </w:rPr>
        <w:t>Імпорт</w:t>
      </w:r>
      <w:r w:rsidRPr="0040404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02D63A1" w14:textId="12EDF2E0" w:rsidR="00E12CC8" w:rsidRPr="00404044" w:rsidRDefault="00940805" w:rsidP="00404044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В таблиці «Клієнти» мають бути поля:</w:t>
      </w:r>
      <w:r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="00E12CC8" w:rsidRPr="00404044">
        <w:rPr>
          <w:rFonts w:ascii="Times New Roman" w:hAnsi="Times New Roman" w:cs="Times New Roman"/>
          <w:sz w:val="28"/>
          <w:szCs w:val="28"/>
        </w:rPr>
        <w:t>Код клієнта</w:t>
      </w:r>
      <w:r w:rsidR="00E12CC8"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="00E12CC8" w:rsidRPr="00404044">
        <w:rPr>
          <w:rFonts w:ascii="Times New Roman" w:hAnsi="Times New Roman" w:cs="Times New Roman"/>
          <w:sz w:val="28"/>
          <w:szCs w:val="28"/>
        </w:rPr>
        <w:t>Назва</w:t>
      </w:r>
      <w:r w:rsidR="00E12CC8"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="00E12CC8" w:rsidRPr="00404044">
        <w:rPr>
          <w:rFonts w:ascii="Times New Roman" w:hAnsi="Times New Roman" w:cs="Times New Roman"/>
          <w:sz w:val="28"/>
          <w:szCs w:val="28"/>
        </w:rPr>
        <w:t>Телефон</w:t>
      </w:r>
      <w:r w:rsidR="00E12CC8" w:rsidRPr="00404044">
        <w:rPr>
          <w:rFonts w:ascii="Times New Roman" w:hAnsi="Times New Roman" w:cs="Times New Roman"/>
          <w:sz w:val="28"/>
          <w:szCs w:val="28"/>
        </w:rPr>
        <w:t>.</w:t>
      </w:r>
    </w:p>
    <w:p w14:paraId="700EBEB4" w14:textId="7096C719" w:rsidR="00940805" w:rsidRPr="00404044" w:rsidRDefault="00E12CC8" w:rsidP="00404044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В таблиці «Клієнти»</w:t>
      </w:r>
      <w:r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Pr="00404044">
        <w:rPr>
          <w:rFonts w:ascii="Times New Roman" w:hAnsi="Times New Roman" w:cs="Times New Roman"/>
          <w:sz w:val="28"/>
          <w:szCs w:val="28"/>
        </w:rPr>
        <w:t>мають бути поля:</w:t>
      </w:r>
      <w:r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Pr="00404044">
        <w:rPr>
          <w:rFonts w:ascii="Times New Roman" w:hAnsi="Times New Roman" w:cs="Times New Roman"/>
          <w:sz w:val="28"/>
          <w:szCs w:val="28"/>
        </w:rPr>
        <w:t>Код клієнта</w:t>
      </w:r>
      <w:r w:rsidRPr="00404044">
        <w:rPr>
          <w:rFonts w:ascii="Times New Roman" w:hAnsi="Times New Roman" w:cs="Times New Roman"/>
          <w:sz w:val="28"/>
          <w:szCs w:val="28"/>
        </w:rPr>
        <w:t>, «</w:t>
      </w:r>
      <w:r w:rsidRPr="00404044">
        <w:rPr>
          <w:rFonts w:ascii="Times New Roman" w:hAnsi="Times New Roman" w:cs="Times New Roman"/>
          <w:sz w:val="28"/>
          <w:szCs w:val="28"/>
        </w:rPr>
        <w:t>Товар,</w:t>
      </w:r>
      <w:r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Pr="00404044">
        <w:rPr>
          <w:rFonts w:ascii="Times New Roman" w:hAnsi="Times New Roman" w:cs="Times New Roman"/>
          <w:sz w:val="28"/>
          <w:szCs w:val="28"/>
        </w:rPr>
        <w:t>Куплено шт.</w:t>
      </w:r>
      <w:r w:rsidRPr="00404044">
        <w:rPr>
          <w:rFonts w:ascii="Times New Roman" w:hAnsi="Times New Roman" w:cs="Times New Roman"/>
          <w:sz w:val="28"/>
          <w:szCs w:val="28"/>
        </w:rPr>
        <w:t>»,</w:t>
      </w:r>
      <w:r w:rsidR="00940805"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Pr="00404044">
        <w:rPr>
          <w:rFonts w:ascii="Times New Roman" w:hAnsi="Times New Roman" w:cs="Times New Roman"/>
          <w:sz w:val="28"/>
          <w:szCs w:val="28"/>
        </w:rPr>
        <w:t>Дата</w:t>
      </w:r>
      <w:r w:rsidRPr="0040404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60EC16" w14:textId="097D73CE" w:rsidR="00940805" w:rsidRPr="00404044" w:rsidRDefault="00940805" w:rsidP="00404044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Створити форму Клієнти з підпорядкованою формою про їхні</w:t>
      </w:r>
      <w:r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Pr="00404044">
        <w:rPr>
          <w:rFonts w:ascii="Times New Roman" w:hAnsi="Times New Roman" w:cs="Times New Roman"/>
          <w:sz w:val="28"/>
          <w:szCs w:val="28"/>
        </w:rPr>
        <w:t>замовлення.</w:t>
      </w:r>
    </w:p>
    <w:p w14:paraId="2CD05E09" w14:textId="1F3657DB" w:rsidR="00940805" w:rsidRPr="00404044" w:rsidRDefault="00940805" w:rsidP="00404044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Заповнити таблиці.</w:t>
      </w:r>
    </w:p>
    <w:p w14:paraId="40C86A11" w14:textId="6F78C5FB" w:rsidR="00940805" w:rsidRPr="00404044" w:rsidRDefault="00940805" w:rsidP="00404044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Зберегти.</w:t>
      </w:r>
    </w:p>
    <w:p w14:paraId="0750118B" w14:textId="0D8703F3" w:rsidR="00AB1871" w:rsidRPr="00404044" w:rsidRDefault="00AB1871" w:rsidP="00404044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Контрольні запитання</w:t>
      </w:r>
    </w:p>
    <w:p w14:paraId="6A47C17E" w14:textId="77777777" w:rsidR="00AB1871" w:rsidRPr="00404044" w:rsidRDefault="00AB1871" w:rsidP="004040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 xml:space="preserve">1. Що таке </w:t>
      </w:r>
      <w:proofErr w:type="spellStart"/>
      <w:r w:rsidRPr="00404044">
        <w:rPr>
          <w:rFonts w:ascii="Times New Roman" w:hAnsi="Times New Roman" w:cs="Times New Roman"/>
          <w:sz w:val="28"/>
          <w:szCs w:val="28"/>
        </w:rPr>
        <w:t>форма?Яке</w:t>
      </w:r>
      <w:proofErr w:type="spellEnd"/>
      <w:r w:rsidRPr="00404044">
        <w:rPr>
          <w:rFonts w:ascii="Times New Roman" w:hAnsi="Times New Roman" w:cs="Times New Roman"/>
          <w:sz w:val="28"/>
          <w:szCs w:val="28"/>
        </w:rPr>
        <w:t xml:space="preserve"> призначення форм?</w:t>
      </w:r>
    </w:p>
    <w:p w14:paraId="5DD6F622" w14:textId="77777777" w:rsidR="00AB1871" w:rsidRPr="00404044" w:rsidRDefault="00AB1871" w:rsidP="004040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2. Які є способи створення форми?</w:t>
      </w:r>
    </w:p>
    <w:p w14:paraId="1AAD5DC1" w14:textId="77777777" w:rsidR="00AB1871" w:rsidRPr="00404044" w:rsidRDefault="00AB1871" w:rsidP="004040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3. Що таке елемент керування? Які є елементи керування?</w:t>
      </w:r>
    </w:p>
    <w:p w14:paraId="07F28212" w14:textId="77777777" w:rsidR="00AB1871" w:rsidRPr="00404044" w:rsidRDefault="00AB1871" w:rsidP="004040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4. Які переваги використання майстра форм над конструктором?</w:t>
      </w:r>
    </w:p>
    <w:p w14:paraId="7D748E8E" w14:textId="77777777" w:rsidR="00AB1871" w:rsidRPr="00404044" w:rsidRDefault="00AB1871" w:rsidP="004040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5. Як вставити заголовок у форму?</w:t>
      </w:r>
    </w:p>
    <w:p w14:paraId="7B8DC941" w14:textId="77777777" w:rsidR="00AB1871" w:rsidRPr="00404044" w:rsidRDefault="00AB1871" w:rsidP="004040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lastRenderedPageBreak/>
        <w:t>6. Як виконати обчислення в формах?</w:t>
      </w:r>
    </w:p>
    <w:p w14:paraId="096EC392" w14:textId="77777777" w:rsidR="00AB1871" w:rsidRPr="00404044" w:rsidRDefault="00AB1871" w:rsidP="004040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7. Як вставити кнопку у форму?</w:t>
      </w:r>
    </w:p>
    <w:p w14:paraId="0FAF417F" w14:textId="4151D2C0" w:rsidR="00AB1871" w:rsidRPr="00404044" w:rsidRDefault="00AB1871" w:rsidP="004040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8. Як створити підпорядковану форму?</w:t>
      </w:r>
    </w:p>
    <w:p w14:paraId="0B15246D" w14:textId="3310FE39" w:rsidR="00AB1871" w:rsidRPr="00404044" w:rsidRDefault="00AB1871" w:rsidP="00404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Відповіді</w:t>
      </w:r>
    </w:p>
    <w:p w14:paraId="2DF5AD05" w14:textId="4E016C10" w:rsidR="00AB1871" w:rsidRPr="00404044" w:rsidRDefault="00AB1871" w:rsidP="00404044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Ц</w:t>
      </w:r>
      <w:r w:rsidRPr="00404044">
        <w:rPr>
          <w:rFonts w:ascii="Times New Roman" w:hAnsi="Times New Roman" w:cs="Times New Roman"/>
          <w:sz w:val="28"/>
          <w:szCs w:val="28"/>
        </w:rPr>
        <w:t>е візуальний інтерфейс, який спрощує взаємодію користувача з даними</w:t>
      </w:r>
      <w:r w:rsidRPr="00404044">
        <w:rPr>
          <w:rFonts w:ascii="Times New Roman" w:hAnsi="Times New Roman" w:cs="Times New Roman"/>
          <w:sz w:val="28"/>
          <w:szCs w:val="28"/>
        </w:rPr>
        <w:t>. Призначена для: в</w:t>
      </w:r>
      <w:r w:rsidRPr="00404044">
        <w:rPr>
          <w:rFonts w:ascii="Times New Roman" w:hAnsi="Times New Roman" w:cs="Times New Roman"/>
          <w:sz w:val="28"/>
          <w:szCs w:val="28"/>
        </w:rPr>
        <w:t>ведення даних</w:t>
      </w:r>
      <w:r w:rsidRPr="00404044">
        <w:rPr>
          <w:rFonts w:ascii="Times New Roman" w:hAnsi="Times New Roman" w:cs="Times New Roman"/>
          <w:sz w:val="28"/>
          <w:szCs w:val="28"/>
        </w:rPr>
        <w:t>, р</w:t>
      </w:r>
      <w:r w:rsidRPr="00404044">
        <w:rPr>
          <w:rFonts w:ascii="Times New Roman" w:hAnsi="Times New Roman" w:cs="Times New Roman"/>
          <w:sz w:val="28"/>
          <w:szCs w:val="28"/>
        </w:rPr>
        <w:t>едагування даних</w:t>
      </w:r>
      <w:r w:rsidRPr="00404044">
        <w:rPr>
          <w:rFonts w:ascii="Times New Roman" w:hAnsi="Times New Roman" w:cs="Times New Roman"/>
          <w:sz w:val="28"/>
          <w:szCs w:val="28"/>
        </w:rPr>
        <w:t>, п</w:t>
      </w:r>
      <w:r w:rsidRPr="00404044">
        <w:rPr>
          <w:rFonts w:ascii="Times New Roman" w:hAnsi="Times New Roman" w:cs="Times New Roman"/>
          <w:sz w:val="28"/>
          <w:szCs w:val="28"/>
        </w:rPr>
        <w:t>ерегляду даних</w:t>
      </w:r>
      <w:r w:rsidRPr="00404044">
        <w:rPr>
          <w:rFonts w:ascii="Times New Roman" w:hAnsi="Times New Roman" w:cs="Times New Roman"/>
          <w:sz w:val="28"/>
          <w:szCs w:val="28"/>
        </w:rPr>
        <w:t>, в</w:t>
      </w:r>
      <w:r w:rsidRPr="00404044">
        <w:rPr>
          <w:rFonts w:ascii="Times New Roman" w:hAnsi="Times New Roman" w:cs="Times New Roman"/>
          <w:sz w:val="28"/>
          <w:szCs w:val="28"/>
        </w:rPr>
        <w:t>иконання дій</w:t>
      </w:r>
      <w:r w:rsidRPr="00404044">
        <w:rPr>
          <w:rFonts w:ascii="Times New Roman" w:hAnsi="Times New Roman" w:cs="Times New Roman"/>
          <w:sz w:val="28"/>
          <w:szCs w:val="28"/>
        </w:rPr>
        <w:t>.</w:t>
      </w:r>
    </w:p>
    <w:p w14:paraId="4F994AA8" w14:textId="23275163" w:rsidR="00AB1871" w:rsidRPr="00404044" w:rsidRDefault="00AB1871" w:rsidP="00404044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 xml:space="preserve">Способи створення: </w:t>
      </w:r>
      <w:r w:rsidRPr="00404044">
        <w:rPr>
          <w:rFonts w:ascii="Times New Roman" w:hAnsi="Times New Roman" w:cs="Times New Roman"/>
          <w:sz w:val="28"/>
          <w:szCs w:val="28"/>
        </w:rPr>
        <w:t>Майстер форм</w:t>
      </w:r>
      <w:r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Pr="00404044">
        <w:rPr>
          <w:rFonts w:ascii="Times New Roman" w:hAnsi="Times New Roman" w:cs="Times New Roman"/>
          <w:sz w:val="28"/>
          <w:szCs w:val="28"/>
        </w:rPr>
        <w:t>Конструктор форм</w:t>
      </w:r>
      <w:r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Pr="00404044">
        <w:rPr>
          <w:rFonts w:ascii="Times New Roman" w:hAnsi="Times New Roman" w:cs="Times New Roman"/>
          <w:sz w:val="28"/>
          <w:szCs w:val="28"/>
        </w:rPr>
        <w:t>Макет форми</w:t>
      </w:r>
      <w:r w:rsidRPr="00404044">
        <w:rPr>
          <w:rFonts w:ascii="Times New Roman" w:hAnsi="Times New Roman" w:cs="Times New Roman"/>
          <w:sz w:val="28"/>
          <w:szCs w:val="28"/>
        </w:rPr>
        <w:t>.</w:t>
      </w:r>
    </w:p>
    <w:p w14:paraId="06B85383" w14:textId="0BD7B783" w:rsidR="00AB1871" w:rsidRPr="00404044" w:rsidRDefault="00AB1871" w:rsidP="00404044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Ц</w:t>
      </w:r>
      <w:r w:rsidRPr="00404044">
        <w:rPr>
          <w:rFonts w:ascii="Times New Roman" w:hAnsi="Times New Roman" w:cs="Times New Roman"/>
          <w:sz w:val="28"/>
          <w:szCs w:val="28"/>
        </w:rPr>
        <w:t>е інтерактивний об'єкт на формі, який використовується для введення, відображення або зміни даних</w:t>
      </w:r>
      <w:r w:rsidRPr="00404044">
        <w:rPr>
          <w:rFonts w:ascii="Times New Roman" w:hAnsi="Times New Roman" w:cs="Times New Roman"/>
          <w:sz w:val="28"/>
          <w:szCs w:val="28"/>
        </w:rPr>
        <w:t>. Е</w:t>
      </w:r>
      <w:r w:rsidRPr="00404044">
        <w:rPr>
          <w:rFonts w:ascii="Times New Roman" w:hAnsi="Times New Roman" w:cs="Times New Roman"/>
          <w:sz w:val="28"/>
          <w:szCs w:val="28"/>
        </w:rPr>
        <w:t>лементи керування:</w:t>
      </w:r>
      <w:r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Pr="00404044">
        <w:rPr>
          <w:rFonts w:ascii="Times New Roman" w:hAnsi="Times New Roman" w:cs="Times New Roman"/>
          <w:sz w:val="28"/>
          <w:szCs w:val="28"/>
        </w:rPr>
        <w:t>Текстове поле</w:t>
      </w:r>
      <w:r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Pr="00404044">
        <w:rPr>
          <w:rFonts w:ascii="Times New Roman" w:hAnsi="Times New Roman" w:cs="Times New Roman"/>
          <w:sz w:val="28"/>
          <w:szCs w:val="28"/>
        </w:rPr>
        <w:t>Поле зі списком</w:t>
      </w:r>
      <w:r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Pr="00404044">
        <w:rPr>
          <w:rFonts w:ascii="Times New Roman" w:hAnsi="Times New Roman" w:cs="Times New Roman"/>
          <w:sz w:val="28"/>
          <w:szCs w:val="28"/>
        </w:rPr>
        <w:t>Прапорець</w:t>
      </w:r>
      <w:r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Pr="00404044">
        <w:rPr>
          <w:rFonts w:ascii="Times New Roman" w:hAnsi="Times New Roman" w:cs="Times New Roman"/>
          <w:sz w:val="28"/>
          <w:szCs w:val="28"/>
        </w:rPr>
        <w:t>Кнопка</w:t>
      </w:r>
      <w:r w:rsidRPr="00404044">
        <w:rPr>
          <w:rFonts w:ascii="Times New Roman" w:hAnsi="Times New Roman" w:cs="Times New Roman"/>
          <w:sz w:val="28"/>
          <w:szCs w:val="28"/>
        </w:rPr>
        <w:t xml:space="preserve">, </w:t>
      </w:r>
      <w:r w:rsidRPr="00404044">
        <w:rPr>
          <w:rFonts w:ascii="Times New Roman" w:hAnsi="Times New Roman" w:cs="Times New Roman"/>
          <w:sz w:val="28"/>
          <w:szCs w:val="28"/>
        </w:rPr>
        <w:t>Підпис</w:t>
      </w:r>
      <w:r w:rsidRPr="00404044">
        <w:rPr>
          <w:rFonts w:ascii="Times New Roman" w:hAnsi="Times New Roman" w:cs="Times New Roman"/>
          <w:sz w:val="28"/>
          <w:szCs w:val="28"/>
        </w:rPr>
        <w:t>.</w:t>
      </w:r>
    </w:p>
    <w:p w14:paraId="68686CEE" w14:textId="361CA4EB" w:rsidR="00AB1871" w:rsidRPr="00404044" w:rsidRDefault="00AB1871" w:rsidP="00404044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Переваги закладаються в: ш</w:t>
      </w:r>
      <w:r w:rsidRPr="00404044">
        <w:rPr>
          <w:rFonts w:ascii="Times New Roman" w:hAnsi="Times New Roman" w:cs="Times New Roman"/>
          <w:sz w:val="28"/>
          <w:szCs w:val="28"/>
        </w:rPr>
        <w:t>видкість створення</w:t>
      </w:r>
      <w:r w:rsidRPr="00404044">
        <w:rPr>
          <w:rFonts w:ascii="Times New Roman" w:hAnsi="Times New Roman" w:cs="Times New Roman"/>
          <w:sz w:val="28"/>
          <w:szCs w:val="28"/>
        </w:rPr>
        <w:t>, п</w:t>
      </w:r>
      <w:r w:rsidRPr="00404044">
        <w:rPr>
          <w:rFonts w:ascii="Times New Roman" w:hAnsi="Times New Roman" w:cs="Times New Roman"/>
          <w:sz w:val="28"/>
          <w:szCs w:val="28"/>
        </w:rPr>
        <w:t>ростота використання</w:t>
      </w:r>
      <w:r w:rsidRPr="00404044">
        <w:rPr>
          <w:rFonts w:ascii="Times New Roman" w:hAnsi="Times New Roman" w:cs="Times New Roman"/>
          <w:sz w:val="28"/>
          <w:szCs w:val="28"/>
        </w:rPr>
        <w:t>.</w:t>
      </w:r>
    </w:p>
    <w:p w14:paraId="366A12C4" w14:textId="3CBA1354" w:rsidR="00AB1871" w:rsidRPr="00404044" w:rsidRDefault="00AB1871" w:rsidP="00404044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В режимі конструктора</w:t>
      </w:r>
      <w:r w:rsidRPr="00404044">
        <w:rPr>
          <w:rFonts w:ascii="Times New Roman" w:hAnsi="Times New Roman" w:cs="Times New Roman"/>
          <w:sz w:val="28"/>
          <w:szCs w:val="28"/>
        </w:rPr>
        <w:t xml:space="preserve"> п</w:t>
      </w:r>
      <w:r w:rsidRPr="00404044">
        <w:rPr>
          <w:rFonts w:ascii="Times New Roman" w:hAnsi="Times New Roman" w:cs="Times New Roman"/>
          <w:sz w:val="28"/>
          <w:szCs w:val="28"/>
        </w:rPr>
        <w:t xml:space="preserve">еретягніть елемент </w:t>
      </w:r>
      <w:r w:rsidRPr="00404044">
        <w:rPr>
          <w:rFonts w:ascii="Times New Roman" w:hAnsi="Times New Roman" w:cs="Times New Roman"/>
          <w:sz w:val="28"/>
          <w:szCs w:val="28"/>
        </w:rPr>
        <w:t>у Верхній колонтитул</w:t>
      </w:r>
      <w:r w:rsidRPr="00404044">
        <w:rPr>
          <w:rFonts w:ascii="Times New Roman" w:hAnsi="Times New Roman" w:cs="Times New Roman"/>
          <w:sz w:val="28"/>
          <w:szCs w:val="28"/>
        </w:rPr>
        <w:t>.</w:t>
      </w:r>
    </w:p>
    <w:p w14:paraId="79F2C799" w14:textId="75FA0610" w:rsidR="00AB1871" w:rsidRPr="00404044" w:rsidRDefault="00AB1871" w:rsidP="00404044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В елементі керування "Текстове поле" можна вводити формули для виконання обчислень.</w:t>
      </w:r>
    </w:p>
    <w:p w14:paraId="13C79956" w14:textId="2FF3FE79" w:rsidR="00AB1871" w:rsidRPr="00404044" w:rsidRDefault="00AB1871" w:rsidP="00404044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В режимі конструктора</w:t>
      </w:r>
      <w:r w:rsidRPr="00404044">
        <w:rPr>
          <w:rFonts w:ascii="Times New Roman" w:hAnsi="Times New Roman" w:cs="Times New Roman"/>
          <w:sz w:val="28"/>
          <w:szCs w:val="28"/>
        </w:rPr>
        <w:t xml:space="preserve"> п</w:t>
      </w:r>
      <w:r w:rsidRPr="00404044">
        <w:rPr>
          <w:rFonts w:ascii="Times New Roman" w:hAnsi="Times New Roman" w:cs="Times New Roman"/>
          <w:sz w:val="28"/>
          <w:szCs w:val="28"/>
        </w:rPr>
        <w:t>еретягніть елемент керування "Кнопка" на форму.</w:t>
      </w:r>
    </w:p>
    <w:p w14:paraId="17E57825" w14:textId="77777777" w:rsidR="00AB1871" w:rsidRPr="00404044" w:rsidRDefault="00AB1871" w:rsidP="00404044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В режимі конструктора:</w:t>
      </w:r>
    </w:p>
    <w:p w14:paraId="593ED1BF" w14:textId="77777777" w:rsidR="00AB1871" w:rsidRPr="00404044" w:rsidRDefault="00AB1871" w:rsidP="00404044">
      <w:pPr>
        <w:pStyle w:val="a5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Створіть основну форму.</w:t>
      </w:r>
    </w:p>
    <w:p w14:paraId="5A016FF7" w14:textId="77777777" w:rsidR="00AB1871" w:rsidRPr="00404044" w:rsidRDefault="00AB1871" w:rsidP="00404044">
      <w:pPr>
        <w:pStyle w:val="a5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Додайте елемент керування "Підпорядкована форма/звіт".</w:t>
      </w:r>
    </w:p>
    <w:p w14:paraId="04313FEF" w14:textId="77777777" w:rsidR="00AB1871" w:rsidRPr="00404044" w:rsidRDefault="00AB1871" w:rsidP="00404044">
      <w:pPr>
        <w:pStyle w:val="a5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Виберіть таблицю або запит, дані з якої будуть відображатися в підпорядкованій формі.</w:t>
      </w:r>
    </w:p>
    <w:p w14:paraId="3E763C8D" w14:textId="0857F889" w:rsidR="00AB1871" w:rsidRPr="00404044" w:rsidRDefault="00AB1871" w:rsidP="00404044">
      <w:pPr>
        <w:pStyle w:val="a5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Встановіть зв'язок між основною і підпорядкованою формами за спільним полем.</w:t>
      </w:r>
    </w:p>
    <w:p w14:paraId="31E652DF" w14:textId="23AC6410" w:rsidR="00AB1871" w:rsidRPr="00404044" w:rsidRDefault="00AB1871" w:rsidP="00404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4044">
        <w:rPr>
          <w:rFonts w:ascii="Times New Roman" w:hAnsi="Times New Roman" w:cs="Times New Roman"/>
          <w:sz w:val="28"/>
          <w:szCs w:val="28"/>
        </w:rPr>
        <w:t>Висновок</w:t>
      </w:r>
    </w:p>
    <w:p w14:paraId="27877FA6" w14:textId="6529A46D" w:rsidR="00AB1871" w:rsidRPr="00404044" w:rsidRDefault="00AB1871" w:rsidP="00404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04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Завдяки вивченню цієї теми ми опанували навички створення та використання форм в середовищі Access.</w:t>
      </w:r>
      <w:r w:rsidRPr="00404044">
        <w:rPr>
          <w:rFonts w:ascii="Times New Roman" w:hAnsi="Times New Roman" w:cs="Times New Roman"/>
          <w:sz w:val="28"/>
          <w:szCs w:val="28"/>
        </w:rPr>
        <w:t xml:space="preserve"> Форми є незамінним інструментом для зручного та ефективного взаємодії з даними, що зберігаються в базі даних.</w:t>
      </w:r>
      <w:r w:rsidR="00404044" w:rsidRPr="00404044">
        <w:rPr>
          <w:rFonts w:ascii="Times New Roman" w:hAnsi="Times New Roman" w:cs="Times New Roman"/>
          <w:sz w:val="28"/>
          <w:szCs w:val="28"/>
        </w:rPr>
        <w:t xml:space="preserve"> </w:t>
      </w:r>
      <w:r w:rsidR="00404044" w:rsidRPr="00404044">
        <w:rPr>
          <w:rFonts w:ascii="Times New Roman" w:hAnsi="Times New Roman" w:cs="Times New Roman"/>
          <w:sz w:val="28"/>
          <w:szCs w:val="28"/>
        </w:rPr>
        <w:t>Знання роботи з формами в Access можна використовувати для</w:t>
      </w:r>
      <w:r w:rsidR="00404044" w:rsidRPr="00404044">
        <w:rPr>
          <w:rFonts w:ascii="Times New Roman" w:hAnsi="Times New Roman" w:cs="Times New Roman"/>
          <w:sz w:val="28"/>
          <w:szCs w:val="28"/>
        </w:rPr>
        <w:t xml:space="preserve"> автоматизації та спрощення обліка.</w:t>
      </w:r>
    </w:p>
    <w:sectPr w:rsidR="00AB1871" w:rsidRPr="004040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0AA"/>
    <w:multiLevelType w:val="multilevel"/>
    <w:tmpl w:val="AB0A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C65FB"/>
    <w:multiLevelType w:val="multilevel"/>
    <w:tmpl w:val="2DE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45EB1"/>
    <w:multiLevelType w:val="multilevel"/>
    <w:tmpl w:val="F00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E6BA1"/>
    <w:multiLevelType w:val="hybridMultilevel"/>
    <w:tmpl w:val="95D6A9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D75B8"/>
    <w:multiLevelType w:val="multilevel"/>
    <w:tmpl w:val="E900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776AE2"/>
    <w:multiLevelType w:val="multilevel"/>
    <w:tmpl w:val="778E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44B4F"/>
    <w:multiLevelType w:val="hybridMultilevel"/>
    <w:tmpl w:val="308266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B0370"/>
    <w:multiLevelType w:val="hybridMultilevel"/>
    <w:tmpl w:val="0676482C"/>
    <w:lvl w:ilvl="0" w:tplc="2320F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746FC"/>
    <w:multiLevelType w:val="multilevel"/>
    <w:tmpl w:val="C6C6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02"/>
    <w:rsid w:val="000D0402"/>
    <w:rsid w:val="00404044"/>
    <w:rsid w:val="00940805"/>
    <w:rsid w:val="00AB1871"/>
    <w:rsid w:val="00E12CC8"/>
    <w:rsid w:val="00F24875"/>
    <w:rsid w:val="00F5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7BC6"/>
  <w15:chartTrackingRefBased/>
  <w15:docId w15:val="{8B1E736C-88CF-4E67-8732-58C85A1E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5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52B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F552BE"/>
    <w:rPr>
      <w:b/>
      <w:bCs/>
    </w:rPr>
  </w:style>
  <w:style w:type="paragraph" w:styleId="a4">
    <w:name w:val="Normal (Web)"/>
    <w:basedOn w:val="a"/>
    <w:uiPriority w:val="99"/>
    <w:semiHidden/>
    <w:unhideWhenUsed/>
    <w:rsid w:val="00F5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F5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2436</Words>
  <Characters>1389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2</cp:revision>
  <dcterms:created xsi:type="dcterms:W3CDTF">2024-11-24T14:19:00Z</dcterms:created>
  <dcterms:modified xsi:type="dcterms:W3CDTF">2024-11-24T16:19:00Z</dcterms:modified>
</cp:coreProperties>
</file>