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32" w:rsidRPr="00662A32" w:rsidRDefault="00662A32" w:rsidP="00662A32">
      <w:pPr>
        <w:pageBreakBefore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Министерство образования</w:t>
      </w:r>
      <w:r w:rsidR="003966A1" w:rsidRPr="003966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966A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 </w:t>
      </w: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науки Нижегородской области</w:t>
      </w:r>
    </w:p>
    <w:p w:rsidR="00662A32" w:rsidRPr="00662A32" w:rsidRDefault="00662A32" w:rsidP="00662A3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62A32" w:rsidRPr="00662A32" w:rsidRDefault="00662A32" w:rsidP="00662A3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«Заволжский автомоторный техникум»</w:t>
      </w:r>
    </w:p>
    <w:p w:rsidR="00662A32" w:rsidRPr="00662A32" w:rsidRDefault="00662A32" w:rsidP="00662A32">
      <w:pPr>
        <w:shd w:val="clear" w:color="auto" w:fill="FFFFFF"/>
        <w:spacing w:line="240" w:lineRule="auto"/>
        <w:ind w:left="11328"/>
        <w:jc w:val="both"/>
        <w:rPr>
          <w:rFonts w:ascii="Times New Roman" w:hAnsi="Times New Roman" w:cs="Times New Roman"/>
          <w:sz w:val="28"/>
          <w:szCs w:val="28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Pr="008F7A13" w:rsidRDefault="00662A32" w:rsidP="00662A32">
      <w:pPr>
        <w:shd w:val="clear" w:color="auto" w:fill="FFFFFF"/>
        <w:spacing w:line="240" w:lineRule="auto"/>
        <w:jc w:val="right"/>
        <w:rPr>
          <w:rFonts w:ascii="Times New Roman" w:hAnsi="Times New Roman" w:cs="Times New Roman"/>
          <w:bCs/>
          <w:color w:val="000000"/>
        </w:rPr>
      </w:pPr>
    </w:p>
    <w:p w:rsidR="00662A32" w:rsidRDefault="00662A32" w:rsidP="00662A32">
      <w:pPr>
        <w:shd w:val="clear" w:color="auto" w:fill="FFFFFF"/>
        <w:spacing w:before="1560"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ОтЧет</w:t>
      </w:r>
    </w:p>
    <w:p w:rsidR="00662A32" w:rsidRPr="00157976" w:rsidRDefault="00C96A35" w:rsidP="00662A3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по практической работе</w:t>
      </w:r>
      <w:r w:rsidR="00157976">
        <w:rPr>
          <w:rFonts w:ascii="Times New Roman" w:hAnsi="Times New Roman" w:cs="Times New Roman"/>
          <w:b/>
          <w:bCs/>
          <w:caps/>
          <w:color w:val="000000"/>
          <w:sz w:val="32"/>
          <w:szCs w:val="32"/>
          <w:lang w:val="en-US"/>
        </w:rPr>
        <w:t xml:space="preserve"> 7</w:t>
      </w:r>
    </w:p>
    <w:p w:rsidR="00662A32" w:rsidRPr="00662A32" w:rsidRDefault="0064071A" w:rsidP="0064071A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64071A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МДК 0</w:t>
      </w:r>
      <w:r w:rsidR="003966A1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2</w:t>
      </w:r>
      <w:r w:rsidRPr="0064071A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.02 Инстр</w:t>
      </w:r>
      <w:r w:rsidR="003966A1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ументальные средства разработки</w:t>
      </w:r>
      <w:r w:rsidR="003966A1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br/>
        <w:t>ПРОГРАММНОГО ОБЕСПЕЧЕНИЯ</w:t>
      </w:r>
    </w:p>
    <w:p w:rsidR="00662A32" w:rsidRPr="00662A32" w:rsidRDefault="00662A32" w:rsidP="00662A32">
      <w:pPr>
        <w:shd w:val="clear" w:color="auto" w:fill="FFFFFF"/>
        <w:spacing w:before="36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62A3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специальности</w:t>
      </w:r>
    </w:p>
    <w:p w:rsidR="00662A32" w:rsidRPr="003966A1" w:rsidRDefault="003966A1" w:rsidP="00662A3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3966A1">
        <w:rPr>
          <w:rFonts w:ascii="Times New Roman" w:hAnsi="Times New Roman" w:cs="Times New Roman"/>
          <w:b/>
          <w:bCs/>
          <w:caps/>
          <w:sz w:val="32"/>
          <w:szCs w:val="32"/>
        </w:rPr>
        <w:t>09.02.07 Информационные системы и программирование</w:t>
      </w:r>
    </w:p>
    <w:p w:rsidR="00662A32" w:rsidRPr="00662A32" w:rsidRDefault="0020772C" w:rsidP="00662A32">
      <w:pPr>
        <w:shd w:val="clear" w:color="auto" w:fill="FFFFFF"/>
        <w:spacing w:before="1800"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Выполнили</w:t>
      </w:r>
    </w:p>
    <w:p w:rsidR="00662A32" w:rsidRPr="00157976" w:rsidRDefault="00662A32" w:rsidP="00662A32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студент</w:t>
      </w:r>
      <w:r w:rsidR="0020772C">
        <w:rPr>
          <w:rFonts w:ascii="Times New Roman" w:hAnsi="Times New Roman" w:cs="Times New Roman"/>
          <w:bCs/>
          <w:color w:val="000000"/>
          <w:sz w:val="28"/>
          <w:szCs w:val="28"/>
        </w:rPr>
        <w:t>ы</w:t>
      </w: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группы </w:t>
      </w:r>
      <w:r w:rsidR="00157976">
        <w:rPr>
          <w:rFonts w:ascii="Times New Roman" w:hAnsi="Times New Roman" w:cs="Times New Roman"/>
          <w:bCs/>
          <w:color w:val="000000"/>
          <w:sz w:val="28"/>
          <w:szCs w:val="28"/>
        </w:rPr>
        <w:t>ИС-21Б</w:t>
      </w:r>
    </w:p>
    <w:p w:rsidR="0020772C" w:rsidRPr="00662A32" w:rsidRDefault="00157976" w:rsidP="00662A32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Зубренков-Амирханов Д.А</w:t>
      </w:r>
      <w:r w:rsidR="0020772C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662A32" w:rsidRPr="00662A32" w:rsidRDefault="00662A32" w:rsidP="00662A32">
      <w:pPr>
        <w:shd w:val="clear" w:color="auto" w:fill="FFFFFF"/>
        <w:spacing w:before="3000"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г. Заволжье</w:t>
      </w:r>
    </w:p>
    <w:p w:rsidR="00662A32" w:rsidRPr="00662A32" w:rsidRDefault="00662A32" w:rsidP="00662A3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t>202</w:t>
      </w:r>
      <w:r w:rsidR="00157976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</w:p>
    <w:p w:rsidR="00662A32" w:rsidRPr="00662A32" w:rsidRDefault="00662A3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62A32"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:rsidR="00165F5A" w:rsidRDefault="00165F5A" w:rsidP="00E04E7D">
      <w:pPr>
        <w:spacing w:line="240" w:lineRule="auto"/>
        <w:jc w:val="center"/>
        <w:rPr>
          <w:rFonts w:ascii="Times New Roman" w:hAnsi="Times New Roman" w:cs="Times New Roman"/>
        </w:rPr>
      </w:pPr>
    </w:p>
    <w:p w:rsidR="003421D4" w:rsidRDefault="003421D4" w:rsidP="00E04E7D">
      <w:pPr>
        <w:spacing w:line="240" w:lineRule="auto"/>
        <w:jc w:val="center"/>
        <w:rPr>
          <w:rFonts w:ascii="Times New Roman" w:hAnsi="Times New Roman" w:cs="Times New Roman"/>
        </w:rPr>
      </w:pPr>
    </w:p>
    <w:p w:rsidR="003421D4" w:rsidRDefault="00157976" w:rsidP="00E04E7D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65805" cy="37287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272" w:rsidRPr="00DE6272" w:rsidRDefault="00DE6272" w:rsidP="00E04E7D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80175" cy="83894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3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6272" w:rsidRPr="00DE6272" w:rsidSect="00662A3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662A32"/>
    <w:rsid w:val="00076DE6"/>
    <w:rsid w:val="00157976"/>
    <w:rsid w:val="00165F5A"/>
    <w:rsid w:val="0020772C"/>
    <w:rsid w:val="00217DC7"/>
    <w:rsid w:val="0026205B"/>
    <w:rsid w:val="002A5DB0"/>
    <w:rsid w:val="002F28C1"/>
    <w:rsid w:val="003421D4"/>
    <w:rsid w:val="003966A1"/>
    <w:rsid w:val="003A0AF7"/>
    <w:rsid w:val="0064071A"/>
    <w:rsid w:val="00662A32"/>
    <w:rsid w:val="00780641"/>
    <w:rsid w:val="008F7A13"/>
    <w:rsid w:val="0095356C"/>
    <w:rsid w:val="009F572F"/>
    <w:rsid w:val="00BB4855"/>
    <w:rsid w:val="00C96A35"/>
    <w:rsid w:val="00D05392"/>
    <w:rsid w:val="00DE6272"/>
    <w:rsid w:val="00E04E7D"/>
    <w:rsid w:val="00E17127"/>
    <w:rsid w:val="00E253DC"/>
    <w:rsid w:val="00EA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student250</cp:lastModifiedBy>
  <cp:revision>15</cp:revision>
  <dcterms:created xsi:type="dcterms:W3CDTF">2022-09-06T08:18:00Z</dcterms:created>
  <dcterms:modified xsi:type="dcterms:W3CDTF">2025-02-17T06:49:00Z</dcterms:modified>
</cp:coreProperties>
</file>