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15" w:rsidRDefault="00BC7615">
      <w:r>
        <w:t xml:space="preserve">CSC </w:t>
      </w:r>
      <w:proofErr w:type="gramStart"/>
      <w:r>
        <w:t>289</w:t>
      </w:r>
      <w:r>
        <w:br/>
        <w:t>Group</w:t>
      </w:r>
      <w:proofErr w:type="gramEnd"/>
      <w:r>
        <w:t xml:space="preserve"> 5</w:t>
      </w:r>
    </w:p>
    <w:p w:rsidR="00BC7615" w:rsidRDefault="00BC7615">
      <w:r>
        <w:t>User Stories</w:t>
      </w:r>
    </w:p>
    <w:p w:rsidR="00BC7615" w:rsidRDefault="00BC7615">
      <w:r>
        <w:t xml:space="preserve">Epic: FTCC social media: The FTCC social media app is the new hot way for students to socialize together. As a user, the app will help </w:t>
      </w:r>
      <w:r w:rsidR="009D5E44">
        <w:t>me connect with my other colleagues and share snapshots with them. The FTCC social media platform serves as a meeting and socialization platform for FTCC students.</w:t>
      </w:r>
    </w:p>
    <w:p w:rsidR="009D5E44" w:rsidRDefault="009D5E44">
      <w:bookmarkStart w:id="0" w:name="_GoBack"/>
      <w:bookmarkEnd w:id="0"/>
    </w:p>
    <w:p w:rsidR="00BC7615" w:rsidRDefault="00BC7615">
      <w:r>
        <w:t>Media Sharing: As a user, I want to share pictures with captions on the social media app</w:t>
      </w:r>
      <w:proofErr w:type="gramStart"/>
      <w:r>
        <w:t>.</w:t>
      </w:r>
      <w:proofErr w:type="gramEnd"/>
      <w:r>
        <w:br/>
        <w:t>(est. 2 points)</w:t>
      </w:r>
    </w:p>
    <w:p w:rsidR="00BC7615" w:rsidRDefault="00BC7615">
      <w:r>
        <w:t>Login: As a user, I want to be able to login to the FTCC social media app</w:t>
      </w:r>
      <w:proofErr w:type="gramStart"/>
      <w:r>
        <w:t>.</w:t>
      </w:r>
      <w:proofErr w:type="gramEnd"/>
      <w:r>
        <w:br/>
        <w:t>(est. 4 points)</w:t>
      </w:r>
    </w:p>
    <w:p w:rsidR="00BC7615" w:rsidRDefault="00BC7615">
      <w:r>
        <w:t>Account Creation: As a user, I want to create an account with the FTCC social media app</w:t>
      </w:r>
      <w:proofErr w:type="gramStart"/>
      <w:r>
        <w:t>.</w:t>
      </w:r>
      <w:proofErr w:type="gramEnd"/>
      <w:r>
        <w:br/>
        <w:t>(est. 4 points)</w:t>
      </w:r>
    </w:p>
    <w:p w:rsidR="00BC7615" w:rsidRDefault="00BC7615">
      <w:r>
        <w:t>Friends List: As a user, I want to access a list that keeps track of the people I socialize the most with at FTCC so I can quickly view their posts.</w:t>
      </w:r>
      <w:r>
        <w:br/>
        <w:t>(</w:t>
      </w:r>
      <w:proofErr w:type="gramStart"/>
      <w:r>
        <w:t>est</w:t>
      </w:r>
      <w:proofErr w:type="gramEnd"/>
      <w:r>
        <w:t>. 1 point)</w:t>
      </w:r>
    </w:p>
    <w:p w:rsidR="00BC7615" w:rsidRDefault="00BC7615">
      <w:proofErr w:type="gramStart"/>
      <w:r>
        <w:t>Accounts Pages: As a user, I want to adjust my account page to change what people see on it.</w:t>
      </w:r>
      <w:proofErr w:type="gramEnd"/>
      <w:r>
        <w:t xml:space="preserve"> I also want to see other users’ profiles and their activity feed.</w:t>
      </w:r>
      <w:r>
        <w:br/>
        <w:t>(est. 4 points)</w:t>
      </w:r>
    </w:p>
    <w:p w:rsidR="00BC7615" w:rsidRDefault="00BC7615">
      <w:r>
        <w:t>Direct Messaging: As a user, I want to be able to send messages directed at individual users.</w:t>
      </w:r>
      <w:r>
        <w:br/>
        <w:t>(est. 3 points)</w:t>
      </w:r>
    </w:p>
    <w:p w:rsidR="00BC7615" w:rsidRDefault="00BC7615">
      <w:r>
        <w:t>Account Linking: As a user, I want to link my other social media accounts to my FTCC account so my fellow students can more easily follow my social posts.</w:t>
      </w:r>
      <w:r>
        <w:br/>
        <w:t>(est. 2 points)</w:t>
      </w:r>
    </w:p>
    <w:p w:rsidR="00BC7615" w:rsidRDefault="00BC7615">
      <w:r>
        <w:t>User Mentions: As a user, I want to see my name highlighted in other users’ posts. I also want them to see their names highlighted in my posts.</w:t>
      </w:r>
      <w:r>
        <w:br/>
        <w:t>(est. 2 points)</w:t>
      </w:r>
    </w:p>
    <w:sectPr w:rsidR="00BC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15"/>
    <w:rsid w:val="000E37BF"/>
    <w:rsid w:val="004B06E5"/>
    <w:rsid w:val="009D5E44"/>
    <w:rsid w:val="00BC7615"/>
    <w:rsid w:val="00D1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SgtFelarius</dc:creator>
  <cp:lastModifiedBy>SgtFelarius</cp:lastModifiedBy>
  <cp:revision>1</cp:revision>
  <dcterms:created xsi:type="dcterms:W3CDTF">2021-05-07T14:09:00Z</dcterms:created>
  <dcterms:modified xsi:type="dcterms:W3CDTF">2021-05-07T14:23:00Z</dcterms:modified>
</cp:coreProperties>
</file>