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بالتأكيد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بناء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طل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ّ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وفهمي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العميق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ملفات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المشروع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الواجهة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الأمامية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الكود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الخلفي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والمخططات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الأصلية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قمت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بإعداد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وثيقتين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شاملتين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ومفصلتين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الوثيقة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الأولى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هي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المخطط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الفني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الكامل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وخريطة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البرمجة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"،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وهي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موجهة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لك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كمطور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لفهم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كل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جانب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فني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في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التطبيق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.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الوثيقة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الثانية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هي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دليل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المستخدم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واستعراض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الخصائص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"،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وهي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مكتوبة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بلغة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بسيطة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للمستخدم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النهائي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لشرح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كيفية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الاستفادة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كل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ميزة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في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rtl w:val="1"/>
        </w:rPr>
        <w:t xml:space="preserve">التطبيق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.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لقد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أخذت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وقتي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لضمان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تكون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الوثائق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مفصلة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وتغطي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جانب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جوانب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المشروع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كما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طلبت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الوثيقة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الأولى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المخطط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الفني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الكامل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وخريطة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البرمجة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هذه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الوثيقة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المرجع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الفني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الشامل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لمشروع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Plasticology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".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1.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الهدف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الأساسي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والرؤية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الرؤية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إنشاء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منصة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تعليمية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تفاعلية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متكاملة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لجراحي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التجميل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تهدف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إلى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توفير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يحتاجه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الطبيب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للتحضير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للامتحانات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والممارسة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العملية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1111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التنفيذ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يتم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ذلك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دمج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المحاضرات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المرئية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بنوك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الأسئلة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المتقدمة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الحالات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الإكلينيكية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OSCE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وأدوات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ذكية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لتنظيم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الدراسة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وتتبع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الأداء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ذلك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واجهة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عصرية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وسهلة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الاستخدام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275.9999942779541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2.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الهيكل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المعماري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للتطبيق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Full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Stack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Architecture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التطبيق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مبني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كهيكل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صفحة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واحدة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Single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Page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Application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-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SPA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يعتمد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التقنيات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التالية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الواجهة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الأمامية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Frontend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):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HTML5, Tailwind CSS, Vanilla JavaScript (ES Modules).</w:t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الواجهة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الخلفية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Backend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Google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Apps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Script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يعمل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كـ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API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Server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4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قاعدة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البيانات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Database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ملف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Google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Sheets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واحد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يحتوي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عدة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شيتات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تعمل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كجداول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بيانات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275.9999942779541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3.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مخطط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قاعدة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البيانات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Google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Sheets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Schema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قاعدة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البيانات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أساس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التطبيق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شيت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عمود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وظيفة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محددة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بدقة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tbl>
      <w:tblPr>
        <w:tblStyle w:val="Table1"/>
        <w:bidiVisual w:val="1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اسم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الشيت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الوظيفة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الأساسية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والأعمدة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الحيوية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Users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إدارة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بيانات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المستخدمين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وصلاحياتهم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vertAlign w:val="superscript"/>
                <w:rtl w:val="0"/>
              </w:rPr>
              <w:t xml:space="preserve">6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أعمدة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رئيسية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: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UniqueID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(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مفتاح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أساسي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)،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Username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Password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Role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(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مفتاح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للربط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مع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شيت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Role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)،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AccessGranted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(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للتحكم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في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الدخول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)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vertAlign w:val="superscript"/>
                <w:rtl w:val="0"/>
              </w:rPr>
              <w:t xml:space="preserve">7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Role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تحديد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صلاحيات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كل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دور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(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.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g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., "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Full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Course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")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vertAlign w:val="superscript"/>
                <w:rtl w:val="0"/>
              </w:rPr>
              <w:t xml:space="preserve">8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أعمدة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رئيسية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: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Role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(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مفتاح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أساسي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)،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وأعمدة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للخواص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مثل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MCQBank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OSCEBank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بقيم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TRUE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أو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vertAlign w:val="superscript"/>
                <w:rtl w:val="0"/>
              </w:rPr>
              <w:t xml:space="preserve">9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Users_Card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تخزين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بيانات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الملف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الشخصي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التي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يعدلها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المستخدم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vertAlign w:val="superscript"/>
                <w:rtl w:val="0"/>
              </w:rPr>
              <w:t xml:space="preserve">10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أعمدة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رئيسية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: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UniqueID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(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مفتاح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للربط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مع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Users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)،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Nickname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ExamDate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User_Img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QuizScore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(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يتم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تحديثه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تلقائي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ً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ا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من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الخادم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)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vertAlign w:val="superscript"/>
                <w:rtl w:val="0"/>
              </w:rPr>
              <w:t xml:space="preserve">11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MCQ Bank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بنك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الأسئلة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الرئيسي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vertAlign w:val="superscript"/>
                <w:rtl w:val="0"/>
              </w:rPr>
              <w:t xml:space="preserve">12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أعمدة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رئيسية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: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UniqueID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(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مفتاح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أساسي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)،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Chapter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(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للفلترة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)،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Keywords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(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عمود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حيوي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لإنشاء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الاختبارات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الذكية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في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منظم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المذاكرة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)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vertAlign w:val="superscript"/>
                <w:rtl w:val="0"/>
              </w:rPr>
              <w:t xml:space="preserve">13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Lectures Topics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تنظيم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المحاضرات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والفيديوهات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vertAlign w:val="superscript"/>
                <w:rtl w:val="0"/>
              </w:rPr>
              <w:t xml:space="preserve">14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أعمدة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رئيسية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: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UniqueID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(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مفتاح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أساسي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)،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Chapter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LectureURL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Keywords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(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عمود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حيوي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لربط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المحاضرة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بمواضيع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الاختبارات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)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vertAlign w:val="superscript"/>
                <w:rtl w:val="0"/>
              </w:rPr>
              <w:t xml:space="preserve">15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OSCE_Cases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تخزين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الحالات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الإكلينيكية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vertAlign w:val="superscript"/>
                <w:rtl w:val="0"/>
              </w:rPr>
              <w:t xml:space="preserve">16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أعمدة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رئيسية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: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CaseID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(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مفتاح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أساسي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)،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Chapter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Source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(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لتفعيل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فلاتر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Custom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OSCE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)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vertAlign w:val="superscript"/>
                <w:rtl w:val="0"/>
              </w:rPr>
              <w:t xml:space="preserve">17171717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OSCE_Questions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أسئلة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الحالات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الإكلينيكية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vertAlign w:val="superscript"/>
                <w:rtl w:val="0"/>
              </w:rPr>
              <w:t xml:space="preserve">18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أعمدة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رئيسية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: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QuestionID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CaseID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(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مفتاح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للربط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مع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OSCE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_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Cases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)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vertAlign w:val="superscript"/>
                <w:rtl w:val="0"/>
              </w:rPr>
              <w:t xml:space="preserve">19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Study_Planner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تخزين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خطط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المذاكرة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الخاصة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بكل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مستخدم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vertAlign w:val="superscript"/>
                <w:rtl w:val="0"/>
              </w:rPr>
              <w:t xml:space="preserve">20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أعمدة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رئيسية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1"/>
              </w:rPr>
              <w:t xml:space="preserve">: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User_ID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(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مفتاح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للربط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مع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Users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)،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Plan_ID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(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مفتاح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أساسي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)،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Study_Plan_JSON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(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عمود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حيوي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يخزن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الخطة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بالكامل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كنص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JSON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)،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Plan_Status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(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يحدد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الخطة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النشطة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)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vertAlign w:val="superscript"/>
                <w:rtl w:val="0"/>
              </w:rPr>
              <w:t xml:space="preserve">21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Logs Sheets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شيتات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متعددة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مثل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QuizLogs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LectureLogs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UserIncorrectQuestions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لتسجيل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كل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نشاط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للمستخدم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كلها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مرتبطة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بعمود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UserID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vertAlign w:val="superscript"/>
                <w:rtl w:val="0"/>
              </w:rPr>
              <w:t xml:space="preserve">22222222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QuizLogs.Details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هو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أساس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عمل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خاصية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"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Performance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Insights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"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vertAlign w:val="superscript"/>
                <w:rtl w:val="0"/>
              </w:rPr>
              <w:t xml:space="preserve">23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Notes Sheets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شيتات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UserQuizNotes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و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UserLectureNotes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لتخزين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الملاحظات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.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مرتبطة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بـ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UserID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و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QuizID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أو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1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hd w:fill="auto" w:val="clear"/>
                <w:rtl w:val="0"/>
              </w:rPr>
              <w:t xml:space="preserve">LectureID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 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575b5f"/>
                <w:sz w:val="24"/>
                <w:szCs w:val="24"/>
                <w:vertAlign w:val="superscript"/>
                <w:rtl w:val="0"/>
              </w:rPr>
              <w:t xml:space="preserve">24242424</w:t>
            </w: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480" w:line="275.9999942779541" w:lineRule="auto"/>
        <w:rPr>
          <w:rFonts w:ascii="Google Sans Text" w:cs="Google Sans Text" w:eastAsia="Google Sans Text" w:hAnsi="Google Sans Text"/>
          <w:color w:val="1b1c1d"/>
          <w:shd w:fill="auto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4.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خريطة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البرمجة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المفصلة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Programming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0"/>
        </w:rPr>
        <w:t xml:space="preserve">Map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هنا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تفصيل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شاشة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عنصر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فيها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وكيف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يرتبط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بالكود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4.1.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الإعدادات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العامة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وشاشة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تسجيل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الدخول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login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container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</w:t>
      </w:r>
    </w:p>
    <w:p w:rsidR="00000000" w:rsidDel="00000000" w:rsidP="00000000" w:rsidRDefault="00000000" w:rsidRPr="00000000" w14:paraId="00000053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الوصف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يراه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المستخدم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خلفية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متحركة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وبطاقة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تسجيل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دخول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زجاجية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25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الأزرار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والوظائف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55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7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#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toggle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theme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btn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موجود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index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html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يتحكم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فيه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main.js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ليضيف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يزيل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كلاس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.dark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عنصر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&lt;html&gt;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ويحفظ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التفضيل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localStorage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26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6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#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toggle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animation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btn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موجود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index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html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يتحكم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فيه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main.js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ليخفي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يظهر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عنصر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&lt;canvas&gt;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الخاص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بالخلفية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ويحفظ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التفضيل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localStorage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27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7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#login-form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الإرسال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submit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يستدعي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handleLogin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js/features/userProfile.js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28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8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#free-test-btn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يستدعي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startFreeTest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js/features/quiz.js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لبدء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اختبار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للضيوف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29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4.2.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القائمة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الرئيسية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main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menu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container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</w:t>
      </w:r>
    </w:p>
    <w:p w:rsidR="00000000" w:rsidDel="00000000" w:rsidP="00000000" w:rsidRDefault="00000000" w:rsidRPr="00000000" w14:paraId="0000005A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الوصف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لوحة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التحكم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الرئيسية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بعد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تسجيل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الدخول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30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الأزرار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والوظائف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5C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#lectures-btn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#qbank-btn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#learning-mode-btn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#osce-btn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#library-btn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أزرار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تنقل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بسيطة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تخفي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الشاشات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وتظهر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الشاشة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المستهدفة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ui.showScreen()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31313131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D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#study-planner-btn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يستدعي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showStudyPlannerScreen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js/features/planner.js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32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E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#activity-log-btn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يستدعي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showActivityLog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js/features/activityLog.js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33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5F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#notes-btn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يستدعي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showNotesScreen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js/features/notes.js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34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0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#leaderboard-btn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يستدعي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showLeaderboardScreen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js/features/leaderboard.js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35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1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#user-profile-header-btn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يستدعي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showUserCardModal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js/features/userProfile.js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لعرض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نافذة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الملف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الشخصي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36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2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#logout-btn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يستدعي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handleLogout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js/features/userProfile.js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37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4.3.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بنك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الأسئلة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qbank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container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-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Exam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Mode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</w:t>
      </w:r>
    </w:p>
    <w:p w:rsidR="00000000" w:rsidDel="00000000" w:rsidP="00000000" w:rsidRDefault="00000000" w:rsidRPr="00000000" w14:paraId="00000064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الوصف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المركز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الرئيسي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لإنشاء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الاختبارات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المخصصة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والمحاكاة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38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الأزرار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والوظائف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66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#qbank-search-btn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يستدعي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handleQBankSearch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quiz.js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للبحث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أسئلة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بكلمة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مفتاحية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39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7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#start-mock-btn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يستدعي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handleMockExamStart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quiz.js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الذي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يجمع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اختيارات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المستخدم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عدد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الأسئلة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الفصول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المصادر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وينشئ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اختبار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40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8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#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start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simulation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btn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يستدعي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handleStartSimulation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quiz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لبدء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اختبار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محاكاة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كامل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(100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سؤال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120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دقيقة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69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#practice-mistakes-btn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يستدعي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startIncorrectQuestionsQuiz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quiz.js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الذي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يجلب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الأسئلة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أخطأ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فيها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المستخدم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سابق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الخادم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ويبدأ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اختبار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بها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41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A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#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practice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bookmarked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btn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يستدعي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startBookmarkedQuestionsQuiz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quiz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الذي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ينشئ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اختبار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الأسئلة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المحفوظة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localStorage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6B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87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#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browse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chapter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btn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&amp; #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browse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source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btn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تستدعي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startQuizBrowse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quiz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لعرض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قائمة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بالفصول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المصادر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لبدء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اختبار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4.4.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شاشة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الاختبار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quiz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container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</w:t>
      </w:r>
    </w:p>
    <w:p w:rsidR="00000000" w:rsidDel="00000000" w:rsidP="00000000" w:rsidRDefault="00000000" w:rsidRPr="00000000" w14:paraId="0000006D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الوصف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واجهة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الاختبار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التفاعلية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تظهر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أثناء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الأسئلة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42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E">
      <w:pPr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الأزرار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والوظائف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6F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.answer-btn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الضغط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عليه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تستدعي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دالة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selectAnswer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quiz.js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تسجل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الإجابة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توقف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المؤقت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وتظهر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الشرح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43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70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#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next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skip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btn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&amp; #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previous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btn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تستدعيان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handleNextQuestion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handlePreviousQuestion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للتنقل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بين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الأسئلة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71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#navigator-btn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يستدعي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showQuestionNavigator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لعرض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شبكة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الأسئلة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للتنقل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السريع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44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72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#bookmark-btn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يستدعي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toggleBookmark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الذي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يحفظ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يزيل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رقم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السؤال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appState.bookmarkedQuestions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localStorage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45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73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#end-quiz-btn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يستدعي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triggerEndQuiz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الذي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يعرض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نافذة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تأكيد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وعند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الموافقة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يستدعي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showResults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الذي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يرسل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النتيجة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النهائية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للخادم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logUserActivity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46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74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87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#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quiz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note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btn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يستدعي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openNoteModal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لفتح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نافذة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الملاحظات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للسؤال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الحالي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4.5.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منظم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المذاكرة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study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planner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container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</w:t>
      </w:r>
    </w:p>
    <w:p w:rsidR="00000000" w:rsidDel="00000000" w:rsidP="00000000" w:rsidRDefault="00000000" w:rsidRPr="00000000" w14:paraId="00000076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الوصف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يعرض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الخطط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الدراسية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للمستخدم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ويقترح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المهام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اليومية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47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77">
      <w:pPr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الأزرار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والوظائف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78">
      <w:pPr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#confirm-create-plan-btn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يستدعي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handleCreatePlan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planner.js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الذي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بدوره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يستدعي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generatePlanContent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لإنشاء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خطة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ذكية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اختبارات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يومية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وتراكمية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بناء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Keywords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ثم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يرسلها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للخادم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48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79">
      <w:pPr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#performance-insights-container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يتم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تعبئة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هذا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العنصر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بواسطة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renderPerformanceInsights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الذي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يستدعي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analyzePerformanceByChapter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performance.js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لتحليل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سجلات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QuizLogs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وتقديم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نقاط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القوة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والضعف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49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7A">
      <w:pPr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.task-checkbox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تغييره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يتم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تحديث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حالة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المهمة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appState.activeStudyPlan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وإرسال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الخطة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المحدثة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بالكامل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إلى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الخادم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لحفظها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50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7B">
      <w:pPr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.start-planner-quiz-btn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يبدأ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اختبار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مخصص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بناء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الكلمات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المفتاحية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data-keywords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المرتبطة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بمحاضرات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اليوم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51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7C">
      <w:pPr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.delete-plan-btn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يرسل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طلب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deleteStudyPlan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إلى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الخادم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لحذف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الخطة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نهائي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52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120" w:line="275.9999942779541" w:lineRule="auto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الوثيقة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الثانية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دليل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المستخدم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واستعراض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1"/>
        </w:rPr>
        <w:t xml:space="preserve">الخصائص</w:t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مرحب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Plasticology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Ultimate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Edition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رفيقك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الشامل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للتحضير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لامتحانات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جراحة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التجميل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هذا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الدليل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سيساعدك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استكشاف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ميزات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التطبيق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والاستفادة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إلى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أقصى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1.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البدء</w:t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تسجيل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الدخول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استخدم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المستخدم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وكلمة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المرور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الخاصين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للدخول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إلى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حسابك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85">
      <w:pPr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تجربة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مجانية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إذا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كنت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مستخدم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جديد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يمكنك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الضغط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Try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Free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Test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لتجربة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عينة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الأسئلة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الحاجة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لتسجيل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الدخول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86">
      <w:pPr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إعدادات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الواجهة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يمكنك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وقت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الضغط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أيقونة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الشمس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القمر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أعلى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يمين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الشاشة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للتبديل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بين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الوضع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الفاتح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والداكن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وأيقونة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التشغيل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الإيقاف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للتحكم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الخلفية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المتحركة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2.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القائمة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الرئيسية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مركز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التحكم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الخاص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بك</w:t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بعد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تسجيل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الدخول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ستجد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نفسك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القائمة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الرئيسية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تمنحك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وصولا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سريع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إلى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أقسام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التطبيق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8B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Lectures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المحاضرات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شاهد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محاضرات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الفيديو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عالية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الجودة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منظمة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حسب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الفصول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الدراسية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8C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Exam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Mode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وضع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الاختبار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اختبر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معلوماتك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إنشاء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اختبارات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مخصصة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خوض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تجربة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محاكاة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كاملة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للامتحان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8D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Learning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Mode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وضع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التعلم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ادرس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الأسئلة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إجاباتها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وشروحاتها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دون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ضغط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الوقت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تسجيل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النتائج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8E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OSCE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Bank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بنك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الحالات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الإكلينيكية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تدرب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سيناريوهات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وحالات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إكلينيكية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واقعية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8F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Study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Planner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منظم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المذاكرة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التطبيق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ينشئ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خطة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دراسية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ذكية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ومخصصة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90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Library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المكتبة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تصفح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قائمة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بالكتب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والمصادر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التعليمية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الموصى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91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Leaderboard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لوحة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الصدارة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شاهد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ترتيبك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بين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أفضل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10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مستخدمين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التطبيق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92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Activity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Log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سجل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النشاط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تتبع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نشاطاتك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السابقة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اختبارات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ومحاضرات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93">
      <w:pPr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My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Notes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ملاحظاتي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ارجع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إلى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الملاحظات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الشخصية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دونتها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أثناء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المذاكرة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240" w:before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4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3.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شرح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تفصيلي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  <w:rtl w:val="1"/>
        </w:rPr>
        <w:t xml:space="preserve">للخصائص</w:t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خاصية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Exam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Mode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وضع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الاختبار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</w:t>
      </w:r>
    </w:p>
    <w:p w:rsidR="00000000" w:rsidDel="00000000" w:rsidP="00000000" w:rsidRDefault="00000000" w:rsidRPr="00000000" w14:paraId="0000009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الفائدة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الأداة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الأقوى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للتحضير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للاختبار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تتيح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قياس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مستواك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وتحديد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نقاط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ضعفك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99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كيفية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الاستخدام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9A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Create a Mock Exam: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حدد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عدد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الأسئلة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تريدها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الوقت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المخصص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سؤال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ويمكنك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أيض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فلترة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الأسئلة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حسب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فصول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مصادر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معينة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الضغط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Customize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".</w:t>
      </w:r>
    </w:p>
    <w:p w:rsidR="00000000" w:rsidDel="00000000" w:rsidP="00000000" w:rsidRDefault="00000000" w:rsidRPr="00000000" w14:paraId="0000009B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Exam Simulation: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لخوض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تجربة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تحاكي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الامتحان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الحقيقي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اضغط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Start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Full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Simulation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سيبدأ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اختبار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100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سؤال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بمؤقت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زمني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إجمالي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ولن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الإجابات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الصحيحة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إلا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النهاية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9C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Practice Mistakes: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هذه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الميزة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الذكية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تجمع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الأسئلة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أخطأت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فيها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سابق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اختبار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واحد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مما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يتيح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التركيز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نقاط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ضعفك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9D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Practice Bookmarked: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يمكنك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أثناء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اختبار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الضغط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أيقونة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الإشارة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المرجعية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(&lt;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class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="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far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fa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-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bookmark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"&gt;&lt;/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&gt;)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لحفظ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السؤال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هذا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الزر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يتيح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بدء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اختبار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الأسئلة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حفظتها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9E">
      <w:pPr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خاصية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Study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Planner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منظم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المذاكرة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الذكي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</w:t>
      </w:r>
    </w:p>
    <w:p w:rsidR="00000000" w:rsidDel="00000000" w:rsidP="00000000" w:rsidRDefault="00000000" w:rsidRPr="00000000" w14:paraId="0000009F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الفائدة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يزيل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عنك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عبء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التخطيط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مدربك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الشخصي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الذي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يخبرك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بما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يجب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تدرسه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يوم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A0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كيفية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الاستخدام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A1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129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اضغط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Create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New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Plan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ثم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أدخل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اسم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لخطتك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وتاريخ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البدء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والانتهاء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A2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129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سيقوم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التطبيق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تلقائي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بتوزيع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المحاضرات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مدى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الفترة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حددتها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A3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129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الأهم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سينشئ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التطبيق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اختبارات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يومية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قصيرة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Daily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Quiz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بناء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مواضيع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المحاضرات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شاهدتها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واختبارات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تراكمية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Cumulative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Review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بضعة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أيام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لمراجعة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سبق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A4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129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عند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إكمال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مهمة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مشاهدة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محاضرة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اختبار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ضع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علامة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✔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بجانبها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ليتم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تسجيل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تقدمك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A5">
      <w:pPr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129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Performance Insights: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سيقوم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التطبيق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بتحليل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نتائج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اختباراتك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تلقائي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ويخبرك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بالفصول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تتفوق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فيها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Your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Strengths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والفصول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تحتاج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إلى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مراجعة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Areas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for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Review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).</w:t>
      </w:r>
    </w:p>
    <w:p w:rsidR="00000000" w:rsidDel="00000000" w:rsidP="00000000" w:rsidRDefault="00000000" w:rsidRPr="00000000" w14:paraId="000000A6">
      <w:pPr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خاصية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OSCE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Bank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بنك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الحالات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الإكلينيكية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</w:t>
      </w:r>
    </w:p>
    <w:p w:rsidR="00000000" w:rsidDel="00000000" w:rsidP="00000000" w:rsidRDefault="00000000" w:rsidRPr="00000000" w14:paraId="000000A7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الفائدة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يجهزك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للجزء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العملي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والإكلينيكي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من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الامتحانات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A8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كيفية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الاستخدام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A9">
      <w:pPr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OSCE Slayer: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ابدأ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اختبار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شاملا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وعشوائي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يمر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الحالات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المتاحة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AA">
      <w:pPr>
        <w:numPr>
          <w:ilvl w:val="2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Custom OSCE: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قم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ببناء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جلستك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التدريبية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الخاصة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تحديد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عدد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الحالات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تريدها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،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ويمكنك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فلترتها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حسب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فصول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مصادر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معينة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عبر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الضغط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Customize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".</w:t>
      </w:r>
    </w:p>
    <w:p w:rsidR="00000000" w:rsidDel="00000000" w:rsidP="00000000" w:rsidRDefault="00000000" w:rsidRPr="00000000" w14:paraId="000000AB">
      <w:pPr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خاصية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Activity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Log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سجل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النشاط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)</w:t>
      </w:r>
    </w:p>
    <w:p w:rsidR="00000000" w:rsidDel="00000000" w:rsidP="00000000" w:rsidRDefault="00000000" w:rsidRPr="00000000" w14:paraId="000000AC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الفائدة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هو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سجلك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التاريخي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الكامل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يتيح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رؤية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أدائك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مرور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الوقت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AD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كيفية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الاستخدام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1"/>
        </w:rPr>
        <w:t xml:space="preserve">:</w:t>
      </w:r>
    </w:p>
    <w:p w:rsidR="00000000" w:rsidDel="00000000" w:rsidP="00000000" w:rsidRDefault="00000000" w:rsidRPr="00000000" w14:paraId="000000AE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line="275.9999942779541" w:lineRule="auto"/>
        <w:ind w:right="127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تصفح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الاختبارات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أكملتها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مع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نتيجتك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وتاريخها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AF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afterAutospacing="0" w:before="0" w:beforeAutospacing="0" w:line="275.9999942779541" w:lineRule="auto"/>
        <w:ind w:righ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Review Quiz: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اضغط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على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زر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"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Review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"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بجانب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اختبار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سابق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لمراجعة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أسئلته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وإجاباتك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التي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اخترتها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p w:rsidR="00000000" w:rsidDel="00000000" w:rsidP="00000000" w:rsidRDefault="00000000" w:rsidRPr="00000000" w14:paraId="000000B0">
      <w:pPr>
        <w:numPr>
          <w:ilvl w:val="2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20" w:before="0" w:beforeAutospacing="0" w:line="275.9999942779541" w:lineRule="auto"/>
        <w:ind w:right="127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شاهد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رسم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بياني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ً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يوضح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كثافة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مذاكرتك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(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عدد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المحاضرات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والاختبارات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)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خلال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آخر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 7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أيام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1"/>
        </w:rPr>
        <w:t xml:space="preserve">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decimal"/>
      <w:lvlText w:val="%3.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5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6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7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8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9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0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1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2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3">
    <w:lvl w:ilvl="0">
      <w:start w:val="1"/>
      <w:numFmt w:val="bullet"/>
      <w:lvlText w:val="●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