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خريطة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وخطة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تطبيق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Plasticology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النسخة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النهائية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الكاملة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المرجع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يوضح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هيكل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الكود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وتدفق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المعلومات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الأمامية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الهدف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الأساسي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للتطبيق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تعليمية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تفاعلية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متكاملة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لجراحي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التجميل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تهدف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توفير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يحتاجه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الطبيب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للتحضير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للامتحانات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والممارسة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العملية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خلال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دمج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العلمية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المتقدمة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الإكلينيكية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وأدوات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لتنظيم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الدراسة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وتتبع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الأداء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هيكل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قاعدة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Sheets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يعتمد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Sheets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شيتات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Sheets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يمثل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لغرض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تكون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أسماء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مطابقة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مكتوب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أدناه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Users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إدارة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الأساسية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صلاحياتهم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وتفاصيل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اشتراكاتهم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Name, Username, Password, Role, UserIMG, AccessGranted, AdditionTimeStamp, CourseChosen, SubscriptionDuration, SubscriptionEndDate, StudyType, E-Mail, MobileNumber, Country, ExamDate, AdminNotes, Exam Results, Payment, PaymentMethod.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Role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تحديد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صلاحيات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كانت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القيمة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أحرف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كبيرة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تفعيل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الميزة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Unique_ID, Role, Lectures, MCQBank, LerningMode, OSCEBank, LeadersBoard, Radio, Library, StudyPlanner.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Users_Card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تخزين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الشخصية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يمكنه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تعديلها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وحساب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تلقائي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Name, Nickname, ExamDate, Age, StudyType, QuizScore, User_Img.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MCQ Bank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الرئيسي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للمشتركين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Chapter, Question, Hint, CorrectAnswer, IncorrectAnswer1, IncorrectAnswer2, IncorrectAnswer3, CorrectRationale, IncorrectRationale1, IncorrectRationale2, IncorrectRationale3, Source, ImageURL, AudioURL.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FreeTestMCQs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المجاني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للزوار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Chapter, Question, Hint, CorrectAnswer, IncorrectAnswer1, IncorrectAnswer2, IncorrectAnswer3, CorrectRationale, IncorrectRationale1, IncorrectRationale2, IncorrectRationale3, Source, ImageURL, AudioURL.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Lectures Topics</w:t>
      </w:r>
    </w:p>
    <w:p w:rsidR="00000000" w:rsidDel="00000000" w:rsidP="00000000" w:rsidRDefault="00000000" w:rsidRPr="00000000" w14:paraId="0000001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تنظيم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وفيديوهاتها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وربطها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Chapter, LectureName, LectureURL, Mock Name, Mock Link, ChapterIcon.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OSCE_Cases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تفاصيل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الإكلينيكية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وصورها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CaseID, Title, ImageURL, Hint, CaseDescription, AudioURL, Chapter, Source.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OSCE_Questions</w:t>
      </w:r>
    </w:p>
    <w:p w:rsidR="00000000" w:rsidDel="00000000" w:rsidP="00000000" w:rsidRDefault="00000000" w:rsidRPr="00000000" w14:paraId="0000001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المرتبطة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CaseID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QuestionID, CaseID, QuestionType, QuestionText, CorrectAnswer, IncorrectAnswer1, IncorrectAnswer2, IncorrectAnswer3, CorrectRationale, IncorrectRationale1, IncorrectRationale2, IncorrectRationale3, EssayModelAnswer, Source, ImageURL, AudioURL.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Study_Planner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تخزين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المتعددة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User_ID, Plan_Name, Plan_StartDate, Plan_EndDate, Study_Plan_JSON, Plan_ID, Plan_TimeStamp, Plan_Status.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QuizLogs</w:t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نتائج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Timestamp, UserID, UserName, EventType, QuizTitle, Score, TotalQuestions, Details.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LectureLogs</w:t>
      </w:r>
    </w:p>
    <w:p w:rsidR="00000000" w:rsidDel="00000000" w:rsidP="00000000" w:rsidRDefault="00000000" w:rsidRPr="00000000" w14:paraId="00000026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محاضرة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بمشاهدتها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Timestamp, UserID, UserName, EventType, LectureName.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AnsweredQuestionsLog</w:t>
      </w:r>
    </w:p>
    <w:p w:rsidR="00000000" w:rsidDel="00000000" w:rsidP="00000000" w:rsidRDefault="00000000" w:rsidRPr="00000000" w14:paraId="00000029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يجيب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عليه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لمعرفة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حلها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).</w:t>
      </w:r>
    </w:p>
    <w:p w:rsidR="00000000" w:rsidDel="00000000" w:rsidP="00000000" w:rsidRDefault="00000000" w:rsidRPr="00000000" w14:paraId="0000002A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UserID, QuestionID.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UserIncorrectQuestions</w:t>
      </w:r>
    </w:p>
    <w:p w:rsidR="00000000" w:rsidDel="00000000" w:rsidP="00000000" w:rsidRDefault="00000000" w:rsidRPr="00000000" w14:paraId="0000002C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سجل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ذكي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لتتبع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أخطاء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UserID, QuestionID, UserAnswer, WrongCount, CorrectTimestamp, LastUpdate.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UserQuizNotes &amp; UserLectureNotes</w:t>
      </w:r>
    </w:p>
    <w:p w:rsidR="00000000" w:rsidDel="00000000" w:rsidP="00000000" w:rsidRDefault="00000000" w:rsidRPr="00000000" w14:paraId="0000002F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تخزين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الملاحظات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النصية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ملاحظات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الاختبار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Timestamp, UserID, QuizID, NoteText.</w:t>
      </w:r>
    </w:p>
    <w:p w:rsidR="00000000" w:rsidDel="00000000" w:rsidP="00000000" w:rsidRDefault="00000000" w:rsidRPr="00000000" w14:paraId="00000031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ملاحظات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Timestamp, UserID, LectureID, NoteText.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Sheet: MCQBooks, Announcements, Messenger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الوظيفة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شيتات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مساعدة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للمكتبة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الإعلانات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والرسائل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الكتب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Book, Description, Link, icon.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الإعلانات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UniqueID, TimeStamp, UpdateMessage, IsActive.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أعمدة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الرسائل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Timestamp, UserID, UserName, UserMessage, AdminReply.</w:t>
      </w:r>
    </w:p>
    <w:p w:rsidR="00000000" w:rsidDel="00000000" w:rsidP="00000000" w:rsidRDefault="00000000" w:rsidRPr="00000000" w14:paraId="0000003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هيكل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الأمامية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وترابط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الملفات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Architecture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باستخدام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وحدات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جافاسكريبت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Modules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index.html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الأساسي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هياكل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الشاشات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والنوافذ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المختلفة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style.css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التنسيقات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المخصصة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Custom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مجلد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/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الجافاسكريبت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وترابطها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كالتالي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📁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المنظم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الرئيسي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يستورد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شيء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ويربط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بالوظائف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|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جسر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الاتصال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تحتاج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قاموس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العناصر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تقريب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للوصول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لعناصر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الصفحة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الذاكرة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تقريب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للوصول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الشاشات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والنوافذ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utils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صندوق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الأدوات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تحتاج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مساعدة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عامة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|</w:t>
        <w:br w:type="textWrapping"/>
        <w:t xml:space="preserve">└── 📁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مجلد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الميزات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المتخصصة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MCQ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planner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osce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OSCE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lectures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planner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userProfile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learningMode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وضع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التعلم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notes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   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الملاحظات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├──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activityLog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سجل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النشاطات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  <w:t xml:space="preserve">    └── 📄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leaderboard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 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لوحة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الصدارة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ُ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َ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تدفق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Flow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بدء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التشغيل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initializeApp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fetchContentData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يرسل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doGet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العامة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أدوار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مجانية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...)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ويرسلها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كـ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يستقبل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utils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لتنسيقها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ويخزنها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داخل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ثم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بتعبئة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الفلاتر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الأولية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باستخدام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userProfile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يرسل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txt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doPost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يتحقق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ويعيد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النجاح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استدعاء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fetchUserData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سجلاته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ملاحظاته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المجابة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وتخزينها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appState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التفاعل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ضغطة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التقاطها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بدوره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المناسبة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الـ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المختص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يمثل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الخريطة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الكاملة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التالية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سأقوم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بشرح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ميزة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بالتفصيل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نظر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