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Isaac Sim work done by Tae Wan Kim under the supervision of Dr. Peter Kazanzides and Dr. Adnan Munawar can be found below.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Include: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Scripts / Programs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Meeting Notes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https://drive.google.com/drive/folders/1XfGBr6v526Uc19oTGAZlnQE0cUcy9yZD?usp=sharing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