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12AF" w14:textId="77777777" w:rsidR="00BD67CD" w:rsidRDefault="00BD67CD" w:rsidP="00BD67CD">
      <w:r>
        <w:t>Store Operations Standard Operating Procedures (SOP) Manual</w:t>
      </w:r>
    </w:p>
    <w:p w14:paraId="0194C91D" w14:textId="51B01420" w:rsidR="00BD67CD" w:rsidRDefault="00BD67CD" w:rsidP="00BD67CD">
      <w:r>
        <w:t>Convenience Store – 500 sq ft, 8 staff members</w:t>
      </w:r>
    </w:p>
    <w:p w14:paraId="43F401F4" w14:textId="77777777" w:rsidR="00BD67CD" w:rsidRDefault="00BD67CD" w:rsidP="00BD67CD"/>
    <w:p w14:paraId="02FBB742" w14:textId="77777777" w:rsidR="00BD67CD" w:rsidRDefault="00BD67CD" w:rsidP="00BD67CD">
      <w:r>
        <w:t>Table of Contents</w:t>
      </w:r>
    </w:p>
    <w:p w14:paraId="0DB22064" w14:textId="77777777" w:rsidR="00BD67CD" w:rsidRDefault="00BD67CD" w:rsidP="00BD67CD"/>
    <w:p w14:paraId="059165C4" w14:textId="77777777" w:rsidR="00BD67CD" w:rsidRDefault="00BD67CD" w:rsidP="00BD67CD">
      <w:r>
        <w:t>Section 1: Store Opening</w:t>
      </w:r>
    </w:p>
    <w:p w14:paraId="35F9B49F" w14:textId="77777777" w:rsidR="00BD67CD" w:rsidRDefault="00BD67CD" w:rsidP="00BD67CD">
      <w:r>
        <w:t>Section 2: Store Closing</w:t>
      </w:r>
    </w:p>
    <w:p w14:paraId="4792F5E1" w14:textId="77777777" w:rsidR="00BD67CD" w:rsidRDefault="00BD67CD" w:rsidP="00BD67CD">
      <w:r>
        <w:t>Section 3: Cash Handling and POS Operations</w:t>
      </w:r>
    </w:p>
    <w:p w14:paraId="6BEF8277" w14:textId="77777777" w:rsidR="00BD67CD" w:rsidRDefault="00BD67CD" w:rsidP="00BD67CD">
      <w:r>
        <w:t>Section 4: Inventory Management</w:t>
      </w:r>
    </w:p>
    <w:p w14:paraId="5E6D053E" w14:textId="77777777" w:rsidR="00BD67CD" w:rsidRDefault="00BD67CD" w:rsidP="00BD67CD">
      <w:r>
        <w:t>Section 5: Customer Service Standards</w:t>
      </w:r>
    </w:p>
    <w:p w14:paraId="176EF8A9" w14:textId="77777777" w:rsidR="00BD67CD" w:rsidRDefault="00BD67CD" w:rsidP="00BD67CD">
      <w:r>
        <w:t>Section 6: Cleaning and Hygiene Schedule</w:t>
      </w:r>
    </w:p>
    <w:p w14:paraId="17463CC5" w14:textId="77777777" w:rsidR="00BD67CD" w:rsidRDefault="00BD67CD" w:rsidP="00BD67CD">
      <w:r>
        <w:t>Section 7: Security and Loss Prevention</w:t>
      </w:r>
    </w:p>
    <w:p w14:paraId="7C960F14" w14:textId="77777777" w:rsidR="00BD67CD" w:rsidRDefault="00BD67CD" w:rsidP="00BD67CD">
      <w:r>
        <w:t>Section 8: Visual Merchandising</w:t>
      </w:r>
    </w:p>
    <w:p w14:paraId="23CD7757" w14:textId="77777777" w:rsidR="00BD67CD" w:rsidRDefault="00BD67CD" w:rsidP="00BD67CD">
      <w:r>
        <w:t>Section 9: Staff Management</w:t>
      </w:r>
    </w:p>
    <w:p w14:paraId="1C680EDD" w14:textId="77777777" w:rsidR="00BD67CD" w:rsidRDefault="00BD67CD" w:rsidP="00BD67CD">
      <w:r>
        <w:t>Section 10: Daily/Weekly/Monthly Audit Checklists</w:t>
      </w:r>
    </w:p>
    <w:p w14:paraId="5F0EE7FC" w14:textId="77777777" w:rsidR="00BD67CD" w:rsidRDefault="00BD67CD" w:rsidP="00BD67CD">
      <w:r>
        <w:t>Annexures:</w:t>
      </w:r>
    </w:p>
    <w:p w14:paraId="59E6951F" w14:textId="77777777" w:rsidR="00BD67CD" w:rsidRDefault="00BD67CD" w:rsidP="00BD67CD">
      <w:r>
        <w:t>1. Staff Break Schedule</w:t>
      </w:r>
    </w:p>
    <w:p w14:paraId="7DF3B9A6" w14:textId="77777777" w:rsidR="00BD67CD" w:rsidRDefault="00BD67CD" w:rsidP="00BD67CD">
      <w:r>
        <w:t>2. Training Matrix</w:t>
      </w:r>
    </w:p>
    <w:p w14:paraId="0A260B05" w14:textId="77777777" w:rsidR="00BD67CD" w:rsidRDefault="00BD67CD" w:rsidP="00BD67CD">
      <w:r>
        <w:t>3. Incident Reporting Form</w:t>
      </w:r>
    </w:p>
    <w:p w14:paraId="70818014" w14:textId="77777777" w:rsidR="00BD67CD" w:rsidRDefault="00BD67CD" w:rsidP="00BD67CD">
      <w:r>
        <w:t>4. Return/Exchange Form</w:t>
      </w:r>
    </w:p>
    <w:p w14:paraId="331B6120" w14:textId="77777777" w:rsidR="00BD67CD" w:rsidRDefault="00BD67CD" w:rsidP="00BD67CD">
      <w:r>
        <w:t>5. Competitor Price Check Form</w:t>
      </w:r>
    </w:p>
    <w:p w14:paraId="3C69C4CB" w14:textId="77777777" w:rsidR="00BD67CD" w:rsidRDefault="00BD67CD" w:rsidP="00BD67CD">
      <w:r>
        <w:t>6. Promotional Effectiveness Report Form</w:t>
      </w:r>
    </w:p>
    <w:p w14:paraId="40AF741E" w14:textId="77777777" w:rsidR="00BD67CD" w:rsidRDefault="00BD67CD" w:rsidP="00BD67CD">
      <w:r>
        <w:t>7. Emergency Procedures</w:t>
      </w:r>
    </w:p>
    <w:p w14:paraId="26066A9B" w14:textId="77777777" w:rsidR="00BD67CD" w:rsidRDefault="00BD67CD" w:rsidP="00BD67CD"/>
    <w:p w14:paraId="5F348FA1" w14:textId="77777777" w:rsidR="00BD67CD" w:rsidRDefault="00BD67CD" w:rsidP="00BD67CD">
      <w:r>
        <w:t>Section 1: Store Opening (45 mins before opening)</w:t>
      </w:r>
    </w:p>
    <w:p w14:paraId="7E76ECB9" w14:textId="77777777" w:rsidR="00BD67CD" w:rsidRDefault="00BD67CD" w:rsidP="00BD67CD"/>
    <w:p w14:paraId="33648239" w14:textId="77777777" w:rsidR="00BD67CD" w:rsidRDefault="00BD67CD" w:rsidP="00BD67CD">
      <w:r>
        <w:t>Objective: To ensure the store is ready for business and staff are briefed on sales targets and shift assignments.</w:t>
      </w:r>
    </w:p>
    <w:p w14:paraId="31E498DA" w14:textId="77777777" w:rsidR="00BD67CD" w:rsidRDefault="00BD67CD" w:rsidP="00BD67CD"/>
    <w:p w14:paraId="29C8BC5D" w14:textId="77777777" w:rsidR="00BD67CD" w:rsidRDefault="00BD67CD" w:rsidP="00BD67CD">
      <w:r>
        <w:t>Procedure:</w:t>
      </w:r>
    </w:p>
    <w:p w14:paraId="14EEF51C" w14:textId="77777777" w:rsidR="00BD67CD" w:rsidRDefault="00BD67CD" w:rsidP="00BD67CD"/>
    <w:p w14:paraId="2E3DE4ED" w14:textId="77777777" w:rsidR="00BD67CD" w:rsidRDefault="00BD67CD" w:rsidP="00BD67CD">
      <w:r>
        <w:t>Step 1: External Security Check</w:t>
      </w:r>
    </w:p>
    <w:p w14:paraId="178422F4" w14:textId="77777777" w:rsidR="00BD67CD" w:rsidRDefault="00BD67CD" w:rsidP="00BD67CD"/>
    <w:p w14:paraId="433DAFBA" w14:textId="77777777" w:rsidR="00BD67CD" w:rsidRDefault="00BD67CD" w:rsidP="00BD67CD">
      <w:r>
        <w:t>- Designated employee to perform an external security check to ensure all windows and doors are secure.</w:t>
      </w:r>
    </w:p>
    <w:p w14:paraId="308B382E" w14:textId="77777777" w:rsidR="00BD67CD" w:rsidRDefault="00BD67CD" w:rsidP="00BD67CD">
      <w:r>
        <w:t>- In case of any suspicious activity, immediately report to the store manager.</w:t>
      </w:r>
    </w:p>
    <w:p w14:paraId="67F70CBB" w14:textId="77777777" w:rsidR="00BD67CD" w:rsidRDefault="00BD67CD" w:rsidP="00BD67CD"/>
    <w:p w14:paraId="0BB061D7" w14:textId="77777777" w:rsidR="00BD67CD" w:rsidRDefault="00BD67CD" w:rsidP="00BD67CD">
      <w:r>
        <w:t>Step 2: Alarm Deactivation</w:t>
      </w:r>
    </w:p>
    <w:p w14:paraId="08A62AE8" w14:textId="77777777" w:rsidR="00BD67CD" w:rsidRDefault="00BD67CD" w:rsidP="00BD67CD"/>
    <w:p w14:paraId="69C8C9CA" w14:textId="77777777" w:rsidR="00BD67CD" w:rsidRDefault="00BD67CD" w:rsidP="00BD67CD">
      <w:r>
        <w:t>- Use designated code to deactivate the alarm system.</w:t>
      </w:r>
    </w:p>
    <w:p w14:paraId="56F23D79" w14:textId="77777777" w:rsidR="00BD67CD" w:rsidRDefault="00BD67CD" w:rsidP="00BD67CD">
      <w:r>
        <w:t>- In case of any issues with the alarm system, immediately report to the store manager.</w:t>
      </w:r>
    </w:p>
    <w:p w14:paraId="262D24CC" w14:textId="77777777" w:rsidR="00BD67CD" w:rsidRDefault="00BD67CD" w:rsidP="00BD67CD"/>
    <w:p w14:paraId="2CE977C8" w14:textId="77777777" w:rsidR="00BD67CD" w:rsidRDefault="00BD67CD" w:rsidP="00BD67CD">
      <w:r>
        <w:t>Step 3: POS Boot-Up</w:t>
      </w:r>
    </w:p>
    <w:p w14:paraId="13A50D0C" w14:textId="77777777" w:rsidR="00BD67CD" w:rsidRDefault="00BD67CD" w:rsidP="00BD67CD"/>
    <w:p w14:paraId="3DF25396" w14:textId="77777777" w:rsidR="00BD67CD" w:rsidRDefault="00BD67CD" w:rsidP="00BD67CD">
      <w:r>
        <w:t>- Turn on the POS system and ensure it is functioning properly.</w:t>
      </w:r>
    </w:p>
    <w:p w14:paraId="147D6D3F" w14:textId="77777777" w:rsidR="00BD67CD" w:rsidRDefault="00BD67CD" w:rsidP="00BD67CD">
      <w:r>
        <w:t>- If any errors occur, immediately report to the store manager.</w:t>
      </w:r>
    </w:p>
    <w:p w14:paraId="2AD4D5DE" w14:textId="77777777" w:rsidR="00BD67CD" w:rsidRDefault="00BD67CD" w:rsidP="00BD67CD"/>
    <w:p w14:paraId="421D602B" w14:textId="77777777" w:rsidR="00BD67CD" w:rsidRDefault="00BD67CD" w:rsidP="00BD67CD">
      <w:r>
        <w:t>Step 4: Cash Drawer Float Verification</w:t>
      </w:r>
    </w:p>
    <w:p w14:paraId="7BFF2623" w14:textId="77777777" w:rsidR="00BD67CD" w:rsidRDefault="00BD67CD" w:rsidP="00BD67CD"/>
    <w:p w14:paraId="066708BA" w14:textId="77777777" w:rsidR="00BD67CD" w:rsidRDefault="00BD67CD" w:rsidP="00BD67CD">
      <w:r>
        <w:t>- Open the cash drawer and verify the float amount of ₹5000 per register.</w:t>
      </w:r>
    </w:p>
    <w:p w14:paraId="39C66C5C" w14:textId="77777777" w:rsidR="00BD67CD" w:rsidRDefault="00BD67CD" w:rsidP="00BD67CD">
      <w:r>
        <w:t>- Record the float amount in the cash register log.</w:t>
      </w:r>
    </w:p>
    <w:p w14:paraId="0C37E662" w14:textId="77777777" w:rsidR="00BD67CD" w:rsidRDefault="00BD67CD" w:rsidP="00BD67CD"/>
    <w:p w14:paraId="578DF2BA" w14:textId="77777777" w:rsidR="00BD67CD" w:rsidRDefault="00BD67CD" w:rsidP="00BD67CD">
      <w:r>
        <w:t>Step 5: Refrigeration Temperature Check</w:t>
      </w:r>
    </w:p>
    <w:p w14:paraId="7BA59B17" w14:textId="77777777" w:rsidR="00BD67CD" w:rsidRDefault="00BD67CD" w:rsidP="00BD67CD"/>
    <w:p w14:paraId="1B3BB32D" w14:textId="77777777" w:rsidR="00BD67CD" w:rsidRDefault="00BD67CD" w:rsidP="00BD67CD">
      <w:r>
        <w:t>- Check the temperature of refrigerators and freezers to ensure they are at the appropriate level for the products stored.</w:t>
      </w:r>
    </w:p>
    <w:p w14:paraId="5C557586" w14:textId="77777777" w:rsidR="00BD67CD" w:rsidRDefault="00BD67CD" w:rsidP="00BD67CD">
      <w:r>
        <w:t>- Record the temperature in the refrigerator log.</w:t>
      </w:r>
    </w:p>
    <w:p w14:paraId="558A8E03" w14:textId="77777777" w:rsidR="00BD67CD" w:rsidRDefault="00BD67CD" w:rsidP="00BD67CD"/>
    <w:p w14:paraId="3F76FE5A" w14:textId="77777777" w:rsidR="00BD67CD" w:rsidRDefault="00BD67CD" w:rsidP="00BD67CD">
      <w:r>
        <w:t>Step 6: Shelf Stocking</w:t>
      </w:r>
    </w:p>
    <w:p w14:paraId="5308A6CC" w14:textId="77777777" w:rsidR="00BD67CD" w:rsidRDefault="00BD67CD" w:rsidP="00BD67CD"/>
    <w:p w14:paraId="0DF3D3BA" w14:textId="77777777" w:rsidR="00BD67CD" w:rsidRDefault="00BD67CD" w:rsidP="00BD67CD">
      <w:r>
        <w:t>- Check inventory levels and restock shelves as needed.</w:t>
      </w:r>
    </w:p>
    <w:p w14:paraId="5E0E4476" w14:textId="77777777" w:rsidR="00BD67CD" w:rsidRDefault="00BD67CD" w:rsidP="00BD67CD">
      <w:r>
        <w:t>- Ensure products are organized and neatly displayed.</w:t>
      </w:r>
    </w:p>
    <w:p w14:paraId="64653E0E" w14:textId="77777777" w:rsidR="00BD67CD" w:rsidRDefault="00BD67CD" w:rsidP="00BD67CD">
      <w:r>
        <w:t>- Use the FIFO (first in, first out) method for restocking shelves.</w:t>
      </w:r>
    </w:p>
    <w:p w14:paraId="1B0A7B1A" w14:textId="77777777" w:rsidR="00BD67CD" w:rsidRDefault="00BD67CD" w:rsidP="00BD67CD">
      <w:r>
        <w:t>- Report any out-of-stock products to the store manager.</w:t>
      </w:r>
    </w:p>
    <w:p w14:paraId="7C214A04" w14:textId="77777777" w:rsidR="00BD67CD" w:rsidRDefault="00BD67CD" w:rsidP="00BD67CD"/>
    <w:p w14:paraId="242176CA" w14:textId="77777777" w:rsidR="00BD67CD" w:rsidRDefault="00BD67CD" w:rsidP="00BD67CD">
      <w:r>
        <w:t>Step 7: Promotional Displays</w:t>
      </w:r>
    </w:p>
    <w:p w14:paraId="32D6D643" w14:textId="77777777" w:rsidR="00BD67CD" w:rsidRDefault="00BD67CD" w:rsidP="00BD67CD"/>
    <w:p w14:paraId="76E688A0" w14:textId="77777777" w:rsidR="00BD67CD" w:rsidRDefault="00BD67CD" w:rsidP="00BD67CD">
      <w:r>
        <w:t>- Set up any promotional displays according to the planogram provided.</w:t>
      </w:r>
    </w:p>
    <w:p w14:paraId="05145C7D" w14:textId="77777777" w:rsidR="00BD67CD" w:rsidRDefault="00BD67CD" w:rsidP="00BD67CD">
      <w:r>
        <w:t>- Ensure prominent placement and proper signage.</w:t>
      </w:r>
    </w:p>
    <w:p w14:paraId="792CCC59" w14:textId="77777777" w:rsidR="00BD67CD" w:rsidRDefault="00BD67CD" w:rsidP="00BD67CD">
      <w:r>
        <w:t>- Report any issues or errors with promotional displays to the store manager.</w:t>
      </w:r>
    </w:p>
    <w:p w14:paraId="46A8613A" w14:textId="77777777" w:rsidR="00BD67CD" w:rsidRDefault="00BD67CD" w:rsidP="00BD67CD"/>
    <w:p w14:paraId="44A6C151" w14:textId="77777777" w:rsidR="00BD67CD" w:rsidRDefault="00BD67CD" w:rsidP="00BD67CD">
      <w:r>
        <w:t>Step 8: Restroom Prep</w:t>
      </w:r>
    </w:p>
    <w:p w14:paraId="4C5312B2" w14:textId="77777777" w:rsidR="00BD67CD" w:rsidRDefault="00BD67CD" w:rsidP="00BD67CD"/>
    <w:p w14:paraId="2A012170" w14:textId="77777777" w:rsidR="00BD67CD" w:rsidRDefault="00BD67CD" w:rsidP="00BD67CD">
      <w:r>
        <w:t>- Ensure the restroom is clean and properly stocked.</w:t>
      </w:r>
    </w:p>
    <w:p w14:paraId="086C9950" w14:textId="77777777" w:rsidR="00BD67CD" w:rsidRDefault="00BD67CD" w:rsidP="00BD67CD">
      <w:r>
        <w:t>- Change trash bags if needed.</w:t>
      </w:r>
    </w:p>
    <w:p w14:paraId="49423A73" w14:textId="77777777" w:rsidR="00BD67CD" w:rsidRDefault="00BD67CD" w:rsidP="00BD67CD">
      <w:r>
        <w:t>- Record inspection and cleaning in the restroom log.</w:t>
      </w:r>
    </w:p>
    <w:p w14:paraId="0CC923F3" w14:textId="77777777" w:rsidR="00BD67CD" w:rsidRDefault="00BD67CD" w:rsidP="00BD67CD"/>
    <w:p w14:paraId="1B74D069" w14:textId="77777777" w:rsidR="00BD67CD" w:rsidRDefault="00BD67CD" w:rsidP="00BD67CD">
      <w:r>
        <w:t>Step 9: Staff Briefing</w:t>
      </w:r>
    </w:p>
    <w:p w14:paraId="6B6C0949" w14:textId="77777777" w:rsidR="00BD67CD" w:rsidRDefault="00BD67CD" w:rsidP="00BD67CD"/>
    <w:p w14:paraId="2AAD17C1" w14:textId="77777777" w:rsidR="00BD67CD" w:rsidRDefault="00BD67CD" w:rsidP="00BD67CD">
      <w:r>
        <w:t>- Store manager to gather all staff members for a brief meeting.</w:t>
      </w:r>
    </w:p>
    <w:p w14:paraId="4D74FFAF" w14:textId="77777777" w:rsidR="00BD67CD" w:rsidRDefault="00BD67CD" w:rsidP="00BD67CD">
      <w:r>
        <w:t>- Review the sales targets for the day, and assign shifts and responsibilities to each employee.</w:t>
      </w:r>
    </w:p>
    <w:p w14:paraId="1C81BBBC" w14:textId="77777777" w:rsidR="00BD67CD" w:rsidRDefault="00BD67CD" w:rsidP="00BD67CD">
      <w:r>
        <w:t>- Any questions or concerns should be addressed during this meeting.</w:t>
      </w:r>
    </w:p>
    <w:p w14:paraId="380BE900" w14:textId="77777777" w:rsidR="00BD67CD" w:rsidRDefault="00BD67CD" w:rsidP="00BD67CD"/>
    <w:p w14:paraId="3BF66657" w14:textId="77777777" w:rsidR="00BD67CD" w:rsidRDefault="00BD67CD" w:rsidP="00BD67CD">
      <w:r>
        <w:t>Checklist:</w:t>
      </w:r>
    </w:p>
    <w:p w14:paraId="76C0DA10" w14:textId="77777777" w:rsidR="00BD67CD" w:rsidRDefault="00BD67CD" w:rsidP="00BD67CD"/>
    <w:p w14:paraId="5F7A9C6F" w14:textId="77777777" w:rsidR="00BD67CD" w:rsidRDefault="00BD67CD" w:rsidP="00BD67CD">
      <w:r>
        <w:t>Responsible           Action           Time           ✓</w:t>
      </w:r>
    </w:p>
    <w:p w14:paraId="7DD03BA4" w14:textId="77777777" w:rsidR="00BD67CD" w:rsidRDefault="00BD67CD" w:rsidP="00BD67CD"/>
    <w:p w14:paraId="388D034E" w14:textId="77777777" w:rsidR="00BD67CD" w:rsidRDefault="00BD67CD" w:rsidP="00BD67CD">
      <w:r>
        <w:t>External Security Check</w:t>
      </w:r>
    </w:p>
    <w:p w14:paraId="14C4A393" w14:textId="77777777" w:rsidR="00BD67CD" w:rsidRDefault="00BD67CD" w:rsidP="00BD67CD">
      <w:r>
        <w:t xml:space="preserve">Designated employee       Perform external security check       10 minutes       </w:t>
      </w:r>
    </w:p>
    <w:p w14:paraId="56C408E1" w14:textId="77777777" w:rsidR="00BD67CD" w:rsidRDefault="00BD67CD" w:rsidP="00BD67CD"/>
    <w:p w14:paraId="39958EB5" w14:textId="77777777" w:rsidR="00BD67CD" w:rsidRDefault="00BD67CD" w:rsidP="00BD67CD">
      <w:r>
        <w:t>Alarm Deactivation</w:t>
      </w:r>
    </w:p>
    <w:p w14:paraId="39908FF8" w14:textId="77777777" w:rsidR="00BD67CD" w:rsidRDefault="00BD67CD" w:rsidP="00BD67CD">
      <w:r>
        <w:t xml:space="preserve">Designated employee       Deactivate alarm system using designated code      </w:t>
      </w:r>
    </w:p>
    <w:p w14:paraId="79EFEB3E" w14:textId="77777777" w:rsidR="00BD67CD" w:rsidRDefault="00BD67CD" w:rsidP="00BD67CD"/>
    <w:p w14:paraId="042094AD" w14:textId="77777777" w:rsidR="00BD67CD" w:rsidRDefault="00BD67CD" w:rsidP="00BD67CD">
      <w:r>
        <w:t>POS Boot-Up</w:t>
      </w:r>
    </w:p>
    <w:p w14:paraId="70F45ABB" w14:textId="77777777" w:rsidR="00BD67CD" w:rsidRDefault="00BD67CD" w:rsidP="00BD67CD">
      <w:r>
        <w:t xml:space="preserve">Designated employee         Turn on POS system       5 minutes       </w:t>
      </w:r>
    </w:p>
    <w:p w14:paraId="6949A660" w14:textId="77777777" w:rsidR="00BD67CD" w:rsidRDefault="00BD67CD" w:rsidP="00BD67CD"/>
    <w:p w14:paraId="4980A730" w14:textId="77777777" w:rsidR="00BD67CD" w:rsidRDefault="00BD67CD" w:rsidP="00BD67CD">
      <w:r>
        <w:t>Cash Drawer Float Verification</w:t>
      </w:r>
    </w:p>
    <w:p w14:paraId="679AAF02" w14:textId="77777777" w:rsidR="00BD67CD" w:rsidRDefault="00BD67CD" w:rsidP="00BD67CD">
      <w:r>
        <w:t xml:space="preserve">Cashier         Verify float amount of ₹5000/register       5 minutes       </w:t>
      </w:r>
    </w:p>
    <w:p w14:paraId="3438C003" w14:textId="77777777" w:rsidR="00BD67CD" w:rsidRDefault="00BD67CD" w:rsidP="00BD67CD"/>
    <w:p w14:paraId="002AF63B" w14:textId="77777777" w:rsidR="00BD67CD" w:rsidRDefault="00BD67CD" w:rsidP="00BD67CD">
      <w:r>
        <w:t>Refrigeration Temperature Check</w:t>
      </w:r>
    </w:p>
    <w:p w14:paraId="0B34DF52" w14:textId="77777777" w:rsidR="00BD67CD" w:rsidRDefault="00BD67CD" w:rsidP="00BD67CD">
      <w:r>
        <w:t xml:space="preserve">Cashier         Check refrigerator/freezer temperature       5 minutes       </w:t>
      </w:r>
    </w:p>
    <w:p w14:paraId="066814E0" w14:textId="77777777" w:rsidR="00BD67CD" w:rsidRDefault="00BD67CD" w:rsidP="00BD67CD"/>
    <w:p w14:paraId="61F58D2F" w14:textId="77777777" w:rsidR="00BD67CD" w:rsidRDefault="00BD67CD" w:rsidP="00BD67CD">
      <w:r>
        <w:t>Shelf Stocking</w:t>
      </w:r>
    </w:p>
    <w:p w14:paraId="24364162" w14:textId="77777777" w:rsidR="00BD67CD" w:rsidRDefault="00BD67CD" w:rsidP="00BD67CD">
      <w:r>
        <w:t xml:space="preserve">All staff         Restock shelves and organize products       20 minutes       </w:t>
      </w:r>
    </w:p>
    <w:p w14:paraId="50772278" w14:textId="77777777" w:rsidR="00BD67CD" w:rsidRDefault="00BD67CD" w:rsidP="00BD67CD"/>
    <w:p w14:paraId="05723595" w14:textId="77777777" w:rsidR="00BD67CD" w:rsidRDefault="00BD67CD" w:rsidP="00BD67CD">
      <w:r>
        <w:t>Promotional Displays</w:t>
      </w:r>
    </w:p>
    <w:p w14:paraId="097E3C65" w14:textId="77777777" w:rsidR="00BD67CD" w:rsidRDefault="00BD67CD" w:rsidP="00BD67CD">
      <w:r>
        <w:t xml:space="preserve">Designated employee       Set up promotional displays       15 minutes       </w:t>
      </w:r>
    </w:p>
    <w:p w14:paraId="4ADFA90F" w14:textId="77777777" w:rsidR="00BD67CD" w:rsidRDefault="00BD67CD" w:rsidP="00BD67CD"/>
    <w:p w14:paraId="01659166" w14:textId="77777777" w:rsidR="00BD67CD" w:rsidRDefault="00BD67CD" w:rsidP="00BD67CD">
      <w:r>
        <w:t>Restroom Prep</w:t>
      </w:r>
    </w:p>
    <w:p w14:paraId="3087AD94" w14:textId="77777777" w:rsidR="00BD67CD" w:rsidRDefault="00BD67CD" w:rsidP="00BD67CD">
      <w:r>
        <w:t xml:space="preserve">Designated employee       Clean and restock restroom       10 minutes       </w:t>
      </w:r>
    </w:p>
    <w:p w14:paraId="601AD118" w14:textId="77777777" w:rsidR="00BD67CD" w:rsidRDefault="00BD67CD" w:rsidP="00BD67CD"/>
    <w:p w14:paraId="7FD47240" w14:textId="77777777" w:rsidR="00BD67CD" w:rsidRDefault="00BD67CD" w:rsidP="00BD67CD">
      <w:r>
        <w:t>Staff Briefing</w:t>
      </w:r>
    </w:p>
    <w:p w14:paraId="142FF265" w14:textId="77777777" w:rsidR="00BD67CD" w:rsidRDefault="00BD67CD" w:rsidP="00BD67CD">
      <w:r>
        <w:lastRenderedPageBreak/>
        <w:t xml:space="preserve">Store Manager       Gather staff, review targets, assign shifts       10 minutes       </w:t>
      </w:r>
    </w:p>
    <w:p w14:paraId="0E72CAF6" w14:textId="77777777" w:rsidR="00BD67CD" w:rsidRDefault="00BD67CD" w:rsidP="00BD67CD"/>
    <w:p w14:paraId="64E0F0AB" w14:textId="77777777" w:rsidR="00BD67CD" w:rsidRDefault="00BD67CD" w:rsidP="00BD67CD">
      <w:r>
        <w:t>Section 2: Store Closing (30 mins after last customer)</w:t>
      </w:r>
    </w:p>
    <w:p w14:paraId="247DBDE5" w14:textId="77777777" w:rsidR="00BD67CD" w:rsidRDefault="00BD67CD" w:rsidP="00BD67CD"/>
    <w:p w14:paraId="06EAB1A4" w14:textId="77777777" w:rsidR="00BD67CD" w:rsidRDefault="00BD67CD" w:rsidP="00BD67CD">
      <w:r>
        <w:t>Objective: To ensure the store is properly closed and secure for the night.</w:t>
      </w:r>
    </w:p>
    <w:p w14:paraId="74ADA3F0" w14:textId="77777777" w:rsidR="00BD67CD" w:rsidRDefault="00BD67CD" w:rsidP="00BD67CD"/>
    <w:p w14:paraId="44771357" w14:textId="77777777" w:rsidR="00BD67CD" w:rsidRDefault="00BD67CD" w:rsidP="00BD67CD">
      <w:r>
        <w:t>Procedure:</w:t>
      </w:r>
    </w:p>
    <w:p w14:paraId="272DD2D7" w14:textId="77777777" w:rsidR="00BD67CD" w:rsidRDefault="00BD67CD" w:rsidP="00BD67CD"/>
    <w:p w14:paraId="23FE3A9A" w14:textId="77777777" w:rsidR="00BD67CD" w:rsidRDefault="00BD67CD" w:rsidP="00BD67CD">
      <w:r>
        <w:t>Step 1: Closing Announcement Protocol</w:t>
      </w:r>
    </w:p>
    <w:p w14:paraId="6B1AFE22" w14:textId="77777777" w:rsidR="00BD67CD" w:rsidRDefault="00BD67CD" w:rsidP="00BD67CD"/>
    <w:p w14:paraId="0594568A" w14:textId="77777777" w:rsidR="00BD67CD" w:rsidRDefault="00BD67CD" w:rsidP="00BD67CD">
      <w:r>
        <w:t>- Make an announcement 15 minutes before closing time for customers to complete their purchases.</w:t>
      </w:r>
    </w:p>
    <w:p w14:paraId="26C8AD19" w14:textId="77777777" w:rsidR="00BD67CD" w:rsidRDefault="00BD67CD" w:rsidP="00BD67CD">
      <w:r>
        <w:t>- Make another announcement when the store is closed and no more customers will be allowed in.</w:t>
      </w:r>
    </w:p>
    <w:p w14:paraId="7BA55E10" w14:textId="77777777" w:rsidR="00BD67CD" w:rsidRDefault="00BD67CD" w:rsidP="00BD67CD"/>
    <w:p w14:paraId="12167EAE" w14:textId="77777777" w:rsidR="00BD67CD" w:rsidRDefault="00BD67CD" w:rsidP="00BD67CD">
      <w:r>
        <w:t>Step 2: Cash Reconciliation</w:t>
      </w:r>
    </w:p>
    <w:p w14:paraId="04069E39" w14:textId="77777777" w:rsidR="00BD67CD" w:rsidRDefault="00BD67CD" w:rsidP="00BD67CD"/>
    <w:p w14:paraId="0CF0AF5A" w14:textId="77777777" w:rsidR="00BD67CD" w:rsidRDefault="00BD67CD" w:rsidP="00BD67CD">
      <w:r>
        <w:t>- All cashiers to count their cash drawer and verify the amount with the POS system reading.</w:t>
      </w:r>
    </w:p>
    <w:p w14:paraId="0883BD7B" w14:textId="77777777" w:rsidR="00BD67CD" w:rsidRDefault="00BD67CD" w:rsidP="00BD67CD">
      <w:r>
        <w:t>- Two employees to verify and sign off on the cash reconciliation.</w:t>
      </w:r>
    </w:p>
    <w:p w14:paraId="4108CA7C" w14:textId="77777777" w:rsidR="00BD67CD" w:rsidRDefault="00BD67CD" w:rsidP="00BD67CD"/>
    <w:p w14:paraId="094CD6BC" w14:textId="77777777" w:rsidR="00BD67CD" w:rsidRDefault="00BD67CD" w:rsidP="00BD67CD">
      <w:r>
        <w:t>Step 3: Deep Cleaning Schedule</w:t>
      </w:r>
    </w:p>
    <w:p w14:paraId="63D69C0C" w14:textId="77777777" w:rsidR="00BD67CD" w:rsidRDefault="00BD67CD" w:rsidP="00BD67CD"/>
    <w:p w14:paraId="3B2D6994" w14:textId="77777777" w:rsidR="00BD67CD" w:rsidRDefault="00BD67CD" w:rsidP="00BD67CD">
      <w:r>
        <w:t>- Assign tasks to employees for deep cleaning certain areas of the store.</w:t>
      </w:r>
    </w:p>
    <w:p w14:paraId="583817D9" w14:textId="77777777" w:rsidR="00BD67CD" w:rsidRDefault="00BD67CD" w:rsidP="00BD67CD">
      <w:r>
        <w:t>- Refer to the cleaning checklist for tasks and areas to be cleaned.</w:t>
      </w:r>
    </w:p>
    <w:p w14:paraId="7AF7CBCD" w14:textId="77777777" w:rsidR="00BD67CD" w:rsidRDefault="00BD67CD" w:rsidP="00BD67CD"/>
    <w:p w14:paraId="0F526DDD" w14:textId="77777777" w:rsidR="00BD67CD" w:rsidRDefault="00BD67CD" w:rsidP="00BD67CD">
      <w:r>
        <w:t>Step 4: Waste Disposal</w:t>
      </w:r>
    </w:p>
    <w:p w14:paraId="684D6A76" w14:textId="77777777" w:rsidR="00BD67CD" w:rsidRDefault="00BD67CD" w:rsidP="00BD67CD"/>
    <w:p w14:paraId="7CFA0D07" w14:textId="77777777" w:rsidR="00BD67CD" w:rsidRDefault="00BD67CD" w:rsidP="00BD67CD">
      <w:r>
        <w:t>- Dispose of any waste and empty trash cans.</w:t>
      </w:r>
    </w:p>
    <w:p w14:paraId="1FD2AF6B" w14:textId="77777777" w:rsidR="00BD67CD" w:rsidRDefault="00BD67CD" w:rsidP="00BD67CD">
      <w:r>
        <w:lastRenderedPageBreak/>
        <w:t>- Record any damaged or out-of-date products for disposal.</w:t>
      </w:r>
    </w:p>
    <w:p w14:paraId="70A068AC" w14:textId="77777777" w:rsidR="00BD67CD" w:rsidRDefault="00BD67CD" w:rsidP="00BD67CD"/>
    <w:p w14:paraId="54DC6F4A" w14:textId="77777777" w:rsidR="00BD67CD" w:rsidRDefault="00BD67CD" w:rsidP="00BD67CD">
      <w:r>
        <w:t>Step 5: Inventory Count</w:t>
      </w:r>
    </w:p>
    <w:p w14:paraId="27A65DCC" w14:textId="77777777" w:rsidR="00BD67CD" w:rsidRDefault="00BD67CD" w:rsidP="00BD67CD"/>
    <w:p w14:paraId="346934E0" w14:textId="77777777" w:rsidR="00BD67CD" w:rsidRDefault="00BD67CD" w:rsidP="00BD67CD">
      <w:r>
        <w:t>- All employees to assist in counting inventory and recording it in the inventory count sheet.</w:t>
      </w:r>
    </w:p>
    <w:p w14:paraId="431E4014" w14:textId="77777777" w:rsidR="00BD67CD" w:rsidRDefault="00BD67CD" w:rsidP="00BD67CD">
      <w:r>
        <w:t>- Report any discrepancies to the store manager.</w:t>
      </w:r>
    </w:p>
    <w:p w14:paraId="7A8D1CC6" w14:textId="77777777" w:rsidR="00BD67CD" w:rsidRDefault="00BD67CD" w:rsidP="00BD67CD"/>
    <w:p w14:paraId="1295CC26" w14:textId="77777777" w:rsidR="00BD67CD" w:rsidRDefault="00BD67CD" w:rsidP="00BD67CD">
      <w:r>
        <w:t>Step 6: Night Deposit Procedure</w:t>
      </w:r>
    </w:p>
    <w:p w14:paraId="17C576CB" w14:textId="77777777" w:rsidR="00BD67CD" w:rsidRDefault="00BD67CD" w:rsidP="00BD67CD"/>
    <w:p w14:paraId="0D6B0AF0" w14:textId="77777777" w:rsidR="00BD67CD" w:rsidRDefault="00BD67CD" w:rsidP="00BD67CD">
      <w:r>
        <w:t>- Place all cash and checks into the designated night deposit envelope.</w:t>
      </w:r>
    </w:p>
    <w:p w14:paraId="5E8F4DB6" w14:textId="77777777" w:rsidR="00BD67CD" w:rsidRDefault="00BD67CD" w:rsidP="00BD67CD">
      <w:r>
        <w:t>- Record the amount and seal the envelope.</w:t>
      </w:r>
    </w:p>
    <w:p w14:paraId="3AA5259F" w14:textId="77777777" w:rsidR="00BD67CD" w:rsidRDefault="00BD67CD" w:rsidP="00BD67CD">
      <w:r>
        <w:t>- Store the envelope in the designated safe.</w:t>
      </w:r>
    </w:p>
    <w:p w14:paraId="6CA10AD1" w14:textId="77777777" w:rsidR="00BD67CD" w:rsidRDefault="00BD67CD" w:rsidP="00BD67CD"/>
    <w:p w14:paraId="7928EDC2" w14:textId="77777777" w:rsidR="00BD67CD" w:rsidRDefault="00BD67CD" w:rsidP="00BD67CD">
      <w:r>
        <w:t>Step 7: Alarm Activation</w:t>
      </w:r>
    </w:p>
    <w:p w14:paraId="323612CE" w14:textId="77777777" w:rsidR="00BD67CD" w:rsidRDefault="00BD67CD" w:rsidP="00BD67CD"/>
    <w:p w14:paraId="5F7C2EE4" w14:textId="77777777" w:rsidR="00BD67CD" w:rsidRDefault="00BD67CD" w:rsidP="00BD67CD">
      <w:r>
        <w:t>- Activate the alarm system using the designated code.</w:t>
      </w:r>
    </w:p>
    <w:p w14:paraId="3A1FDAAA" w14:textId="77777777" w:rsidR="00BD67CD" w:rsidRDefault="00BD67CD" w:rsidP="00BD67CD">
      <w:r>
        <w:t>- Ensure all doors and windows are secure.</w:t>
      </w:r>
    </w:p>
    <w:p w14:paraId="73146C91" w14:textId="77777777" w:rsidR="00BD67CD" w:rsidRDefault="00BD67CD" w:rsidP="00BD67CD"/>
    <w:p w14:paraId="7195FB72" w14:textId="77777777" w:rsidR="00BD67CD" w:rsidRDefault="00BD67CD" w:rsidP="00BD67CD">
      <w:r>
        <w:t>Step 8: Handover Log</w:t>
      </w:r>
    </w:p>
    <w:p w14:paraId="21DC3F86" w14:textId="77777777" w:rsidR="00BD67CD" w:rsidRDefault="00BD67CD" w:rsidP="00BD67CD"/>
    <w:p w14:paraId="197DBBF1" w14:textId="77777777" w:rsidR="00BD67CD" w:rsidRDefault="00BD67CD" w:rsidP="00BD67CD">
      <w:r>
        <w:t>- Store manager to sign off on the handover log, acknowledging all tasks have been completed.</w:t>
      </w:r>
    </w:p>
    <w:p w14:paraId="079FD23D" w14:textId="77777777" w:rsidR="00BD67CD" w:rsidRDefault="00BD67CD" w:rsidP="00BD67CD"/>
    <w:p w14:paraId="19511ECB" w14:textId="77777777" w:rsidR="00BD67CD" w:rsidRDefault="00BD67CD" w:rsidP="00BD67CD">
      <w:r>
        <w:t>Checklist:</w:t>
      </w:r>
    </w:p>
    <w:p w14:paraId="581700CD" w14:textId="77777777" w:rsidR="00BD67CD" w:rsidRDefault="00BD67CD" w:rsidP="00BD67CD"/>
    <w:p w14:paraId="05869503" w14:textId="77777777" w:rsidR="00BD67CD" w:rsidRDefault="00BD67CD" w:rsidP="00BD67CD">
      <w:r>
        <w:t>Responsible       Action       Time       ✓</w:t>
      </w:r>
    </w:p>
    <w:p w14:paraId="170F5415" w14:textId="77777777" w:rsidR="00BD67CD" w:rsidRDefault="00BD67CD" w:rsidP="00BD67CD"/>
    <w:p w14:paraId="421961C0" w14:textId="77777777" w:rsidR="00BD67CD" w:rsidRDefault="00BD67CD" w:rsidP="00BD67CD">
      <w:r>
        <w:t>Closing Announcement Protocol</w:t>
      </w:r>
    </w:p>
    <w:p w14:paraId="62C7DE76" w14:textId="77777777" w:rsidR="00BD67CD" w:rsidRDefault="00BD67CD" w:rsidP="00BD67CD">
      <w:r>
        <w:lastRenderedPageBreak/>
        <w:t xml:space="preserve">Cashiers       Make announcement 15 minutes before closing       </w:t>
      </w:r>
    </w:p>
    <w:p w14:paraId="28AE3B4C" w14:textId="77777777" w:rsidR="00BD67CD" w:rsidRDefault="00BD67CD" w:rsidP="00BD67CD">
      <w:r>
        <w:t xml:space="preserve">All staff       Announce store is closed and no more customers are allowed in       </w:t>
      </w:r>
    </w:p>
    <w:p w14:paraId="3F2591B3" w14:textId="77777777" w:rsidR="00BD67CD" w:rsidRDefault="00BD67CD" w:rsidP="00BD67CD"/>
    <w:p w14:paraId="1F53579F" w14:textId="77777777" w:rsidR="00BD67CD" w:rsidRDefault="00BD67CD" w:rsidP="00BD67CD">
      <w:r>
        <w:t>Cash Reconciliation</w:t>
      </w:r>
    </w:p>
    <w:p w14:paraId="5B552F33" w14:textId="77777777" w:rsidR="00BD67CD" w:rsidRDefault="00BD67CD" w:rsidP="00BD67CD">
      <w:r>
        <w:t xml:space="preserve">All cashiers       Count cash drawer and verify with POS system       </w:t>
      </w:r>
    </w:p>
    <w:p w14:paraId="6E009975" w14:textId="77777777" w:rsidR="00BD67CD" w:rsidRDefault="00BD67CD" w:rsidP="00BD67CD">
      <w:r>
        <w:t xml:space="preserve">Two employees       Verify and sign off on cash reconciliation       </w:t>
      </w:r>
    </w:p>
    <w:p w14:paraId="280C06DB" w14:textId="77777777" w:rsidR="00BD67CD" w:rsidRDefault="00BD67CD" w:rsidP="00BD67CD"/>
    <w:p w14:paraId="706FC204" w14:textId="77777777" w:rsidR="00BD67CD" w:rsidRDefault="00BD67CD" w:rsidP="00BD67CD">
      <w:r>
        <w:t>Deep Cleaning Schedule</w:t>
      </w:r>
    </w:p>
    <w:p w14:paraId="0A731814" w14:textId="77777777" w:rsidR="00BD67CD" w:rsidRDefault="00BD67CD" w:rsidP="00BD67CD">
      <w:r>
        <w:t xml:space="preserve">Store Manager       Assign tasks for deep cleaning       </w:t>
      </w:r>
    </w:p>
    <w:p w14:paraId="7C6F7E38" w14:textId="77777777" w:rsidR="00BD67CD" w:rsidRDefault="00BD67CD" w:rsidP="00BD67CD">
      <w:r>
        <w:t xml:space="preserve">All staff       Clean designated areas       15 minutes       </w:t>
      </w:r>
    </w:p>
    <w:p w14:paraId="5C4A2B12" w14:textId="77777777" w:rsidR="00BD67CD" w:rsidRDefault="00BD67CD" w:rsidP="00BD67CD"/>
    <w:p w14:paraId="24632DC7" w14:textId="77777777" w:rsidR="00BD67CD" w:rsidRDefault="00BD67CD" w:rsidP="00BD67CD">
      <w:r>
        <w:t>Waste Disposal</w:t>
      </w:r>
    </w:p>
    <w:p w14:paraId="0BDFF5C6" w14:textId="77777777" w:rsidR="00BD67CD" w:rsidRDefault="00BD67CD" w:rsidP="00BD67CD">
      <w:r>
        <w:t xml:space="preserve">Designated employee       Dispose of waste and record damaged/out-of-date products       10 minutes       </w:t>
      </w:r>
    </w:p>
    <w:p w14:paraId="29E47589" w14:textId="77777777" w:rsidR="00BD67CD" w:rsidRDefault="00BD67CD" w:rsidP="00BD67CD"/>
    <w:p w14:paraId="3C7DE2FC" w14:textId="77777777" w:rsidR="00BD67CD" w:rsidRDefault="00BD67CD" w:rsidP="00BD67CD">
      <w:r>
        <w:t>Inventory Count</w:t>
      </w:r>
    </w:p>
    <w:p w14:paraId="4479ABB2" w14:textId="77777777" w:rsidR="00BD67CD" w:rsidRDefault="00BD67CD" w:rsidP="00BD67CD">
      <w:r>
        <w:t xml:space="preserve">All staff       Count inventory and record in inventory count sheet       </w:t>
      </w:r>
    </w:p>
    <w:p w14:paraId="0ABCB6D1" w14:textId="77777777" w:rsidR="00BD67CD" w:rsidRDefault="00BD67CD" w:rsidP="00BD67CD">
      <w:r>
        <w:t xml:space="preserve">All staff       Report any discrepancies to store manager       </w:t>
      </w:r>
    </w:p>
    <w:p w14:paraId="04BE19AA" w14:textId="77777777" w:rsidR="00BD67CD" w:rsidRDefault="00BD67CD" w:rsidP="00BD67CD"/>
    <w:p w14:paraId="0BEB48E8" w14:textId="77777777" w:rsidR="00BD67CD" w:rsidRDefault="00BD67CD" w:rsidP="00BD67CD">
      <w:r>
        <w:t>Night Deposit Procedure</w:t>
      </w:r>
    </w:p>
    <w:p w14:paraId="5C589DF5" w14:textId="77777777" w:rsidR="00BD67CD" w:rsidRDefault="00BD67CD" w:rsidP="00BD67CD">
      <w:r>
        <w:t xml:space="preserve">Designated employee       Place cash and checks in night deposit envelope       </w:t>
      </w:r>
    </w:p>
    <w:p w14:paraId="4EB0AA40" w14:textId="77777777" w:rsidR="00BD67CD" w:rsidRDefault="00BD67CD" w:rsidP="00BD67CD">
      <w:r>
        <w:t xml:space="preserve">Designated employee       Record amount and seal envelope       </w:t>
      </w:r>
    </w:p>
    <w:p w14:paraId="6A8048D1" w14:textId="77777777" w:rsidR="00BD67CD" w:rsidRDefault="00BD67CD" w:rsidP="00BD67CD">
      <w:r>
        <w:t xml:space="preserve">Designated employee       Store envelope in designated safe       </w:t>
      </w:r>
    </w:p>
    <w:p w14:paraId="56766586" w14:textId="77777777" w:rsidR="00BD67CD" w:rsidRDefault="00BD67CD" w:rsidP="00BD67CD"/>
    <w:p w14:paraId="1721993A" w14:textId="77777777" w:rsidR="00BD67CD" w:rsidRDefault="00BD67CD" w:rsidP="00BD67CD">
      <w:r>
        <w:t>Alarm Activation</w:t>
      </w:r>
    </w:p>
    <w:p w14:paraId="7F000DD9" w14:textId="77777777" w:rsidR="00BD67CD" w:rsidRDefault="00BD67CD" w:rsidP="00BD67CD">
      <w:r>
        <w:t xml:space="preserve">Designated employee       Activate alarm system with designated code       </w:t>
      </w:r>
    </w:p>
    <w:p w14:paraId="40203E7C" w14:textId="77777777" w:rsidR="00BD67CD" w:rsidRDefault="00BD67CD" w:rsidP="00BD67CD">
      <w:r>
        <w:t xml:space="preserve">Designated employee       Check all doors and windows are secure       </w:t>
      </w:r>
    </w:p>
    <w:p w14:paraId="3009F03E" w14:textId="77777777" w:rsidR="00BD67CD" w:rsidRDefault="00BD67CD" w:rsidP="00BD67CD"/>
    <w:p w14:paraId="08524229" w14:textId="77777777" w:rsidR="00BD67CD" w:rsidRDefault="00BD67CD" w:rsidP="00BD67CD">
      <w:r>
        <w:lastRenderedPageBreak/>
        <w:t>Handover Log</w:t>
      </w:r>
    </w:p>
    <w:p w14:paraId="56C0C4E2" w14:textId="77777777" w:rsidR="00BD67CD" w:rsidRDefault="00BD67CD" w:rsidP="00BD67CD">
      <w:r>
        <w:t>Store Manager       Sign off on handover log       N/A       ___</w:t>
      </w:r>
    </w:p>
    <w:p w14:paraId="3C4DEF76" w14:textId="77777777" w:rsidR="00BD67CD" w:rsidRDefault="00BD67CD" w:rsidP="00BD67CD"/>
    <w:p w14:paraId="14E86826" w14:textId="77777777" w:rsidR="00BD67CD" w:rsidRDefault="00BD67CD" w:rsidP="00BD67CD">
      <w:r>
        <w:t>Section 3: Cash Handling and POS Operations</w:t>
      </w:r>
    </w:p>
    <w:p w14:paraId="32F02AF5" w14:textId="77777777" w:rsidR="00BD67CD" w:rsidRDefault="00BD67CD" w:rsidP="00BD67CD"/>
    <w:p w14:paraId="42ACD8D6" w14:textId="77777777" w:rsidR="00BD67CD" w:rsidRDefault="00BD67CD" w:rsidP="00BD67CD">
      <w:r>
        <w:t>Objective: To maintain accurate and secure cash handling and POS operations.</w:t>
      </w:r>
    </w:p>
    <w:p w14:paraId="7C076FCB" w14:textId="77777777" w:rsidR="00BD67CD" w:rsidRDefault="00BD67CD" w:rsidP="00BD67CD"/>
    <w:p w14:paraId="4458A7B8" w14:textId="77777777" w:rsidR="00BD67CD" w:rsidRDefault="00BD67CD" w:rsidP="00BD67CD">
      <w:r>
        <w:t>Procedure:</w:t>
      </w:r>
    </w:p>
    <w:p w14:paraId="18272A1E" w14:textId="77777777" w:rsidR="00BD67CD" w:rsidRDefault="00BD67CD" w:rsidP="00BD67CD"/>
    <w:p w14:paraId="3187866F" w14:textId="77777777" w:rsidR="00BD67CD" w:rsidRDefault="00BD67CD" w:rsidP="00BD67CD">
      <w:r>
        <w:t>Step 1: Counterfeit Detection</w:t>
      </w:r>
    </w:p>
    <w:p w14:paraId="373D1961" w14:textId="77777777" w:rsidR="00BD67CD" w:rsidRDefault="00BD67CD" w:rsidP="00BD67CD"/>
    <w:p w14:paraId="3E037BE6" w14:textId="77777777" w:rsidR="00BD67CD" w:rsidRDefault="00BD67CD" w:rsidP="00BD67CD">
      <w:r>
        <w:t>- Train all employees on how to detect counterfeit money.</w:t>
      </w:r>
    </w:p>
    <w:p w14:paraId="26B50258" w14:textId="77777777" w:rsidR="00BD67CD" w:rsidRDefault="00BD67CD" w:rsidP="00BD67CD">
      <w:r>
        <w:t>- Use designated tools to verify authenticity if necessary.</w:t>
      </w:r>
    </w:p>
    <w:p w14:paraId="0927B101" w14:textId="77777777" w:rsidR="00BD67CD" w:rsidRDefault="00BD67CD" w:rsidP="00BD67CD">
      <w:r>
        <w:t>- Report any counterfeit money to the store manager immediately.</w:t>
      </w:r>
    </w:p>
    <w:p w14:paraId="52BE2E55" w14:textId="77777777" w:rsidR="00BD67CD" w:rsidRDefault="00BD67CD" w:rsidP="00BD67CD"/>
    <w:p w14:paraId="65044AD8" w14:textId="77777777" w:rsidR="00BD67CD" w:rsidRDefault="00BD67CD" w:rsidP="00BD67CD">
      <w:r>
        <w:t>Step 2: Drawer Limits</w:t>
      </w:r>
    </w:p>
    <w:p w14:paraId="70B823BF" w14:textId="77777777" w:rsidR="00BD67CD" w:rsidRDefault="00BD67CD" w:rsidP="00BD67CD"/>
    <w:p w14:paraId="63404A13" w14:textId="77777777" w:rsidR="00BD67CD" w:rsidRDefault="00BD67CD" w:rsidP="00BD67CD">
      <w:r>
        <w:t>- Set a maximum limit of ₹2000 per register for cash handling.</w:t>
      </w:r>
    </w:p>
    <w:p w14:paraId="3466A620" w14:textId="77777777" w:rsidR="00BD67CD" w:rsidRDefault="00BD67CD" w:rsidP="00BD67CD">
      <w:r>
        <w:t>- In case of a large amount, inform the store manager to transfer the money to the safe.</w:t>
      </w:r>
    </w:p>
    <w:p w14:paraId="60FFF0B1" w14:textId="77777777" w:rsidR="00BD67CD" w:rsidRDefault="00BD67CD" w:rsidP="00BD67CD"/>
    <w:p w14:paraId="55C192B0" w14:textId="77777777" w:rsidR="00BD67CD" w:rsidRDefault="00BD67CD" w:rsidP="00BD67CD">
      <w:r>
        <w:t>Step 3: Z-Reports</w:t>
      </w:r>
    </w:p>
    <w:p w14:paraId="7E254259" w14:textId="77777777" w:rsidR="00BD67CD" w:rsidRDefault="00BD67CD" w:rsidP="00BD67CD"/>
    <w:p w14:paraId="766F5D6B" w14:textId="77777777" w:rsidR="00BD67CD" w:rsidRDefault="00BD67CD" w:rsidP="00BD67CD">
      <w:r>
        <w:t>- Run a Z-report at the end of each shift.</w:t>
      </w:r>
    </w:p>
    <w:p w14:paraId="295FD346" w14:textId="77777777" w:rsidR="00BD67CD" w:rsidRDefault="00BD67CD" w:rsidP="00BD67CD">
      <w:r>
        <w:t>- Report any discrepancies to the store manager.</w:t>
      </w:r>
    </w:p>
    <w:p w14:paraId="5C38F294" w14:textId="77777777" w:rsidR="00BD67CD" w:rsidRDefault="00BD67CD" w:rsidP="00BD67CD"/>
    <w:p w14:paraId="0FBF02EB" w14:textId="77777777" w:rsidR="00BD67CD" w:rsidRDefault="00BD67CD" w:rsidP="00BD67CD">
      <w:r>
        <w:t>Step 4: Refund Policy</w:t>
      </w:r>
    </w:p>
    <w:p w14:paraId="2DDF9B1C" w14:textId="77777777" w:rsidR="00BD67CD" w:rsidRDefault="00BD67CD" w:rsidP="00BD67CD"/>
    <w:p w14:paraId="764E3B50" w14:textId="77777777" w:rsidR="00BD67CD" w:rsidRDefault="00BD67CD" w:rsidP="00BD67CD">
      <w:r>
        <w:t>- Inform customers that refunds require manager approval for amounts over ₹500.</w:t>
      </w:r>
    </w:p>
    <w:p w14:paraId="32466A78" w14:textId="77777777" w:rsidR="00BD67CD" w:rsidRDefault="00BD67CD" w:rsidP="00BD67CD">
      <w:r>
        <w:lastRenderedPageBreak/>
        <w:t>- Record any refunds in the POS system and follow the designated process for issuing refunds.</w:t>
      </w:r>
    </w:p>
    <w:p w14:paraId="526F418E" w14:textId="77777777" w:rsidR="00BD67CD" w:rsidRDefault="00BD67CD" w:rsidP="00BD67CD"/>
    <w:p w14:paraId="1132B4C3" w14:textId="77777777" w:rsidR="00BD67CD" w:rsidRDefault="00BD67CD" w:rsidP="00BD67CD">
      <w:r>
        <w:t>Step 5: Variance Thresholds</w:t>
      </w:r>
    </w:p>
    <w:p w14:paraId="614D5DF3" w14:textId="77777777" w:rsidR="00BD67CD" w:rsidRDefault="00BD67CD" w:rsidP="00BD67CD"/>
    <w:p w14:paraId="701A2D8F" w14:textId="77777777" w:rsidR="00BD67CD" w:rsidRDefault="00BD67CD" w:rsidP="00BD67CD">
      <w:r>
        <w:t>- Keep a variance threshold of less than 0.5%.</w:t>
      </w:r>
    </w:p>
    <w:p w14:paraId="3752B193" w14:textId="77777777" w:rsidR="00BD67CD" w:rsidRDefault="00BD67CD" w:rsidP="00BD67CD">
      <w:r>
        <w:t>- Report any variances to the store manager for investigation.</w:t>
      </w:r>
    </w:p>
    <w:p w14:paraId="7A731A28" w14:textId="77777777" w:rsidR="00BD67CD" w:rsidRDefault="00BD67CD" w:rsidP="00BD67CD"/>
    <w:p w14:paraId="2CBF74DB" w14:textId="77777777" w:rsidR="00BD67CD" w:rsidRDefault="00BD67CD" w:rsidP="00BD67CD">
      <w:r>
        <w:t>Step 6: Gift Card/Loyalty Program Reconciliation</w:t>
      </w:r>
    </w:p>
    <w:p w14:paraId="47F2C701" w14:textId="77777777" w:rsidR="00BD67CD" w:rsidRDefault="00BD67CD" w:rsidP="00BD67CD"/>
    <w:p w14:paraId="47C95C36" w14:textId="77777777" w:rsidR="00BD67CD" w:rsidRDefault="00BD67CD" w:rsidP="00BD67CD">
      <w:r>
        <w:t>- Keep track of all gift cards and loyalty program transactions.</w:t>
      </w:r>
    </w:p>
    <w:p w14:paraId="12E35E35" w14:textId="77777777" w:rsidR="00BD67CD" w:rsidRDefault="00BD67CD" w:rsidP="00BD67CD">
      <w:r>
        <w:t>- Verify balances and report any issues or discrepancies to the store manager.</w:t>
      </w:r>
    </w:p>
    <w:p w14:paraId="37A1E1E2" w14:textId="77777777" w:rsidR="00BD67CD" w:rsidRDefault="00BD67CD" w:rsidP="00BD67CD"/>
    <w:p w14:paraId="586371A4" w14:textId="77777777" w:rsidR="00BD67CD" w:rsidRDefault="00BD67CD" w:rsidP="00BD67CD">
      <w:r>
        <w:t>Checklist:</w:t>
      </w:r>
    </w:p>
    <w:p w14:paraId="7A0B98E9" w14:textId="77777777" w:rsidR="00BD67CD" w:rsidRDefault="00BD67CD" w:rsidP="00BD67CD"/>
    <w:p w14:paraId="29F617E9" w14:textId="77777777" w:rsidR="00BD67CD" w:rsidRDefault="00BD67CD" w:rsidP="00BD67CD">
      <w:r>
        <w:t>Responsible       Action       Time       ✓</w:t>
      </w:r>
    </w:p>
    <w:p w14:paraId="61000375" w14:textId="77777777" w:rsidR="00BD67CD" w:rsidRDefault="00BD67CD" w:rsidP="00BD67CD"/>
    <w:p w14:paraId="58919A16" w14:textId="77777777" w:rsidR="00BD67CD" w:rsidRDefault="00BD67CD" w:rsidP="00BD67CD">
      <w:r>
        <w:t>Counterfeit Detection</w:t>
      </w:r>
    </w:p>
    <w:p w14:paraId="64D11E20" w14:textId="77777777" w:rsidR="00BD67CD" w:rsidRDefault="00BD67CD" w:rsidP="00BD67CD">
      <w:r>
        <w:t xml:space="preserve">All staff       Train on detecting counterfeit money       30 minutes       </w:t>
      </w:r>
    </w:p>
    <w:p w14:paraId="457D8D30" w14:textId="77777777" w:rsidR="00BD67CD" w:rsidRDefault="00BD67CD" w:rsidP="00BD67CD">
      <w:r>
        <w:t xml:space="preserve">All staff       Use designated tools for verification if necessary       </w:t>
      </w:r>
    </w:p>
    <w:p w14:paraId="7C9E42ED" w14:textId="77777777" w:rsidR="00BD67CD" w:rsidRDefault="00BD67CD" w:rsidP="00BD67CD">
      <w:r>
        <w:t xml:space="preserve">All staff       Report counterfeit money to store manager       </w:t>
      </w:r>
    </w:p>
    <w:p w14:paraId="5E7A6BCB" w14:textId="77777777" w:rsidR="00BD67CD" w:rsidRDefault="00BD67CD" w:rsidP="00BD67CD"/>
    <w:p w14:paraId="19862197" w14:textId="77777777" w:rsidR="00BD67CD" w:rsidRDefault="00BD67CD" w:rsidP="00BD67CD">
      <w:r>
        <w:t>Drawer Limits</w:t>
      </w:r>
    </w:p>
    <w:p w14:paraId="49C36556" w14:textId="77777777" w:rsidR="00BD67CD" w:rsidRDefault="00BD67CD" w:rsidP="00BD67CD">
      <w:r>
        <w:t xml:space="preserve">Designated employee       Set ₹2000 limit per register for cash handling       </w:t>
      </w:r>
    </w:p>
    <w:p w14:paraId="68137905" w14:textId="77777777" w:rsidR="00BD67CD" w:rsidRDefault="00BD67CD" w:rsidP="00BD67CD">
      <w:r>
        <w:t xml:space="preserve">Designated employee       Inform store manager of large amounts for transfer to safe       </w:t>
      </w:r>
    </w:p>
    <w:p w14:paraId="4E169A6B" w14:textId="77777777" w:rsidR="00BD67CD" w:rsidRDefault="00BD67CD" w:rsidP="00BD67CD"/>
    <w:p w14:paraId="542EE066" w14:textId="77777777" w:rsidR="00BD67CD" w:rsidRDefault="00BD67CD" w:rsidP="00BD67CD">
      <w:r>
        <w:t>Z-Reports</w:t>
      </w:r>
    </w:p>
    <w:p w14:paraId="2563879E" w14:textId="77777777" w:rsidR="00BD67CD" w:rsidRDefault="00BD67CD" w:rsidP="00BD67CD">
      <w:r>
        <w:t xml:space="preserve">Cashiers       Run Z-report at end of shift       </w:t>
      </w:r>
    </w:p>
    <w:p w14:paraId="765674B6" w14:textId="77777777" w:rsidR="00BD67CD" w:rsidRDefault="00BD67CD" w:rsidP="00BD67CD">
      <w:r>
        <w:lastRenderedPageBreak/>
        <w:t xml:space="preserve">Cashiers       Report any discrepancies to store manager       </w:t>
      </w:r>
    </w:p>
    <w:p w14:paraId="6DC872C9" w14:textId="77777777" w:rsidR="00BD67CD" w:rsidRDefault="00BD67CD" w:rsidP="00BD67CD"/>
    <w:p w14:paraId="3DE86ED9" w14:textId="77777777" w:rsidR="00BD67CD" w:rsidRDefault="00BD67CD" w:rsidP="00BD67CD">
      <w:r>
        <w:t>Refund Policy</w:t>
      </w:r>
    </w:p>
    <w:p w14:paraId="18F14EFB" w14:textId="77777777" w:rsidR="00BD67CD" w:rsidRDefault="00BD67CD" w:rsidP="00BD67CD">
      <w:r>
        <w:t xml:space="preserve">Cashiers       Inform customers of manager approval for refunds &gt;₹500       </w:t>
      </w:r>
    </w:p>
    <w:p w14:paraId="7C6FA5FB" w14:textId="77777777" w:rsidR="00BD67CD" w:rsidRDefault="00BD67CD" w:rsidP="00BD67CD">
      <w:r>
        <w:t xml:space="preserve">Cashiers       Record refunds in POS system       </w:t>
      </w:r>
    </w:p>
    <w:p w14:paraId="623F943B" w14:textId="77777777" w:rsidR="00BD67CD" w:rsidRDefault="00BD67CD" w:rsidP="00BD67CD">
      <w:r>
        <w:t xml:space="preserve">Designated employee       Follow designated process for issuing refunds       </w:t>
      </w:r>
    </w:p>
    <w:p w14:paraId="3C2673A0" w14:textId="77777777" w:rsidR="00BD67CD" w:rsidRDefault="00BD67CD" w:rsidP="00BD67CD"/>
    <w:p w14:paraId="2A2E92F3" w14:textId="77777777" w:rsidR="00BD67CD" w:rsidRDefault="00BD67CD" w:rsidP="00BD67CD">
      <w:r>
        <w:t>Variance Thresholds</w:t>
      </w:r>
    </w:p>
    <w:p w14:paraId="57C8353D" w14:textId="77777777" w:rsidR="00BD67CD" w:rsidRDefault="00BD67CD" w:rsidP="00BD67CD">
      <w:r>
        <w:t xml:space="preserve">All staff       Keep variance threshold &lt;0.5%       </w:t>
      </w:r>
    </w:p>
    <w:p w14:paraId="36AF5182" w14:textId="77777777" w:rsidR="00BD67CD" w:rsidRDefault="00BD67CD" w:rsidP="00BD67CD">
      <w:r>
        <w:t xml:space="preserve">Designated employee       Report any variances to store manager       </w:t>
      </w:r>
    </w:p>
    <w:p w14:paraId="7ED6B4BA" w14:textId="77777777" w:rsidR="00BD67CD" w:rsidRDefault="00BD67CD" w:rsidP="00BD67CD"/>
    <w:p w14:paraId="0DE02EDF" w14:textId="77777777" w:rsidR="00BD67CD" w:rsidRDefault="00BD67CD" w:rsidP="00BD67CD">
      <w:r>
        <w:t>Gift Card/Loyalty Program Reconciliation</w:t>
      </w:r>
    </w:p>
    <w:p w14:paraId="6C72D8AE" w14:textId="77777777" w:rsidR="00BD67CD" w:rsidRDefault="00BD67CD" w:rsidP="00BD67CD">
      <w:r>
        <w:t xml:space="preserve">All staff       Keep track of transactions and balances       </w:t>
      </w:r>
    </w:p>
    <w:p w14:paraId="0CEF89D8" w14:textId="77777777" w:rsidR="00BD67CD" w:rsidRDefault="00BD67CD" w:rsidP="00BD67CD">
      <w:r>
        <w:t xml:space="preserve">All staff       Report any issues or discrepancies to store manager       </w:t>
      </w:r>
    </w:p>
    <w:p w14:paraId="5C87D60B" w14:textId="77777777" w:rsidR="00BD67CD" w:rsidRDefault="00BD67CD" w:rsidP="00BD67CD"/>
    <w:p w14:paraId="622B5523" w14:textId="77777777" w:rsidR="00BD67CD" w:rsidRDefault="00BD67CD" w:rsidP="00BD67CD">
      <w:r>
        <w:t>Section 4: Inventory Management</w:t>
      </w:r>
    </w:p>
    <w:p w14:paraId="336E0432" w14:textId="77777777" w:rsidR="00BD67CD" w:rsidRDefault="00BD67CD" w:rsidP="00BD67CD"/>
    <w:p w14:paraId="1EA3BBE5" w14:textId="77777777" w:rsidR="00BD67CD" w:rsidRDefault="00BD67CD" w:rsidP="00BD67CD">
      <w:r>
        <w:t>Objective: To ensure proper receiving, rotation, and control of inventory.</w:t>
      </w:r>
    </w:p>
    <w:p w14:paraId="0A6C0FD8" w14:textId="77777777" w:rsidR="00BD67CD" w:rsidRDefault="00BD67CD" w:rsidP="00BD67CD"/>
    <w:p w14:paraId="6EA8882A" w14:textId="77777777" w:rsidR="00BD67CD" w:rsidRDefault="00BD67CD" w:rsidP="00BD67CD">
      <w:r>
        <w:t>Procedure:</w:t>
      </w:r>
    </w:p>
    <w:p w14:paraId="527CA406" w14:textId="77777777" w:rsidR="00BD67CD" w:rsidRDefault="00BD67CD" w:rsidP="00BD67CD"/>
    <w:p w14:paraId="12AD6242" w14:textId="77777777" w:rsidR="00BD67CD" w:rsidRDefault="00BD67CD" w:rsidP="00BD67CD">
      <w:r>
        <w:t>Step 1: Goods Receiving (GRN Process)</w:t>
      </w:r>
    </w:p>
    <w:p w14:paraId="209F3CEB" w14:textId="77777777" w:rsidR="00BD67CD" w:rsidRDefault="00BD67CD" w:rsidP="00BD67CD"/>
    <w:p w14:paraId="17F0CD07" w14:textId="77777777" w:rsidR="00BD67CD" w:rsidRDefault="00BD67CD" w:rsidP="00BD67CD">
      <w:r>
        <w:t>- Receive goods from vendors according to the GRN process.</w:t>
      </w:r>
    </w:p>
    <w:p w14:paraId="0BF64E3A" w14:textId="77777777" w:rsidR="00BD67CD" w:rsidRDefault="00BD67CD" w:rsidP="00BD67CD">
      <w:r>
        <w:t>- Verify the quantity and quality of goods received.</w:t>
      </w:r>
    </w:p>
    <w:p w14:paraId="0323C1E5" w14:textId="77777777" w:rsidR="00BD67CD" w:rsidRDefault="00BD67CD" w:rsidP="00BD67CD">
      <w:r>
        <w:t>- Record any discrepancies in the GRN register.</w:t>
      </w:r>
    </w:p>
    <w:p w14:paraId="0DD211DC" w14:textId="77777777" w:rsidR="00BD67CD" w:rsidRDefault="00BD67CD" w:rsidP="00BD67CD"/>
    <w:p w14:paraId="4F03EA15" w14:textId="77777777" w:rsidR="00BD67CD" w:rsidRDefault="00BD67CD" w:rsidP="00BD67CD">
      <w:r>
        <w:t>Step 2: Quality/Expiry Checks</w:t>
      </w:r>
    </w:p>
    <w:p w14:paraId="64380B35" w14:textId="77777777" w:rsidR="00BD67CD" w:rsidRDefault="00BD67CD" w:rsidP="00BD67CD"/>
    <w:p w14:paraId="5512D974" w14:textId="77777777" w:rsidR="00BD67CD" w:rsidRDefault="00BD67CD" w:rsidP="00BD67CD">
      <w:r>
        <w:t>- Check the quality and expiry date of incoming goods.</w:t>
      </w:r>
    </w:p>
    <w:p w14:paraId="4F2D11E1" w14:textId="77777777" w:rsidR="00BD67CD" w:rsidRDefault="00BD67CD" w:rsidP="00BD67CD">
      <w:r>
        <w:t>- Reject any damaged or expired products.</w:t>
      </w:r>
    </w:p>
    <w:p w14:paraId="0F13BD4F" w14:textId="77777777" w:rsidR="00BD67CD" w:rsidRDefault="00BD67CD" w:rsidP="00BD67CD">
      <w:r>
        <w:t>- Record any issues in the GRN register.</w:t>
      </w:r>
    </w:p>
    <w:p w14:paraId="035227A4" w14:textId="77777777" w:rsidR="00BD67CD" w:rsidRDefault="00BD67CD" w:rsidP="00BD67CD"/>
    <w:p w14:paraId="01C76AF1" w14:textId="77777777" w:rsidR="00BD67CD" w:rsidRDefault="00BD67CD" w:rsidP="00BD67CD">
      <w:r>
        <w:t>Step 3: FIFO Shelf Rotation</w:t>
      </w:r>
    </w:p>
    <w:p w14:paraId="5A5E410B" w14:textId="77777777" w:rsidR="00BD67CD" w:rsidRDefault="00BD67CD" w:rsidP="00BD67CD"/>
    <w:p w14:paraId="6CF23B40" w14:textId="77777777" w:rsidR="00BD67CD" w:rsidRDefault="00BD67CD" w:rsidP="00BD67CD">
      <w:r>
        <w:t>- Use the FIFO method for stocking shelves.</w:t>
      </w:r>
    </w:p>
    <w:p w14:paraId="23D7ECE7" w14:textId="77777777" w:rsidR="00BD67CD" w:rsidRDefault="00BD67CD" w:rsidP="00BD67CD">
      <w:r>
        <w:t>- Rotate older products to the front and newer products to the back.</w:t>
      </w:r>
    </w:p>
    <w:p w14:paraId="2DA82E10" w14:textId="77777777" w:rsidR="00BD67CD" w:rsidRDefault="00BD67CD" w:rsidP="00BD67CD">
      <w:r>
        <w:t>- Report any discrepancies to the store manager.</w:t>
      </w:r>
    </w:p>
    <w:p w14:paraId="27FBF4FB" w14:textId="77777777" w:rsidR="00BD67CD" w:rsidRDefault="00BD67CD" w:rsidP="00BD67CD"/>
    <w:p w14:paraId="07F1FA82" w14:textId="77777777" w:rsidR="00BD67CD" w:rsidRDefault="00BD67CD" w:rsidP="00BD67CD">
      <w:r>
        <w:t>Step 4: Low-Stock Alerts</w:t>
      </w:r>
    </w:p>
    <w:p w14:paraId="6923FEFA" w14:textId="77777777" w:rsidR="00BD67CD" w:rsidRDefault="00BD67CD" w:rsidP="00BD67CD"/>
    <w:p w14:paraId="24F9AE0A" w14:textId="77777777" w:rsidR="00BD67CD" w:rsidRDefault="00BD67CD" w:rsidP="00BD67CD">
      <w:r>
        <w:t>- Keep track of inventory levels and set low-stock alerts.</w:t>
      </w:r>
    </w:p>
    <w:p w14:paraId="19967AB8" w14:textId="77777777" w:rsidR="00BD67CD" w:rsidRDefault="00BD67CD" w:rsidP="00BD67CD">
      <w:r>
        <w:t>- Inform the store manager if any products need to be ordered.</w:t>
      </w:r>
    </w:p>
    <w:p w14:paraId="3CEEAA74" w14:textId="77777777" w:rsidR="00BD67CD" w:rsidRDefault="00BD67CD" w:rsidP="00BD67CD"/>
    <w:p w14:paraId="2B0DF42A" w14:textId="77777777" w:rsidR="00BD67CD" w:rsidRDefault="00BD67CD" w:rsidP="00BD67CD">
      <w:r>
        <w:t>Step 5: Cycle Counting Schedule</w:t>
      </w:r>
    </w:p>
    <w:p w14:paraId="515CC8CC" w14:textId="77777777" w:rsidR="00BD67CD" w:rsidRDefault="00BD67CD" w:rsidP="00BD67CD"/>
    <w:p w14:paraId="6F901645" w14:textId="77777777" w:rsidR="00BD67CD" w:rsidRDefault="00BD67CD" w:rsidP="00BD67CD">
      <w:r>
        <w:t>- Conduct a cycle count of inventory on a regular basis.</w:t>
      </w:r>
    </w:p>
    <w:p w14:paraId="05B33EF2" w14:textId="77777777" w:rsidR="00BD67CD" w:rsidRDefault="00BD67CD" w:rsidP="00BD67CD">
      <w:r>
        <w:t>- Record any discrepancies and report them to the store manager.</w:t>
      </w:r>
    </w:p>
    <w:p w14:paraId="4882705A" w14:textId="77777777" w:rsidR="00BD67CD" w:rsidRDefault="00BD67CD" w:rsidP="00BD67CD"/>
    <w:p w14:paraId="4F1D0D81" w14:textId="77777777" w:rsidR="00BD67CD" w:rsidRDefault="00BD67CD" w:rsidP="00BD67CD">
      <w:r>
        <w:t>Step 6: Vendor Returns</w:t>
      </w:r>
    </w:p>
    <w:p w14:paraId="289BDB6A" w14:textId="77777777" w:rsidR="00BD67CD" w:rsidRDefault="00BD67CD" w:rsidP="00BD67CD"/>
    <w:p w14:paraId="7E3D4B45" w14:textId="77777777" w:rsidR="00BD67CD" w:rsidRDefault="00BD67CD" w:rsidP="00BD67CD">
      <w:r>
        <w:t>- Follow the designated process for returning damaged or expired goods to vendors.</w:t>
      </w:r>
    </w:p>
    <w:p w14:paraId="63D10157" w14:textId="107D8723" w:rsidR="00BD67CD" w:rsidRDefault="00BD67CD" w:rsidP="00BD67CD">
      <w:r>
        <w:t>- Record any returns and the</w:t>
      </w:r>
    </w:p>
    <w:sectPr w:rsidR="00BD6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CD"/>
    <w:rsid w:val="00694583"/>
    <w:rsid w:val="00BD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88FF"/>
  <w15:chartTrackingRefBased/>
  <w15:docId w15:val="{6D1933FE-39B0-47E6-BE8E-8AE95374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Surhendhaar Vasudevan</dc:creator>
  <cp:keywords/>
  <dc:description/>
  <cp:lastModifiedBy>Surhendhaar Vasudevan</cp:lastModifiedBy>
  <cp:revision>1</cp:revision>
  <dcterms:created xsi:type="dcterms:W3CDTF">2026-05-08T06:15:00Z</dcterms:created>
  <dcterms:modified xsi:type="dcterms:W3CDTF">2026-05-08T06:16:00Z</dcterms:modified>
</cp:coreProperties>
</file>