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32" w:rsidRPr="001D079D" w:rsidRDefault="00571D32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Ann Jeffers</w:t>
      </w:r>
    </w:p>
    <w:p w:rsidR="00BF46D7" w:rsidRPr="001D079D" w:rsidRDefault="00BF46D7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Dr.</w:t>
      </w:r>
      <w:proofErr w:type="spell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Jeffers is an Associate Professor of Civil and Environmental Engineering at the University of Michigan. </w:t>
      </w:r>
    </w:p>
    <w:p w:rsidR="00571D32" w:rsidRPr="001D079D" w:rsidRDefault="00571D32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proofErr w:type="spellStart"/>
      <w:r w:rsidR="009C5D89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Prof.</w:t>
      </w:r>
      <w:proofErr w:type="spellEnd"/>
      <w:r w:rsidR="009C5D89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Jeffers at jffrs@umich.edu.</w:t>
      </w:r>
    </w:p>
    <w:p w:rsidR="001278B1" w:rsidRPr="001D079D" w:rsidRDefault="00571D32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 ADDRESS: </w:t>
      </w:r>
      <w:hyperlink r:id="rId4" w:history="1">
        <w:r w:rsidR="009C5D89"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https://sites.google.com/umich.edu/jeffers/home</w:t>
        </w:r>
      </w:hyperlink>
    </w:p>
    <w:p w:rsidR="009C5D89" w:rsidRPr="001D079D" w:rsidRDefault="001D079D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9C5D89"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https://scholar.google.com/citations?user=YeaT4eYAAAAJ&amp;hl=en</w:t>
        </w:r>
      </w:hyperlink>
    </w:p>
    <w:p w:rsidR="00D32479" w:rsidRPr="001D079D" w:rsidRDefault="00D32479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78B1" w:rsidRPr="001D079D" w:rsidRDefault="001278B1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Amirtham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Rajagopal</w:t>
      </w:r>
      <w:proofErr w:type="spellEnd"/>
    </w:p>
    <w:p w:rsidR="001278B1" w:rsidRPr="001D079D" w:rsidRDefault="001278B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79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Position </w:t>
      </w:r>
      <w:r w:rsidRPr="001D079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Associate Professor</w:t>
      </w:r>
      <w:r w:rsidRPr="001D079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br/>
        <w:t>Department of Civil Engineering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</w:p>
    <w:p w:rsidR="001278B1" w:rsidRPr="001D079D" w:rsidRDefault="001278B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79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Indian Institute of Technology Hyderabad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1278B1" w:rsidRPr="001D079D" w:rsidRDefault="001278B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Ph.D., Indian Institute of Technology </w:t>
      </w:r>
      <w:proofErr w:type="spell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Madras</w:t>
      </w:r>
      <w:proofErr w:type="gram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,India</w:t>
      </w:r>
      <w:proofErr w:type="spellEnd"/>
      <w:proofErr w:type="gram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278B1" w:rsidRPr="001D079D" w:rsidRDefault="001278B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 :</w:t>
      </w:r>
      <w:proofErr w:type="gram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rajagopal@iith.ac.in</w:t>
      </w:r>
    </w:p>
    <w:p w:rsidR="004238B0" w:rsidRPr="001D079D" w:rsidRDefault="009F1122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 :</w:t>
      </w:r>
      <w:proofErr w:type="gram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+91 40 2301-6094</w:t>
      </w:r>
    </w:p>
    <w:p w:rsidR="00D32479" w:rsidRPr="001D079D" w:rsidRDefault="00D32479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K.S.R. Krishna Murthy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Mechanical Engineering, 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Indian Institute of Technology Guwahati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Phone: +91-361-2582658 (O)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+91-361-2584658 (R)</w:t>
      </w:r>
    </w:p>
    <w:p w:rsidR="00571D32" w:rsidRPr="001D079D" w:rsidRDefault="009F1122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Email: ksrkm@iitg.ernet.in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3B8A" w:rsidRPr="001D079D" w:rsidRDefault="00203B8A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="007406EE"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406EE"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M.K. </w:t>
      </w:r>
      <w:proofErr w:type="spellStart"/>
      <w:r w:rsidR="007406EE"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Singha</w:t>
      </w:r>
      <w:proofErr w:type="spellEnd"/>
    </w:p>
    <w:p w:rsidR="00203B8A" w:rsidRPr="001D079D" w:rsidRDefault="007406EE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03B8A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</w:p>
    <w:p w:rsidR="001278B1" w:rsidRPr="001D079D" w:rsidRDefault="00203B8A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7406EE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epartment of Applied Mechanics, </w:t>
      </w:r>
    </w:p>
    <w:p w:rsidR="00203B8A" w:rsidRPr="001D079D" w:rsidRDefault="00203B8A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Indian Institute of Technology Delhi</w:t>
      </w:r>
    </w:p>
    <w:p w:rsidR="00203B8A" w:rsidRPr="001D079D" w:rsidRDefault="00203B8A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2659 6445</w:t>
      </w:r>
    </w:p>
    <w:p w:rsidR="00203B8A" w:rsidRPr="001D079D" w:rsidRDefault="00203B8A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http://web.iitd.ac.in/~maloy</w:t>
      </w:r>
    </w:p>
    <w:p w:rsidR="00AB1CE4" w:rsidRPr="001D079D" w:rsidRDefault="00203B8A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6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maloy@am.iitd.ac.in</w:t>
        </w:r>
      </w:hyperlink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Abdul Sheikh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School of Civil, Environmental and Mining Engineering, University of Adelaide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+61 8 8313 6450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Fax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+61 8 8313 4359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abdul.sheikh@adelaide.edu.au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Samit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Roy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William D. Jordan Professor,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Aerospace Engineering and Mechanics Director, University of Alabama 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Phone: (205) 348 5883 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Fax: (205) 348 7240 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sroy@eng.ua.edu 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WEBPAGE ADDRESS: http://unix.eng.ua.edu/~sroy/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05A26"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Sachin Singh </w:t>
      </w:r>
      <w:proofErr w:type="spellStart"/>
      <w:r w:rsidR="00405A26"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Gautam</w:t>
      </w:r>
      <w:proofErr w:type="spellEnd"/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05A26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Assistant Professor</w:t>
      </w:r>
    </w:p>
    <w:p w:rsidR="00405A26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Department of Mechanical</w:t>
      </w:r>
      <w:r w:rsidR="00405A26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26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Engineeing</w:t>
      </w:r>
      <w:proofErr w:type="spell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768F1" w:rsidRPr="001D079D" w:rsidRDefault="00405A26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Indian Institute of Technology Guwahati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r w:rsidR="00A15FF3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ssg@iitg.ernet.in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 ADDRESS: </w:t>
      </w:r>
      <w:r w:rsidR="009F1122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http://www.iitg.ac.in/ssg/Education.html </w:t>
      </w:r>
    </w:p>
    <w:p w:rsidR="009F1122" w:rsidRPr="001D079D" w:rsidRDefault="009F1122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Indra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Vir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Singh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405A26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Mechanical and Industrial Engineering, </w:t>
      </w:r>
    </w:p>
    <w:p w:rsidR="00C768F1" w:rsidRPr="001D079D" w:rsidRDefault="00405A26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Indian Institute of Technology</w:t>
      </w:r>
      <w:r w:rsidR="00C768F1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68F1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Roorkee</w:t>
      </w:r>
      <w:proofErr w:type="spellEnd"/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Email: indrafme@iitr.ac.in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 ADDRESS: </w:t>
      </w:r>
      <w:hyperlink r:id="rId7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https://www.iitr.ac.in/~ME/indrafme</w:t>
        </w:r>
      </w:hyperlink>
    </w:p>
    <w:p w:rsidR="00C768F1" w:rsidRPr="001D079D" w:rsidRDefault="001D079D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C768F1"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https://scholar.google.com/citations?hl=en&amp;user=mgZmcSkAAAAJ</w:t>
        </w:r>
      </w:hyperlink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HARI KUMAR VORUGANTI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Mechanical Engineering, 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National Institute of Technology, Warangal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Email: harikumar@nitw.ac.in</w:t>
      </w:r>
    </w:p>
    <w:p w:rsidR="00C768F1" w:rsidRPr="001D079D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 ADDRESS: </w:t>
      </w:r>
      <w:hyperlink r:id="rId9" w:anchor="profile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https://www.nitw.ac.in/faculty/id/16420/#profile</w:t>
        </w:r>
      </w:hyperlink>
    </w:p>
    <w:p w:rsidR="00C768F1" w:rsidRPr="001D079D" w:rsidRDefault="001D079D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0" w:tooltip="&quot;Personal" w:history="1">
        <w:r w:rsidR="00C768F1" w:rsidRPr="001D079D">
          <w:rPr>
            <w:rStyle w:val="Strong"/>
            <w:rFonts w:ascii="Times New Roman" w:hAnsi="Times New Roman" w:cs="Times New Roman"/>
            <w:b w:val="0"/>
            <w:color w:val="000000" w:themeColor="text1"/>
            <w:sz w:val="24"/>
            <w:szCs w:val="24"/>
            <w:shd w:val="clear" w:color="auto" w:fill="FFFFFF"/>
          </w:rPr>
          <w:t>http://sites.google.com/site/harikumar</w:t>
        </w:r>
      </w:hyperlink>
    </w:p>
    <w:sectPr w:rsidR="00C768F1" w:rsidRPr="001D079D" w:rsidSect="00B170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B0"/>
    <w:rsid w:val="000D7DB4"/>
    <w:rsid w:val="001278B1"/>
    <w:rsid w:val="001D079D"/>
    <w:rsid w:val="0020111D"/>
    <w:rsid w:val="00203B8A"/>
    <w:rsid w:val="00292EAA"/>
    <w:rsid w:val="00295D97"/>
    <w:rsid w:val="00405A26"/>
    <w:rsid w:val="004238B0"/>
    <w:rsid w:val="00571D32"/>
    <w:rsid w:val="00656C3A"/>
    <w:rsid w:val="007406EE"/>
    <w:rsid w:val="007C509D"/>
    <w:rsid w:val="007C62DD"/>
    <w:rsid w:val="00883E55"/>
    <w:rsid w:val="0098440F"/>
    <w:rsid w:val="009C5D89"/>
    <w:rsid w:val="009F1122"/>
    <w:rsid w:val="00A13352"/>
    <w:rsid w:val="00A15FF3"/>
    <w:rsid w:val="00A61436"/>
    <w:rsid w:val="00AB0DEA"/>
    <w:rsid w:val="00AB1CE4"/>
    <w:rsid w:val="00AF0EA0"/>
    <w:rsid w:val="00B170C0"/>
    <w:rsid w:val="00BA6E50"/>
    <w:rsid w:val="00BF46D7"/>
    <w:rsid w:val="00C6485F"/>
    <w:rsid w:val="00C768F1"/>
    <w:rsid w:val="00CC2A1A"/>
    <w:rsid w:val="00D32479"/>
    <w:rsid w:val="00D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9480B-A2D1-43CF-943B-F6215410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B8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76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  <w:divsChild>
            <w:div w:id="128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7726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53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mgZmcSkAAAA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itr.ac.in/~ME/indraf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oy@am.iitd.ac.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holar.google.com/citations?user=YeaT4eYAAAAJ&amp;hl=en" TargetMode="External"/><Relationship Id="rId10" Type="http://schemas.openxmlformats.org/officeDocument/2006/relationships/hyperlink" Target="https://www.nitw.ac.in/faculty/id/16420/%22%C3%82%C2%A0http%3A/sites.google.com/site/harikumar%22/%22%C3%82%C2%A0http:/sites.google.com/site/harikumar%22" TargetMode="External"/><Relationship Id="rId4" Type="http://schemas.openxmlformats.org/officeDocument/2006/relationships/hyperlink" Target="https://sites.google.com/umich.edu/jeffers/home" TargetMode="External"/><Relationship Id="rId9" Type="http://schemas.openxmlformats.org/officeDocument/2006/relationships/hyperlink" Target="https://www.nitw.ac.in/faculty/id/164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Abha Gupta</cp:lastModifiedBy>
  <cp:revision>17</cp:revision>
  <dcterms:created xsi:type="dcterms:W3CDTF">2017-06-12T07:02:00Z</dcterms:created>
  <dcterms:modified xsi:type="dcterms:W3CDTF">2018-10-07T08:19:00Z</dcterms:modified>
</cp:coreProperties>
</file>