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D32" w:rsidRPr="001D079D" w:rsidRDefault="00B604D4" w:rsidP="009F112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Name:</w:t>
      </w:r>
      <w:r w:rsidR="00B129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872D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6444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Dr.</w:t>
      </w:r>
      <w:proofErr w:type="spellEnd"/>
      <w:r w:rsidR="006444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620F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Samit</w:t>
      </w:r>
      <w:proofErr w:type="spellEnd"/>
      <w:r w:rsidR="00620F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Roy</w:t>
      </w:r>
    </w:p>
    <w:p w:rsidR="00BF46D7" w:rsidRPr="001D079D" w:rsidRDefault="00BF46D7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Dr. </w:t>
      </w:r>
      <w:proofErr w:type="spellStart"/>
      <w:r w:rsidR="00620FD6">
        <w:rPr>
          <w:rFonts w:ascii="Times New Roman" w:hAnsi="Times New Roman" w:cs="Times New Roman"/>
          <w:color w:val="000000" w:themeColor="text1"/>
          <w:sz w:val="24"/>
          <w:szCs w:val="24"/>
        </w:rPr>
        <w:t>Samit</w:t>
      </w:r>
      <w:proofErr w:type="spellEnd"/>
      <w:r w:rsidR="00620F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Roy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</w:t>
      </w:r>
      <w:r w:rsidR="00620F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William D. Jordan Professor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</w:t>
      </w:r>
      <w:r w:rsidR="00620F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Department of Aerospace Engineering and Mechanics</w:t>
      </w:r>
      <w:r w:rsidR="002719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the </w:t>
      </w:r>
      <w:r w:rsidR="004D652C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r w:rsidR="002719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Alabama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571D32" w:rsidRDefault="00571D32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Email: </w:t>
      </w:r>
      <w:hyperlink r:id="rId4" w:history="1">
        <w:r w:rsidR="00F46A37" w:rsidRPr="00B67FA8">
          <w:rPr>
            <w:rStyle w:val="Hyperlink"/>
            <w:rFonts w:ascii="Times New Roman" w:hAnsi="Times New Roman" w:cs="Times New Roman"/>
            <w:sz w:val="24"/>
            <w:szCs w:val="24"/>
          </w:rPr>
          <w:t>sroy@eng.ua.edu</w:t>
        </w:r>
      </w:hyperlink>
    </w:p>
    <w:p w:rsidR="00F46A37" w:rsidRPr="001D079D" w:rsidRDefault="00F46A37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Phone: (205) 348 5883 </w:t>
      </w:r>
    </w:p>
    <w:p w:rsidR="009C5D89" w:rsidRPr="001D079D" w:rsidRDefault="00435455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="009C5D89" w:rsidRPr="001D079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https://scholar.google.com/citations?user=YeaT4eYAAAAJ&amp;hl=en</w:t>
        </w:r>
      </w:hyperlink>
    </w:p>
    <w:p w:rsidR="00D32479" w:rsidRDefault="00D32479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316B" w:rsidRPr="006C316B" w:rsidRDefault="006C316B" w:rsidP="006C316B">
      <w:pPr>
        <w:pStyle w:val="Heading2"/>
        <w:shd w:val="clear" w:color="auto" w:fill="FFFFFF"/>
        <w:spacing w:before="0" w:beforeAutospacing="0" w:after="0" w:afterAutospacing="0"/>
        <w:rPr>
          <w:bCs w:val="0"/>
          <w:caps/>
          <w:color w:val="333333"/>
          <w:sz w:val="24"/>
          <w:szCs w:val="24"/>
        </w:rPr>
      </w:pPr>
      <w:r w:rsidRPr="006C316B">
        <w:rPr>
          <w:bCs w:val="0"/>
          <w:caps/>
          <w:color w:val="333333"/>
          <w:sz w:val="24"/>
          <w:szCs w:val="24"/>
        </w:rPr>
        <w:t>Name: GREG HULBERT</w:t>
      </w:r>
    </w:p>
    <w:p w:rsidR="006C316B" w:rsidRPr="00EB0F35" w:rsidRDefault="006C316B" w:rsidP="006C316B">
      <w:pPr>
        <w:pStyle w:val="Heading3"/>
        <w:shd w:val="clear" w:color="auto" w:fill="FFFFFF"/>
        <w:spacing w:before="75" w:beforeAutospacing="0" w:after="75" w:afterAutospacing="0"/>
        <w:rPr>
          <w:b w:val="0"/>
          <w:bCs w:val="0"/>
          <w:caps/>
          <w:color w:val="444444"/>
          <w:sz w:val="24"/>
          <w:szCs w:val="24"/>
        </w:rPr>
      </w:pPr>
      <w:r w:rsidRPr="00EB0F35">
        <w:rPr>
          <w:b w:val="0"/>
          <w:bCs w:val="0"/>
          <w:caps/>
          <w:color w:val="444444"/>
          <w:sz w:val="24"/>
          <w:szCs w:val="24"/>
        </w:rPr>
        <w:t>PROFESSOR, MECHANICAL ENGINEERING, University of michigan</w:t>
      </w:r>
    </w:p>
    <w:p w:rsidR="00D32479" w:rsidRPr="00245266" w:rsidRDefault="006C316B" w:rsidP="002452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EmailId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: </w:t>
      </w:r>
      <w:hyperlink r:id="rId6" w:history="1">
        <w:r>
          <w:rPr>
            <w:rStyle w:val="Hyperlink"/>
            <w:rFonts w:ascii="Helvetica" w:hAnsi="Helvetica"/>
            <w:b/>
            <w:bCs/>
            <w:color w:val="295DD2"/>
            <w:sz w:val="22"/>
            <w:szCs w:val="22"/>
          </w:rPr>
          <w:t>hulbert@umich.edu</w:t>
        </w:r>
      </w:hyperlink>
    </w:p>
    <w:p w:rsidR="00C50587" w:rsidRPr="001D079D" w:rsidRDefault="00C50587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B530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Dr. </w:t>
      </w:r>
      <w:r w:rsidR="00CA5B51" w:rsidRPr="00CA5B51">
        <w:rPr>
          <w:rFonts w:ascii="Times New Roman" w:hAnsi="Times New Roman" w:cs="Times New Roman"/>
          <w:b/>
          <w:bCs/>
          <w:color w:val="222222"/>
          <w:sz w:val="25"/>
          <w:szCs w:val="25"/>
          <w:shd w:val="clear" w:color="auto" w:fill="FFFFFF"/>
        </w:rPr>
        <w:t xml:space="preserve">Rakesh K. </w:t>
      </w:r>
      <w:proofErr w:type="spellStart"/>
      <w:r w:rsidR="00CA5B51" w:rsidRPr="00CA5B51">
        <w:rPr>
          <w:rFonts w:ascii="Times New Roman" w:hAnsi="Times New Roman" w:cs="Times New Roman"/>
          <w:b/>
          <w:bCs/>
          <w:color w:val="222222"/>
          <w:sz w:val="25"/>
          <w:szCs w:val="25"/>
          <w:shd w:val="clear" w:color="auto" w:fill="FFFFFF"/>
        </w:rPr>
        <w:t>Kapania</w:t>
      </w:r>
      <w:proofErr w:type="spellEnd"/>
    </w:p>
    <w:p w:rsidR="00B170C0" w:rsidRDefault="00CA5B51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Dr. Rakesh K.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Kapaniya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CE2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Mitchell Professor of Department of Aerospace and Ocean Engineering at </w:t>
      </w:r>
      <w:r w:rsidRPr="00CA5B51">
        <w:rPr>
          <w:rFonts w:ascii="Arial" w:hAnsi="Arial" w:cs="Arial"/>
          <w:sz w:val="23"/>
          <w:szCs w:val="23"/>
          <w:shd w:val="clear" w:color="auto" w:fill="FFFFFF"/>
        </w:rPr>
        <w:t>Virginia Polytechnic Institute</w:t>
      </w:r>
      <w:r w:rsidR="00CE25C5">
        <w:rPr>
          <w:rFonts w:ascii="Times New Roman" w:hAnsi="Times New Roman" w:cs="Times New Roman"/>
          <w:color w:val="000000" w:themeColor="text1"/>
          <w:sz w:val="24"/>
          <w:szCs w:val="24"/>
        </w:rPr>
        <w:t>, USA.</w:t>
      </w:r>
    </w:p>
    <w:p w:rsidR="00B362BA" w:rsidRDefault="00B362BA" w:rsidP="009F1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Email:</w:t>
      </w:r>
      <w:r w:rsidR="00976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F16BA">
        <w:rPr>
          <w:rFonts w:ascii="Times New Roman" w:hAnsi="Times New Roman" w:cs="Times New Roman"/>
          <w:sz w:val="24"/>
          <w:szCs w:val="24"/>
        </w:rPr>
        <w:t>rkapania@vt.ed</w:t>
      </w:r>
      <w:r w:rsidR="001F16BA" w:rsidRPr="001F16BA">
        <w:rPr>
          <w:rFonts w:ascii="Times New Roman" w:hAnsi="Times New Roman" w:cs="Times New Roman"/>
          <w:sz w:val="24"/>
          <w:szCs w:val="24"/>
        </w:rPr>
        <w:t>u</w:t>
      </w:r>
    </w:p>
    <w:p w:rsidR="00B362BA" w:rsidRDefault="00B362BA" w:rsidP="009F1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</w:t>
      </w:r>
      <w:r w:rsidR="00976BB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(540)231-4881</w:t>
      </w:r>
    </w:p>
    <w:p w:rsidR="00C21D89" w:rsidRDefault="00C21D89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1D89" w:rsidRDefault="00C21D89" w:rsidP="00C21D89">
      <w:pPr>
        <w:rPr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Name: </w:t>
      </w:r>
      <w:proofErr w:type="spellStart"/>
      <w:r w:rsidRPr="00C21D89">
        <w:rPr>
          <w:b/>
          <w:bCs/>
          <w:color w:val="000000" w:themeColor="text1"/>
          <w:sz w:val="24"/>
          <w:szCs w:val="24"/>
        </w:rPr>
        <w:t>Nakhiah</w:t>
      </w:r>
      <w:proofErr w:type="spellEnd"/>
      <w:r w:rsidRPr="00C21D89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21D89">
        <w:rPr>
          <w:b/>
          <w:bCs/>
          <w:color w:val="000000" w:themeColor="text1"/>
          <w:sz w:val="24"/>
          <w:szCs w:val="24"/>
        </w:rPr>
        <w:t>Goulbourne</w:t>
      </w:r>
      <w:proofErr w:type="spellEnd"/>
    </w:p>
    <w:p w:rsidR="00C21D89" w:rsidRDefault="00C21D89" w:rsidP="00C21D8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Aerospace Engineering, Unive</w:t>
      </w:r>
      <w:r w:rsidR="00A8031A">
        <w:rPr>
          <w:b/>
          <w:bCs/>
          <w:color w:val="000000" w:themeColor="text1"/>
          <w:sz w:val="24"/>
          <w:szCs w:val="24"/>
        </w:rPr>
        <w:t>r</w:t>
      </w:r>
      <w:r>
        <w:rPr>
          <w:b/>
          <w:bCs/>
          <w:color w:val="000000" w:themeColor="text1"/>
          <w:sz w:val="24"/>
          <w:szCs w:val="24"/>
        </w:rPr>
        <w:t>sity of Michigan</w:t>
      </w:r>
    </w:p>
    <w:p w:rsidR="00C50587" w:rsidRDefault="00C21D89" w:rsidP="00C21D89">
      <w:r>
        <w:rPr>
          <w:b/>
          <w:bCs/>
          <w:color w:val="000000" w:themeColor="text1"/>
          <w:sz w:val="24"/>
          <w:szCs w:val="24"/>
        </w:rPr>
        <w:t xml:space="preserve">Email Id: </w:t>
      </w:r>
      <w:hyperlink r:id="rId7" w:history="1">
        <w:r>
          <w:rPr>
            <w:rStyle w:val="Hyperlink"/>
            <w:rFonts w:ascii="Open Sans" w:hAnsi="Open Sans"/>
            <w:b/>
            <w:bCs/>
            <w:color w:val="407EC9"/>
            <w:sz w:val="20"/>
            <w:szCs w:val="20"/>
            <w:shd w:val="clear" w:color="auto" w:fill="FEFEFE"/>
          </w:rPr>
          <w:t>ngbourne@umich.edu</w:t>
        </w:r>
      </w:hyperlink>
      <w:r>
        <w:t xml:space="preserve"> </w:t>
      </w:r>
    </w:p>
    <w:p w:rsidR="00C21D89" w:rsidRDefault="00C21D89" w:rsidP="00C21D89">
      <w:pPr>
        <w:rPr>
          <w:b/>
          <w:bCs/>
          <w:color w:val="000000" w:themeColor="text1"/>
          <w:sz w:val="24"/>
          <w:szCs w:val="24"/>
        </w:rPr>
      </w:pPr>
    </w:p>
    <w:p w:rsidR="00B4334F" w:rsidRDefault="00A53B67" w:rsidP="00C21D8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Name: </w:t>
      </w:r>
      <w:r w:rsidRPr="00A53B67">
        <w:rPr>
          <w:b/>
          <w:bCs/>
          <w:color w:val="000000" w:themeColor="text1"/>
          <w:sz w:val="24"/>
          <w:szCs w:val="24"/>
        </w:rPr>
        <w:t>Ann E. Jeffers</w:t>
      </w:r>
      <w:r>
        <w:rPr>
          <w:b/>
          <w:bCs/>
          <w:color w:val="000000" w:themeColor="text1"/>
          <w:sz w:val="24"/>
          <w:szCs w:val="24"/>
        </w:rPr>
        <w:t xml:space="preserve"> </w:t>
      </w:r>
    </w:p>
    <w:p w:rsidR="00A53B67" w:rsidRDefault="00A53B67" w:rsidP="00C21D89">
      <w:pPr>
        <w:rPr>
          <w:b/>
          <w:bCs/>
          <w:color w:val="000000" w:themeColor="text1"/>
          <w:sz w:val="24"/>
          <w:szCs w:val="24"/>
        </w:rPr>
      </w:pPr>
      <w:r w:rsidRPr="00A53B67">
        <w:rPr>
          <w:rFonts w:ascii="Arial" w:hAnsi="Arial" w:cs="Arial"/>
          <w:sz w:val="23"/>
          <w:szCs w:val="23"/>
          <w:shd w:val="clear" w:color="auto" w:fill="FFFFFF"/>
        </w:rPr>
        <w:t>University of Michigan</w:t>
      </w:r>
    </w:p>
    <w:p w:rsidR="00B4334F" w:rsidRDefault="00B4334F" w:rsidP="00C21D89">
      <w:r>
        <w:rPr>
          <w:b/>
          <w:bCs/>
          <w:color w:val="000000" w:themeColor="text1"/>
          <w:sz w:val="24"/>
          <w:szCs w:val="24"/>
        </w:rPr>
        <w:t xml:space="preserve">Email ID: </w:t>
      </w:r>
      <w:hyperlink r:id="rId8" w:tgtFrame="_blank" w:history="1">
        <w:r>
          <w:rPr>
            <w:rStyle w:val="Hyperlink"/>
            <w:rFonts w:ascii="Open Sans" w:hAnsi="Open Sans"/>
          </w:rPr>
          <w:t>jffrs@umich.edu</w:t>
        </w:r>
      </w:hyperlink>
      <w:r>
        <w:t xml:space="preserve"> </w:t>
      </w:r>
    </w:p>
    <w:p w:rsidR="00A53B67" w:rsidRDefault="00A53B67" w:rsidP="00C21D89"/>
    <w:p w:rsidR="00A53B67" w:rsidRPr="00A53B67" w:rsidRDefault="00A53B67" w:rsidP="00C21D89">
      <w:pPr>
        <w:rPr>
          <w:b/>
        </w:rPr>
      </w:pPr>
      <w:r w:rsidRPr="00A53B67">
        <w:rPr>
          <w:b/>
        </w:rPr>
        <w:t xml:space="preserve">Name : </w:t>
      </w:r>
      <w:proofErr w:type="spellStart"/>
      <w:r w:rsidRPr="00A53B67">
        <w:rPr>
          <w:b/>
        </w:rPr>
        <w:t>Romesh</w:t>
      </w:r>
      <w:proofErr w:type="spellEnd"/>
      <w:r w:rsidRPr="00A53B67">
        <w:rPr>
          <w:b/>
        </w:rPr>
        <w:t xml:space="preserve"> C </w:t>
      </w:r>
      <w:proofErr w:type="spellStart"/>
      <w:r w:rsidRPr="00A53B67">
        <w:rPr>
          <w:b/>
        </w:rPr>
        <w:t>Batra</w:t>
      </w:r>
      <w:proofErr w:type="spellEnd"/>
    </w:p>
    <w:p w:rsidR="00A53B67" w:rsidRDefault="00A53B67" w:rsidP="00C21D89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Engineering Science and Mechanics at Virginia Polytechnic Institute and State University, Blacksburg, Virginia </w:t>
      </w:r>
    </w:p>
    <w:p w:rsidR="00A53B67" w:rsidRDefault="00A53B67" w:rsidP="00C21D89">
      <w:proofErr w:type="spellStart"/>
      <w:r>
        <w:t>EmailId</w:t>
      </w:r>
      <w:proofErr w:type="spellEnd"/>
      <w:r>
        <w:t xml:space="preserve">: </w:t>
      </w:r>
      <w:hyperlink r:id="rId9" w:history="1">
        <w:r>
          <w:rPr>
            <w:rStyle w:val="Hyperlink"/>
            <w:rFonts w:ascii="Open Sans" w:hAnsi="Open Sans"/>
            <w:color w:val="3399CC"/>
            <w:sz w:val="21"/>
            <w:szCs w:val="21"/>
          </w:rPr>
          <w:t>rbatra@vt.edu</w:t>
        </w:r>
      </w:hyperlink>
      <w:r>
        <w:t xml:space="preserve"> </w:t>
      </w:r>
    </w:p>
    <w:p w:rsidR="00B92AF6" w:rsidRDefault="00B92AF6" w:rsidP="00C21D89"/>
    <w:p w:rsidR="00B92AF6" w:rsidRDefault="00B92AF6" w:rsidP="00C21D89">
      <w:proofErr w:type="spellStart"/>
      <w:r>
        <w:t>Vikash</w:t>
      </w:r>
      <w:proofErr w:type="spellEnd"/>
      <w:r>
        <w:t xml:space="preserve"> Kumar</w:t>
      </w:r>
    </w:p>
    <w:p w:rsidR="00B92AF6" w:rsidRDefault="00B92AF6" w:rsidP="00C21D89">
      <w:r>
        <w:t>AC: 520101266553035</w:t>
      </w:r>
    </w:p>
    <w:p w:rsidR="00B92AF6" w:rsidRPr="00C21D89" w:rsidRDefault="00B92AF6" w:rsidP="00C21D89">
      <w:pPr>
        <w:rPr>
          <w:b/>
          <w:bCs/>
          <w:color w:val="000000" w:themeColor="text1"/>
          <w:sz w:val="24"/>
          <w:szCs w:val="24"/>
        </w:rPr>
      </w:pPr>
      <w:r>
        <w:t>IFSC: CORP0003474</w:t>
      </w:r>
    </w:p>
    <w:p w:rsidR="00BE163E" w:rsidRDefault="00BE163E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29BF" w:rsidRDefault="00B129BF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29BF" w:rsidRDefault="00B129BF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29BF" w:rsidRDefault="00B129BF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29BF" w:rsidRDefault="00B129BF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29BF" w:rsidRDefault="00B129BF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29BF" w:rsidRDefault="00B129BF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29BF" w:rsidRDefault="00B129BF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="00976B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Dr.</w:t>
      </w:r>
      <w:proofErr w:type="spellEnd"/>
      <w:r w:rsidR="00976B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Mohammad </w:t>
      </w:r>
      <w:proofErr w:type="spellStart"/>
      <w:r w:rsidR="00976B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Talha</w:t>
      </w:r>
      <w:proofErr w:type="spellEnd"/>
    </w:p>
    <w:p w:rsidR="00B170C0" w:rsidRPr="001D079D" w:rsidRDefault="00976BBF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Assistant</w:t>
      </w:r>
      <w:r w:rsidR="00B170C0"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Professor</w:t>
      </w: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School of </w:t>
      </w:r>
      <w:r w:rsidR="00593E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Engineering at Indian Institute of Technology </w:t>
      </w:r>
      <w:proofErr w:type="spellStart"/>
      <w:r w:rsidR="00593E12">
        <w:rPr>
          <w:rFonts w:ascii="Times New Roman" w:hAnsi="Times New Roman" w:cs="Times New Roman"/>
          <w:color w:val="000000" w:themeColor="text1"/>
          <w:sz w:val="24"/>
          <w:szCs w:val="24"/>
        </w:rPr>
        <w:t>Mandi</w:t>
      </w:r>
      <w:proofErr w:type="spellEnd"/>
      <w:r w:rsidR="00593E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170C0" w:rsidRPr="001D079D" w:rsidRDefault="00B170C0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Phone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B7C55">
        <w:rPr>
          <w:rFonts w:ascii="Arial" w:hAnsi="Arial" w:cs="Arial"/>
          <w:color w:val="000000"/>
          <w:sz w:val="20"/>
          <w:szCs w:val="20"/>
        </w:rPr>
        <w:t>+91-1905-267152</w:t>
      </w:r>
    </w:p>
    <w:p w:rsidR="00B170C0" w:rsidRDefault="00B170C0" w:rsidP="009F1122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B7C55">
        <w:rPr>
          <w:rFonts w:ascii="Arial" w:hAnsi="Arial" w:cs="Arial"/>
          <w:color w:val="000000"/>
          <w:sz w:val="20"/>
          <w:szCs w:val="20"/>
        </w:rPr>
        <w:t xml:space="preserve">talha@iitmandi.ac.in </w:t>
      </w:r>
    </w:p>
    <w:p w:rsidR="00245266" w:rsidRDefault="00245266" w:rsidP="009F1122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</w:p>
    <w:p w:rsidR="00245266" w:rsidRPr="001D079D" w:rsidRDefault="00245266" w:rsidP="00245266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Pr="007725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Dr.</w:t>
      </w:r>
      <w:proofErr w:type="spellEnd"/>
      <w:r w:rsidRPr="007725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72505">
        <w:rPr>
          <w:rFonts w:ascii="Times New Roman" w:hAnsi="Times New Roman" w:cs="Times New Roman"/>
          <w:b/>
          <w:bCs/>
          <w:color w:val="222222"/>
          <w:sz w:val="25"/>
          <w:szCs w:val="25"/>
          <w:shd w:val="clear" w:color="auto" w:fill="FFFFFF"/>
        </w:rPr>
        <w:t>Ranjan</w:t>
      </w:r>
      <w:proofErr w:type="spellEnd"/>
      <w:r w:rsidRPr="00772505">
        <w:rPr>
          <w:rFonts w:ascii="Times New Roman" w:hAnsi="Times New Roman" w:cs="Times New Roman"/>
          <w:b/>
          <w:bCs/>
          <w:color w:val="222222"/>
          <w:sz w:val="25"/>
          <w:szCs w:val="25"/>
          <w:shd w:val="clear" w:color="auto" w:fill="FFFFFF"/>
        </w:rPr>
        <w:t xml:space="preserve"> </w:t>
      </w:r>
      <w:proofErr w:type="spellStart"/>
      <w:r w:rsidRPr="00772505">
        <w:rPr>
          <w:rFonts w:ascii="Times New Roman" w:hAnsi="Times New Roman" w:cs="Times New Roman"/>
          <w:b/>
          <w:bCs/>
          <w:color w:val="222222"/>
          <w:sz w:val="25"/>
          <w:szCs w:val="25"/>
          <w:shd w:val="clear" w:color="auto" w:fill="FFFFFF"/>
        </w:rPr>
        <w:t>Ganguli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</w:t>
      </w:r>
    </w:p>
    <w:p w:rsidR="00245266" w:rsidRPr="001D079D" w:rsidRDefault="00245266" w:rsidP="0024526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Dr.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Ranjan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Ganguli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is a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Professor of</w:t>
      </w:r>
      <w:r w:rsidRPr="00B57F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Department of </w:t>
      </w:r>
      <w:r w:rsidRPr="00B57F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Aerospace Engineering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at </w:t>
      </w:r>
      <w:r w:rsidRPr="00702DD9">
        <w:rPr>
          <w:rFonts w:ascii="Times New Roman" w:hAnsi="Times New Roman" w:cs="Times New Roman"/>
          <w:sz w:val="24"/>
          <w:szCs w:val="24"/>
          <w:shd w:val="clear" w:color="auto" w:fill="FFFFFF"/>
        </w:rPr>
        <w:t>Indian Institute of Science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Bangalore.</w:t>
      </w:r>
    </w:p>
    <w:p w:rsidR="00245266" w:rsidRPr="001D079D" w:rsidRDefault="00245266" w:rsidP="0024526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 :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ganguli@iisc.ac.in</w:t>
      </w:r>
    </w:p>
    <w:p w:rsidR="00245266" w:rsidRDefault="00245266" w:rsidP="00245266">
      <w:pPr>
        <w:spacing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Phone :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+91-80-22933017 </w:t>
      </w:r>
    </w:p>
    <w:p w:rsidR="00EB0F35" w:rsidRDefault="00EB0F35" w:rsidP="00245266">
      <w:pPr>
        <w:spacing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EB0F35" w:rsidRPr="001D079D" w:rsidRDefault="00EB0F35" w:rsidP="00EB0F3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Mihir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Kumar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Pandit</w:t>
      </w:r>
      <w:proofErr w:type="spellEnd"/>
    </w:p>
    <w:p w:rsidR="00EB0F35" w:rsidRPr="001D079D" w:rsidRDefault="00EB0F35" w:rsidP="00EB0F3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Associate Professor</w:t>
      </w:r>
    </w:p>
    <w:p w:rsidR="00EB0F35" w:rsidRPr="001D079D" w:rsidRDefault="00EB0F35" w:rsidP="00EB0F3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epartment of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Mechanic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 Sciences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EB0F35" w:rsidRPr="001D079D" w:rsidRDefault="00EB0F35" w:rsidP="00EB0F3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Indian Institute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Technology Bhubaneswar</w:t>
      </w:r>
    </w:p>
    <w:p w:rsidR="00EB0F35" w:rsidRPr="001D079D" w:rsidRDefault="00EB0F35" w:rsidP="00EB0F3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Phone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+91 674-7137120</w:t>
      </w:r>
    </w:p>
    <w:p w:rsidR="00EB0F35" w:rsidRDefault="00EB0F35" w:rsidP="00EB0F3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0" w:history="1">
        <w:r w:rsidR="00435455" w:rsidRPr="001C797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EFEFE"/>
          </w:rPr>
          <w:t>mihir@iitbbs.ac.in</w:t>
        </w:r>
      </w:hyperlink>
    </w:p>
    <w:p w:rsidR="00435455" w:rsidRDefault="00435455" w:rsidP="00EB0F3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</w:pP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Ann Jeffers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Dr.</w:t>
      </w:r>
      <w:proofErr w:type="spellEnd"/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Jeffers is an Associate Professor of Civil and Environmental Engineering at the University of Michigan. 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Email: </w:t>
      </w:r>
      <w:proofErr w:type="spellStart"/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Prof.</w:t>
      </w:r>
      <w:proofErr w:type="spellEnd"/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Jeffers at jffrs@umich.edu.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WEBPAGE ADDRESS: </w:t>
      </w:r>
      <w:hyperlink r:id="rId11" w:history="1">
        <w:r w:rsidRPr="001D079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https://sites.google.com/umich.edu/jeffers/home</w:t>
        </w:r>
      </w:hyperlink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history="1">
        <w:r w:rsidRPr="001D079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https://scholar.google.com/citations?user=YeaT4eYAAAAJ&amp;hl=en</w:t>
        </w:r>
      </w:hyperlink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Dr.</w:t>
      </w:r>
      <w:proofErr w:type="spellEnd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Amirtham</w:t>
      </w:r>
      <w:proofErr w:type="spellEnd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Rajagopal</w:t>
      </w:r>
      <w:proofErr w:type="spellEnd"/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079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Position </w:t>
      </w:r>
      <w:r w:rsidRPr="001D079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Associate Professor</w:t>
      </w:r>
      <w:r w:rsidRPr="001D079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br/>
        <w:t>Department of Civil Engineering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079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Indian Institute of Technology Hyderabad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Ph.D., Indian Institute of Technology </w:t>
      </w:r>
      <w:proofErr w:type="spellStart"/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Madras,India</w:t>
      </w:r>
      <w:proofErr w:type="spellEnd"/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Email : rajagopal@iith.ac.in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Phone : +91 40 2301-6094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K.S.R. Krishna Murthy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Associate Professor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Department of Mechanical Engineering, 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Indian Institute of Technology Guwahati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Phone: +91-361-2582658 (O)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+91-361-2584658 (R)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Email: ksrkm@iitg.ernet.in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M.K. </w:t>
      </w:r>
      <w:proofErr w:type="spellStart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Singha</w:t>
      </w:r>
      <w:proofErr w:type="spellEnd"/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Associate Professor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Department of Applied Mechanics, 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Indian Institute of Technology Delhi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Phone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2659 6445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Website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http://web.iitd.ac.in/~maloy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13" w:history="1">
        <w:r w:rsidRPr="001D079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maloy@am.iitd.ac.in</w:t>
        </w:r>
      </w:hyperlink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Abdul Sheikh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Associate Professor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School of Civil, Environmental and Mining Engineering, University of Adelaide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Phone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+61 8 8313 6450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Fax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+61 8 8313 4359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abdul.sheikh@adelaide.edu.au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Sachin Singh </w:t>
      </w:r>
      <w:proofErr w:type="spellStart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Gautam</w:t>
      </w:r>
      <w:proofErr w:type="spellEnd"/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Assistant Professor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Department of Mechanical </w:t>
      </w:r>
      <w:proofErr w:type="spellStart"/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Engineeing</w:t>
      </w:r>
      <w:proofErr w:type="spellEnd"/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Indian Institute of Technology Guwahati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Email: ssg@iitg.ernet.in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WEBPAGE ADDRESS: http://www.iitg.ac.in/ssg/Education.html 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Indra</w:t>
      </w:r>
      <w:proofErr w:type="spellEnd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Vir</w:t>
      </w:r>
      <w:proofErr w:type="spellEnd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Singh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Associate Professor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Department of Mechanical and Industrial Engineering, 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Indian Institute of Technology </w:t>
      </w:r>
      <w:proofErr w:type="spellStart"/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Roorkee</w:t>
      </w:r>
      <w:proofErr w:type="spellEnd"/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Email: indrafme@iitr.ac.in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WEBPAGE ADDRESS: </w:t>
      </w:r>
      <w:hyperlink r:id="rId14" w:history="1">
        <w:r w:rsidRPr="001D079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https://www.iitr.ac.in/~ME/indrafme</w:t>
        </w:r>
      </w:hyperlink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5" w:history="1">
        <w:r w:rsidRPr="001D079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https://scholar.google.com/citations?hl=en&amp;user=mgZmcSkAAAAJ</w:t>
        </w:r>
      </w:hyperlink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spellStart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Dr.</w:t>
      </w:r>
      <w:proofErr w:type="spellEnd"/>
      <w:r w:rsidRPr="001D07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HARI KUMAR VORUGANTI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Associate Professor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Department of Mechanical Engineering, 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National Institute of Technology, Warangal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>Email: harikumar@nitw.ac.in</w:t>
      </w:r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WEBPAGE ADDRESS: </w:t>
      </w:r>
      <w:hyperlink r:id="rId16" w:anchor="profile" w:history="1">
        <w:r w:rsidRPr="001D079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https://www.nitw.ac.in/faculty/id/16420/#profile</w:t>
        </w:r>
      </w:hyperlink>
    </w:p>
    <w:p w:rsidR="00435455" w:rsidRPr="001D079D" w:rsidRDefault="00435455" w:rsidP="0043545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r:id="rId17" w:tooltip="&quot;Personal" w:history="1">
        <w:r w:rsidRPr="001D079D">
          <w:rPr>
            <w:rStyle w:val="Strong"/>
            <w:rFonts w:ascii="Times New Roman" w:hAnsi="Times New Roman" w:cs="Times New Roman"/>
            <w:b w:val="0"/>
            <w:color w:val="000000" w:themeColor="text1"/>
            <w:sz w:val="24"/>
            <w:szCs w:val="24"/>
            <w:shd w:val="clear" w:color="auto" w:fill="FFFFFF"/>
          </w:rPr>
          <w:t>http://sites.google.com/site/harikumar</w:t>
        </w:r>
      </w:hyperlink>
    </w:p>
    <w:p w:rsidR="00435455" w:rsidRPr="001D079D" w:rsidRDefault="00435455" w:rsidP="00EB0F3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EB0F35" w:rsidRDefault="00EB0F35" w:rsidP="00EB0F3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0F35" w:rsidRDefault="00EB0F35" w:rsidP="0024526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0F35" w:rsidRPr="001D079D" w:rsidRDefault="00EB0F35" w:rsidP="0024526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5266" w:rsidRDefault="00245266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5266" w:rsidRPr="001D079D" w:rsidRDefault="00245266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768F1" w:rsidRPr="00F46A37" w:rsidRDefault="00C768F1" w:rsidP="009F11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768F1" w:rsidRPr="00F46A37" w:rsidSect="00B170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4238B0"/>
    <w:rsid w:val="000254A4"/>
    <w:rsid w:val="000D7DB4"/>
    <w:rsid w:val="00101A79"/>
    <w:rsid w:val="001278B1"/>
    <w:rsid w:val="001D079D"/>
    <w:rsid w:val="001F16BA"/>
    <w:rsid w:val="0020111D"/>
    <w:rsid w:val="00203B8A"/>
    <w:rsid w:val="0020668E"/>
    <w:rsid w:val="00245266"/>
    <w:rsid w:val="00271922"/>
    <w:rsid w:val="002874DA"/>
    <w:rsid w:val="00292EAA"/>
    <w:rsid w:val="00295D97"/>
    <w:rsid w:val="002C1AAC"/>
    <w:rsid w:val="00405A26"/>
    <w:rsid w:val="004238B0"/>
    <w:rsid w:val="00435455"/>
    <w:rsid w:val="004D652C"/>
    <w:rsid w:val="00571D32"/>
    <w:rsid w:val="00593E12"/>
    <w:rsid w:val="00620FD6"/>
    <w:rsid w:val="00644481"/>
    <w:rsid w:val="00656C3A"/>
    <w:rsid w:val="006B7C55"/>
    <w:rsid w:val="006C316B"/>
    <w:rsid w:val="006D33A2"/>
    <w:rsid w:val="00702DD9"/>
    <w:rsid w:val="00716F7C"/>
    <w:rsid w:val="007406EE"/>
    <w:rsid w:val="00772505"/>
    <w:rsid w:val="007C509D"/>
    <w:rsid w:val="007C62DD"/>
    <w:rsid w:val="007D310F"/>
    <w:rsid w:val="00872D2F"/>
    <w:rsid w:val="00883E55"/>
    <w:rsid w:val="00976BBF"/>
    <w:rsid w:val="0098440F"/>
    <w:rsid w:val="009C5D89"/>
    <w:rsid w:val="009D1E8B"/>
    <w:rsid w:val="009F1122"/>
    <w:rsid w:val="00A13352"/>
    <w:rsid w:val="00A15FF3"/>
    <w:rsid w:val="00A53B67"/>
    <w:rsid w:val="00A61436"/>
    <w:rsid w:val="00A8031A"/>
    <w:rsid w:val="00AB0DEA"/>
    <w:rsid w:val="00AB1CE4"/>
    <w:rsid w:val="00AF0EA0"/>
    <w:rsid w:val="00B043CD"/>
    <w:rsid w:val="00B129BF"/>
    <w:rsid w:val="00B170C0"/>
    <w:rsid w:val="00B362BA"/>
    <w:rsid w:val="00B4334F"/>
    <w:rsid w:val="00B5301B"/>
    <w:rsid w:val="00B57FBA"/>
    <w:rsid w:val="00B604D4"/>
    <w:rsid w:val="00B92AF6"/>
    <w:rsid w:val="00BA6E50"/>
    <w:rsid w:val="00BE163E"/>
    <w:rsid w:val="00BF46D7"/>
    <w:rsid w:val="00BF6C0B"/>
    <w:rsid w:val="00C21D89"/>
    <w:rsid w:val="00C50587"/>
    <w:rsid w:val="00C6485F"/>
    <w:rsid w:val="00C768F1"/>
    <w:rsid w:val="00CA5B51"/>
    <w:rsid w:val="00CC2A1A"/>
    <w:rsid w:val="00CE25C5"/>
    <w:rsid w:val="00D32479"/>
    <w:rsid w:val="00DF0660"/>
    <w:rsid w:val="00EB0F35"/>
    <w:rsid w:val="00F46A37"/>
    <w:rsid w:val="00F6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648A77-29B5-4C42-8AD1-EA7EBDE1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E8B"/>
  </w:style>
  <w:style w:type="paragraph" w:styleId="Heading2">
    <w:name w:val="heading 2"/>
    <w:basedOn w:val="Normal"/>
    <w:link w:val="Heading2Char"/>
    <w:uiPriority w:val="9"/>
    <w:qFormat/>
    <w:rsid w:val="006C31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31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B8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768F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C31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31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6C3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  <w:divsChild>
            <w:div w:id="128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57726">
                  <w:marLeft w:val="0"/>
                  <w:marRight w:val="0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7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8534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ffrs@umich.edu" TargetMode="External"/><Relationship Id="rId13" Type="http://schemas.openxmlformats.org/officeDocument/2006/relationships/hyperlink" Target="mailto:maloy@am.iitd.ac.i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gbourne@umich.edu" TargetMode="External"/><Relationship Id="rId12" Type="http://schemas.openxmlformats.org/officeDocument/2006/relationships/hyperlink" Target="https://scholar.google.com/citations?user=YeaT4eYAAAAJ&amp;hl=en" TargetMode="External"/><Relationship Id="rId17" Type="http://schemas.openxmlformats.org/officeDocument/2006/relationships/hyperlink" Target="https://www.nitw.ac.in/faculty/id/16420/%22%C3%82%C2%A0http%3A/sites.google.com/site/harikumar%22/%22%C3%82%C2%A0http:/sites.google.com/site/harikumar%2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itw.ac.in/faculty/id/16420/" TargetMode="External"/><Relationship Id="rId1" Type="http://schemas.openxmlformats.org/officeDocument/2006/relationships/styles" Target="styles.xml"/><Relationship Id="rId6" Type="http://schemas.openxmlformats.org/officeDocument/2006/relationships/hyperlink" Target="mailto:hulbert@umich.edu" TargetMode="External"/><Relationship Id="rId11" Type="http://schemas.openxmlformats.org/officeDocument/2006/relationships/hyperlink" Target="https://sites.google.com/umich.edu/jeffers/home" TargetMode="External"/><Relationship Id="rId5" Type="http://schemas.openxmlformats.org/officeDocument/2006/relationships/hyperlink" Target="https://scholar.google.com/citations?user=YeaT4eYAAAAJ&amp;hl=en" TargetMode="External"/><Relationship Id="rId15" Type="http://schemas.openxmlformats.org/officeDocument/2006/relationships/hyperlink" Target="https://scholar.google.com/citations?hl=en&amp;user=mgZmcSkAAAAJ" TargetMode="External"/><Relationship Id="rId10" Type="http://schemas.openxmlformats.org/officeDocument/2006/relationships/hyperlink" Target="mailto:mihir@iitbbs.ac.in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sroy@eng.ua.edu" TargetMode="External"/><Relationship Id="rId9" Type="http://schemas.openxmlformats.org/officeDocument/2006/relationships/hyperlink" Target="mailto:%20rbatra@vt.edu" TargetMode="External"/><Relationship Id="rId14" Type="http://schemas.openxmlformats.org/officeDocument/2006/relationships/hyperlink" Target="https://www.iitr.ac.in/~ME/indraf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4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dd10sverma</cp:lastModifiedBy>
  <cp:revision>54</cp:revision>
  <dcterms:created xsi:type="dcterms:W3CDTF">2017-06-12T07:02:00Z</dcterms:created>
  <dcterms:modified xsi:type="dcterms:W3CDTF">2020-11-04T13:45:00Z</dcterms:modified>
</cp:coreProperties>
</file>