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DDF9A" w14:textId="4DF57F0F" w:rsidR="00F50A64" w:rsidRPr="00565FE4" w:rsidRDefault="00565FE4" w:rsidP="001660C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Studi Kasus 5: Mencari Pasangan Titik Terdekat </w:t>
      </w:r>
      <w:r w:rsidRPr="00565F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(Closest Pait of Points)</w:t>
      </w:r>
    </w:p>
    <w:p w14:paraId="5E18365E" w14:textId="5B8C0169" w:rsidR="00565FE4" w:rsidRDefault="00565FE4" w:rsidP="001660C9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FE4">
        <w:rPr>
          <w:rFonts w:ascii="Times New Roman" w:hAnsi="Times New Roman" w:cs="Times New Roman"/>
          <w:sz w:val="24"/>
          <w:szCs w:val="24"/>
        </w:rPr>
        <w:t>Buatlah program untuk menyelesaikan problem closest pair of points menggunakan algoritma divide &amp; conquer yang diberikan. Gunakan bahasa C++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B24672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5645741B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6A9955"/>
          <w:sz w:val="21"/>
          <w:szCs w:val="21"/>
        </w:rPr>
        <w:t>NAMA    : SURIADI VAJRAKARNA</w:t>
      </w:r>
    </w:p>
    <w:p w14:paraId="418410D7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6A9955"/>
          <w:sz w:val="21"/>
          <w:szCs w:val="21"/>
        </w:rPr>
        <w:t>NPM     : 140810180038</w:t>
      </w:r>
    </w:p>
    <w:p w14:paraId="0286EA91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6A9955"/>
          <w:sz w:val="21"/>
          <w:szCs w:val="21"/>
        </w:rPr>
        <w:t>KELAS   : B</w:t>
      </w:r>
    </w:p>
    <w:p w14:paraId="0CE163B8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6A9955"/>
          <w:sz w:val="21"/>
          <w:szCs w:val="21"/>
        </w:rPr>
        <w:t>TANGGAL : 30 MARET 2020</w:t>
      </w:r>
    </w:p>
    <w:p w14:paraId="3DBB2F50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6A9955"/>
          <w:sz w:val="21"/>
          <w:szCs w:val="21"/>
        </w:rPr>
        <w:t>STUDI KASUS 5 - PRAKTIKUM DESAIN DAN ANALISIS ALGORITMA</w:t>
      </w:r>
    </w:p>
    <w:p w14:paraId="5112D3A3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5A4DFEFD" w14:textId="77777777" w:rsidR="008703A1" w:rsidRPr="008703A1" w:rsidRDefault="008703A1" w:rsidP="001660C9">
      <w:pPr>
        <w:shd w:val="clear" w:color="auto" w:fill="1E1E1E"/>
        <w:spacing w:after="24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3C0387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2604729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&lt;cfloat&gt;</w:t>
      </w:r>
    </w:p>
    <w:p w14:paraId="42969FC6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&lt;cstdlib&gt;</w:t>
      </w:r>
    </w:p>
    <w:p w14:paraId="277C4B65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666531B6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11305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4EC9B0"/>
          <w:sz w:val="21"/>
          <w:szCs w:val="21"/>
        </w:rPr>
        <w:t>poi</w:t>
      </w:r>
    </w:p>
    <w:p w14:paraId="1CB382FB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B49AB2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poi1, poi2;</w:t>
      </w:r>
    </w:p>
    <w:p w14:paraId="049F6B65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2E7B52A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inline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Comp_poi1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1E044B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978ACA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poi *p1 = (poi *)x, *pnt2 = (poi *)b;</w:t>
      </w:r>
    </w:p>
    <w:p w14:paraId="70B41D2E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D05796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BCE24A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inline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Comp_poi2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42380E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6D3EA3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poi *pnt1 = (poi *)x, *pnt2 = (poi *)y;</w:t>
      </w:r>
    </w:p>
    <w:p w14:paraId="5D08CCFA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C83E3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4C78FA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inline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4EC9B0"/>
          <w:sz w:val="21"/>
          <w:szCs w:val="21"/>
        </w:rPr>
        <w:t>poi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4EC9B0"/>
          <w:sz w:val="21"/>
          <w:szCs w:val="21"/>
        </w:rPr>
        <w:t>poi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C9DCAC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14:paraId="112381C3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 * 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 +</w:t>
      </w:r>
    </w:p>
    <w:p w14:paraId="1A35D010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 * 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D7BAE76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CE0A4A2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S_Distance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4EC9B0"/>
          <w:sz w:val="21"/>
          <w:szCs w:val="21"/>
        </w:rPr>
        <w:t>poi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4EC9B0"/>
          <w:sz w:val="21"/>
          <w:szCs w:val="21"/>
        </w:rPr>
        <w:t>poi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4EC9B0"/>
          <w:sz w:val="21"/>
          <w:szCs w:val="21"/>
        </w:rPr>
        <w:t>poi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18A46E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68F809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min = DBL_MAX;</w:t>
      </w:r>
    </w:p>
    <w:p w14:paraId="7B005692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 i &lt; n; ++i)</w:t>
      </w:r>
    </w:p>
    <w:p w14:paraId="57060F0E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j = i +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 j &lt; n; ++j)</w:t>
      </w:r>
    </w:p>
    <w:p w14:paraId="1E7C7B35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[i],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[j]) &lt; min)</w:t>
      </w:r>
    </w:p>
    <w:p w14:paraId="288F620B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FB105E8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min =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[i],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[j]);</w:t>
      </w:r>
    </w:p>
    <w:p w14:paraId="653C5AD0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74CCFB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[j].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[j].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E896D8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3EFB842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min;</w:t>
      </w:r>
    </w:p>
    <w:p w14:paraId="6E7C8302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BAC50F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inline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Minimum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26A87D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14:paraId="5F1AADA8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(poi1 &lt; poi2) ? poi1 : poi2;</w:t>
      </w:r>
    </w:p>
    <w:p w14:paraId="1D84F59A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CEDA2F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Closest_dist_Spoint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4EC9B0"/>
          <w:sz w:val="21"/>
          <w:szCs w:val="21"/>
        </w:rPr>
        <w:t>poi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stp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4EC9B0"/>
          <w:sz w:val="21"/>
          <w:szCs w:val="21"/>
        </w:rPr>
        <w:t>poi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4EC9B0"/>
          <w:sz w:val="21"/>
          <w:szCs w:val="21"/>
        </w:rPr>
        <w:t>poi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94EA41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{                        </w:t>
      </w:r>
    </w:p>
    <w:p w14:paraId="6DEBADC1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Minimum = dist; </w:t>
      </w:r>
    </w:p>
    <w:p w14:paraId="0575C5C5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qsort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(stp, s,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(poi), Comp_poi2);</w:t>
      </w:r>
    </w:p>
    <w:p w14:paraId="1230C566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 i &lt; s; ++i)</w:t>
      </w:r>
    </w:p>
    <w:p w14:paraId="7411A1AF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j = i +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 j &lt; s &amp;&amp; 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stp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[j].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stp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 &lt; Minimum; ++j)</w:t>
      </w:r>
    </w:p>
    <w:p w14:paraId="6374A94A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stp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[i],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stp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[j]) &lt; Minimum)</w:t>
      </w:r>
    </w:p>
    <w:p w14:paraId="0D8F5952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F6265AC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Minimum =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stp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[i],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stp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[j]);</w:t>
      </w:r>
    </w:p>
    <w:p w14:paraId="0CE34AE2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stp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stp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C79F3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stp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[j].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stp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[j].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9F1B73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DECB8C8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Minimum;</w:t>
      </w:r>
    </w:p>
    <w:p w14:paraId="7D79BEB9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96B8F7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Closest_dist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4EC9B0"/>
          <w:sz w:val="21"/>
          <w:szCs w:val="21"/>
        </w:rPr>
        <w:t>poi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8703A1">
        <w:rPr>
          <w:rFonts w:ascii="Consolas" w:eastAsia="Times New Roman" w:hAnsi="Consolas" w:cs="Times New Roman"/>
          <w:color w:val="4EC9B0"/>
          <w:sz w:val="21"/>
          <w:szCs w:val="21"/>
        </w:rPr>
        <w:t>poi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stp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4EC9B0"/>
          <w:sz w:val="21"/>
          <w:szCs w:val="21"/>
        </w:rPr>
        <w:t>poi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4EC9B0"/>
          <w:sz w:val="21"/>
          <w:szCs w:val="21"/>
        </w:rPr>
        <w:t>poi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42BC04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14:paraId="3A33A897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poi pt1, pt2, pt3, pt4;</w:t>
      </w:r>
    </w:p>
    <w:p w14:paraId="6AD7791A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(n &lt;=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4DC8E3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S_Distance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(P, n, pt1, pt2);</w:t>
      </w:r>
    </w:p>
    <w:p w14:paraId="2E20A2C7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medium = n /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17EDD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poi mediumPoint =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[medium];</w:t>
      </w:r>
    </w:p>
    <w:p w14:paraId="7B3CC491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D_Left =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Closest_dist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(P, stp, medium, pt1, pt2);               </w:t>
      </w:r>
    </w:p>
    <w:p w14:paraId="654DD82C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D_Right =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Closest_dist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(P + medium, stp, n - medium, pt3, pt4);</w:t>
      </w:r>
    </w:p>
    <w:p w14:paraId="766B0698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(D_Left &lt; D_Right)</w:t>
      </w:r>
    </w:p>
    <w:p w14:paraId="02E8E3AB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B72C0B5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pt1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57B254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pt1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611171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pt2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E6D61F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pt2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B13456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0318F3F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8515314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2ED1563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pt3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5A38C1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pt3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400A06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pt4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CD4DB6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pt4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2B2E89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DA51B6E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min_dist =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Minimum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(D_Left, D_Right);</w:t>
      </w:r>
    </w:p>
    <w:p w14:paraId="321A26C0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4D5AC9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 i &lt; n; i++)</w:t>
      </w:r>
    </w:p>
    <w:p w14:paraId="22A08BFD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mediumPoint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 &lt; min_dist)</w:t>
      </w:r>
    </w:p>
    <w:p w14:paraId="042740E1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stp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[j++] =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14:paraId="70F0B4A7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min_dist_strip =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Closest_dist_Spoint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(stp, j, min_dist, pt1, pt2);</w:t>
      </w:r>
    </w:p>
    <w:p w14:paraId="5D4F5E5B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F_Min = min_dist;</w:t>
      </w:r>
    </w:p>
    <w:p w14:paraId="48E3B448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(min_dist_strip &lt; min_dist)</w:t>
      </w:r>
    </w:p>
    <w:p w14:paraId="62880539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73D3819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pt1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9DC923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pt1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3A0415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pt2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B4E3B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pt2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B4F48B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F_Min = min_dist_strip;</w:t>
      </w:r>
    </w:p>
    <w:p w14:paraId="63163A6E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6CC882B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F_Min;</w:t>
      </w:r>
    </w:p>
    <w:p w14:paraId="4F90BD46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BA1698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401C233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83F778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poi P[] = {{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6BB9815F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poi pnt1 = {DBL_MAX, DBL_MAX}, pnt2 = {DBL_MAX, DBL_MAX};</w:t>
      </w:r>
    </w:p>
    <w:p w14:paraId="46A4FDFE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n =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(P) /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2B0C314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qsort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(P, n,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(poi), Comp_poi1);</w:t>
      </w:r>
    </w:p>
    <w:p w14:paraId="1238ACE3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poi *stp =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14:paraId="234D330B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"The closest distance of point in array is: "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Closest_dist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(P, stp, n, pnt1, pnt2) &lt;&lt; endl;</w:t>
      </w:r>
    </w:p>
    <w:p w14:paraId="63ABF7C6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"The closest pair of point in array: ("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") and ("</w:t>
      </w:r>
    </w:p>
    <w:p w14:paraId="574D4B68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 &lt;&lt;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pnt2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poi2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&lt;&lt; endl;</w:t>
      </w:r>
    </w:p>
    <w:p w14:paraId="4B52C4E0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stp;</w:t>
      </w:r>
    </w:p>
    <w:p w14:paraId="41579506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FCE43D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FA9922" w14:textId="77777777" w:rsidR="008703A1" w:rsidRDefault="008703A1" w:rsidP="001660C9">
      <w:pPr>
        <w:pStyle w:val="ListParagraph"/>
        <w:spacing w:line="360" w:lineRule="auto"/>
        <w:ind w:left="0"/>
        <w:jc w:val="both"/>
        <w:rPr>
          <w:noProof/>
        </w:rPr>
      </w:pPr>
    </w:p>
    <w:p w14:paraId="59AC4F6D" w14:textId="26F3A265" w:rsidR="008703A1" w:rsidRDefault="008703A1" w:rsidP="001660C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2C1FAC" wp14:editId="3A2EAFEC">
            <wp:extent cx="5969000" cy="88705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4773" cy="89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CCDD" w14:textId="77777777" w:rsidR="008703A1" w:rsidRDefault="008703A1" w:rsidP="001660C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4B06C04" w14:textId="359D97BA" w:rsidR="00565FE4" w:rsidRPr="00565FE4" w:rsidRDefault="00565FE4" w:rsidP="001660C9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FE4">
        <w:rPr>
          <w:rFonts w:ascii="Times New Roman" w:hAnsi="Times New Roman" w:cs="Times New Roman"/>
          <w:sz w:val="24"/>
          <w:szCs w:val="24"/>
        </w:rPr>
        <w:t>Tentukan rekurensi dari algoritma tersebut, dan selesaikan rekurensinya menggunakan metode recursion tree untuk membuktikan bahwa algoritma tersebut memiliki Big-O (n lg 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21FB3E" w14:textId="1680EE5F" w:rsidR="00565FE4" w:rsidRDefault="007664BF" w:rsidP="001660C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6B456157" w14:textId="2E43BC06" w:rsidR="007664BF" w:rsidRDefault="007664BF" w:rsidP="007664B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Rekurensi algoritma tersebut adalah T(n)=2T(n/2)+O(n).</w:t>
      </w:r>
    </w:p>
    <w:p w14:paraId="779108A5" w14:textId="4EB2153C" w:rsidR="007664BF" w:rsidRDefault="007664BF" w:rsidP="007664B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tersebut didapat menggunakan metode master karena a=b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didapat O(n log n).</w:t>
      </w:r>
      <w:bookmarkStart w:id="0" w:name="_GoBack"/>
      <w:bookmarkEnd w:id="0"/>
    </w:p>
    <w:p w14:paraId="2B539F7B" w14:textId="4219F438" w:rsidR="008703A1" w:rsidRPr="001660C9" w:rsidRDefault="001660C9" w:rsidP="00166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8715E1" w14:textId="0463886E" w:rsidR="00565FE4" w:rsidRDefault="00565FE4" w:rsidP="001660C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FE4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Studi Kasus 6: Algoritma Karatsuba untuk Perkalian Cepat</w:t>
      </w:r>
    </w:p>
    <w:p w14:paraId="79758B85" w14:textId="7847A67B" w:rsidR="00565FE4" w:rsidRDefault="00565FE4" w:rsidP="001660C9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FE4">
        <w:rPr>
          <w:rFonts w:ascii="Times New Roman" w:hAnsi="Times New Roman" w:cs="Times New Roman"/>
          <w:sz w:val="24"/>
          <w:szCs w:val="24"/>
        </w:rPr>
        <w:t>Buatlah program untuk menyelesaikan problem fast multiplication menggunakan algoritma divide &amp; conquer yang diberikan (Algoritma Karatsuba). Gunakan bahasa C++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70F47B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485FF883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6A9955"/>
          <w:sz w:val="21"/>
          <w:szCs w:val="21"/>
        </w:rPr>
        <w:t>NAMA    : SURIADI VAJRAKARNA</w:t>
      </w:r>
    </w:p>
    <w:p w14:paraId="24CD8DA9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6A9955"/>
          <w:sz w:val="21"/>
          <w:szCs w:val="21"/>
        </w:rPr>
        <w:t>NPM     : 140810180038</w:t>
      </w:r>
    </w:p>
    <w:p w14:paraId="7CC05E96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6A9955"/>
          <w:sz w:val="21"/>
          <w:szCs w:val="21"/>
        </w:rPr>
        <w:t>KELAS   : B</w:t>
      </w:r>
    </w:p>
    <w:p w14:paraId="7AF9AAA8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6A9955"/>
          <w:sz w:val="21"/>
          <w:szCs w:val="21"/>
        </w:rPr>
        <w:t>TANGGAL : 30 MARET 2020</w:t>
      </w:r>
    </w:p>
    <w:p w14:paraId="5714ED22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6A9955"/>
          <w:sz w:val="21"/>
          <w:szCs w:val="21"/>
        </w:rPr>
        <w:t>STUDI KASUS 6 - PRAKTIKUM DESAIN DAN ANALISIS ALGORITMA</w:t>
      </w:r>
    </w:p>
    <w:p w14:paraId="58DA262A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43F6F9EA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E6BFB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3E1848E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4DA7058A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8C63B0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D927A2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 max(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) ((a) 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 (b) 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 (a) 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 (b))</w:t>
      </w:r>
    </w:p>
    <w:p w14:paraId="6CD263BD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494D75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lhs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rhs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2D6ED3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016F05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length =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lhs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rhs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90CC88A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carry =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76390A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sum_col;</w:t>
      </w:r>
    </w:p>
    <w:p w14:paraId="6477057B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string result;</w:t>
      </w:r>
    </w:p>
    <w:p w14:paraId="451A1926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439C00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lhs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() &lt; length)</w:t>
      </w:r>
    </w:p>
    <w:p w14:paraId="5DC473A1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lhs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94DA34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83DA40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rhs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() &lt; length)</w:t>
      </w:r>
    </w:p>
    <w:p w14:paraId="7658AF86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rhs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52A5A2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A91EBA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i = length -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 i &gt;=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 i--)</w:t>
      </w:r>
    </w:p>
    <w:p w14:paraId="770CAE78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C8E16D3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sum_col = 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lhs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[i] - 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rhs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[i] - 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 + carry;</w:t>
      </w:r>
    </w:p>
    <w:p w14:paraId="320E5F6A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carry = sum_col /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6F3946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(sum_col %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1F5357C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7117DAF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0F7FCA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(carry)</w:t>
      </w:r>
    </w:p>
    <w:p w14:paraId="2EA6315D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(carry));</w:t>
      </w:r>
    </w:p>
    <w:p w14:paraId="38C0937A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68F3A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find_first_not_of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E119116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F80437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C651F9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lhs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rhs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43ACCD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49223F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length =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lhs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rhs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9B38269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diff;</w:t>
      </w:r>
    </w:p>
    <w:p w14:paraId="169EC07A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string result;</w:t>
      </w:r>
    </w:p>
    <w:p w14:paraId="634AC2FD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27465E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lhs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() &lt; length)</w:t>
      </w:r>
    </w:p>
    <w:p w14:paraId="6BC3518C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lhs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1C5A0D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B777AB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rhs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() &lt; length)</w:t>
      </w:r>
    </w:p>
    <w:p w14:paraId="4276B7E2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rhs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792DFE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E661C2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i = length -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 i &gt;=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 i--)</w:t>
      </w:r>
    </w:p>
    <w:p w14:paraId="0F412C51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24DD4EC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diff = 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lhs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[i] - 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 - 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rhs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[i] - 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EE561A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(diff &gt;=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69DA4A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(diff));</w:t>
      </w:r>
    </w:p>
    <w:p w14:paraId="3FE84796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D0F2540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914E755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FB94FA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j = i -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8F0047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(j &gt;=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0A8C3E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7B30875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lhs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[j] = ((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lhs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[j] - 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 -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 %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8337D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lhs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[j] != 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BC2B16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CDBB63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C9AC159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j--;</w:t>
      </w:r>
    </w:p>
    <w:p w14:paraId="47F83AE3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8F80237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(diff +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D79B318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0D8ABFC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34ABD95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57F191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find_first_not_of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9DB2BDB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2E44DA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14464C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lhs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rhs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D9A90C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373096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length =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lhs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rhs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34FD4D2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4262D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lhs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() &lt; length)</w:t>
      </w:r>
    </w:p>
    <w:p w14:paraId="3C59546E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lhs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08E6C3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9A8C5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rhs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() &lt; length)</w:t>
      </w:r>
    </w:p>
    <w:p w14:paraId="061C76EB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rhs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0AD7B0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0124E5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(length ==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F15A9A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lhs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 * 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rhs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82DB810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FB09DE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string lhs0 =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lhs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length /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B64B22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string lhs1 =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lhs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(length /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length - length /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6D4E1E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string rhs0 =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rhs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length /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5A848F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string rhs1 =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rhs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(length /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length - length /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9C0324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3167D4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string p0 =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(lhs0, rhs0);</w:t>
      </w:r>
    </w:p>
    <w:p w14:paraId="6A68EB48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string p1 =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(lhs1, rhs1);</w:t>
      </w:r>
    </w:p>
    <w:p w14:paraId="56171CFF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string p2 =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(lhs0, lhs1),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(rhs0, rhs1));</w:t>
      </w:r>
    </w:p>
    <w:p w14:paraId="4FC0356F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string p3 =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(p2,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(p0, p1));</w:t>
      </w:r>
    </w:p>
    <w:p w14:paraId="1BCEB227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9538F0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 i &lt;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* (length - length /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); i++)</w:t>
      </w:r>
    </w:p>
    <w:p w14:paraId="6EB646EC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CBAF9D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 i &lt; length - length /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 i++)</w:t>
      </w:r>
    </w:p>
    <w:p w14:paraId="5E1CF8D1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826184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E3B488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string result =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(p0, p1), p3);</w:t>
      </w:r>
    </w:p>
    <w:p w14:paraId="2691AC5C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E0EED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find_first_not_of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703A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DDF7B35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866350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9CE3B5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CD862F5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59206D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string s1, s2;</w:t>
      </w:r>
    </w:p>
    <w:p w14:paraId="7A3DE41D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"Masukkan Angka Pertama</w:t>
      </w:r>
      <w:r w:rsidRPr="008703A1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 cin &gt;&gt; s1;</w:t>
      </w:r>
    </w:p>
    <w:p w14:paraId="336529AB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"Masukkan Angka Kedua</w:t>
      </w:r>
      <w:r w:rsidRPr="008703A1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 cin &gt;&gt; s2;</w:t>
      </w:r>
    </w:p>
    <w:p w14:paraId="4AFC45C9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"Hasil Perkalian Kedua Bilangan</w:t>
      </w:r>
      <w:r w:rsidRPr="008703A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8703A1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8703A1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(s1, s2) &lt;&lt; endl;</w:t>
      </w:r>
    </w:p>
    <w:p w14:paraId="4B0E007E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03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0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35BEC2" w14:textId="77777777" w:rsidR="008703A1" w:rsidRPr="008703A1" w:rsidRDefault="008703A1" w:rsidP="001660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CAAA73" w14:textId="19B8B643" w:rsidR="00565FE4" w:rsidRDefault="00565FE4" w:rsidP="001660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34DA3E" w14:textId="4789EEE4" w:rsidR="008703A1" w:rsidRDefault="008703A1" w:rsidP="001660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CB8131" wp14:editId="0C2625E0">
            <wp:extent cx="5943600" cy="7886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7414" w14:textId="640F49B8" w:rsidR="008703A1" w:rsidRDefault="008703A1" w:rsidP="001660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C08B0" w14:textId="4C36108B" w:rsidR="007664BF" w:rsidRDefault="007664BF" w:rsidP="001660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257EB6" w14:textId="267ADA45" w:rsidR="007664BF" w:rsidRDefault="007664BF" w:rsidP="001660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144DDA" w14:textId="6FFB744B" w:rsidR="007664BF" w:rsidRDefault="007664BF" w:rsidP="001660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941C2" w14:textId="77777777" w:rsidR="007664BF" w:rsidRPr="008703A1" w:rsidRDefault="007664BF" w:rsidP="001660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660B2" w14:textId="50550667" w:rsidR="00565FE4" w:rsidRPr="00565FE4" w:rsidRDefault="00565FE4" w:rsidP="001660C9">
      <w:pPr>
        <w:pStyle w:val="ListParagraph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FE4">
        <w:rPr>
          <w:rFonts w:ascii="Times New Roman" w:hAnsi="Times New Roman" w:cs="Times New Roman"/>
          <w:sz w:val="24"/>
          <w:szCs w:val="24"/>
        </w:rPr>
        <w:lastRenderedPageBreak/>
        <w:t>Rekurensi dari algoritma tersebut adalah T (n) = 3T (n / 2) + O (n), dan selesaikan rekurensinya menggunakan metode substitusi untuk membuktikan bahwa algoritma tersebut memiliki Big-O (n lg 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D5316F" w14:textId="4DC4C52D" w:rsidR="00565FE4" w:rsidRDefault="007664BF" w:rsidP="001660C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10CD2704" w14:textId="23921D05" w:rsidR="007664BF" w:rsidRDefault="007664BF" w:rsidP="007664B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persamaan </w:t>
      </w:r>
      <w:r w:rsidRPr="00565FE4">
        <w:rPr>
          <w:rFonts w:ascii="Times New Roman" w:hAnsi="Times New Roman" w:cs="Times New Roman"/>
          <w:sz w:val="24"/>
          <w:szCs w:val="24"/>
        </w:rPr>
        <w:t>T (n) = 3T (n / 2) + O (n),</w:t>
      </w:r>
      <w:r>
        <w:rPr>
          <w:rFonts w:ascii="Times New Roman" w:hAnsi="Times New Roman" w:cs="Times New Roman"/>
          <w:sz w:val="24"/>
          <w:szCs w:val="24"/>
        </w:rPr>
        <w:t xml:space="preserve"> dengan menggunakan metode master didapat</w:t>
      </w:r>
    </w:p>
    <w:p w14:paraId="37701F5C" w14:textId="56232492" w:rsidR="007664BF" w:rsidRPr="00565FE4" w:rsidRDefault="007664BF" w:rsidP="007664BF">
      <w:pPr>
        <w:pStyle w:val="ListParagraph"/>
        <w:spacing w:line="36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3ED0FB" wp14:editId="0DE3DBCB">
            <wp:extent cx="1590675" cy="257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199E" w14:textId="3F6CB64F" w:rsidR="008703A1" w:rsidRPr="00565FE4" w:rsidRDefault="001660C9" w:rsidP="00166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BF6104" w14:textId="14EB972B" w:rsidR="00565FE4" w:rsidRDefault="00565FE4" w:rsidP="001660C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FE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Studi Kasus 7: Permasalahan Tata Letak Keramik Lantai </w:t>
      </w:r>
      <w:r w:rsidRPr="00565F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(Tilling Problem)</w:t>
      </w:r>
    </w:p>
    <w:p w14:paraId="2D130186" w14:textId="442AE913" w:rsidR="00565FE4" w:rsidRDefault="00565FE4" w:rsidP="001660C9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FE4">
        <w:rPr>
          <w:rFonts w:ascii="Times New Roman" w:hAnsi="Times New Roman" w:cs="Times New Roman"/>
          <w:sz w:val="24"/>
          <w:szCs w:val="24"/>
        </w:rPr>
        <w:t>Buatlah program untuk menyelesaikan problem tilling menggunakan algoritma divide &amp; conquer yang diberikan. Gunakan bahasa C++.</w:t>
      </w:r>
    </w:p>
    <w:p w14:paraId="0053E9A6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0C9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2E372D8B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0C9">
        <w:rPr>
          <w:rFonts w:ascii="Consolas" w:eastAsia="Times New Roman" w:hAnsi="Consolas" w:cs="Times New Roman"/>
          <w:color w:val="6A9955"/>
          <w:sz w:val="21"/>
          <w:szCs w:val="21"/>
        </w:rPr>
        <w:t>NAMA    : SURIADI VAJRAKARNA</w:t>
      </w:r>
    </w:p>
    <w:p w14:paraId="15DAF5BB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0C9">
        <w:rPr>
          <w:rFonts w:ascii="Consolas" w:eastAsia="Times New Roman" w:hAnsi="Consolas" w:cs="Times New Roman"/>
          <w:color w:val="6A9955"/>
          <w:sz w:val="21"/>
          <w:szCs w:val="21"/>
        </w:rPr>
        <w:t>NPM     : 140810180038</w:t>
      </w:r>
    </w:p>
    <w:p w14:paraId="0C11CCB2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0C9">
        <w:rPr>
          <w:rFonts w:ascii="Consolas" w:eastAsia="Times New Roman" w:hAnsi="Consolas" w:cs="Times New Roman"/>
          <w:color w:val="6A9955"/>
          <w:sz w:val="21"/>
          <w:szCs w:val="21"/>
        </w:rPr>
        <w:t>KELAS   : B</w:t>
      </w:r>
    </w:p>
    <w:p w14:paraId="21E68043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0C9">
        <w:rPr>
          <w:rFonts w:ascii="Consolas" w:eastAsia="Times New Roman" w:hAnsi="Consolas" w:cs="Times New Roman"/>
          <w:color w:val="6A9955"/>
          <w:sz w:val="21"/>
          <w:szCs w:val="21"/>
        </w:rPr>
        <w:t>TANGGAL : 30 MARET 2020</w:t>
      </w:r>
    </w:p>
    <w:p w14:paraId="22D35BA4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0C9">
        <w:rPr>
          <w:rFonts w:ascii="Consolas" w:eastAsia="Times New Roman" w:hAnsi="Consolas" w:cs="Times New Roman"/>
          <w:color w:val="6A9955"/>
          <w:sz w:val="21"/>
          <w:szCs w:val="21"/>
        </w:rPr>
        <w:t>STUDI KASUS 7 - PRAKTIKUM DESAIN DAN ANALISIS ALGORITMA</w:t>
      </w:r>
    </w:p>
    <w:p w14:paraId="216F5921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0C9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47BB0375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06961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0C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660C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660C9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14:paraId="1557B231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0C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0C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0C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5BB054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0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0C9">
        <w:rPr>
          <w:rFonts w:ascii="Consolas" w:eastAsia="Times New Roman" w:hAnsi="Consolas" w:cs="Times New Roman"/>
          <w:color w:val="DCDCAA"/>
          <w:sz w:val="21"/>
          <w:szCs w:val="21"/>
        </w:rPr>
        <w:t>countWays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60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0C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60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0C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887F00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7CFFD6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60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0C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[n + </w:t>
      </w:r>
      <w:r w:rsidRPr="001660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16F909B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60C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660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1660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0B584E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47ABE8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60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660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1660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; i &lt;= n; i++)</w:t>
      </w:r>
    </w:p>
    <w:p w14:paraId="1E9AE1FD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6DC6062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0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 (i &gt; m)</w:t>
      </w:r>
    </w:p>
    <w:p w14:paraId="3F6A4F4A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60C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[i] = </w:t>
      </w:r>
      <w:r w:rsidRPr="001660C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[i - </w:t>
      </w:r>
      <w:r w:rsidRPr="001660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1660C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[i - m];</w:t>
      </w:r>
    </w:p>
    <w:p w14:paraId="6C70B2DB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0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0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 (i &lt; m)</w:t>
      </w:r>
    </w:p>
    <w:p w14:paraId="3A8A67C1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60C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[i] = </w:t>
      </w:r>
      <w:r w:rsidRPr="001660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BB3C0A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0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BFB3F2C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60C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[i] = </w:t>
      </w:r>
      <w:r w:rsidRPr="001660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35845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B4E2E60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60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0C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14:paraId="6155F483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92250D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A426EF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0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0C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276760A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9B47F5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60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 n,m;</w:t>
      </w:r>
    </w:p>
    <w:p w14:paraId="5124522D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1660C9">
        <w:rPr>
          <w:rFonts w:ascii="Consolas" w:eastAsia="Times New Roman" w:hAnsi="Consolas" w:cs="Times New Roman"/>
          <w:color w:val="CE9178"/>
          <w:sz w:val="21"/>
          <w:szCs w:val="21"/>
        </w:rPr>
        <w:t>"Masukkan Panjang Kotak</w:t>
      </w:r>
      <w:r w:rsidRPr="001660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660C9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; cin &gt;&gt; n;</w:t>
      </w:r>
    </w:p>
    <w:p w14:paraId="79716FD2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1660C9">
        <w:rPr>
          <w:rFonts w:ascii="Consolas" w:eastAsia="Times New Roman" w:hAnsi="Consolas" w:cs="Times New Roman"/>
          <w:color w:val="CE9178"/>
          <w:sz w:val="21"/>
          <w:szCs w:val="21"/>
        </w:rPr>
        <w:t>"Masukkan Lebar Kotak</w:t>
      </w:r>
      <w:r w:rsidRPr="001660C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660C9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; cin &gt;&gt; m;</w:t>
      </w:r>
    </w:p>
    <w:p w14:paraId="0FDBC593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1660C9">
        <w:rPr>
          <w:rFonts w:ascii="Consolas" w:eastAsia="Times New Roman" w:hAnsi="Consolas" w:cs="Times New Roman"/>
          <w:color w:val="CE9178"/>
          <w:sz w:val="21"/>
          <w:szCs w:val="21"/>
        </w:rPr>
        <w:t>"Banyak Cara yang dibutuhkan</w:t>
      </w:r>
      <w:r w:rsidRPr="001660C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660C9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1660C9">
        <w:rPr>
          <w:rFonts w:ascii="Consolas" w:eastAsia="Times New Roman" w:hAnsi="Consolas" w:cs="Times New Roman"/>
          <w:color w:val="DCDCAA"/>
          <w:sz w:val="21"/>
          <w:szCs w:val="21"/>
        </w:rPr>
        <w:t>countWays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(n, m);</w:t>
      </w:r>
    </w:p>
    <w:p w14:paraId="7D375CA9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60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0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EAAB71" w14:textId="77777777" w:rsidR="001660C9" w:rsidRPr="001660C9" w:rsidRDefault="001660C9" w:rsidP="00166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0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3C671A" w14:textId="44B5B326" w:rsidR="00565FE4" w:rsidRDefault="00565FE4" w:rsidP="001660C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9A68A8E" w14:textId="5CC00DB6" w:rsidR="001660C9" w:rsidRDefault="001660C9" w:rsidP="001660C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DAF6A1" wp14:editId="41344D77">
            <wp:extent cx="5762625" cy="838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F7BF" w14:textId="77777777" w:rsidR="001660C9" w:rsidRPr="00565FE4" w:rsidRDefault="001660C9" w:rsidP="001660C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8CBFBC6" w14:textId="0C46BEEC" w:rsidR="00565FE4" w:rsidRPr="00565FE4" w:rsidRDefault="00565FE4" w:rsidP="001660C9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FE4">
        <w:rPr>
          <w:rFonts w:ascii="Times New Roman" w:hAnsi="Times New Roman" w:cs="Times New Roman"/>
          <w:sz w:val="24"/>
          <w:szCs w:val="24"/>
        </w:rPr>
        <w:t>Relasi rekurensi untuk algoritma rekursif di atas dapat ditulis seperti di bawah ini. C adalah konstanta. T (n) = 4T (n / 2) + C. Selesaikan rekurensi tersebut dengan Metode Master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5C41FB" w14:textId="77777777" w:rsidR="001C0EE1" w:rsidRDefault="001C0EE1" w:rsidP="001C0EE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</w:t>
      </w:r>
    </w:p>
    <w:p w14:paraId="5C8E1802" w14:textId="77BB862E" w:rsidR="001C0EE1" w:rsidRDefault="001C0EE1" w:rsidP="001C0EE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melihat persamaan </w:t>
      </w:r>
      <w:r w:rsidRPr="00565FE4">
        <w:rPr>
          <w:rFonts w:ascii="Times New Roman" w:hAnsi="Times New Roman" w:cs="Times New Roman"/>
          <w:sz w:val="24"/>
          <w:szCs w:val="24"/>
        </w:rPr>
        <w:t>T (n) = 4T (n / 2) + C</w:t>
      </w:r>
      <w:r>
        <w:rPr>
          <w:rFonts w:ascii="Times New Roman" w:hAnsi="Times New Roman" w:cs="Times New Roman"/>
          <w:sz w:val="24"/>
          <w:szCs w:val="24"/>
        </w:rPr>
        <w:t xml:space="preserve">, kita memperoleh a=4, b=2, dan k=1. </w:t>
      </w:r>
    </w:p>
    <w:p w14:paraId="75174EF0" w14:textId="394BB65F" w:rsidR="001C0EE1" w:rsidRDefault="001C0EE1" w:rsidP="001C0EE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Teorema master menyatakan </w:t>
      </w:r>
    </w:p>
    <w:p w14:paraId="28A03720" w14:textId="3EA58BD9" w:rsidR="001C0EE1" w:rsidRDefault="001C0EE1" w:rsidP="001C0EE1">
      <w:pPr>
        <w:pStyle w:val="ListParagraph"/>
        <w:spacing w:line="36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AED78C" wp14:editId="5F8FF936">
            <wp:extent cx="3876675" cy="342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DCB2" w14:textId="40006691" w:rsidR="001C0EE1" w:rsidRPr="001C0EE1" w:rsidRDefault="001C0EE1" w:rsidP="001C0EE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 persamaan tersebut sesuai dengan syarat metode master.</w:t>
      </w:r>
    </w:p>
    <w:sectPr w:rsidR="001C0EE1" w:rsidRPr="001C0EE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34A88" w14:textId="77777777" w:rsidR="0034726E" w:rsidRDefault="0034726E" w:rsidP="009361BB">
      <w:pPr>
        <w:spacing w:after="0" w:line="240" w:lineRule="auto"/>
      </w:pPr>
      <w:r>
        <w:separator/>
      </w:r>
    </w:p>
  </w:endnote>
  <w:endnote w:type="continuationSeparator" w:id="0">
    <w:p w14:paraId="112FFB27" w14:textId="77777777" w:rsidR="0034726E" w:rsidRDefault="0034726E" w:rsidP="00936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EE940" w14:textId="77777777" w:rsidR="0034726E" w:rsidRDefault="0034726E" w:rsidP="009361BB">
      <w:pPr>
        <w:spacing w:after="0" w:line="240" w:lineRule="auto"/>
      </w:pPr>
      <w:r>
        <w:separator/>
      </w:r>
    </w:p>
  </w:footnote>
  <w:footnote w:type="continuationSeparator" w:id="0">
    <w:p w14:paraId="3A59D108" w14:textId="77777777" w:rsidR="0034726E" w:rsidRDefault="0034726E" w:rsidP="00936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EE97C" w14:textId="2C7E957C" w:rsidR="008703A1" w:rsidRPr="00565FE4" w:rsidRDefault="008703A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Suriadi Vajrakaruna – 140810180038 – Tugas 5</w:t>
    </w:r>
  </w:p>
  <w:p w14:paraId="316902F8" w14:textId="77777777" w:rsidR="008703A1" w:rsidRDefault="008703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2028"/>
    <w:multiLevelType w:val="hybridMultilevel"/>
    <w:tmpl w:val="D458EF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D617B7"/>
    <w:multiLevelType w:val="hybridMultilevel"/>
    <w:tmpl w:val="28B02A8E"/>
    <w:lvl w:ilvl="0" w:tplc="6E588E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D7F4302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6430F"/>
    <w:multiLevelType w:val="hybridMultilevel"/>
    <w:tmpl w:val="0C185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C2502"/>
    <w:multiLevelType w:val="hybridMultilevel"/>
    <w:tmpl w:val="37007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65CB9"/>
    <w:multiLevelType w:val="hybridMultilevel"/>
    <w:tmpl w:val="BD4E0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423E3"/>
    <w:multiLevelType w:val="hybridMultilevel"/>
    <w:tmpl w:val="0C185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47DC8"/>
    <w:multiLevelType w:val="hybridMultilevel"/>
    <w:tmpl w:val="EA508608"/>
    <w:lvl w:ilvl="0" w:tplc="28FE02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C82D02"/>
    <w:multiLevelType w:val="hybridMultilevel"/>
    <w:tmpl w:val="9CB2F364"/>
    <w:lvl w:ilvl="0" w:tplc="D16E20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C3E43"/>
    <w:multiLevelType w:val="hybridMultilevel"/>
    <w:tmpl w:val="A1FE1A24"/>
    <w:lvl w:ilvl="0" w:tplc="5252A26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74EB2E2">
      <w:start w:val="1"/>
      <w:numFmt w:val="lowerLetter"/>
      <w:lvlText w:val="%2."/>
      <w:lvlJc w:val="left"/>
      <w:pPr>
        <w:ind w:left="180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45EEF62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5E2B27"/>
    <w:multiLevelType w:val="hybridMultilevel"/>
    <w:tmpl w:val="8A8CC2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47067BB"/>
    <w:multiLevelType w:val="hybridMultilevel"/>
    <w:tmpl w:val="33D6E54C"/>
    <w:lvl w:ilvl="0" w:tplc="8BD04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D2D1A"/>
    <w:multiLevelType w:val="hybridMultilevel"/>
    <w:tmpl w:val="E102C102"/>
    <w:lvl w:ilvl="0" w:tplc="7AA0B1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34D5B"/>
    <w:multiLevelType w:val="hybridMultilevel"/>
    <w:tmpl w:val="22347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37773"/>
    <w:multiLevelType w:val="hybridMultilevel"/>
    <w:tmpl w:val="83FE1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4D49C3"/>
    <w:multiLevelType w:val="hybridMultilevel"/>
    <w:tmpl w:val="6D26E73E"/>
    <w:lvl w:ilvl="0" w:tplc="E514B7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E8788E"/>
    <w:multiLevelType w:val="hybridMultilevel"/>
    <w:tmpl w:val="54B89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336DD"/>
    <w:multiLevelType w:val="hybridMultilevel"/>
    <w:tmpl w:val="BFE2EA82"/>
    <w:lvl w:ilvl="0" w:tplc="301E6F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B90443"/>
    <w:multiLevelType w:val="hybridMultilevel"/>
    <w:tmpl w:val="4C421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B31F52"/>
    <w:multiLevelType w:val="hybridMultilevel"/>
    <w:tmpl w:val="8A80F6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1961206"/>
    <w:multiLevelType w:val="hybridMultilevel"/>
    <w:tmpl w:val="5AFE423A"/>
    <w:lvl w:ilvl="0" w:tplc="21A29CC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6B011D"/>
    <w:multiLevelType w:val="hybridMultilevel"/>
    <w:tmpl w:val="FFDC46AC"/>
    <w:lvl w:ilvl="0" w:tplc="A89AC3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257009"/>
    <w:multiLevelType w:val="hybridMultilevel"/>
    <w:tmpl w:val="56C89E20"/>
    <w:lvl w:ilvl="0" w:tplc="74C0450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7F43DC0"/>
    <w:multiLevelType w:val="hybridMultilevel"/>
    <w:tmpl w:val="C43A7E48"/>
    <w:lvl w:ilvl="0" w:tplc="24621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51F64"/>
    <w:multiLevelType w:val="hybridMultilevel"/>
    <w:tmpl w:val="BD4E0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34086D"/>
    <w:multiLevelType w:val="hybridMultilevel"/>
    <w:tmpl w:val="8D70A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1"/>
  </w:num>
  <w:num w:numId="4">
    <w:abstractNumId w:val="10"/>
  </w:num>
  <w:num w:numId="5">
    <w:abstractNumId w:val="16"/>
  </w:num>
  <w:num w:numId="6">
    <w:abstractNumId w:val="15"/>
  </w:num>
  <w:num w:numId="7">
    <w:abstractNumId w:val="20"/>
  </w:num>
  <w:num w:numId="8">
    <w:abstractNumId w:val="12"/>
  </w:num>
  <w:num w:numId="9">
    <w:abstractNumId w:val="14"/>
  </w:num>
  <w:num w:numId="10">
    <w:abstractNumId w:val="19"/>
  </w:num>
  <w:num w:numId="11">
    <w:abstractNumId w:val="8"/>
  </w:num>
  <w:num w:numId="12">
    <w:abstractNumId w:val="6"/>
  </w:num>
  <w:num w:numId="13">
    <w:abstractNumId w:val="22"/>
  </w:num>
  <w:num w:numId="14">
    <w:abstractNumId w:val="7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23"/>
  </w:num>
  <w:num w:numId="22">
    <w:abstractNumId w:val="13"/>
  </w:num>
  <w:num w:numId="23">
    <w:abstractNumId w:val="1"/>
  </w:num>
  <w:num w:numId="24">
    <w:abstractNumId w:val="0"/>
  </w:num>
  <w:num w:numId="25">
    <w:abstractNumId w:val="9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A0"/>
    <w:rsid w:val="0002570B"/>
    <w:rsid w:val="000266BA"/>
    <w:rsid w:val="0003101E"/>
    <w:rsid w:val="00053AB1"/>
    <w:rsid w:val="000702AE"/>
    <w:rsid w:val="00076D35"/>
    <w:rsid w:val="000B4F8E"/>
    <w:rsid w:val="000E3607"/>
    <w:rsid w:val="000E6C0A"/>
    <w:rsid w:val="00124AB2"/>
    <w:rsid w:val="00127655"/>
    <w:rsid w:val="001660C9"/>
    <w:rsid w:val="00166FBB"/>
    <w:rsid w:val="001C0EE1"/>
    <w:rsid w:val="001E435B"/>
    <w:rsid w:val="0025448D"/>
    <w:rsid w:val="00286C60"/>
    <w:rsid w:val="002915E3"/>
    <w:rsid w:val="002977A9"/>
    <w:rsid w:val="002A690D"/>
    <w:rsid w:val="002E6F7F"/>
    <w:rsid w:val="002E7077"/>
    <w:rsid w:val="00307F54"/>
    <w:rsid w:val="00321CB0"/>
    <w:rsid w:val="0034726E"/>
    <w:rsid w:val="003779FC"/>
    <w:rsid w:val="003928EA"/>
    <w:rsid w:val="003A7C53"/>
    <w:rsid w:val="003D213A"/>
    <w:rsid w:val="004434BB"/>
    <w:rsid w:val="004714C7"/>
    <w:rsid w:val="004A7781"/>
    <w:rsid w:val="004E18C8"/>
    <w:rsid w:val="0050747C"/>
    <w:rsid w:val="00513699"/>
    <w:rsid w:val="00526F35"/>
    <w:rsid w:val="00565FE4"/>
    <w:rsid w:val="00574F94"/>
    <w:rsid w:val="005B0EE9"/>
    <w:rsid w:val="005B520C"/>
    <w:rsid w:val="00614DC9"/>
    <w:rsid w:val="00644F1A"/>
    <w:rsid w:val="006527B4"/>
    <w:rsid w:val="00682557"/>
    <w:rsid w:val="006A1F96"/>
    <w:rsid w:val="006A707D"/>
    <w:rsid w:val="006B5EF4"/>
    <w:rsid w:val="006C7DF2"/>
    <w:rsid w:val="006F762C"/>
    <w:rsid w:val="007664BF"/>
    <w:rsid w:val="007A2D1B"/>
    <w:rsid w:val="007B5DE5"/>
    <w:rsid w:val="007D4300"/>
    <w:rsid w:val="007D6DE9"/>
    <w:rsid w:val="007E2174"/>
    <w:rsid w:val="007F213C"/>
    <w:rsid w:val="007F64BC"/>
    <w:rsid w:val="008051EA"/>
    <w:rsid w:val="0082612C"/>
    <w:rsid w:val="00841273"/>
    <w:rsid w:val="00867F6C"/>
    <w:rsid w:val="008703A1"/>
    <w:rsid w:val="0087393C"/>
    <w:rsid w:val="00884B31"/>
    <w:rsid w:val="008B48E9"/>
    <w:rsid w:val="008E2987"/>
    <w:rsid w:val="009361BB"/>
    <w:rsid w:val="009645E1"/>
    <w:rsid w:val="009763D3"/>
    <w:rsid w:val="00984019"/>
    <w:rsid w:val="00987372"/>
    <w:rsid w:val="009A7919"/>
    <w:rsid w:val="009C6952"/>
    <w:rsid w:val="009F5B12"/>
    <w:rsid w:val="009F6113"/>
    <w:rsid w:val="00A0521D"/>
    <w:rsid w:val="00A667B9"/>
    <w:rsid w:val="00A8630A"/>
    <w:rsid w:val="00AD2E7E"/>
    <w:rsid w:val="00B06C1A"/>
    <w:rsid w:val="00B30E7D"/>
    <w:rsid w:val="00B800FC"/>
    <w:rsid w:val="00B81E7B"/>
    <w:rsid w:val="00BD2657"/>
    <w:rsid w:val="00C30D89"/>
    <w:rsid w:val="00C312F6"/>
    <w:rsid w:val="00C327F9"/>
    <w:rsid w:val="00D005A0"/>
    <w:rsid w:val="00D454E7"/>
    <w:rsid w:val="00D518C1"/>
    <w:rsid w:val="00D66F60"/>
    <w:rsid w:val="00DA177E"/>
    <w:rsid w:val="00DA64FE"/>
    <w:rsid w:val="00DC38D4"/>
    <w:rsid w:val="00E345A0"/>
    <w:rsid w:val="00E401DE"/>
    <w:rsid w:val="00E5017A"/>
    <w:rsid w:val="00E567C3"/>
    <w:rsid w:val="00EB33E7"/>
    <w:rsid w:val="00EE1EA8"/>
    <w:rsid w:val="00F20990"/>
    <w:rsid w:val="00F333DC"/>
    <w:rsid w:val="00F42459"/>
    <w:rsid w:val="00F50A64"/>
    <w:rsid w:val="00F8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0EDD"/>
  <w15:chartTrackingRefBased/>
  <w15:docId w15:val="{3CADC8F8-B1EA-4788-AA63-0A65F206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527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2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D2E7E"/>
  </w:style>
  <w:style w:type="character" w:styleId="Hyperlink">
    <w:name w:val="Hyperlink"/>
    <w:basedOn w:val="DefaultParagraphFont"/>
    <w:uiPriority w:val="99"/>
    <w:unhideWhenUsed/>
    <w:rsid w:val="009A79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9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6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1BB"/>
  </w:style>
  <w:style w:type="paragraph" w:styleId="Footer">
    <w:name w:val="footer"/>
    <w:basedOn w:val="Normal"/>
    <w:link w:val="FooterChar"/>
    <w:uiPriority w:val="99"/>
    <w:unhideWhenUsed/>
    <w:rsid w:val="00936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1BB"/>
  </w:style>
  <w:style w:type="character" w:customStyle="1" w:styleId="Heading1Char">
    <w:name w:val="Heading 1 Char"/>
    <w:basedOn w:val="DefaultParagraphFont"/>
    <w:link w:val="Heading1"/>
    <w:uiPriority w:val="9"/>
    <w:rsid w:val="006F7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62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5448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F213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F213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C844E-2E5B-451A-9E92-41565AC34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11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Suriadi Vajrakaruna</dc:creator>
  <cp:keywords/>
  <dc:description/>
  <cp:lastModifiedBy>Suriadi Vajrakaruna</cp:lastModifiedBy>
  <cp:revision>57</cp:revision>
  <cp:lastPrinted>2020-03-24T06:28:00Z</cp:lastPrinted>
  <dcterms:created xsi:type="dcterms:W3CDTF">2020-03-03T01:47:00Z</dcterms:created>
  <dcterms:modified xsi:type="dcterms:W3CDTF">2020-03-30T12:32:00Z</dcterms:modified>
</cp:coreProperties>
</file>