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4AC" w14:textId="77777777" w:rsidR="00810BA4" w:rsidRDefault="00E1047C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 w14:textId="77777777" w:rsidR="00810BA4" w:rsidRDefault="00E1047C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 w14:textId="77777777" w:rsidR="00810BA4" w:rsidRDefault="00810BA4">
      <w:pPr>
        <w:pStyle w:val="BodyText"/>
        <w:rPr>
          <w:b/>
          <w:sz w:val="27"/>
        </w:rPr>
      </w:pPr>
    </w:p>
    <w:p w14:paraId="6E62F7A4" w14:textId="77777777" w:rsidR="00810BA4" w:rsidRDefault="00810BA4">
      <w:pPr>
        <w:pStyle w:val="BodyText"/>
        <w:spacing w:before="303"/>
        <w:rPr>
          <w:b/>
          <w:sz w:val="27"/>
        </w:rPr>
      </w:pPr>
    </w:p>
    <w:p w14:paraId="425ED9D0" w14:textId="77777777" w:rsidR="00B31965" w:rsidRDefault="00E1047C" w:rsidP="00B31965">
      <w:pPr>
        <w:pStyle w:val="Heading2"/>
        <w:rPr>
          <w:spacing w:val="-5"/>
        </w:rPr>
      </w:pPr>
      <w:bookmarkStart w:id="1" w:name="AIM"/>
      <w:bookmarkEnd w:id="1"/>
      <w:r>
        <w:rPr>
          <w:spacing w:val="-5"/>
        </w:rPr>
        <w:t>AIM</w:t>
      </w:r>
    </w:p>
    <w:p w14:paraId="0DF282AB" w14:textId="77777777" w:rsidR="00B31965" w:rsidRPr="00B31965" w:rsidRDefault="00B31965" w:rsidP="00B31965">
      <w:pPr>
        <w:pStyle w:val="Heading2"/>
        <w:rPr>
          <w:b w:val="0"/>
          <w:bCs w:val="0"/>
          <w:spacing w:val="-5"/>
        </w:rPr>
      </w:pPr>
    </w:p>
    <w:p w14:paraId="0DD24184" w14:textId="4BD6E3EB" w:rsidR="00810BA4" w:rsidRPr="00B31965" w:rsidRDefault="00B31965" w:rsidP="00B31965">
      <w:pPr>
        <w:pStyle w:val="Heading2"/>
        <w:rPr>
          <w:b w:val="0"/>
          <w:bCs w:val="0"/>
        </w:rPr>
      </w:pPr>
      <w:r w:rsidRPr="00B31965">
        <w:rPr>
          <w:b w:val="0"/>
          <w:bCs w:val="0"/>
        </w:rPr>
        <w:t xml:space="preserve">To develop a Servlet-based Online Result Collector web application that stores user preferences using cookies and retrieves them on subsequent </w:t>
      </w:r>
      <w:proofErr w:type="gramStart"/>
      <w:r w:rsidRPr="00B31965">
        <w:rPr>
          <w:b w:val="0"/>
          <w:bCs w:val="0"/>
        </w:rPr>
        <w:t>visits.</w:t>
      </w:r>
      <w:r w:rsidR="00E1047C" w:rsidRPr="00B31965">
        <w:rPr>
          <w:b w:val="0"/>
          <w:bCs w:val="0"/>
        </w:rPr>
        <w:t>.</w:t>
      </w:r>
      <w:proofErr w:type="gramEnd"/>
    </w:p>
    <w:p w14:paraId="4CF63229" w14:textId="003C60E8" w:rsidR="00B31965" w:rsidRDefault="00E1047C" w:rsidP="00B31965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1BEF2E5B" w14:textId="77777777" w:rsidR="00B31965" w:rsidRDefault="00B31965" w:rsidP="00B31965">
      <w:pPr>
        <w:pStyle w:val="BodyText"/>
      </w:pPr>
    </w:p>
    <w:p w14:paraId="41D21C45" w14:textId="77777777" w:rsidR="00B31965" w:rsidRPr="00B31965" w:rsidRDefault="00B31965" w:rsidP="00B31965">
      <w:pPr>
        <w:pStyle w:val="BodyText"/>
        <w:rPr>
          <w:b/>
          <w:bCs/>
        </w:rPr>
      </w:pPr>
      <w:r w:rsidRPr="00B31965">
        <w:rPr>
          <w:b/>
          <w:bCs/>
        </w:rPr>
        <w:t>1. Input:</w:t>
      </w:r>
    </w:p>
    <w:p w14:paraId="34935A49" w14:textId="77777777" w:rsidR="00B31965" w:rsidRDefault="00B31965" w:rsidP="00B31965">
      <w:pPr>
        <w:pStyle w:val="BodyText"/>
      </w:pPr>
    </w:p>
    <w:p w14:paraId="13FB667C" w14:textId="77777777" w:rsidR="00B31965" w:rsidRDefault="00B31965" w:rsidP="00B31965">
      <w:pPr>
        <w:pStyle w:val="BodyText"/>
      </w:pPr>
      <w:r>
        <w:t xml:space="preserve">   The user selects theme and department preferences.</w:t>
      </w:r>
    </w:p>
    <w:p w14:paraId="2E974CDC" w14:textId="77777777" w:rsidR="00B31965" w:rsidRDefault="00B31965" w:rsidP="00B31965">
      <w:pPr>
        <w:pStyle w:val="BodyText"/>
      </w:pPr>
    </w:p>
    <w:p w14:paraId="7D6C5508" w14:textId="77777777" w:rsidR="00B31965" w:rsidRDefault="00B31965" w:rsidP="00B31965">
      <w:pPr>
        <w:pStyle w:val="BodyText"/>
      </w:pPr>
      <w:r w:rsidRPr="00B31965">
        <w:rPr>
          <w:b/>
          <w:bCs/>
        </w:rPr>
        <w:t>2. Form Handling</w:t>
      </w:r>
      <w:r>
        <w:t>:</w:t>
      </w:r>
    </w:p>
    <w:p w14:paraId="40070E31" w14:textId="77777777" w:rsidR="00B31965" w:rsidRDefault="00B31965" w:rsidP="00B31965">
      <w:pPr>
        <w:pStyle w:val="BodyText"/>
      </w:pPr>
    </w:p>
    <w:p w14:paraId="69B8320F" w14:textId="77777777" w:rsidR="00B31965" w:rsidRDefault="00B31965" w:rsidP="00B31965">
      <w:pPr>
        <w:pStyle w:val="BodyText"/>
      </w:pPr>
      <w:r>
        <w:t xml:space="preserve">   • Create an HTML page to accept user preferences.</w:t>
      </w:r>
    </w:p>
    <w:p w14:paraId="5A65557F" w14:textId="77777777" w:rsidR="00B31965" w:rsidRDefault="00B31965" w:rsidP="00B31965">
      <w:pPr>
        <w:pStyle w:val="BodyText"/>
      </w:pPr>
    </w:p>
    <w:p w14:paraId="7C8DC020" w14:textId="77777777" w:rsidR="00B31965" w:rsidRPr="00B31965" w:rsidRDefault="00B31965" w:rsidP="00B31965">
      <w:pPr>
        <w:pStyle w:val="BodyText"/>
        <w:rPr>
          <w:b/>
          <w:bCs/>
        </w:rPr>
      </w:pPr>
      <w:r w:rsidRPr="00B31965">
        <w:rPr>
          <w:b/>
          <w:bCs/>
        </w:rPr>
        <w:t>3. Servlet Processing:</w:t>
      </w:r>
    </w:p>
    <w:p w14:paraId="65108768" w14:textId="77777777" w:rsidR="00B31965" w:rsidRDefault="00B31965" w:rsidP="00B31965">
      <w:pPr>
        <w:pStyle w:val="BodyText"/>
      </w:pPr>
    </w:p>
    <w:p w14:paraId="46277D51" w14:textId="77777777" w:rsidR="00B31965" w:rsidRDefault="00B31965" w:rsidP="00B31965">
      <w:pPr>
        <w:pStyle w:val="BodyText"/>
      </w:pPr>
      <w:r>
        <w:t xml:space="preserve">   • Create </w:t>
      </w:r>
      <w:proofErr w:type="spellStart"/>
      <w:r>
        <w:t>PreferenceServlet</w:t>
      </w:r>
      <w:proofErr w:type="spellEnd"/>
      <w:r>
        <w:t xml:space="preserve"> to read user inputs.</w:t>
      </w:r>
    </w:p>
    <w:p w14:paraId="73FF72C6" w14:textId="77777777" w:rsidR="00B31965" w:rsidRDefault="00B31965" w:rsidP="00B31965">
      <w:pPr>
        <w:pStyle w:val="BodyText"/>
      </w:pPr>
    </w:p>
    <w:p w14:paraId="29E31AC7" w14:textId="77777777" w:rsidR="00B31965" w:rsidRDefault="00B31965" w:rsidP="00B31965">
      <w:pPr>
        <w:pStyle w:val="BodyText"/>
      </w:pPr>
      <w:r>
        <w:t xml:space="preserve">   • Store preferences using cookies.</w:t>
      </w:r>
    </w:p>
    <w:p w14:paraId="08872015" w14:textId="77777777" w:rsidR="00B31965" w:rsidRDefault="00B31965" w:rsidP="00B31965">
      <w:pPr>
        <w:pStyle w:val="BodyText"/>
      </w:pPr>
    </w:p>
    <w:p w14:paraId="42E68CA9" w14:textId="77777777" w:rsidR="00B31965" w:rsidRPr="00B31965" w:rsidRDefault="00B31965" w:rsidP="00B31965">
      <w:pPr>
        <w:pStyle w:val="BodyText"/>
        <w:rPr>
          <w:b/>
          <w:bCs/>
        </w:rPr>
      </w:pPr>
      <w:r w:rsidRPr="00B31965">
        <w:rPr>
          <w:b/>
          <w:bCs/>
        </w:rPr>
        <w:t>4. Cookie Retrieval:</w:t>
      </w:r>
    </w:p>
    <w:p w14:paraId="21AF10BB" w14:textId="77777777" w:rsidR="00B31965" w:rsidRDefault="00B31965" w:rsidP="00B31965">
      <w:pPr>
        <w:pStyle w:val="BodyText"/>
      </w:pPr>
    </w:p>
    <w:p w14:paraId="54218789" w14:textId="77777777" w:rsidR="00B31965" w:rsidRDefault="00B31965" w:rsidP="00B31965">
      <w:pPr>
        <w:pStyle w:val="BodyText"/>
      </w:pPr>
      <w:r>
        <w:t xml:space="preserve">   • Create </w:t>
      </w:r>
      <w:proofErr w:type="spellStart"/>
      <w:r>
        <w:t>DisplayServlet</w:t>
      </w:r>
      <w:proofErr w:type="spellEnd"/>
      <w:r>
        <w:t xml:space="preserve"> to retrieve cookies and display saved preferences.</w:t>
      </w:r>
    </w:p>
    <w:p w14:paraId="2559760D" w14:textId="77777777" w:rsidR="00B31965" w:rsidRDefault="00B31965" w:rsidP="00B31965">
      <w:pPr>
        <w:pStyle w:val="BodyText"/>
      </w:pPr>
    </w:p>
    <w:p w14:paraId="74129E0C" w14:textId="77777777" w:rsidR="00B31965" w:rsidRPr="00B31965" w:rsidRDefault="00B31965" w:rsidP="00B31965">
      <w:pPr>
        <w:pStyle w:val="BodyText"/>
        <w:rPr>
          <w:b/>
          <w:bCs/>
        </w:rPr>
      </w:pPr>
      <w:r w:rsidRPr="00B31965">
        <w:rPr>
          <w:b/>
          <w:bCs/>
        </w:rPr>
        <w:t>5. Deployment:</w:t>
      </w:r>
    </w:p>
    <w:p w14:paraId="09461D96" w14:textId="77777777" w:rsidR="00B31965" w:rsidRDefault="00B31965" w:rsidP="00B31965">
      <w:pPr>
        <w:pStyle w:val="BodyText"/>
      </w:pPr>
    </w:p>
    <w:p w14:paraId="61E9B445" w14:textId="77777777" w:rsidR="00B31965" w:rsidRDefault="00B31965" w:rsidP="00B31965">
      <w:pPr>
        <w:pStyle w:val="BodyText"/>
      </w:pPr>
      <w:r>
        <w:t xml:space="preserve">   • Configure web.xml and deploy in Apache Tomcat Server.</w:t>
      </w:r>
    </w:p>
    <w:p w14:paraId="5DB59E6B" w14:textId="77777777" w:rsidR="00B31965" w:rsidRDefault="00B31965" w:rsidP="00B31965">
      <w:pPr>
        <w:pStyle w:val="BodyText"/>
      </w:pPr>
    </w:p>
    <w:p w14:paraId="1B8B6988" w14:textId="77777777" w:rsidR="00B31965" w:rsidRPr="00B31965" w:rsidRDefault="00B31965" w:rsidP="00B31965">
      <w:pPr>
        <w:pStyle w:val="BodyText"/>
        <w:rPr>
          <w:b/>
          <w:bCs/>
        </w:rPr>
      </w:pPr>
      <w:r w:rsidRPr="00B31965">
        <w:rPr>
          <w:b/>
          <w:bCs/>
        </w:rPr>
        <w:t>6. Output:</w:t>
      </w:r>
    </w:p>
    <w:p w14:paraId="4E5C4725" w14:textId="77777777" w:rsidR="00B31965" w:rsidRDefault="00B31965" w:rsidP="00B31965">
      <w:pPr>
        <w:pStyle w:val="BodyText"/>
      </w:pPr>
    </w:p>
    <w:p w14:paraId="60BBD639" w14:textId="45222DE2" w:rsidR="00B31965" w:rsidRDefault="00B31965" w:rsidP="00B31965">
      <w:pPr>
        <w:pStyle w:val="BodyText"/>
      </w:pPr>
      <w:r>
        <w:t xml:space="preserve">   • User preferences are stored and displayed on subsequent visits.</w:t>
      </w:r>
    </w:p>
    <w:p w14:paraId="45C28894" w14:textId="77777777" w:rsidR="00810BA4" w:rsidRDefault="00810BA4">
      <w:pPr>
        <w:pStyle w:val="BodyText"/>
      </w:pPr>
    </w:p>
    <w:p w14:paraId="52FE5ED2" w14:textId="77777777" w:rsidR="00810BA4" w:rsidRDefault="00810BA4">
      <w:pPr>
        <w:pStyle w:val="BodyText"/>
      </w:pPr>
    </w:p>
    <w:p w14:paraId="03887BF4" w14:textId="77777777" w:rsidR="00810BA4" w:rsidRDefault="00810BA4">
      <w:pPr>
        <w:pStyle w:val="BodyText"/>
        <w:spacing w:before="26"/>
      </w:pPr>
    </w:p>
    <w:p w14:paraId="2607F511" w14:textId="77777777" w:rsidR="00810BA4" w:rsidRDefault="00E1047C">
      <w:pPr>
        <w:ind w:left="12"/>
        <w:rPr>
          <w:b/>
          <w:spacing w:val="-4"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E5DEFB3" w14:textId="77777777" w:rsidR="00A36B04" w:rsidRDefault="00A36B04">
      <w:pPr>
        <w:ind w:left="12"/>
        <w:rPr>
          <w:b/>
          <w:sz w:val="27"/>
        </w:rPr>
      </w:pPr>
    </w:p>
    <w:p w14:paraId="593F56B5" w14:textId="77777777" w:rsidR="00A36B04" w:rsidRDefault="00A36B04" w:rsidP="00A36B04">
      <w:pPr>
        <w:pStyle w:val="Heading1"/>
        <w:shd w:val="clear" w:color="auto" w:fill="FFFFFF"/>
        <w:rPr>
          <w:rStyle w:val="HTMLCode"/>
          <w:rFonts w:asciiTheme="minorHAnsi" w:hAnsiTheme="minorHAnsi" w:cstheme="minorHAnsi"/>
          <w:color w:val="222222"/>
          <w:sz w:val="28"/>
          <w:szCs w:val="22"/>
        </w:rPr>
      </w:pPr>
      <w:bookmarkStart w:id="4" w:name="OUTPUT_:"/>
      <w:bookmarkEnd w:id="4"/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index.html</w:t>
      </w:r>
    </w:p>
    <w:p w14:paraId="6436ED47" w14:textId="77777777" w:rsidR="00B31965" w:rsidRPr="00A36B04" w:rsidRDefault="00B31965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</w:p>
    <w:p w14:paraId="4C0E975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&lt;html&gt;</w:t>
      </w:r>
    </w:p>
    <w:p w14:paraId="66D1720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&lt;head&gt;</w:t>
      </w:r>
    </w:p>
    <w:p w14:paraId="0C111718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&lt;title&gt;Online Result Collector Preferences&lt;/title&gt;</w:t>
      </w:r>
    </w:p>
    <w:p w14:paraId="06AFBA4E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&lt;style&gt;</w:t>
      </w:r>
    </w:p>
    <w:p w14:paraId="1E8AF9D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body{</w:t>
      </w:r>
      <w:proofErr w:type="gramEnd"/>
    </w:p>
    <w:p w14:paraId="54A03740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margin: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0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2174734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font-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family: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Arial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B77739E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lastRenderedPageBreak/>
        <w:t>background: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linear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-gradient</w:t>
      </w:r>
      <w:proofErr w:type="spell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(135</w:t>
      </w:r>
      <w:proofErr w:type="gramStart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deg,#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2563</w:t>
      </w:r>
      <w:proofErr w:type="gramStart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eb,#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0f172a)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09B1B71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display: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flex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5978638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justify-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content: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center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7A8E91E6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align-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items: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center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4A800CC8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height: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100vh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2D77219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color: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white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4E51260D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1A2DAC66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.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container{</w:t>
      </w:r>
      <w:proofErr w:type="gramEnd"/>
    </w:p>
    <w:p w14:paraId="653B793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background: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#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111827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35A5A9EA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padding: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30px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2F7450A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border-radius: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12px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1C47A815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width: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320px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408000E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text-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align: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center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41F6C512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32F30EEB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select,button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{</w:t>
      </w:r>
    </w:p>
    <w:p w14:paraId="31901CDF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width: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100%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0B0662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padding: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10px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A4B1F5D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margin: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10px 0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7EFEF3A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border: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none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15D6FE5E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border-radius: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5px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73E9152B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4FDDF53A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button{</w:t>
      </w:r>
      <w:proofErr w:type="gramEnd"/>
    </w:p>
    <w:p w14:paraId="11158D6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background: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#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2563eb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02DEB8B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color: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white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3561B1A1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font-</w:t>
      </w:r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weight: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bold</w:t>
      </w:r>
      <w:proofErr w:type="spellEnd"/>
      <w:proofErr w:type="gramEnd"/>
      <w:r w:rsidRPr="00B31965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7FE8433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0C67314F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a{</w:t>
      </w:r>
      <w:proofErr w:type="spellStart"/>
      <w:proofErr w:type="gram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B31965">
        <w:rPr>
          <w:rFonts w:asciiTheme="minorHAnsi" w:hAnsiTheme="minorHAnsi" w:cstheme="minorHAnsi"/>
          <w:color w:val="222222"/>
          <w:sz w:val="22"/>
          <w:szCs w:val="22"/>
        </w:rPr>
        <w:t>: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#</w:t>
      </w:r>
      <w:proofErr w:type="gram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93c5fd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;}</w:t>
      </w:r>
    </w:p>
    <w:p w14:paraId="6DDB4A4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&lt;/style&gt;</w:t>
      </w:r>
    </w:p>
    <w:p w14:paraId="10BDC14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&lt;/head&gt;</w:t>
      </w:r>
    </w:p>
    <w:p w14:paraId="5AAC132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1667F45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&lt;body&gt;</w:t>
      </w:r>
    </w:p>
    <w:p w14:paraId="2D15B5C0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&lt;div class=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"container"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&gt;</w:t>
      </w:r>
    </w:p>
    <w:p w14:paraId="34EA622A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1EC4AFD0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&lt;h2&gt;ONLINE RESULT PREFERENCES&lt;/h2&gt;</w:t>
      </w:r>
    </w:p>
    <w:p w14:paraId="7A998E22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6FEEAACE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&lt;form action=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</w:t>
      </w:r>
      <w:proofErr w:type="spellStart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PreferenceServlet</w:t>
      </w:r>
      <w:proofErr w:type="spell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 xml:space="preserve"> method=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"post"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&gt;</w:t>
      </w:r>
    </w:p>
    <w:p w14:paraId="321B95CD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674EA1C7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&lt;label&gt;Select Theme&lt;/label&gt;</w:t>
      </w:r>
    </w:p>
    <w:p w14:paraId="4EA133FF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&lt;select name=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"theme"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&gt;</w:t>
      </w:r>
    </w:p>
    <w:p w14:paraId="19549C46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&lt;option&gt;Light&lt;/option&gt;</w:t>
      </w:r>
    </w:p>
    <w:p w14:paraId="5DFBECB7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&lt;option&gt;Dark&lt;/option&gt;</w:t>
      </w:r>
    </w:p>
    <w:p w14:paraId="24B506AB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&lt;/select&gt;</w:t>
      </w:r>
    </w:p>
    <w:p w14:paraId="4FCD8DF6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1BCBE6EB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&lt;label&gt;Select Department&lt;/label&gt;</w:t>
      </w:r>
    </w:p>
    <w:p w14:paraId="786682F6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&lt;select name=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"dept"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&gt;</w:t>
      </w:r>
    </w:p>
    <w:p w14:paraId="0FBAFD0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&lt;option&gt;CSE&lt;/option&gt;</w:t>
      </w:r>
    </w:p>
    <w:p w14:paraId="138A7B92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&lt;option&gt;IT&lt;/option&gt;</w:t>
      </w:r>
    </w:p>
    <w:p w14:paraId="42B34B15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&lt;option&gt;ECE&lt;/option&gt;</w:t>
      </w:r>
    </w:p>
    <w:p w14:paraId="7354438F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&lt;option&gt;EEE&lt;/option&gt;</w:t>
      </w:r>
    </w:p>
    <w:p w14:paraId="02B0CA7A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&lt;/select&gt;</w:t>
      </w:r>
    </w:p>
    <w:p w14:paraId="535451CF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64D34179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&lt;button type=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"submit"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&gt;Save Preferences&lt;/button&gt;</w:t>
      </w:r>
    </w:p>
    <w:p w14:paraId="1783B68C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32FEC871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&lt;/form&gt;</w:t>
      </w:r>
    </w:p>
    <w:p w14:paraId="735C57A3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389AF815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</w:t>
      </w: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B31965">
        <w:rPr>
          <w:rFonts w:asciiTheme="minorHAnsi" w:hAnsiTheme="minorHAnsi" w:cstheme="minorHAnsi"/>
          <w:color w:val="222222"/>
          <w:sz w:val="22"/>
          <w:szCs w:val="22"/>
        </w:rPr>
        <w:t>&gt;</w:t>
      </w:r>
    </w:p>
    <w:p w14:paraId="2C2C1ED0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 xml:space="preserve">&lt;a </w:t>
      </w:r>
      <w:proofErr w:type="spellStart"/>
      <w:r w:rsidRPr="00B31965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B31965">
        <w:rPr>
          <w:rFonts w:asciiTheme="minorHAnsi" w:hAnsiTheme="minorHAnsi" w:cstheme="minorHAnsi"/>
          <w:color w:val="222222"/>
          <w:sz w:val="22"/>
          <w:szCs w:val="22"/>
        </w:rPr>
        <w:t>=</w:t>
      </w:r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</w:t>
      </w:r>
      <w:proofErr w:type="spellStart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DisplayServlet</w:t>
      </w:r>
      <w:proofErr w:type="spellEnd"/>
      <w:r w:rsidRPr="00B31965">
        <w:rPr>
          <w:rFonts w:asciiTheme="minorHAnsi" w:hAnsiTheme="minorHAnsi" w:cstheme="minorHAnsi"/>
          <w:i/>
          <w:iCs/>
          <w:color w:val="222222"/>
          <w:sz w:val="22"/>
          <w:szCs w:val="22"/>
        </w:rPr>
        <w:t>"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 xml:space="preserve">&gt;Go to Result </w:t>
      </w:r>
      <w:r w:rsidRPr="00B31965">
        <w:rPr>
          <w:rFonts w:asciiTheme="minorHAnsi" w:hAnsiTheme="minorHAnsi" w:cstheme="minorHAnsi"/>
          <w:color w:val="222222"/>
          <w:sz w:val="22"/>
          <w:szCs w:val="22"/>
          <w:u w:val="single"/>
        </w:rPr>
        <w:t>Dashboard</w:t>
      </w: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&lt;/a&gt;</w:t>
      </w:r>
    </w:p>
    <w:p w14:paraId="33A6DB98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23431B61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&lt;/div&gt;</w:t>
      </w:r>
    </w:p>
    <w:p w14:paraId="607E24D0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&lt;/body&gt;</w:t>
      </w:r>
    </w:p>
    <w:p w14:paraId="625731D4" w14:textId="77777777" w:rsidR="00B31965" w:rsidRPr="00B31965" w:rsidRDefault="00B31965" w:rsidP="00B31965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B31965">
        <w:rPr>
          <w:rFonts w:asciiTheme="minorHAnsi" w:hAnsiTheme="minorHAnsi" w:cstheme="minorHAnsi"/>
          <w:color w:val="222222"/>
          <w:sz w:val="22"/>
          <w:szCs w:val="22"/>
        </w:rPr>
        <w:t>&lt;/html&gt;</w:t>
      </w:r>
    </w:p>
    <w:p w14:paraId="68923FF9" w14:textId="2D525EE1" w:rsidR="00A36B04" w:rsidRP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4DAD1E61" w14:textId="77777777" w:rsidR="00A36B04" w:rsidRPr="00A36B04" w:rsidRDefault="00000000" w:rsidP="00A36B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61000C1">
          <v:rect id="_x0000_i1025" style="width:0;height:1.5pt" o:hralign="center" o:hrstd="t" o:hr="t" fillcolor="#a0a0a0" stroked="f"/>
        </w:pict>
      </w:r>
    </w:p>
    <w:p w14:paraId="057350CC" w14:textId="7C667440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PreferenceServlet.java</w:t>
      </w:r>
    </w:p>
    <w:p w14:paraId="33EF689E" w14:textId="28BB23EC" w:rsidR="00A36B04" w:rsidRPr="00A36B04" w:rsidRDefault="00A36B04" w:rsidP="00A36B04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 </w:t>
      </w:r>
    </w:p>
    <w:p w14:paraId="71EA792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java.io.*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</w:t>
      </w:r>
    </w:p>
    <w:p w14:paraId="4B3760A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u w:val="single"/>
          <w:lang w:val="en-IN" w:eastAsia="en-IN"/>
        </w:rPr>
        <w:t>javax.servlet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.*;</w:t>
      </w:r>
    </w:p>
    <w:p w14:paraId="2684C901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javax.servlet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.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http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.*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</w:t>
      </w:r>
    </w:p>
    <w:p w14:paraId="4F200461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1A54CEF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public class </w:t>
      </w:r>
      <w:proofErr w:type="spellStart"/>
      <w:r w:rsidRPr="008B7E73">
        <w:rPr>
          <w:rFonts w:asciiTheme="minorHAnsi" w:hAnsiTheme="minorHAnsi" w:cstheme="minorHAnsi"/>
          <w:color w:val="222222"/>
          <w:u w:val="single"/>
          <w:lang w:val="en-IN" w:eastAsia="en-IN"/>
        </w:rPr>
        <w:t>PreferenceServlet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extends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HttpServlet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{</w:t>
      </w:r>
    </w:p>
    <w:p w14:paraId="429579E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7B72836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protected void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doPost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(</w:t>
      </w:r>
      <w:proofErr w:type="spellStart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HttpServletRequest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request,HttpServletResponse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response)</w:t>
      </w:r>
    </w:p>
    <w:p w14:paraId="73273917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throws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IOException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{</w:t>
      </w:r>
    </w:p>
    <w:p w14:paraId="42C6162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444D88B3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String theme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request.getParameter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("theme");</w:t>
      </w:r>
    </w:p>
    <w:p w14:paraId="6D821863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String dept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request.getParameter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("dept");</w:t>
      </w:r>
    </w:p>
    <w:p w14:paraId="32EE743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00EE461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Cookie c1 = new Cookie("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theme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",theme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);</w:t>
      </w:r>
    </w:p>
    <w:p w14:paraId="5004AD56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Cookie c2 = new Cookie("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dept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",dept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);</w:t>
      </w:r>
    </w:p>
    <w:p w14:paraId="5E7A9E2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2112F2C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c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1.setMaxAge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(24*60*60);</w:t>
      </w:r>
    </w:p>
    <w:p w14:paraId="6EF95CC4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c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2.setMaxAge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(24*60*60);</w:t>
      </w:r>
    </w:p>
    <w:p w14:paraId="6F68B12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1E6213C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response.addCookie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(c1);</w:t>
      </w:r>
    </w:p>
    <w:p w14:paraId="339E23BF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response.addCookie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(c2);</w:t>
      </w:r>
    </w:p>
    <w:p w14:paraId="54CE176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01657D8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PrintWriter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out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response.getWriter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();</w:t>
      </w:r>
    </w:p>
    <w:p w14:paraId="2D8E529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4803C99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("&lt;html&gt;&lt;body style='text-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align:center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;font-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family:Arial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;margin-top:100px;'&gt;");</w:t>
      </w:r>
    </w:p>
    <w:p w14:paraId="545A986A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("&lt;h2&gt;Preferences Saved Successfully&lt;/h2&gt;");</w:t>
      </w:r>
    </w:p>
    <w:p w14:paraId="3295ECC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("&lt;a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href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='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'&gt;Go to Dashboard&lt;/a&gt;");</w:t>
      </w:r>
    </w:p>
    <w:p w14:paraId="3CA97911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("&lt;/body&gt;&lt;/html&gt;");</w:t>
      </w:r>
    </w:p>
    <w:p w14:paraId="4C9654C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}</w:t>
      </w:r>
    </w:p>
    <w:p w14:paraId="3E3FE4D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>}</w:t>
      </w:r>
    </w:p>
    <w:p w14:paraId="01B58DE1" w14:textId="77777777" w:rsidR="00A36B04" w:rsidRPr="00A36B04" w:rsidRDefault="00000000" w:rsidP="00A36B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F0B8636">
          <v:rect id="_x0000_i1026" style="width:0;height:1.5pt" o:hralign="center" o:hrstd="t" o:hr="t" fillcolor="#a0a0a0" stroked="f"/>
        </w:pict>
      </w:r>
    </w:p>
    <w:p w14:paraId="2D10AB09" w14:textId="40BBA0F6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DisplayServlet.java</w:t>
      </w:r>
    </w:p>
    <w:p w14:paraId="7D4C8D5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java.io.*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</w:t>
      </w:r>
    </w:p>
    <w:p w14:paraId="7CD7F7A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u w:val="single"/>
          <w:lang w:val="en-IN" w:eastAsia="en-IN"/>
        </w:rPr>
        <w:t>javax.servlet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.*;</w:t>
      </w:r>
    </w:p>
    <w:p w14:paraId="0445D8C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import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javax.servlet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.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http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.*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</w:t>
      </w:r>
    </w:p>
    <w:p w14:paraId="06993869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3F15D4E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public class </w:t>
      </w:r>
      <w:proofErr w:type="spellStart"/>
      <w:r w:rsidRPr="008B7E73">
        <w:rPr>
          <w:rFonts w:asciiTheme="minorHAnsi" w:hAnsiTheme="minorHAnsi" w:cstheme="minorHAnsi"/>
          <w:color w:val="222222"/>
          <w:u w:val="single"/>
          <w:lang w:val="en-IN" w:eastAsia="en-IN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extends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HttpServlet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{</w:t>
      </w:r>
    </w:p>
    <w:p w14:paraId="4394B98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3B9EE25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protected void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doGet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(</w:t>
      </w:r>
      <w:proofErr w:type="spellStart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HttpServletRequest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request,HttpServletResponse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response)</w:t>
      </w:r>
    </w:p>
    <w:p w14:paraId="595ECD9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throws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IOException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{</w:t>
      </w:r>
    </w:p>
    <w:p w14:paraId="250228D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5EE4C9A4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Cookie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cookies[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]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request.getCookies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();</w:t>
      </w:r>
    </w:p>
    <w:p w14:paraId="0A18921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6BAA2DD6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String theme="Light";</w:t>
      </w:r>
    </w:p>
    <w:p w14:paraId="7AAD59A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String dept="Not Set";</w:t>
      </w:r>
    </w:p>
    <w:p w14:paraId="67549575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32F6A237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if(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cookies!=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null) {</w:t>
      </w:r>
    </w:p>
    <w:p w14:paraId="3AB9E35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lastRenderedPageBreak/>
        <w:t xml:space="preserve">  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for(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Cookie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 :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cookies) {</w:t>
      </w:r>
    </w:p>
    <w:p w14:paraId="08540FE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 if(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c.getName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).equals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("theme"))</w:t>
      </w:r>
    </w:p>
    <w:p w14:paraId="1BF39FDC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  theme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c.getValue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();</w:t>
      </w:r>
    </w:p>
    <w:p w14:paraId="6C488D91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 if(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c.getName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).equals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("dept"))</w:t>
      </w:r>
    </w:p>
    <w:p w14:paraId="366BDAEE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  dept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c.getValue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();</w:t>
      </w:r>
    </w:p>
    <w:p w14:paraId="62BA9BA0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}</w:t>
      </w:r>
    </w:p>
    <w:p w14:paraId="2BF127B0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}</w:t>
      </w:r>
    </w:p>
    <w:p w14:paraId="5D8C4741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69966AE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PrintWriter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out =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response.getWriter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();</w:t>
      </w:r>
    </w:p>
    <w:p w14:paraId="4A909F33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29383B99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if(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theme.equals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("Dark"))</w:t>
      </w:r>
    </w:p>
    <w:p w14:paraId="6D532EC7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("&lt;html&gt;&lt;body style='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background:#111827;color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: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white;text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align:center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;font-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family:Arial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;'&gt;");</w:t>
      </w:r>
    </w:p>
    <w:p w14:paraId="2B366C19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else</w:t>
      </w:r>
    </w:p>
    <w:p w14:paraId="61DDD2D2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("&lt;html&gt;&lt;body style='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background:#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f3f4f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6;color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: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black;text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align:center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;font-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family:Arial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;'&gt;");</w:t>
      </w:r>
    </w:p>
    <w:p w14:paraId="15EDB70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</w:p>
    <w:p w14:paraId="5B93613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("&lt;h1&gt;ONLINE RESULT DASHBOARD&lt;/h1&gt;");</w:t>
      </w:r>
    </w:p>
    <w:p w14:paraId="4005FE8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("&lt;h2&gt;Saved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Theme :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"+theme+"&lt;/h2&gt;");</w:t>
      </w:r>
    </w:p>
    <w:p w14:paraId="4102890A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("&lt;h2&gt;Saved </w:t>
      </w:r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Department :</w:t>
      </w:r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"+dept+"&lt;/h2&gt;");</w:t>
      </w:r>
    </w:p>
    <w:p w14:paraId="1950121D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("&lt;h3&gt;Cookie Preferences Retrieved Successfully&lt;/h3&gt;");</w:t>
      </w:r>
    </w:p>
    <w:p w14:paraId="2FD38EF8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("&lt;a </w:t>
      </w:r>
      <w:proofErr w:type="spellStart"/>
      <w:r w:rsidRPr="008B7E73">
        <w:rPr>
          <w:rFonts w:asciiTheme="minorHAnsi" w:hAnsiTheme="minorHAnsi" w:cstheme="minorHAnsi"/>
          <w:color w:val="222222"/>
          <w:lang w:val="en-IN" w:eastAsia="en-IN"/>
        </w:rPr>
        <w:t>href</w:t>
      </w:r>
      <w:proofErr w:type="spellEnd"/>
      <w:r w:rsidRPr="008B7E73">
        <w:rPr>
          <w:rFonts w:asciiTheme="minorHAnsi" w:hAnsiTheme="minorHAnsi" w:cstheme="minorHAnsi"/>
          <w:color w:val="222222"/>
          <w:lang w:val="en-IN" w:eastAsia="en-IN"/>
        </w:rPr>
        <w:t>='index.html'&gt;Change Preferences&lt;/a&gt;");</w:t>
      </w:r>
    </w:p>
    <w:p w14:paraId="62208EEB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 </w:t>
      </w:r>
      <w:proofErr w:type="spellStart"/>
      <w:proofErr w:type="gramStart"/>
      <w:r w:rsidRPr="008B7E73">
        <w:rPr>
          <w:rFonts w:asciiTheme="minorHAnsi" w:hAnsiTheme="minorHAnsi" w:cstheme="minorHAnsi"/>
          <w:color w:val="222222"/>
          <w:lang w:val="en-IN" w:eastAsia="en-IN"/>
        </w:rPr>
        <w:t>out.println</w:t>
      </w:r>
      <w:proofErr w:type="spellEnd"/>
      <w:proofErr w:type="gramEnd"/>
      <w:r w:rsidRPr="008B7E73">
        <w:rPr>
          <w:rFonts w:asciiTheme="minorHAnsi" w:hAnsiTheme="minorHAnsi" w:cstheme="minorHAnsi"/>
          <w:color w:val="222222"/>
          <w:lang w:val="en-IN" w:eastAsia="en-IN"/>
        </w:rPr>
        <w:t>("&lt;/body&gt;&lt;/html&gt;");</w:t>
      </w:r>
    </w:p>
    <w:p w14:paraId="1617AA83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 xml:space="preserve"> }</w:t>
      </w:r>
    </w:p>
    <w:p w14:paraId="24F50E9A" w14:textId="77777777" w:rsidR="008B7E73" w:rsidRPr="008B7E73" w:rsidRDefault="008B7E73" w:rsidP="008B7E73">
      <w:pPr>
        <w:rPr>
          <w:rFonts w:asciiTheme="minorHAnsi" w:hAnsiTheme="minorHAnsi" w:cstheme="minorHAnsi"/>
          <w:color w:val="222222"/>
          <w:lang w:val="en-IN" w:eastAsia="en-IN"/>
        </w:rPr>
      </w:pPr>
      <w:r w:rsidRPr="008B7E73">
        <w:rPr>
          <w:rFonts w:asciiTheme="minorHAnsi" w:hAnsiTheme="minorHAnsi" w:cstheme="minorHAnsi"/>
          <w:color w:val="222222"/>
          <w:lang w:val="en-IN" w:eastAsia="en-IN"/>
        </w:rPr>
        <w:t>}</w:t>
      </w:r>
    </w:p>
    <w:p w14:paraId="4FA50566" w14:textId="77777777" w:rsidR="00A36B04" w:rsidRPr="00A36B04" w:rsidRDefault="00000000" w:rsidP="00A36B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02E918C">
          <v:rect id="_x0000_i1027" style="width:0;height:1.5pt" o:hralign="center" o:hrstd="t" o:hr="t" fillcolor="#a0a0a0" stroked="f"/>
        </w:pict>
      </w:r>
    </w:p>
    <w:p w14:paraId="08CCF70B" w14:textId="791ADCD3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web.xml</w:t>
      </w:r>
    </w:p>
    <w:p w14:paraId="57E9BDAF" w14:textId="77777777" w:rsidR="008B7E73" w:rsidRPr="008B7E73" w:rsidRDefault="00A36B04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18"/>
          <w:szCs w:val="18"/>
        </w:rPr>
      </w:pPr>
      <w:r w:rsidRPr="008B7E73">
        <w:rPr>
          <w:rFonts w:asciiTheme="minorHAnsi" w:hAnsiTheme="minorHAnsi" w:cstheme="minorHAnsi"/>
          <w:color w:val="222222"/>
          <w:sz w:val="18"/>
          <w:szCs w:val="18"/>
        </w:rPr>
        <w:t> </w:t>
      </w:r>
      <w:r w:rsidR="008B7E73" w:rsidRPr="008B7E73">
        <w:rPr>
          <w:rFonts w:asciiTheme="minorHAnsi" w:hAnsiTheme="minorHAnsi" w:cstheme="minorHAnsi"/>
          <w:color w:val="222222"/>
          <w:sz w:val="18"/>
          <w:szCs w:val="18"/>
        </w:rPr>
        <w:t>&lt;</w:t>
      </w:r>
      <w:r w:rsidR="008B7E73" w:rsidRPr="008B7E73">
        <w:rPr>
          <w:rFonts w:asciiTheme="minorHAnsi" w:hAnsiTheme="minorHAnsi" w:cstheme="minorHAnsi"/>
          <w:color w:val="222222"/>
          <w:sz w:val="18"/>
          <w:szCs w:val="18"/>
          <w:u w:val="single"/>
        </w:rPr>
        <w:t>web-app</w:t>
      </w:r>
      <w:r w:rsidR="008B7E73" w:rsidRPr="008B7E73">
        <w:rPr>
          <w:rFonts w:asciiTheme="minorHAnsi" w:hAnsiTheme="minorHAnsi" w:cstheme="minorHAnsi"/>
          <w:color w:val="222222"/>
          <w:sz w:val="18"/>
          <w:szCs w:val="18"/>
        </w:rPr>
        <w:t>&gt;</w:t>
      </w:r>
    </w:p>
    <w:p w14:paraId="636D8F4B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&lt;welcome-file-list&gt;</w:t>
      </w:r>
    </w:p>
    <w:p w14:paraId="7D1F18C5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&lt;welcome-file&gt;index.html&lt;/welcome-file&gt;</w:t>
      </w:r>
    </w:p>
    <w:p w14:paraId="2D062651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&lt;/welcome-file-list&gt;</w:t>
      </w:r>
    </w:p>
    <w:p w14:paraId="663EC583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&lt;servlet&gt;</w:t>
      </w:r>
    </w:p>
    <w:p w14:paraId="112C1CC4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&lt;servlet-name&gt;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PreferenceServlet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&lt;/servlet-name&gt;</w:t>
      </w:r>
    </w:p>
    <w:p w14:paraId="64584D70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&lt;servlet-class&gt;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PreferenceServlet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&lt;/servlet-class&gt;</w:t>
      </w:r>
    </w:p>
    <w:p w14:paraId="2A9FB168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&lt;/servlet&gt;</w:t>
      </w:r>
    </w:p>
    <w:p w14:paraId="18021CF2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&lt;servlet-mapping&gt;</w:t>
      </w:r>
    </w:p>
    <w:p w14:paraId="241D3872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&lt;servlet-name&gt;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PreferenceServlet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&lt;/servlet-name&gt;</w:t>
      </w:r>
    </w:p>
    <w:p w14:paraId="100B40AA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url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-pattern&gt;/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PreferenceServlet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url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-pattern&gt;</w:t>
      </w:r>
    </w:p>
    <w:p w14:paraId="1ABC65AB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&lt;/servlet-mapping&gt;</w:t>
      </w:r>
    </w:p>
    <w:p w14:paraId="1A67D607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&lt;servlet&gt;</w:t>
      </w:r>
    </w:p>
    <w:p w14:paraId="1C8A994C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&lt;servlet-name&gt;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&lt;/servlet-name&gt;</w:t>
      </w:r>
    </w:p>
    <w:p w14:paraId="0C27A86B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&lt;servlet-class&gt;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&lt;/servlet-class&gt;</w:t>
      </w:r>
    </w:p>
    <w:p w14:paraId="39CFCABA" w14:textId="77777777" w:rsid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&lt;/servlet&gt;</w:t>
      </w:r>
    </w:p>
    <w:p w14:paraId="4DEB6E18" w14:textId="3F3044E5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lastRenderedPageBreak/>
        <w:t>&lt;servlet-mapping&gt;</w:t>
      </w:r>
    </w:p>
    <w:p w14:paraId="5BEB6D94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&lt;servlet-name&gt;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&lt;/servlet-name&gt;</w:t>
      </w:r>
    </w:p>
    <w:p w14:paraId="71D79EF4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url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-pattern&gt;/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DisplayServlet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&lt;/</w:t>
      </w:r>
      <w:proofErr w:type="spellStart"/>
      <w:r w:rsidRPr="008B7E73">
        <w:rPr>
          <w:rFonts w:asciiTheme="minorHAnsi" w:hAnsiTheme="minorHAnsi" w:cstheme="minorHAnsi"/>
          <w:color w:val="222222"/>
          <w:sz w:val="20"/>
          <w:szCs w:val="20"/>
        </w:rPr>
        <w:t>url</w:t>
      </w:r>
      <w:proofErr w:type="spellEnd"/>
      <w:r w:rsidRPr="008B7E73">
        <w:rPr>
          <w:rFonts w:asciiTheme="minorHAnsi" w:hAnsiTheme="minorHAnsi" w:cstheme="minorHAnsi"/>
          <w:color w:val="222222"/>
          <w:sz w:val="20"/>
          <w:szCs w:val="20"/>
        </w:rPr>
        <w:t>-pattern&gt;</w:t>
      </w:r>
    </w:p>
    <w:p w14:paraId="77F9EED3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&lt;/servlet-mapping&gt;</w:t>
      </w:r>
    </w:p>
    <w:p w14:paraId="600E923D" w14:textId="77777777" w:rsidR="008B7E73" w:rsidRPr="008B7E73" w:rsidRDefault="008B7E73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8B7E73">
        <w:rPr>
          <w:rFonts w:asciiTheme="minorHAnsi" w:hAnsiTheme="minorHAnsi" w:cstheme="minorHAnsi"/>
          <w:color w:val="222222"/>
          <w:sz w:val="20"/>
          <w:szCs w:val="20"/>
        </w:rPr>
        <w:t>&lt;/web-app&gt;</w:t>
      </w:r>
    </w:p>
    <w:p w14:paraId="78F5C622" w14:textId="2A0D27FF" w:rsidR="00A36B04" w:rsidRDefault="00A36B04" w:rsidP="008B7E73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3D49E167" w14:textId="2459368B" w:rsidR="00810BA4" w:rsidRPr="000246FC" w:rsidRDefault="00E1047C" w:rsidP="000246FC">
      <w:pPr>
        <w:pStyle w:val="Heading2"/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072E5F2" w14:textId="2459D689" w:rsidR="000246FC" w:rsidRDefault="000246FC">
      <w:pPr>
        <w:pStyle w:val="BodyText"/>
        <w:spacing w:before="156"/>
        <w:rPr>
          <w:b/>
          <w:sz w:val="20"/>
        </w:rPr>
      </w:pPr>
    </w:p>
    <w:p w14:paraId="433ED44C" w14:textId="77777777" w:rsidR="00810BA4" w:rsidRDefault="00810BA4">
      <w:pPr>
        <w:pStyle w:val="BodyText"/>
        <w:rPr>
          <w:b/>
          <w:sz w:val="20"/>
        </w:rPr>
      </w:pPr>
    </w:p>
    <w:p w14:paraId="646B861F" w14:textId="77777777" w:rsidR="000246FC" w:rsidRDefault="000246FC">
      <w:pPr>
        <w:pStyle w:val="BodyText"/>
        <w:rPr>
          <w:b/>
          <w:sz w:val="20"/>
        </w:rPr>
      </w:pPr>
    </w:p>
    <w:p w14:paraId="326E4B56" w14:textId="2C8E2456" w:rsidR="000246FC" w:rsidRDefault="008B7E73">
      <w:pPr>
        <w:pStyle w:val="BodyText"/>
        <w:rPr>
          <w:b/>
          <w:noProof/>
          <w:sz w:val="20"/>
          <w:lang w:val="en-IN" w:eastAsia="en-IN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76320B0E" wp14:editId="2B2F0167">
            <wp:extent cx="6663690" cy="3528060"/>
            <wp:effectExtent l="0" t="0" r="3810" b="0"/>
            <wp:docPr id="4350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3679" name="Picture 435083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n-IN" w:eastAsia="en-IN"/>
        </w:rPr>
        <w:lastRenderedPageBreak/>
        <w:drawing>
          <wp:inline distT="0" distB="0" distL="0" distR="0" wp14:anchorId="6FE2FE11" wp14:editId="695CE0F5">
            <wp:extent cx="6663690" cy="3500120"/>
            <wp:effectExtent l="0" t="0" r="3810" b="5080"/>
            <wp:docPr id="148443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685" name="Picture 1484431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n-IN" w:eastAsia="en-IN"/>
        </w:rPr>
        <w:drawing>
          <wp:inline distT="0" distB="0" distL="0" distR="0" wp14:anchorId="6414D4AD" wp14:editId="582A49C5">
            <wp:extent cx="6663690" cy="3514090"/>
            <wp:effectExtent l="0" t="0" r="3810" b="0"/>
            <wp:docPr id="1797606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6406" name="Picture 17976064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D03E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2AC67D24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19E0A624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1BBBA4C6" w14:textId="042179CA" w:rsidR="00A36B04" w:rsidRDefault="00A36B04">
      <w:pPr>
        <w:pStyle w:val="BodyText"/>
        <w:rPr>
          <w:b/>
          <w:sz w:val="20"/>
        </w:rPr>
      </w:pPr>
    </w:p>
    <w:p w14:paraId="5A527C0F" w14:textId="77777777" w:rsidR="00A36B04" w:rsidRDefault="00A36B04">
      <w:pPr>
        <w:pStyle w:val="BodyText"/>
        <w:rPr>
          <w:b/>
          <w:sz w:val="20"/>
        </w:rPr>
      </w:pPr>
    </w:p>
    <w:p w14:paraId="5BEE9D87" w14:textId="77777777" w:rsidR="00A36B04" w:rsidRDefault="00A36B04">
      <w:pPr>
        <w:pStyle w:val="BodyText"/>
        <w:rPr>
          <w:b/>
          <w:sz w:val="20"/>
        </w:rPr>
      </w:pPr>
    </w:p>
    <w:p w14:paraId="4A750249" w14:textId="1349EFF6" w:rsidR="00A36B04" w:rsidRDefault="00A36B04" w:rsidP="00A36B04">
      <w:pPr>
        <w:pStyle w:val="BodyText"/>
        <w:rPr>
          <w:b/>
          <w:spacing w:val="-2"/>
          <w:sz w:val="27"/>
        </w:rPr>
      </w:pPr>
      <w:bookmarkStart w:id="5" w:name="Result:"/>
      <w:bookmarkEnd w:id="5"/>
    </w:p>
    <w:p w14:paraId="4F39446F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7A33DBBE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4C4CF423" w14:textId="05E57800" w:rsidR="00810BA4" w:rsidRDefault="00E1047C" w:rsidP="00A36B04">
      <w:pPr>
        <w:pStyle w:val="BodyText"/>
        <w:rPr>
          <w:b/>
          <w:sz w:val="27"/>
        </w:rPr>
      </w:pPr>
      <w:r>
        <w:rPr>
          <w:b/>
          <w:spacing w:val="-2"/>
          <w:sz w:val="27"/>
        </w:rPr>
        <w:t>Result:</w:t>
      </w:r>
    </w:p>
    <w:p w14:paraId="3F3ED102" w14:textId="38B0C0ED" w:rsidR="00810BA4" w:rsidRDefault="00B31965" w:rsidP="00B31965">
      <w:pPr>
        <w:spacing w:before="280"/>
        <w:rPr>
          <w:sz w:val="27"/>
        </w:rPr>
      </w:pPr>
      <w:proofErr w:type="gramStart"/>
      <w:r w:rsidRPr="00B31965">
        <w:rPr>
          <w:sz w:val="27"/>
        </w:rPr>
        <w:t>Thus</w:t>
      </w:r>
      <w:proofErr w:type="gramEnd"/>
      <w:r w:rsidRPr="00B31965">
        <w:rPr>
          <w:sz w:val="27"/>
        </w:rPr>
        <w:t xml:space="preserve"> a Servlet program was created successfully to store user preferences using cookies and retrieve them on subsequent visits in an Online Result Collector web application.</w:t>
      </w:r>
    </w:p>
    <w:sectPr w:rsidR="00810BA4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25"/>
    <w:multiLevelType w:val="hybridMultilevel"/>
    <w:tmpl w:val="9F9A7468"/>
    <w:lvl w:ilvl="0" w:tplc="3E36F4EA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0D600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3F0E6D10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3" w:tplc="6BC2634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4" w:tplc="89983686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5" w:tplc="FC60A8BE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6" w:tplc="2878C73A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70F4A8BA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884E9518">
      <w:numFmt w:val="bullet"/>
      <w:lvlText w:val="•"/>
      <w:lvlJc w:val="left"/>
      <w:pPr>
        <w:ind w:left="83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E31269"/>
    <w:multiLevelType w:val="hybridMultilevel"/>
    <w:tmpl w:val="0AEE910C"/>
    <w:lvl w:ilvl="0" w:tplc="12D83BDC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880F364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F6F6E6DE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8996AA02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95041F12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7E24CEF0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76FE4AE0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C6B6B6F2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11CAC522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283928666">
    <w:abstractNumId w:val="1"/>
  </w:num>
  <w:num w:numId="2" w16cid:durableId="421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BA4"/>
    <w:rsid w:val="000246FC"/>
    <w:rsid w:val="00142A00"/>
    <w:rsid w:val="001B190F"/>
    <w:rsid w:val="006D6468"/>
    <w:rsid w:val="00810BA4"/>
    <w:rsid w:val="008B7E73"/>
    <w:rsid w:val="00A36B04"/>
    <w:rsid w:val="00B31965"/>
    <w:rsid w:val="00E1047C"/>
    <w:rsid w:val="00F338E8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3889"/>
  <w15:docId w15:val="{A8D25A4D-0208-49A9-8078-62C0F018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A36B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6B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B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B0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7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1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3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7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2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4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6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Suria Prakash V</cp:lastModifiedBy>
  <cp:revision>2</cp:revision>
  <dcterms:created xsi:type="dcterms:W3CDTF">2026-04-27T16:41:00Z</dcterms:created>
  <dcterms:modified xsi:type="dcterms:W3CDTF">2026-04-27T16:41:00Z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