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65" w:rsidRDefault="009E4965" w:rsidP="000304BD">
      <w:pPr>
        <w:spacing w:line="480" w:lineRule="auto"/>
        <w:rPr>
          <w:rFonts w:ascii="Arial" w:hAnsi="Arial" w:cs="Arial"/>
          <w:sz w:val="2"/>
          <w:szCs w:val="2"/>
        </w:rPr>
      </w:pPr>
      <w:bookmarkStart w:id="0" w:name="_GoBack"/>
      <w:bookmarkEnd w:id="0"/>
    </w:p>
    <w:p w:rsidR="000304BD" w:rsidRPr="000304BD" w:rsidRDefault="000304BD" w:rsidP="00321F1C">
      <w:pPr>
        <w:tabs>
          <w:tab w:val="left" w:pos="993"/>
        </w:tabs>
        <w:spacing w:line="360" w:lineRule="auto"/>
        <w:ind w:right="474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2995"/>
        <w:gridCol w:w="3768"/>
      </w:tblGrid>
      <w:tr w:rsidR="00384C58" w:rsidTr="00E90740">
        <w:trPr>
          <w:trHeight w:val="397"/>
        </w:trPr>
        <w:tc>
          <w:tcPr>
            <w:tcW w:w="3209" w:type="dxa"/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 w:rsidRPr="007033EE">
              <w:rPr>
                <w:rFonts w:ascii="Arial" w:hAnsi="Arial" w:cs="Arial"/>
                <w:sz w:val="24"/>
                <w:szCs w:val="24"/>
              </w:rPr>
              <w:t>Nombre del Residente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63" w:type="dxa"/>
            <w:gridSpan w:val="2"/>
            <w:tcBorders>
              <w:bottom w:val="single" w:sz="4" w:space="0" w:color="auto"/>
            </w:tcBorders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4C58" w:rsidTr="00E90740">
        <w:trPr>
          <w:trHeight w:val="397"/>
        </w:trPr>
        <w:tc>
          <w:tcPr>
            <w:tcW w:w="3209" w:type="dxa"/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</w:t>
            </w:r>
            <w:r w:rsidRPr="007033EE">
              <w:rPr>
                <w:rFonts w:ascii="Arial" w:hAnsi="Arial" w:cs="Arial"/>
                <w:sz w:val="24"/>
                <w:szCs w:val="24"/>
              </w:rPr>
              <w:t>mero de Control: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4C58" w:rsidRDefault="00384C58" w:rsidP="00EB31AF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4C58" w:rsidTr="00E90740">
        <w:trPr>
          <w:trHeight w:val="397"/>
        </w:trPr>
        <w:tc>
          <w:tcPr>
            <w:tcW w:w="3209" w:type="dxa"/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 w:rsidRPr="007033EE">
              <w:rPr>
                <w:rFonts w:ascii="Arial" w:hAnsi="Arial" w:cs="Arial"/>
                <w:sz w:val="24"/>
                <w:szCs w:val="24"/>
              </w:rPr>
              <w:t>Carrera: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4C58" w:rsidTr="008D0672">
        <w:trPr>
          <w:trHeight w:val="397"/>
        </w:trPr>
        <w:tc>
          <w:tcPr>
            <w:tcW w:w="3209" w:type="dxa"/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Empresa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4C58" w:rsidTr="008D0672">
        <w:trPr>
          <w:trHeight w:val="397"/>
        </w:trPr>
        <w:tc>
          <w:tcPr>
            <w:tcW w:w="3209" w:type="dxa"/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67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4C58" w:rsidRDefault="00384C58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CAA" w:rsidTr="008D0672">
        <w:trPr>
          <w:trHeight w:val="397"/>
        </w:trPr>
        <w:tc>
          <w:tcPr>
            <w:tcW w:w="6204" w:type="dxa"/>
            <w:gridSpan w:val="2"/>
            <w:vAlign w:val="center"/>
          </w:tcPr>
          <w:p w:rsidR="00AC1CAA" w:rsidRDefault="00AC1CAA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 de realización de la Residencia Profesional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vAlign w:val="center"/>
          </w:tcPr>
          <w:p w:rsidR="00AC1CAA" w:rsidRDefault="00AC1CAA" w:rsidP="00E90740">
            <w:pPr>
              <w:tabs>
                <w:tab w:val="left" w:pos="993"/>
              </w:tabs>
              <w:ind w:right="47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186A" w:rsidRPr="00327754" w:rsidRDefault="0015186A" w:rsidP="00321F1C">
      <w:pPr>
        <w:tabs>
          <w:tab w:val="left" w:pos="993"/>
        </w:tabs>
        <w:spacing w:line="360" w:lineRule="auto"/>
        <w:ind w:right="474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2"/>
        <w:gridCol w:w="732"/>
        <w:gridCol w:w="879"/>
      </w:tblGrid>
      <w:tr w:rsidR="00327754" w:rsidRPr="007033EE" w:rsidTr="008D0672">
        <w:trPr>
          <w:trHeight w:val="376"/>
        </w:trPr>
        <w:tc>
          <w:tcPr>
            <w:tcW w:w="8172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rPr>
                <w:rFonts w:ascii="Arial" w:hAnsi="Arial" w:cs="Arial"/>
              </w:rPr>
            </w:pPr>
            <w:r w:rsidRPr="007033EE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siguiente:</w:t>
            </w:r>
          </w:p>
        </w:tc>
        <w:tc>
          <w:tcPr>
            <w:tcW w:w="732" w:type="dxa"/>
            <w:vAlign w:val="center"/>
          </w:tcPr>
          <w:p w:rsidR="00327754" w:rsidRPr="00327754" w:rsidRDefault="00327754" w:rsidP="00327754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27754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  <w:p w:rsidR="00327754" w:rsidRPr="00327754" w:rsidRDefault="00327754" w:rsidP="00327754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27754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879" w:type="dxa"/>
            <w:vAlign w:val="center"/>
          </w:tcPr>
          <w:p w:rsidR="00327754" w:rsidRPr="00327754" w:rsidRDefault="00327754" w:rsidP="00327754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27754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  <w:p w:rsidR="00327754" w:rsidRPr="00327754" w:rsidRDefault="00327754" w:rsidP="00327754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Eval.</w:t>
            </w:r>
          </w:p>
        </w:tc>
      </w:tr>
      <w:tr w:rsidR="00327754" w:rsidRPr="007033EE" w:rsidTr="008D0672">
        <w:trPr>
          <w:trHeight w:val="406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Mostro responsabilidad y compromiso en la residencia profesional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406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Realizó un trabajo innovador en su área de desempeño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391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Aplica las competencias para la realización del proyecto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406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Es dedicado y proactivo en los trabajo encomendado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391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Cumple con los objetivos correspondiente al proyecto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406"/>
        </w:trPr>
        <w:tc>
          <w:tcPr>
            <w:tcW w:w="8172" w:type="dxa"/>
            <w:vAlign w:val="center"/>
          </w:tcPr>
          <w:p w:rsidR="00327754" w:rsidRPr="00327754" w:rsidRDefault="00327754" w:rsidP="008D0672">
            <w:pPr>
              <w:numPr>
                <w:ilvl w:val="0"/>
                <w:numId w:val="88"/>
              </w:numPr>
              <w:tabs>
                <w:tab w:val="left" w:pos="993"/>
              </w:tabs>
              <w:rPr>
                <w:rFonts w:ascii="Arial" w:hAnsi="Arial" w:cs="Arial"/>
                <w:sz w:val="22"/>
                <w:szCs w:val="22"/>
              </w:rPr>
            </w:pPr>
            <w:r w:rsidRPr="00327754">
              <w:rPr>
                <w:rFonts w:ascii="Arial" w:hAnsi="Arial" w:cs="Arial"/>
                <w:sz w:val="22"/>
                <w:szCs w:val="22"/>
              </w:rPr>
              <w:t>Entrega en tiempo y forma el informe técnico</w:t>
            </w:r>
          </w:p>
        </w:tc>
        <w:tc>
          <w:tcPr>
            <w:tcW w:w="732" w:type="dxa"/>
            <w:vAlign w:val="center"/>
          </w:tcPr>
          <w:p w:rsidR="00327754" w:rsidRPr="00327754" w:rsidRDefault="0032572E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  <w:tr w:rsidR="00327754" w:rsidRPr="007033EE" w:rsidTr="008D0672">
        <w:trPr>
          <w:trHeight w:val="482"/>
        </w:trPr>
        <w:tc>
          <w:tcPr>
            <w:tcW w:w="8172" w:type="dxa"/>
            <w:vAlign w:val="center"/>
          </w:tcPr>
          <w:p w:rsidR="00327754" w:rsidRPr="000C3C08" w:rsidRDefault="00327754" w:rsidP="008D0672">
            <w:pPr>
              <w:tabs>
                <w:tab w:val="left" w:pos="993"/>
              </w:tabs>
              <w:ind w:left="7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7754">
              <w:rPr>
                <w:rFonts w:ascii="Arial" w:hAnsi="Arial" w:cs="Arial"/>
                <w:b/>
                <w:sz w:val="22"/>
                <w:szCs w:val="22"/>
              </w:rPr>
              <w:t>Calificación Final</w:t>
            </w:r>
          </w:p>
        </w:tc>
        <w:tc>
          <w:tcPr>
            <w:tcW w:w="732" w:type="dxa"/>
            <w:vAlign w:val="center"/>
          </w:tcPr>
          <w:p w:rsidR="00327754" w:rsidRPr="0076040A" w:rsidRDefault="00327754" w:rsidP="008D0672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9" w:type="dxa"/>
            <w:vAlign w:val="center"/>
          </w:tcPr>
          <w:p w:rsidR="00327754" w:rsidRPr="007033EE" w:rsidRDefault="00327754" w:rsidP="008D0672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</w:p>
        </w:tc>
      </w:tr>
    </w:tbl>
    <w:p w:rsidR="00F933AA" w:rsidRDefault="00F933AA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1A6055" w:rsidRPr="00863881" w:rsidRDefault="001A6055" w:rsidP="001A6055">
      <w:pPr>
        <w:tabs>
          <w:tab w:val="left" w:pos="993"/>
        </w:tabs>
        <w:ind w:right="474"/>
        <w:jc w:val="center"/>
        <w:rPr>
          <w:rFonts w:ascii="Arial" w:hAnsi="Arial" w:cs="Arial"/>
          <w:b/>
          <w:sz w:val="24"/>
          <w:szCs w:val="24"/>
        </w:rPr>
      </w:pPr>
      <w:r w:rsidRPr="00863881">
        <w:rPr>
          <w:rFonts w:ascii="Arial" w:hAnsi="Arial" w:cs="Arial"/>
          <w:b/>
          <w:sz w:val="24"/>
          <w:szCs w:val="24"/>
        </w:rPr>
        <w:t>NIVEL DE DESEMPEÑO</w:t>
      </w:r>
    </w:p>
    <w:p w:rsidR="001A6055" w:rsidRPr="00863881" w:rsidRDefault="001A6055" w:rsidP="001A6055">
      <w:pPr>
        <w:tabs>
          <w:tab w:val="left" w:pos="993"/>
        </w:tabs>
        <w:ind w:right="474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9668"/>
      </w:tblGrid>
      <w:tr w:rsidR="001A6055" w:rsidTr="006F4AFC">
        <w:trPr>
          <w:trHeight w:val="1247"/>
        </w:trPr>
        <w:tc>
          <w:tcPr>
            <w:tcW w:w="9668" w:type="dxa"/>
          </w:tcPr>
          <w:p w:rsidR="001A6055" w:rsidRDefault="001A6055" w:rsidP="00687F09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863881">
              <w:rPr>
                <w:rFonts w:ascii="Arial" w:hAnsi="Arial" w:cs="Arial"/>
                <w:b/>
                <w:sz w:val="24"/>
                <w:szCs w:val="24"/>
              </w:rPr>
              <w:t>COMENTARIOS:</w:t>
            </w:r>
          </w:p>
          <w:p w:rsidR="00EB1266" w:rsidRPr="00863881" w:rsidRDefault="00EB1266" w:rsidP="00687F09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A6055" w:rsidTr="006F4AFC">
        <w:trPr>
          <w:trHeight w:val="1247"/>
        </w:trPr>
        <w:tc>
          <w:tcPr>
            <w:tcW w:w="9668" w:type="dxa"/>
          </w:tcPr>
          <w:p w:rsidR="001A6055" w:rsidRDefault="001A6055" w:rsidP="00687F09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863881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  <w:p w:rsidR="00EB1266" w:rsidRPr="00863881" w:rsidRDefault="00EB1266" w:rsidP="00687F09">
            <w:pPr>
              <w:tabs>
                <w:tab w:val="left" w:pos="993"/>
              </w:tabs>
              <w:ind w:right="47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4F739F" w:rsidRDefault="004F739F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EB31AF" w:rsidRDefault="00EB31AF" w:rsidP="00321F1C">
      <w:pPr>
        <w:tabs>
          <w:tab w:val="left" w:pos="993"/>
        </w:tabs>
        <w:ind w:right="474"/>
        <w:rPr>
          <w:rFonts w:ascii="Arial" w:hAnsi="Arial" w:cs="Arial"/>
        </w:rPr>
      </w:pPr>
    </w:p>
    <w:p w:rsidR="00EB31AF" w:rsidRDefault="00EB31AF" w:rsidP="00321F1C">
      <w:pPr>
        <w:tabs>
          <w:tab w:val="left" w:pos="993"/>
        </w:tabs>
        <w:ind w:right="474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</w:tblGrid>
      <w:tr w:rsidR="00FC15FB" w:rsidTr="0061210C">
        <w:trPr>
          <w:trHeight w:val="288"/>
        </w:trPr>
        <w:tc>
          <w:tcPr>
            <w:tcW w:w="4528" w:type="dxa"/>
            <w:tcBorders>
              <w:top w:val="single" w:sz="4" w:space="0" w:color="auto"/>
            </w:tcBorders>
            <w:vAlign w:val="center"/>
          </w:tcPr>
          <w:p w:rsidR="00FC15FB" w:rsidRDefault="00FC15FB" w:rsidP="0061210C">
            <w:pPr>
              <w:tabs>
                <w:tab w:val="left" w:pos="993"/>
              </w:tabs>
              <w:ind w:right="474"/>
              <w:jc w:val="center"/>
              <w:rPr>
                <w:rFonts w:ascii="Arial" w:hAnsi="Arial" w:cs="Arial"/>
              </w:rPr>
            </w:pPr>
            <w:r w:rsidRPr="00321F1C">
              <w:rPr>
                <w:rFonts w:ascii="Arial" w:hAnsi="Arial" w:cs="Arial"/>
                <w:b/>
                <w:smallCaps/>
              </w:rPr>
              <w:t>NOMBRE Y FIRMA DEL ASESOR</w:t>
            </w:r>
          </w:p>
        </w:tc>
      </w:tr>
    </w:tbl>
    <w:p w:rsidR="00C44180" w:rsidRDefault="00C44180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p w:rsidR="00FC15FB" w:rsidRDefault="00FC15FB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p w:rsidR="00C44180" w:rsidRDefault="00C44180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p w:rsidR="004D350D" w:rsidRDefault="004D350D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p w:rsidR="004D350D" w:rsidRDefault="004D350D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p w:rsidR="004D350D" w:rsidRDefault="004D350D" w:rsidP="004D350D">
      <w:pPr>
        <w:tabs>
          <w:tab w:val="left" w:pos="993"/>
        </w:tabs>
        <w:ind w:right="474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645"/>
        <w:gridCol w:w="891"/>
        <w:gridCol w:w="1206"/>
        <w:gridCol w:w="891"/>
        <w:gridCol w:w="891"/>
      </w:tblGrid>
      <w:tr w:rsidR="004D350D" w:rsidTr="00832BA1">
        <w:trPr>
          <w:trHeight w:val="315"/>
          <w:jc w:val="center"/>
        </w:trPr>
        <w:tc>
          <w:tcPr>
            <w:tcW w:w="2001" w:type="dxa"/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F739F">
              <w:rPr>
                <w:rFonts w:ascii="Arial" w:hAnsi="Arial" w:cs="Arial"/>
                <w:sz w:val="18"/>
                <w:szCs w:val="18"/>
              </w:rPr>
              <w:t>Misantla, Ver., a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rPr>
                <w:rFonts w:ascii="Arial" w:hAnsi="Arial" w:cs="Arial"/>
                <w:sz w:val="18"/>
                <w:szCs w:val="18"/>
              </w:rPr>
            </w:pPr>
            <w:r w:rsidRPr="004F739F">
              <w:rPr>
                <w:rFonts w:ascii="Arial" w:hAnsi="Arial" w:cs="Arial"/>
                <w:sz w:val="18"/>
                <w:szCs w:val="18"/>
              </w:rPr>
              <w:t>de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rPr>
                <w:rFonts w:ascii="Arial" w:hAnsi="Arial" w:cs="Arial"/>
                <w:sz w:val="18"/>
                <w:szCs w:val="18"/>
              </w:rPr>
            </w:pPr>
            <w:r w:rsidRPr="004F739F">
              <w:rPr>
                <w:rFonts w:ascii="Arial" w:hAnsi="Arial" w:cs="Arial"/>
                <w:sz w:val="18"/>
                <w:szCs w:val="18"/>
              </w:rPr>
              <w:t>de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:rsidR="004D350D" w:rsidRDefault="004D350D" w:rsidP="00175456">
            <w:pPr>
              <w:tabs>
                <w:tab w:val="left" w:pos="993"/>
              </w:tabs>
              <w:ind w:right="474"/>
              <w:rPr>
                <w:rFonts w:ascii="Arial" w:hAnsi="Arial" w:cs="Arial"/>
                <w:sz w:val="18"/>
                <w:szCs w:val="18"/>
              </w:rPr>
            </w:pPr>
            <w:r w:rsidRPr="004F739F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:rsidR="00FC15FB" w:rsidRDefault="00FC15FB" w:rsidP="00175456">
      <w:pPr>
        <w:tabs>
          <w:tab w:val="left" w:pos="993"/>
        </w:tabs>
        <w:ind w:right="474"/>
        <w:jc w:val="right"/>
        <w:rPr>
          <w:rFonts w:ascii="Arial" w:hAnsi="Arial" w:cs="Arial"/>
          <w:sz w:val="18"/>
          <w:szCs w:val="18"/>
        </w:rPr>
      </w:pPr>
    </w:p>
    <w:sectPr w:rsidR="00FC15FB" w:rsidSect="00FC15FB">
      <w:headerReference w:type="default" r:id="rId8"/>
      <w:footerReference w:type="default" r:id="rId9"/>
      <w:pgSz w:w="12240" w:h="15840" w:code="1"/>
      <w:pgMar w:top="1304" w:right="1134" w:bottom="1134" w:left="1134" w:header="567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D29" w:rsidRDefault="00213D29">
      <w:r>
        <w:separator/>
      </w:r>
    </w:p>
  </w:endnote>
  <w:endnote w:type="continuationSeparator" w:id="0">
    <w:p w:rsidR="00213D29" w:rsidRDefault="0021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D69" w:rsidRDefault="00C95D69" w:rsidP="00627924">
    <w:pPr>
      <w:pStyle w:val="Piedepgina"/>
      <w:jc w:val="center"/>
      <w:rPr>
        <w:rFonts w:ascii="Arial" w:hAnsi="Arial" w:cs="Arial"/>
        <w:sz w:val="16"/>
        <w:szCs w:val="16"/>
      </w:rPr>
    </w:pPr>
  </w:p>
  <w:p w:rsidR="00C95D69" w:rsidRPr="00BA2268" w:rsidRDefault="00C95D69" w:rsidP="00627924">
    <w:pPr>
      <w:pStyle w:val="Piedepgina"/>
      <w:jc w:val="center"/>
      <w:rPr>
        <w:rFonts w:ascii="Arial" w:hAnsi="Arial" w:cs="Arial"/>
        <w:color w:val="FF0000"/>
        <w:sz w:val="16"/>
        <w:szCs w:val="16"/>
      </w:rPr>
    </w:pPr>
    <w:r>
      <w:rPr>
        <w:rFonts w:ascii="Arial" w:hAnsi="Arial" w:cs="Arial"/>
        <w:sz w:val="16"/>
        <w:szCs w:val="16"/>
      </w:rPr>
      <w:t>VER.</w:t>
    </w:r>
    <w:r w:rsidRPr="00BA2268">
      <w:rPr>
        <w:rFonts w:ascii="Arial" w:hAnsi="Arial" w:cs="Arial"/>
        <w:sz w:val="16"/>
        <w:szCs w:val="16"/>
      </w:rPr>
      <w:t>0</w:t>
    </w:r>
    <w:r w:rsidR="002C2BC9">
      <w:rPr>
        <w:rFonts w:ascii="Arial" w:hAnsi="Arial" w:cs="Arial"/>
        <w:sz w:val="16"/>
        <w:szCs w:val="16"/>
      </w:rPr>
      <w:t>3/05</w:t>
    </w:r>
    <w:r w:rsidR="00FB43EF">
      <w:rPr>
        <w:rFonts w:ascii="Arial" w:hAnsi="Arial" w:cs="Arial"/>
        <w:sz w:val="16"/>
        <w:szCs w:val="16"/>
      </w:rPr>
      <w:t>/</w:t>
    </w:r>
    <w:r w:rsidR="00FB43EF" w:rsidRPr="00FB43EF">
      <w:rPr>
        <w:rFonts w:ascii="Arial" w:hAnsi="Arial" w:cs="Arial"/>
        <w:sz w:val="16"/>
        <w:szCs w:val="16"/>
      </w:rPr>
      <w:t>1</w:t>
    </w:r>
    <w:r w:rsidR="002C2BC9">
      <w:rPr>
        <w:rFonts w:ascii="Arial" w:hAnsi="Arial" w:cs="Arial"/>
        <w:sz w:val="16"/>
        <w:szCs w:val="16"/>
      </w:rPr>
      <w:t>5</w:t>
    </w:r>
    <w:r w:rsidRPr="00FB43EF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F-SA-35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D29" w:rsidRDefault="00213D29">
      <w:r>
        <w:separator/>
      </w:r>
    </w:p>
  </w:footnote>
  <w:footnote w:type="continuationSeparator" w:id="0">
    <w:p w:rsidR="00213D29" w:rsidRDefault="00213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F1C" w:rsidRPr="00321F1C" w:rsidRDefault="00213D29" w:rsidP="00321F1C">
    <w:pPr>
      <w:pStyle w:val="Ttulo1"/>
      <w:rPr>
        <w:rFonts w:ascii="Arial" w:hAnsi="Arial" w:cs="Arial"/>
        <w:b w:val="0"/>
        <w:sz w:val="8"/>
        <w:szCs w:val="8"/>
      </w:rPr>
    </w:pPr>
    <w:r>
      <w:rPr>
        <w:rFonts w:ascii="Arial" w:hAnsi="Arial" w:cs="Arial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42.35pt;margin-top:1.3pt;width:54.45pt;height:48.85pt;z-index:251657216" fillcolor="#0c9">
          <v:imagedata r:id="rId1" o:title=""/>
        </v:shape>
        <o:OLEObject Type="Embed" ProgID="PBrush" ShapeID="_x0000_s2050" DrawAspect="Content" ObjectID="_1511270053" r:id="rId2"/>
      </w:pict>
    </w:r>
    <w:r w:rsidR="0074767B">
      <w:rPr>
        <w:rFonts w:ascii="Arial" w:hAnsi="Arial" w:cs="Arial"/>
        <w:b w:val="0"/>
        <w:noProof/>
        <w:lang w:val="es-MX" w:eastAsia="es-MX"/>
      </w:rPr>
      <w:drawing>
        <wp:inline distT="0" distB="0" distL="0" distR="0">
          <wp:extent cx="781050" cy="561975"/>
          <wp:effectExtent l="19050" t="0" r="0" b="0"/>
          <wp:docPr id="4" name="Imagen 3" descr="logos ofic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s oficio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86665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5D69" w:rsidRPr="00E76205" w:rsidRDefault="00E76205" w:rsidP="00321F1C">
    <w:pPr>
      <w:pStyle w:val="Ttulo1"/>
      <w:jc w:val="center"/>
      <w:rPr>
        <w:rFonts w:ascii="Arial" w:hAnsi="Arial" w:cs="Arial"/>
        <w:sz w:val="22"/>
        <w:szCs w:val="22"/>
      </w:rPr>
    </w:pPr>
    <w:r w:rsidRPr="00E76205">
      <w:rPr>
        <w:rFonts w:ascii="Arial" w:hAnsi="Arial" w:cs="Arial"/>
        <w:bCs w:val="0"/>
        <w:noProof/>
        <w:sz w:val="22"/>
        <w:szCs w:val="22"/>
      </w:rPr>
      <w:t>INSTITUTO TECNOLÓGICO SUPERIOR DE MISANTLA</w:t>
    </w:r>
  </w:p>
  <w:p w:rsidR="00C95D69" w:rsidRPr="00E76205" w:rsidRDefault="00E76205" w:rsidP="00BA2268">
    <w:pPr>
      <w:jc w:val="center"/>
      <w:rPr>
        <w:rFonts w:ascii="Arial" w:hAnsi="Arial" w:cs="Arial"/>
        <w:b/>
        <w:sz w:val="22"/>
        <w:szCs w:val="22"/>
      </w:rPr>
    </w:pPr>
    <w:r w:rsidRPr="00E76205">
      <w:rPr>
        <w:rFonts w:ascii="Arial" w:hAnsi="Arial" w:cs="Arial"/>
        <w:b/>
        <w:sz w:val="22"/>
        <w:szCs w:val="22"/>
      </w:rPr>
      <w:t>SUBDIRECCIÓN ACADÉMICA</w:t>
    </w:r>
  </w:p>
  <w:p w:rsidR="00C95D69" w:rsidRPr="00E76205" w:rsidRDefault="00E76205" w:rsidP="00321F1C">
    <w:pPr>
      <w:pStyle w:val="Ttulo1"/>
      <w:pBdr>
        <w:bottom w:val="single" w:sz="4" w:space="0" w:color="auto"/>
      </w:pBdr>
      <w:jc w:val="center"/>
      <w:rPr>
        <w:rFonts w:ascii="Arial" w:hAnsi="Arial" w:cs="Arial"/>
        <w:sz w:val="22"/>
        <w:szCs w:val="22"/>
      </w:rPr>
    </w:pPr>
    <w:r w:rsidRPr="00E76205">
      <w:rPr>
        <w:rFonts w:ascii="Arial" w:hAnsi="Arial" w:cs="Arial"/>
        <w:sz w:val="22"/>
        <w:szCs w:val="22"/>
      </w:rPr>
      <w:t xml:space="preserve">EVALUACIÓN DEL </w:t>
    </w:r>
    <w:r w:rsidR="00FC72E7">
      <w:rPr>
        <w:rFonts w:ascii="Arial" w:hAnsi="Arial" w:cs="Arial"/>
        <w:sz w:val="22"/>
        <w:szCs w:val="22"/>
      </w:rPr>
      <w:t xml:space="preserve">RESIDENTE POR EL </w:t>
    </w:r>
    <w:r w:rsidR="004F739F">
      <w:rPr>
        <w:rFonts w:ascii="Arial" w:hAnsi="Arial" w:cs="Arial"/>
        <w:sz w:val="22"/>
        <w:szCs w:val="22"/>
      </w:rPr>
      <w:t xml:space="preserve">ASESOR </w:t>
    </w:r>
    <w:r w:rsidR="001A6055">
      <w:rPr>
        <w:rFonts w:ascii="Arial" w:hAnsi="Arial" w:cs="Arial"/>
        <w:sz w:val="22"/>
        <w:szCs w:val="22"/>
      </w:rPr>
      <w:t>IN</w:t>
    </w:r>
    <w:r w:rsidR="004F739F">
      <w:rPr>
        <w:rFonts w:ascii="Arial" w:hAnsi="Arial" w:cs="Arial"/>
        <w:sz w:val="22"/>
        <w:szCs w:val="22"/>
      </w:rPr>
      <w:t>TERNO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412"/>
    <w:multiLevelType w:val="hybridMultilevel"/>
    <w:tmpl w:val="09D44FF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949E8"/>
    <w:multiLevelType w:val="hybridMultilevel"/>
    <w:tmpl w:val="56660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E4BE3"/>
    <w:multiLevelType w:val="hybridMultilevel"/>
    <w:tmpl w:val="2C66BB3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452F7D"/>
    <w:multiLevelType w:val="hybridMultilevel"/>
    <w:tmpl w:val="2AC89EF8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704D94"/>
    <w:multiLevelType w:val="hybridMultilevel"/>
    <w:tmpl w:val="B43E512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702C27"/>
    <w:multiLevelType w:val="hybridMultilevel"/>
    <w:tmpl w:val="02E8D9B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DD7CE6"/>
    <w:multiLevelType w:val="hybridMultilevel"/>
    <w:tmpl w:val="904AE01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8518E6"/>
    <w:multiLevelType w:val="hybridMultilevel"/>
    <w:tmpl w:val="DA9AC0E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9CB503B"/>
    <w:multiLevelType w:val="hybridMultilevel"/>
    <w:tmpl w:val="69BCB4C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0C20A0"/>
    <w:multiLevelType w:val="hybridMultilevel"/>
    <w:tmpl w:val="C9B6EAE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167CF5"/>
    <w:multiLevelType w:val="hybridMultilevel"/>
    <w:tmpl w:val="163A03A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F41FD5"/>
    <w:multiLevelType w:val="hybridMultilevel"/>
    <w:tmpl w:val="EFC4C7F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506463"/>
    <w:multiLevelType w:val="hybridMultilevel"/>
    <w:tmpl w:val="FBE8918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D82CD8"/>
    <w:multiLevelType w:val="hybridMultilevel"/>
    <w:tmpl w:val="3112D11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3DC1FBB"/>
    <w:multiLevelType w:val="hybridMultilevel"/>
    <w:tmpl w:val="B28E8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348B7"/>
    <w:multiLevelType w:val="hybridMultilevel"/>
    <w:tmpl w:val="AE90665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290D9A"/>
    <w:multiLevelType w:val="hybridMultilevel"/>
    <w:tmpl w:val="0C86B40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6DE7373"/>
    <w:multiLevelType w:val="hybridMultilevel"/>
    <w:tmpl w:val="84CE74A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AF1DA4"/>
    <w:multiLevelType w:val="hybridMultilevel"/>
    <w:tmpl w:val="A3627CF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92B3A65"/>
    <w:multiLevelType w:val="hybridMultilevel"/>
    <w:tmpl w:val="D13204A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B1D67FD"/>
    <w:multiLevelType w:val="hybridMultilevel"/>
    <w:tmpl w:val="1E88CDF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B2C1E25"/>
    <w:multiLevelType w:val="hybridMultilevel"/>
    <w:tmpl w:val="409AE6D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AD6D84"/>
    <w:multiLevelType w:val="hybridMultilevel"/>
    <w:tmpl w:val="4624669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BF54B1A"/>
    <w:multiLevelType w:val="hybridMultilevel"/>
    <w:tmpl w:val="F11209E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1876A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22D46158"/>
    <w:multiLevelType w:val="hybridMultilevel"/>
    <w:tmpl w:val="6CA0BAA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4B86556"/>
    <w:multiLevelType w:val="hybridMultilevel"/>
    <w:tmpl w:val="AECAF2E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6275E07"/>
    <w:multiLevelType w:val="hybridMultilevel"/>
    <w:tmpl w:val="00C8541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7AE6D41"/>
    <w:multiLevelType w:val="hybridMultilevel"/>
    <w:tmpl w:val="6CC8B79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84C139D"/>
    <w:multiLevelType w:val="hybridMultilevel"/>
    <w:tmpl w:val="5C221E1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8602759"/>
    <w:multiLevelType w:val="hybridMultilevel"/>
    <w:tmpl w:val="79760D1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86B3EA4"/>
    <w:multiLevelType w:val="hybridMultilevel"/>
    <w:tmpl w:val="DB76C66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A275C80"/>
    <w:multiLevelType w:val="hybridMultilevel"/>
    <w:tmpl w:val="C180BFC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D92790E"/>
    <w:multiLevelType w:val="hybridMultilevel"/>
    <w:tmpl w:val="D33E723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E163F21"/>
    <w:multiLevelType w:val="hybridMultilevel"/>
    <w:tmpl w:val="1592C1A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F2A0C45"/>
    <w:multiLevelType w:val="hybridMultilevel"/>
    <w:tmpl w:val="DDFEE7C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00B4B92"/>
    <w:multiLevelType w:val="hybridMultilevel"/>
    <w:tmpl w:val="ECC6EF7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347AAA"/>
    <w:multiLevelType w:val="hybridMultilevel"/>
    <w:tmpl w:val="4C50E69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0AE357A"/>
    <w:multiLevelType w:val="hybridMultilevel"/>
    <w:tmpl w:val="B1FC9F4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5F12FBE"/>
    <w:multiLevelType w:val="hybridMultilevel"/>
    <w:tmpl w:val="7AEAFDA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A9057D1"/>
    <w:multiLevelType w:val="hybridMultilevel"/>
    <w:tmpl w:val="6F6E4D7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AFD2C3F"/>
    <w:multiLevelType w:val="hybridMultilevel"/>
    <w:tmpl w:val="3550B33C"/>
    <w:lvl w:ilvl="0" w:tplc="3BA23D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B5042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3828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8618B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E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EE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A44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40C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665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E26725A"/>
    <w:multiLevelType w:val="hybridMultilevel"/>
    <w:tmpl w:val="88909F4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EFC1911"/>
    <w:multiLevelType w:val="hybridMultilevel"/>
    <w:tmpl w:val="D410081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4EA0BF8"/>
    <w:multiLevelType w:val="hybridMultilevel"/>
    <w:tmpl w:val="CCC0A0B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66A0926"/>
    <w:multiLevelType w:val="hybridMultilevel"/>
    <w:tmpl w:val="73A062A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6C363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489A7016"/>
    <w:multiLevelType w:val="hybridMultilevel"/>
    <w:tmpl w:val="9320C0B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BFD6C0A"/>
    <w:multiLevelType w:val="hybridMultilevel"/>
    <w:tmpl w:val="F2BA79B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28A4F2E"/>
    <w:multiLevelType w:val="hybridMultilevel"/>
    <w:tmpl w:val="DFEC172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5509015E"/>
    <w:multiLevelType w:val="hybridMultilevel"/>
    <w:tmpl w:val="2BA6C47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56F41D36"/>
    <w:multiLevelType w:val="hybridMultilevel"/>
    <w:tmpl w:val="9BF80FF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7BB633F"/>
    <w:multiLevelType w:val="hybridMultilevel"/>
    <w:tmpl w:val="83D85F5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8017366"/>
    <w:multiLevelType w:val="hybridMultilevel"/>
    <w:tmpl w:val="A4E46B5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58C368BF"/>
    <w:multiLevelType w:val="hybridMultilevel"/>
    <w:tmpl w:val="8912EDD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954287D"/>
    <w:multiLevelType w:val="hybridMultilevel"/>
    <w:tmpl w:val="950EABB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A8B5863"/>
    <w:multiLevelType w:val="hybridMultilevel"/>
    <w:tmpl w:val="166A5F9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AC207D5"/>
    <w:multiLevelType w:val="hybridMultilevel"/>
    <w:tmpl w:val="5928EF0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C53280A"/>
    <w:multiLevelType w:val="hybridMultilevel"/>
    <w:tmpl w:val="74A8D63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CEF7566"/>
    <w:multiLevelType w:val="hybridMultilevel"/>
    <w:tmpl w:val="18245F9E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603A5BCD"/>
    <w:multiLevelType w:val="hybridMultilevel"/>
    <w:tmpl w:val="39584142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4B71ED0"/>
    <w:multiLevelType w:val="hybridMultilevel"/>
    <w:tmpl w:val="9482EE36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4B844E8"/>
    <w:multiLevelType w:val="hybridMultilevel"/>
    <w:tmpl w:val="5D8EAAA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55248E3"/>
    <w:multiLevelType w:val="hybridMultilevel"/>
    <w:tmpl w:val="FDBEF37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6330E96"/>
    <w:multiLevelType w:val="hybridMultilevel"/>
    <w:tmpl w:val="942E103C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E062602"/>
    <w:multiLevelType w:val="hybridMultilevel"/>
    <w:tmpl w:val="B19406B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71161FCF"/>
    <w:multiLevelType w:val="hybridMultilevel"/>
    <w:tmpl w:val="E3EA3CA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1661D8C"/>
    <w:multiLevelType w:val="hybridMultilevel"/>
    <w:tmpl w:val="5C245660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726C612C"/>
    <w:multiLevelType w:val="hybridMultilevel"/>
    <w:tmpl w:val="57E66F6C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74413983"/>
    <w:multiLevelType w:val="hybridMultilevel"/>
    <w:tmpl w:val="1D94078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76EB76DA"/>
    <w:multiLevelType w:val="hybridMultilevel"/>
    <w:tmpl w:val="C9E4B32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88134B4"/>
    <w:multiLevelType w:val="hybridMultilevel"/>
    <w:tmpl w:val="18ACF44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8A52880"/>
    <w:multiLevelType w:val="hybridMultilevel"/>
    <w:tmpl w:val="C4F47A6A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9662324"/>
    <w:multiLevelType w:val="hybridMultilevel"/>
    <w:tmpl w:val="973E9734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9906903"/>
    <w:multiLevelType w:val="hybridMultilevel"/>
    <w:tmpl w:val="A8425AA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AC51A08"/>
    <w:multiLevelType w:val="hybridMultilevel"/>
    <w:tmpl w:val="A53C668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7BBF23E5"/>
    <w:multiLevelType w:val="hybridMultilevel"/>
    <w:tmpl w:val="A88809F4"/>
    <w:lvl w:ilvl="0" w:tplc="EC703A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E6A726C"/>
    <w:multiLevelType w:val="hybridMultilevel"/>
    <w:tmpl w:val="B9A8169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F0116C5"/>
    <w:multiLevelType w:val="hybridMultilevel"/>
    <w:tmpl w:val="60BA131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5"/>
  </w:num>
  <w:num w:numId="2">
    <w:abstractNumId w:val="46"/>
  </w:num>
  <w:num w:numId="3">
    <w:abstractNumId w:val="55"/>
  </w:num>
  <w:num w:numId="4">
    <w:abstractNumId w:val="24"/>
    <w:lvlOverride w:ilvl="0">
      <w:startOverride w:val="1"/>
    </w:lvlOverride>
  </w:num>
  <w:num w:numId="5">
    <w:abstractNumId w:val="4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62"/>
  </w:num>
  <w:num w:numId="8">
    <w:abstractNumId w:val="5"/>
  </w:num>
  <w:num w:numId="9">
    <w:abstractNumId w:val="49"/>
  </w:num>
  <w:num w:numId="10">
    <w:abstractNumId w:val="51"/>
  </w:num>
  <w:num w:numId="11">
    <w:abstractNumId w:val="38"/>
  </w:num>
  <w:num w:numId="12">
    <w:abstractNumId w:val="39"/>
  </w:num>
  <w:num w:numId="1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6"/>
  </w:num>
  <w:num w:numId="16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5"/>
  </w:num>
  <w:num w:numId="20">
    <w:abstractNumId w:val="40"/>
  </w:num>
  <w:num w:numId="21">
    <w:abstractNumId w:val="2"/>
  </w:num>
  <w:num w:numId="22">
    <w:abstractNumId w:val="58"/>
  </w:num>
  <w:num w:numId="23">
    <w:abstractNumId w:val="56"/>
  </w:num>
  <w:num w:numId="24">
    <w:abstractNumId w:val="37"/>
  </w:num>
  <w:num w:numId="25">
    <w:abstractNumId w:val="23"/>
  </w:num>
  <w:num w:numId="26">
    <w:abstractNumId w:val="25"/>
  </w:num>
  <w:num w:numId="27">
    <w:abstractNumId w:val="3"/>
  </w:num>
  <w:num w:numId="28">
    <w:abstractNumId w:val="13"/>
  </w:num>
  <w:num w:numId="29">
    <w:abstractNumId w:val="28"/>
  </w:num>
  <w:num w:numId="30">
    <w:abstractNumId w:val="76"/>
  </w:num>
  <w:num w:numId="31">
    <w:abstractNumId w:val="54"/>
  </w:num>
  <w:num w:numId="32">
    <w:abstractNumId w:val="45"/>
  </w:num>
  <w:num w:numId="33">
    <w:abstractNumId w:val="31"/>
  </w:num>
  <w:num w:numId="34">
    <w:abstractNumId w:val="11"/>
  </w:num>
  <w:num w:numId="35">
    <w:abstractNumId w:val="19"/>
  </w:num>
  <w:num w:numId="36">
    <w:abstractNumId w:val="7"/>
  </w:num>
  <w:num w:numId="37">
    <w:abstractNumId w:val="73"/>
  </w:num>
  <w:num w:numId="38">
    <w:abstractNumId w:val="12"/>
  </w:num>
  <w:num w:numId="39">
    <w:abstractNumId w:val="72"/>
  </w:num>
  <w:num w:numId="40">
    <w:abstractNumId w:val="47"/>
  </w:num>
  <w:num w:numId="41">
    <w:abstractNumId w:val="44"/>
  </w:num>
  <w:num w:numId="42">
    <w:abstractNumId w:val="36"/>
  </w:num>
  <w:num w:numId="43">
    <w:abstractNumId w:val="68"/>
  </w:num>
  <w:num w:numId="44">
    <w:abstractNumId w:val="26"/>
  </w:num>
  <w:num w:numId="45">
    <w:abstractNumId w:val="0"/>
  </w:num>
  <w:num w:numId="46">
    <w:abstractNumId w:val="74"/>
  </w:num>
  <w:num w:numId="47">
    <w:abstractNumId w:val="53"/>
  </w:num>
  <w:num w:numId="48">
    <w:abstractNumId w:val="43"/>
  </w:num>
  <w:num w:numId="49">
    <w:abstractNumId w:val="65"/>
  </w:num>
  <w:num w:numId="50">
    <w:abstractNumId w:val="71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0"/>
  </w:num>
  <w:num w:numId="55">
    <w:abstractNumId w:val="61"/>
  </w:num>
  <w:num w:numId="56">
    <w:abstractNumId w:val="8"/>
  </w:num>
  <w:num w:numId="57">
    <w:abstractNumId w:val="30"/>
  </w:num>
  <w:num w:numId="58">
    <w:abstractNumId w:val="6"/>
  </w:num>
  <w:num w:numId="59">
    <w:abstractNumId w:val="35"/>
  </w:num>
  <w:num w:numId="60">
    <w:abstractNumId w:val="4"/>
  </w:num>
  <w:num w:numId="61">
    <w:abstractNumId w:val="64"/>
  </w:num>
  <w:num w:numId="62">
    <w:abstractNumId w:val="18"/>
  </w:num>
  <w:num w:numId="63">
    <w:abstractNumId w:val="48"/>
  </w:num>
  <w:num w:numId="64">
    <w:abstractNumId w:val="33"/>
  </w:num>
  <w:num w:numId="65">
    <w:abstractNumId w:val="29"/>
  </w:num>
  <w:num w:numId="66">
    <w:abstractNumId w:val="32"/>
  </w:num>
  <w:num w:numId="67">
    <w:abstractNumId w:val="20"/>
  </w:num>
  <w:num w:numId="68">
    <w:abstractNumId w:val="21"/>
  </w:num>
  <w:num w:numId="69">
    <w:abstractNumId w:val="63"/>
  </w:num>
  <w:num w:numId="70">
    <w:abstractNumId w:val="16"/>
  </w:num>
  <w:num w:numId="71">
    <w:abstractNumId w:val="70"/>
  </w:num>
  <w:num w:numId="72">
    <w:abstractNumId w:val="69"/>
  </w:num>
  <w:num w:numId="73">
    <w:abstractNumId w:val="59"/>
  </w:num>
  <w:num w:numId="74">
    <w:abstractNumId w:val="57"/>
  </w:num>
  <w:num w:numId="75">
    <w:abstractNumId w:val="34"/>
  </w:num>
  <w:num w:numId="76">
    <w:abstractNumId w:val="50"/>
  </w:num>
  <w:num w:numId="77">
    <w:abstractNumId w:val="27"/>
  </w:num>
  <w:num w:numId="78">
    <w:abstractNumId w:val="78"/>
  </w:num>
  <w:num w:numId="79">
    <w:abstractNumId w:val="52"/>
  </w:num>
  <w:num w:numId="80">
    <w:abstractNumId w:val="75"/>
  </w:num>
  <w:num w:numId="81">
    <w:abstractNumId w:val="42"/>
  </w:num>
  <w:num w:numId="82">
    <w:abstractNumId w:val="67"/>
  </w:num>
  <w:num w:numId="83">
    <w:abstractNumId w:val="77"/>
  </w:num>
  <w:num w:numId="84">
    <w:abstractNumId w:val="66"/>
  </w:num>
  <w:num w:numId="85">
    <w:abstractNumId w:val="60"/>
  </w:num>
  <w:num w:numId="86">
    <w:abstractNumId w:val="9"/>
  </w:num>
  <w:num w:numId="87">
    <w:abstractNumId w:val="1"/>
  </w:num>
  <w:num w:numId="88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65"/>
    <w:rsid w:val="000140E6"/>
    <w:rsid w:val="00015AE0"/>
    <w:rsid w:val="0001793B"/>
    <w:rsid w:val="00022346"/>
    <w:rsid w:val="00022980"/>
    <w:rsid w:val="00025BED"/>
    <w:rsid w:val="000304BD"/>
    <w:rsid w:val="00031DB3"/>
    <w:rsid w:val="00037D88"/>
    <w:rsid w:val="00040896"/>
    <w:rsid w:val="00056686"/>
    <w:rsid w:val="00056F22"/>
    <w:rsid w:val="00062221"/>
    <w:rsid w:val="00065412"/>
    <w:rsid w:val="00076829"/>
    <w:rsid w:val="00087FD1"/>
    <w:rsid w:val="00091F7E"/>
    <w:rsid w:val="0009364C"/>
    <w:rsid w:val="00096D45"/>
    <w:rsid w:val="000C3C08"/>
    <w:rsid w:val="000C3E48"/>
    <w:rsid w:val="000D1D3B"/>
    <w:rsid w:val="000D32E2"/>
    <w:rsid w:val="000D6B73"/>
    <w:rsid w:val="000E6558"/>
    <w:rsid w:val="000F1E15"/>
    <w:rsid w:val="000F3513"/>
    <w:rsid w:val="00100D43"/>
    <w:rsid w:val="00100EE0"/>
    <w:rsid w:val="00105CEA"/>
    <w:rsid w:val="00113E59"/>
    <w:rsid w:val="00117C00"/>
    <w:rsid w:val="00120AC8"/>
    <w:rsid w:val="00121450"/>
    <w:rsid w:val="001260BD"/>
    <w:rsid w:val="00131BD1"/>
    <w:rsid w:val="00132D62"/>
    <w:rsid w:val="001378EA"/>
    <w:rsid w:val="00146F27"/>
    <w:rsid w:val="0015060C"/>
    <w:rsid w:val="0015186A"/>
    <w:rsid w:val="00151C48"/>
    <w:rsid w:val="00152179"/>
    <w:rsid w:val="0015483C"/>
    <w:rsid w:val="001648B4"/>
    <w:rsid w:val="0016533E"/>
    <w:rsid w:val="00171869"/>
    <w:rsid w:val="001729FA"/>
    <w:rsid w:val="00175456"/>
    <w:rsid w:val="00180999"/>
    <w:rsid w:val="0018184C"/>
    <w:rsid w:val="00193D79"/>
    <w:rsid w:val="001A3EA2"/>
    <w:rsid w:val="001A6055"/>
    <w:rsid w:val="001C4C86"/>
    <w:rsid w:val="001D0A9E"/>
    <w:rsid w:val="001D33DC"/>
    <w:rsid w:val="001D3840"/>
    <w:rsid w:val="001D566C"/>
    <w:rsid w:val="001E28F7"/>
    <w:rsid w:val="001F4B23"/>
    <w:rsid w:val="001F4E9E"/>
    <w:rsid w:val="001F6BC9"/>
    <w:rsid w:val="001F7F26"/>
    <w:rsid w:val="0020392B"/>
    <w:rsid w:val="002049C1"/>
    <w:rsid w:val="00205AD4"/>
    <w:rsid w:val="00205E3C"/>
    <w:rsid w:val="00210785"/>
    <w:rsid w:val="00213D29"/>
    <w:rsid w:val="002142C5"/>
    <w:rsid w:val="00245A24"/>
    <w:rsid w:val="00256BBA"/>
    <w:rsid w:val="002645F2"/>
    <w:rsid w:val="002657A1"/>
    <w:rsid w:val="00284BA8"/>
    <w:rsid w:val="00287740"/>
    <w:rsid w:val="00290EC1"/>
    <w:rsid w:val="00291022"/>
    <w:rsid w:val="002A263F"/>
    <w:rsid w:val="002C2BC9"/>
    <w:rsid w:val="002C6160"/>
    <w:rsid w:val="002D7921"/>
    <w:rsid w:val="002E06A7"/>
    <w:rsid w:val="00303FF9"/>
    <w:rsid w:val="00305124"/>
    <w:rsid w:val="00311635"/>
    <w:rsid w:val="00311B4D"/>
    <w:rsid w:val="003120E6"/>
    <w:rsid w:val="003125AE"/>
    <w:rsid w:val="00316D55"/>
    <w:rsid w:val="00321F1C"/>
    <w:rsid w:val="003246D0"/>
    <w:rsid w:val="0032572E"/>
    <w:rsid w:val="00327754"/>
    <w:rsid w:val="00333CB7"/>
    <w:rsid w:val="00333ECC"/>
    <w:rsid w:val="00335464"/>
    <w:rsid w:val="00343452"/>
    <w:rsid w:val="00343EF7"/>
    <w:rsid w:val="003501E2"/>
    <w:rsid w:val="00362506"/>
    <w:rsid w:val="00372171"/>
    <w:rsid w:val="00373BB3"/>
    <w:rsid w:val="003745AB"/>
    <w:rsid w:val="00377CD2"/>
    <w:rsid w:val="00384C58"/>
    <w:rsid w:val="0038598E"/>
    <w:rsid w:val="0038708F"/>
    <w:rsid w:val="003A20A2"/>
    <w:rsid w:val="003A56C0"/>
    <w:rsid w:val="003A6DA3"/>
    <w:rsid w:val="003B2900"/>
    <w:rsid w:val="003C2AEC"/>
    <w:rsid w:val="003C7277"/>
    <w:rsid w:val="003C73CC"/>
    <w:rsid w:val="003D0193"/>
    <w:rsid w:val="003E1070"/>
    <w:rsid w:val="003E414D"/>
    <w:rsid w:val="003E6A0A"/>
    <w:rsid w:val="00406AEE"/>
    <w:rsid w:val="00411A2B"/>
    <w:rsid w:val="0042068D"/>
    <w:rsid w:val="004214F2"/>
    <w:rsid w:val="00424222"/>
    <w:rsid w:val="00431781"/>
    <w:rsid w:val="00436EEE"/>
    <w:rsid w:val="00442A29"/>
    <w:rsid w:val="004436B1"/>
    <w:rsid w:val="004772D4"/>
    <w:rsid w:val="0048269B"/>
    <w:rsid w:val="004A146A"/>
    <w:rsid w:val="004B3BC7"/>
    <w:rsid w:val="004C2DAC"/>
    <w:rsid w:val="004C61FB"/>
    <w:rsid w:val="004D350D"/>
    <w:rsid w:val="004E540F"/>
    <w:rsid w:val="004E70C7"/>
    <w:rsid w:val="004F44F0"/>
    <w:rsid w:val="004F6E30"/>
    <w:rsid w:val="004F739F"/>
    <w:rsid w:val="00530341"/>
    <w:rsid w:val="005331F4"/>
    <w:rsid w:val="005350C0"/>
    <w:rsid w:val="0054220D"/>
    <w:rsid w:val="00551CF8"/>
    <w:rsid w:val="005703B5"/>
    <w:rsid w:val="00585EAC"/>
    <w:rsid w:val="00593195"/>
    <w:rsid w:val="005963C1"/>
    <w:rsid w:val="005B5E1B"/>
    <w:rsid w:val="005C38FA"/>
    <w:rsid w:val="005C52EC"/>
    <w:rsid w:val="005C64C7"/>
    <w:rsid w:val="005D575B"/>
    <w:rsid w:val="005E00A4"/>
    <w:rsid w:val="005E58F9"/>
    <w:rsid w:val="005F0F90"/>
    <w:rsid w:val="00607B35"/>
    <w:rsid w:val="0061210C"/>
    <w:rsid w:val="00612B46"/>
    <w:rsid w:val="006177A5"/>
    <w:rsid w:val="006254CD"/>
    <w:rsid w:val="00627924"/>
    <w:rsid w:val="00635522"/>
    <w:rsid w:val="00661791"/>
    <w:rsid w:val="006649D8"/>
    <w:rsid w:val="006651B9"/>
    <w:rsid w:val="006819BD"/>
    <w:rsid w:val="006831ED"/>
    <w:rsid w:val="00683D2D"/>
    <w:rsid w:val="00687DFC"/>
    <w:rsid w:val="00687F09"/>
    <w:rsid w:val="00696200"/>
    <w:rsid w:val="006B0E92"/>
    <w:rsid w:val="006D296F"/>
    <w:rsid w:val="006E6428"/>
    <w:rsid w:val="006E7266"/>
    <w:rsid w:val="006F3C30"/>
    <w:rsid w:val="006F3F5E"/>
    <w:rsid w:val="006F4AFC"/>
    <w:rsid w:val="00702541"/>
    <w:rsid w:val="007033EE"/>
    <w:rsid w:val="0070640C"/>
    <w:rsid w:val="00706776"/>
    <w:rsid w:val="00706DBB"/>
    <w:rsid w:val="00710FA9"/>
    <w:rsid w:val="00722871"/>
    <w:rsid w:val="0074767B"/>
    <w:rsid w:val="00747BA0"/>
    <w:rsid w:val="00753DCB"/>
    <w:rsid w:val="0076040A"/>
    <w:rsid w:val="00760A32"/>
    <w:rsid w:val="00760A97"/>
    <w:rsid w:val="00761A7D"/>
    <w:rsid w:val="00763FDB"/>
    <w:rsid w:val="00774B6F"/>
    <w:rsid w:val="0077522C"/>
    <w:rsid w:val="0078423E"/>
    <w:rsid w:val="0078713E"/>
    <w:rsid w:val="00787FFD"/>
    <w:rsid w:val="007932B5"/>
    <w:rsid w:val="00794FFA"/>
    <w:rsid w:val="00797ED3"/>
    <w:rsid w:val="007A31FC"/>
    <w:rsid w:val="007A3A3A"/>
    <w:rsid w:val="007A78B9"/>
    <w:rsid w:val="007B62F2"/>
    <w:rsid w:val="007C46ED"/>
    <w:rsid w:val="007C71CB"/>
    <w:rsid w:val="007E3C84"/>
    <w:rsid w:val="00800DF1"/>
    <w:rsid w:val="00802226"/>
    <w:rsid w:val="00805299"/>
    <w:rsid w:val="00812E11"/>
    <w:rsid w:val="00820D16"/>
    <w:rsid w:val="00824963"/>
    <w:rsid w:val="008300DA"/>
    <w:rsid w:val="008322F2"/>
    <w:rsid w:val="00832BA1"/>
    <w:rsid w:val="00834A26"/>
    <w:rsid w:val="00837BD9"/>
    <w:rsid w:val="00842189"/>
    <w:rsid w:val="00842F44"/>
    <w:rsid w:val="00845DCB"/>
    <w:rsid w:val="008472EE"/>
    <w:rsid w:val="00854C6B"/>
    <w:rsid w:val="00870641"/>
    <w:rsid w:val="008710A3"/>
    <w:rsid w:val="00871C57"/>
    <w:rsid w:val="00880EBA"/>
    <w:rsid w:val="00883E98"/>
    <w:rsid w:val="00887AC5"/>
    <w:rsid w:val="00894627"/>
    <w:rsid w:val="008A21A9"/>
    <w:rsid w:val="008B275A"/>
    <w:rsid w:val="008C1583"/>
    <w:rsid w:val="008D0672"/>
    <w:rsid w:val="008F1C9E"/>
    <w:rsid w:val="008F1FFE"/>
    <w:rsid w:val="008F5B6A"/>
    <w:rsid w:val="009135C3"/>
    <w:rsid w:val="00922E72"/>
    <w:rsid w:val="0092528D"/>
    <w:rsid w:val="00931E94"/>
    <w:rsid w:val="0093385D"/>
    <w:rsid w:val="009356E9"/>
    <w:rsid w:val="0094159B"/>
    <w:rsid w:val="00942AC5"/>
    <w:rsid w:val="00943A23"/>
    <w:rsid w:val="009554D0"/>
    <w:rsid w:val="00961B08"/>
    <w:rsid w:val="00964548"/>
    <w:rsid w:val="009678F6"/>
    <w:rsid w:val="0097049A"/>
    <w:rsid w:val="00971A6F"/>
    <w:rsid w:val="0098571F"/>
    <w:rsid w:val="009A2116"/>
    <w:rsid w:val="009B17E4"/>
    <w:rsid w:val="009B6B31"/>
    <w:rsid w:val="009B7794"/>
    <w:rsid w:val="009C21EE"/>
    <w:rsid w:val="009C50F4"/>
    <w:rsid w:val="009D68D4"/>
    <w:rsid w:val="009E3B6C"/>
    <w:rsid w:val="009E4896"/>
    <w:rsid w:val="009E4965"/>
    <w:rsid w:val="009E5DA1"/>
    <w:rsid w:val="00A4715B"/>
    <w:rsid w:val="00A62602"/>
    <w:rsid w:val="00A6794A"/>
    <w:rsid w:val="00A7248A"/>
    <w:rsid w:val="00A73B07"/>
    <w:rsid w:val="00A850CE"/>
    <w:rsid w:val="00AB1F18"/>
    <w:rsid w:val="00AC1CAA"/>
    <w:rsid w:val="00AC2596"/>
    <w:rsid w:val="00AC2621"/>
    <w:rsid w:val="00AD7863"/>
    <w:rsid w:val="00AE1F5C"/>
    <w:rsid w:val="00B05226"/>
    <w:rsid w:val="00B22E1C"/>
    <w:rsid w:val="00B308BA"/>
    <w:rsid w:val="00B30FA3"/>
    <w:rsid w:val="00B34BD3"/>
    <w:rsid w:val="00B43E45"/>
    <w:rsid w:val="00B54D0F"/>
    <w:rsid w:val="00B5518F"/>
    <w:rsid w:val="00B5583A"/>
    <w:rsid w:val="00B645F4"/>
    <w:rsid w:val="00B651A7"/>
    <w:rsid w:val="00B66363"/>
    <w:rsid w:val="00B67A14"/>
    <w:rsid w:val="00B76FCE"/>
    <w:rsid w:val="00B82FCF"/>
    <w:rsid w:val="00B86357"/>
    <w:rsid w:val="00B9274B"/>
    <w:rsid w:val="00BA026A"/>
    <w:rsid w:val="00BA2268"/>
    <w:rsid w:val="00BA27FE"/>
    <w:rsid w:val="00BA39DA"/>
    <w:rsid w:val="00BB437F"/>
    <w:rsid w:val="00BB7E6A"/>
    <w:rsid w:val="00BD57B1"/>
    <w:rsid w:val="00BE321D"/>
    <w:rsid w:val="00BF1F89"/>
    <w:rsid w:val="00BF484A"/>
    <w:rsid w:val="00BF79E2"/>
    <w:rsid w:val="00C146C1"/>
    <w:rsid w:val="00C1693F"/>
    <w:rsid w:val="00C2294D"/>
    <w:rsid w:val="00C261C8"/>
    <w:rsid w:val="00C349A7"/>
    <w:rsid w:val="00C35020"/>
    <w:rsid w:val="00C44180"/>
    <w:rsid w:val="00C50710"/>
    <w:rsid w:val="00C57438"/>
    <w:rsid w:val="00C57559"/>
    <w:rsid w:val="00C65ABE"/>
    <w:rsid w:val="00C73CC9"/>
    <w:rsid w:val="00C76868"/>
    <w:rsid w:val="00C8693C"/>
    <w:rsid w:val="00C91B12"/>
    <w:rsid w:val="00C93C32"/>
    <w:rsid w:val="00C95D69"/>
    <w:rsid w:val="00C965A3"/>
    <w:rsid w:val="00CA0725"/>
    <w:rsid w:val="00CA393E"/>
    <w:rsid w:val="00CA4344"/>
    <w:rsid w:val="00CA761B"/>
    <w:rsid w:val="00CB65E7"/>
    <w:rsid w:val="00CC6737"/>
    <w:rsid w:val="00CC6BCC"/>
    <w:rsid w:val="00CD755F"/>
    <w:rsid w:val="00CD7CB3"/>
    <w:rsid w:val="00CE350F"/>
    <w:rsid w:val="00CF11B5"/>
    <w:rsid w:val="00CF1A79"/>
    <w:rsid w:val="00D03D22"/>
    <w:rsid w:val="00D053C7"/>
    <w:rsid w:val="00D269C0"/>
    <w:rsid w:val="00D41EE2"/>
    <w:rsid w:val="00D42580"/>
    <w:rsid w:val="00D45FE6"/>
    <w:rsid w:val="00D51B6B"/>
    <w:rsid w:val="00D57897"/>
    <w:rsid w:val="00D62A4D"/>
    <w:rsid w:val="00D71974"/>
    <w:rsid w:val="00D77C9C"/>
    <w:rsid w:val="00D92495"/>
    <w:rsid w:val="00D942BA"/>
    <w:rsid w:val="00DA75AB"/>
    <w:rsid w:val="00DB2CE8"/>
    <w:rsid w:val="00DB56F5"/>
    <w:rsid w:val="00DC445C"/>
    <w:rsid w:val="00DC4573"/>
    <w:rsid w:val="00DC5818"/>
    <w:rsid w:val="00DC7441"/>
    <w:rsid w:val="00DD560B"/>
    <w:rsid w:val="00DD5C2E"/>
    <w:rsid w:val="00DE7CA0"/>
    <w:rsid w:val="00DF27B3"/>
    <w:rsid w:val="00E00089"/>
    <w:rsid w:val="00E049E0"/>
    <w:rsid w:val="00E10864"/>
    <w:rsid w:val="00E16580"/>
    <w:rsid w:val="00E16DD5"/>
    <w:rsid w:val="00E316CA"/>
    <w:rsid w:val="00E37CA8"/>
    <w:rsid w:val="00E43257"/>
    <w:rsid w:val="00E51C23"/>
    <w:rsid w:val="00E56A65"/>
    <w:rsid w:val="00E7502C"/>
    <w:rsid w:val="00E76205"/>
    <w:rsid w:val="00E81384"/>
    <w:rsid w:val="00E90740"/>
    <w:rsid w:val="00E97A05"/>
    <w:rsid w:val="00EA2E26"/>
    <w:rsid w:val="00EA372C"/>
    <w:rsid w:val="00EB1266"/>
    <w:rsid w:val="00EB1464"/>
    <w:rsid w:val="00EB31AF"/>
    <w:rsid w:val="00EB53F1"/>
    <w:rsid w:val="00EB66C0"/>
    <w:rsid w:val="00EC1B85"/>
    <w:rsid w:val="00EC7277"/>
    <w:rsid w:val="00ED1EC4"/>
    <w:rsid w:val="00EE2ED7"/>
    <w:rsid w:val="00EF1D46"/>
    <w:rsid w:val="00EF6F2F"/>
    <w:rsid w:val="00F02AF5"/>
    <w:rsid w:val="00F05DCC"/>
    <w:rsid w:val="00F46745"/>
    <w:rsid w:val="00F5100E"/>
    <w:rsid w:val="00F52A95"/>
    <w:rsid w:val="00F52C66"/>
    <w:rsid w:val="00F54663"/>
    <w:rsid w:val="00F5497F"/>
    <w:rsid w:val="00F564A3"/>
    <w:rsid w:val="00F56F95"/>
    <w:rsid w:val="00F62E21"/>
    <w:rsid w:val="00F62E50"/>
    <w:rsid w:val="00F705D3"/>
    <w:rsid w:val="00F84440"/>
    <w:rsid w:val="00F8684A"/>
    <w:rsid w:val="00F933AA"/>
    <w:rsid w:val="00F9362D"/>
    <w:rsid w:val="00F96435"/>
    <w:rsid w:val="00FB2F4E"/>
    <w:rsid w:val="00FB43EF"/>
    <w:rsid w:val="00FC06E0"/>
    <w:rsid w:val="00FC15FB"/>
    <w:rsid w:val="00FC1651"/>
    <w:rsid w:val="00FC686A"/>
    <w:rsid w:val="00FC72E7"/>
    <w:rsid w:val="00FC7AB2"/>
    <w:rsid w:val="00FE1F56"/>
    <w:rsid w:val="00FF2855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66"/>
  </w:style>
  <w:style w:type="paragraph" w:styleId="Ttulo1">
    <w:name w:val="heading 1"/>
    <w:basedOn w:val="Normal"/>
    <w:next w:val="Normal"/>
    <w:qFormat/>
    <w:rsid w:val="0016533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16533E"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16533E"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rsid w:val="0016533E"/>
    <w:pPr>
      <w:keepNext/>
      <w:jc w:val="center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6533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6533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3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794FF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21F1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21F1C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66"/>
  </w:style>
  <w:style w:type="paragraph" w:styleId="Ttulo1">
    <w:name w:val="heading 1"/>
    <w:basedOn w:val="Normal"/>
    <w:next w:val="Normal"/>
    <w:qFormat/>
    <w:rsid w:val="0016533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16533E"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16533E"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rsid w:val="0016533E"/>
    <w:pPr>
      <w:keepNext/>
      <w:jc w:val="center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6533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6533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3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794FF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21F1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21F1C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POR LA EMPRESA, ORGANISMO O DEPENDENCIA</vt:lpstr>
    </vt:vector>
  </TitlesOfParts>
  <Company>ITSM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POR LA EMPRESA, ORGANISMO O DEPENDENCIA</dc:title>
  <dc:creator>Usuario Autorizado de HP</dc:creator>
  <cp:lastModifiedBy>Emma</cp:lastModifiedBy>
  <cp:revision>2</cp:revision>
  <cp:lastPrinted>2015-08-19T14:58:00Z</cp:lastPrinted>
  <dcterms:created xsi:type="dcterms:W3CDTF">2015-12-10T22:28:00Z</dcterms:created>
  <dcterms:modified xsi:type="dcterms:W3CDTF">2015-12-10T22:28:00Z</dcterms:modified>
</cp:coreProperties>
</file>