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5ABE" w:rsidRDefault="00C65ABE" w:rsidP="00BA2268">
      <w:pPr>
        <w:jc w:val="center"/>
        <w:rPr>
          <w:rFonts w:ascii="Arial" w:hAnsi="Arial" w:cs="Arial"/>
        </w:rPr>
      </w:pPr>
    </w:p>
    <w:p w:rsidR="009E4965" w:rsidRDefault="00D45FE6" w:rsidP="00F564A3">
      <w:pPr>
        <w:spacing w:line="480" w:lineRule="auto"/>
        <w:jc w:val="center"/>
        <w:rPr>
          <w:rFonts w:ascii="Arial" w:hAnsi="Arial" w:cs="Arial"/>
          <w:sz w:val="2"/>
          <w:szCs w:val="2"/>
        </w:rPr>
      </w:pPr>
      <w:r w:rsidRPr="00D45FE6">
        <w:rPr>
          <w:rFonts w:ascii="Arial" w:hAnsi="Arial" w:cs="Arial"/>
          <w:sz w:val="2"/>
          <w:szCs w:val="2"/>
        </w:rPr>
        <w:t>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09"/>
        <w:gridCol w:w="2995"/>
        <w:gridCol w:w="3768"/>
      </w:tblGrid>
      <w:tr w:rsidR="00DB3C97" w:rsidTr="00E33AEE">
        <w:trPr>
          <w:trHeight w:val="397"/>
        </w:trPr>
        <w:tc>
          <w:tcPr>
            <w:tcW w:w="3209" w:type="dxa"/>
            <w:vAlign w:val="center"/>
          </w:tcPr>
          <w:p w:rsidR="00DB3C97" w:rsidRDefault="00DB3C97" w:rsidP="00E33AEE">
            <w:pPr>
              <w:tabs>
                <w:tab w:val="left" w:pos="993"/>
              </w:tabs>
              <w:ind w:right="476"/>
              <w:rPr>
                <w:rFonts w:ascii="Arial" w:hAnsi="Arial" w:cs="Arial"/>
                <w:sz w:val="24"/>
                <w:szCs w:val="24"/>
              </w:rPr>
            </w:pPr>
            <w:r w:rsidRPr="007033EE">
              <w:rPr>
                <w:rFonts w:ascii="Arial" w:hAnsi="Arial" w:cs="Arial"/>
                <w:sz w:val="24"/>
                <w:szCs w:val="24"/>
              </w:rPr>
              <w:t>Nombre del Residente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763" w:type="dxa"/>
            <w:gridSpan w:val="2"/>
            <w:tcBorders>
              <w:bottom w:val="single" w:sz="4" w:space="0" w:color="auto"/>
            </w:tcBorders>
            <w:vAlign w:val="center"/>
          </w:tcPr>
          <w:p w:rsidR="00DB3C97" w:rsidRDefault="00DB3C97" w:rsidP="00E33AEE">
            <w:pPr>
              <w:tabs>
                <w:tab w:val="left" w:pos="993"/>
              </w:tabs>
              <w:ind w:right="476"/>
              <w:rPr>
                <w:rFonts w:ascii="Arial" w:hAnsi="Arial" w:cs="Arial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DB3C97" w:rsidTr="00E33AEE">
        <w:trPr>
          <w:trHeight w:val="397"/>
        </w:trPr>
        <w:tc>
          <w:tcPr>
            <w:tcW w:w="3209" w:type="dxa"/>
            <w:vAlign w:val="center"/>
          </w:tcPr>
          <w:p w:rsidR="00DB3C97" w:rsidRDefault="00DB3C97" w:rsidP="00E33AEE">
            <w:pPr>
              <w:tabs>
                <w:tab w:val="left" w:pos="993"/>
              </w:tabs>
              <w:ind w:right="47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</w:t>
            </w:r>
            <w:r w:rsidRPr="007033EE">
              <w:rPr>
                <w:rFonts w:ascii="Arial" w:hAnsi="Arial" w:cs="Arial"/>
                <w:sz w:val="24"/>
                <w:szCs w:val="24"/>
              </w:rPr>
              <w:t>mero de Control:</w:t>
            </w:r>
          </w:p>
        </w:tc>
        <w:tc>
          <w:tcPr>
            <w:tcW w:w="676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B3C97" w:rsidRDefault="00DB3C97" w:rsidP="00E33AEE">
            <w:pPr>
              <w:tabs>
                <w:tab w:val="left" w:pos="993"/>
              </w:tabs>
              <w:ind w:right="476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B3C97" w:rsidTr="00E33AEE">
        <w:trPr>
          <w:trHeight w:val="397"/>
        </w:trPr>
        <w:tc>
          <w:tcPr>
            <w:tcW w:w="3209" w:type="dxa"/>
            <w:vAlign w:val="center"/>
          </w:tcPr>
          <w:p w:rsidR="00DB3C97" w:rsidRDefault="00DB3C97" w:rsidP="00E33AEE">
            <w:pPr>
              <w:tabs>
                <w:tab w:val="left" w:pos="993"/>
              </w:tabs>
              <w:ind w:right="476"/>
              <w:rPr>
                <w:rFonts w:ascii="Arial" w:hAnsi="Arial" w:cs="Arial"/>
                <w:sz w:val="24"/>
                <w:szCs w:val="24"/>
              </w:rPr>
            </w:pPr>
            <w:r w:rsidRPr="007033EE">
              <w:rPr>
                <w:rFonts w:ascii="Arial" w:hAnsi="Arial" w:cs="Arial"/>
                <w:sz w:val="24"/>
                <w:szCs w:val="24"/>
              </w:rPr>
              <w:t>Carrera:</w:t>
            </w:r>
          </w:p>
        </w:tc>
        <w:tc>
          <w:tcPr>
            <w:tcW w:w="676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B3C97" w:rsidRDefault="00DB3C97" w:rsidP="00E33AEE">
            <w:pPr>
              <w:tabs>
                <w:tab w:val="left" w:pos="993"/>
              </w:tabs>
              <w:ind w:right="476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B3C97" w:rsidTr="00E33AEE">
        <w:trPr>
          <w:trHeight w:val="397"/>
        </w:trPr>
        <w:tc>
          <w:tcPr>
            <w:tcW w:w="3209" w:type="dxa"/>
            <w:vAlign w:val="center"/>
          </w:tcPr>
          <w:p w:rsidR="00DB3C97" w:rsidRDefault="00DB3C97" w:rsidP="00E33AEE">
            <w:pPr>
              <w:tabs>
                <w:tab w:val="left" w:pos="993"/>
              </w:tabs>
              <w:ind w:right="47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 de la Empresa</w:t>
            </w:r>
          </w:p>
        </w:tc>
        <w:tc>
          <w:tcPr>
            <w:tcW w:w="676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B3C97" w:rsidRDefault="00DB3C97" w:rsidP="00E33AEE">
            <w:pPr>
              <w:tabs>
                <w:tab w:val="left" w:pos="993"/>
              </w:tabs>
              <w:ind w:right="476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B3C97" w:rsidTr="00E33AEE">
        <w:trPr>
          <w:trHeight w:val="397"/>
        </w:trPr>
        <w:tc>
          <w:tcPr>
            <w:tcW w:w="3209" w:type="dxa"/>
            <w:vAlign w:val="center"/>
          </w:tcPr>
          <w:p w:rsidR="00DB3C97" w:rsidRDefault="00DB3C97" w:rsidP="00E33AEE">
            <w:pPr>
              <w:tabs>
                <w:tab w:val="left" w:pos="993"/>
              </w:tabs>
              <w:ind w:right="47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 del Proyecto</w:t>
            </w:r>
          </w:p>
        </w:tc>
        <w:tc>
          <w:tcPr>
            <w:tcW w:w="676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B3C97" w:rsidRDefault="00DB3C97" w:rsidP="00E33AEE">
            <w:pPr>
              <w:tabs>
                <w:tab w:val="left" w:pos="993"/>
              </w:tabs>
              <w:ind w:right="476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B3C97" w:rsidTr="00E33AEE">
        <w:trPr>
          <w:trHeight w:val="397"/>
        </w:trPr>
        <w:tc>
          <w:tcPr>
            <w:tcW w:w="6204" w:type="dxa"/>
            <w:gridSpan w:val="2"/>
            <w:vAlign w:val="center"/>
          </w:tcPr>
          <w:p w:rsidR="00DB3C97" w:rsidRDefault="00DB3C97" w:rsidP="00E33AEE">
            <w:pPr>
              <w:tabs>
                <w:tab w:val="left" w:pos="993"/>
              </w:tabs>
              <w:ind w:right="47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Periodo de realización de la Residencia Profesional</w:t>
            </w:r>
          </w:p>
        </w:tc>
        <w:tc>
          <w:tcPr>
            <w:tcW w:w="3768" w:type="dxa"/>
            <w:tcBorders>
              <w:bottom w:val="single" w:sz="4" w:space="0" w:color="auto"/>
            </w:tcBorders>
            <w:vAlign w:val="center"/>
          </w:tcPr>
          <w:p w:rsidR="00DB3C97" w:rsidRDefault="00DB3C97" w:rsidP="00E33AEE">
            <w:pPr>
              <w:tabs>
                <w:tab w:val="left" w:pos="993"/>
              </w:tabs>
              <w:ind w:right="476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DB3C97" w:rsidRPr="007017F5" w:rsidRDefault="00DB3C97" w:rsidP="0059141F">
      <w:pPr>
        <w:tabs>
          <w:tab w:val="left" w:pos="993"/>
        </w:tabs>
        <w:spacing w:line="360" w:lineRule="auto"/>
        <w:ind w:right="49"/>
        <w:rPr>
          <w:rFonts w:ascii="Arial" w:hAnsi="Arial" w:cs="Arial"/>
          <w:sz w:val="21"/>
          <w:szCs w:val="24"/>
        </w:rPr>
      </w:pPr>
    </w:p>
    <w:tbl>
      <w:tblPr>
        <w:tblW w:w="97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55"/>
        <w:gridCol w:w="992"/>
        <w:gridCol w:w="1143"/>
      </w:tblGrid>
      <w:tr w:rsidR="0074767B" w:rsidRPr="007033EE" w:rsidTr="000E31D7">
        <w:trPr>
          <w:cantSplit/>
          <w:trHeight w:val="397"/>
          <w:jc w:val="center"/>
        </w:trPr>
        <w:tc>
          <w:tcPr>
            <w:tcW w:w="7655" w:type="dxa"/>
          </w:tcPr>
          <w:p w:rsidR="004F739F" w:rsidRPr="007033EE" w:rsidRDefault="004F739F" w:rsidP="00DB3C97">
            <w:pPr>
              <w:tabs>
                <w:tab w:val="left" w:pos="993"/>
              </w:tabs>
              <w:ind w:right="474"/>
              <w:rPr>
                <w:rFonts w:ascii="Arial" w:hAnsi="Arial" w:cs="Arial"/>
              </w:rPr>
            </w:pPr>
            <w:r w:rsidRPr="007033EE">
              <w:rPr>
                <w:rFonts w:ascii="Arial" w:hAnsi="Arial" w:cs="Arial"/>
                <w:b/>
                <w:sz w:val="22"/>
                <w:szCs w:val="22"/>
              </w:rPr>
              <w:t>En qué medida el Residente cumple con lo siguiente:</w:t>
            </w:r>
          </w:p>
        </w:tc>
        <w:tc>
          <w:tcPr>
            <w:tcW w:w="992" w:type="dxa"/>
            <w:vAlign w:val="center"/>
          </w:tcPr>
          <w:p w:rsidR="004F739F" w:rsidRPr="00DB3C97" w:rsidRDefault="004F739F" w:rsidP="000E31D7">
            <w:pPr>
              <w:tabs>
                <w:tab w:val="left" w:pos="993"/>
              </w:tabs>
              <w:ind w:right="474"/>
              <w:rPr>
                <w:rFonts w:ascii="Arial" w:hAnsi="Arial" w:cs="Arial"/>
                <w:b/>
                <w:sz w:val="22"/>
                <w:szCs w:val="22"/>
              </w:rPr>
            </w:pPr>
            <w:r w:rsidRPr="00DB3C97">
              <w:rPr>
                <w:rFonts w:ascii="Arial" w:hAnsi="Arial" w:cs="Arial"/>
                <w:b/>
                <w:sz w:val="22"/>
                <w:szCs w:val="22"/>
              </w:rPr>
              <w:t>SI</w:t>
            </w:r>
          </w:p>
        </w:tc>
        <w:tc>
          <w:tcPr>
            <w:tcW w:w="1143" w:type="dxa"/>
            <w:vAlign w:val="center"/>
          </w:tcPr>
          <w:p w:rsidR="004F739F" w:rsidRPr="00DB3C97" w:rsidRDefault="004F739F" w:rsidP="000E31D7">
            <w:pPr>
              <w:tabs>
                <w:tab w:val="left" w:pos="993"/>
              </w:tabs>
              <w:ind w:right="474"/>
              <w:rPr>
                <w:rFonts w:ascii="Arial" w:hAnsi="Arial" w:cs="Arial"/>
                <w:b/>
                <w:sz w:val="22"/>
                <w:szCs w:val="22"/>
              </w:rPr>
            </w:pPr>
            <w:r w:rsidRPr="00DB3C97">
              <w:rPr>
                <w:rFonts w:ascii="Arial" w:hAnsi="Arial" w:cs="Arial"/>
                <w:b/>
                <w:sz w:val="22"/>
                <w:szCs w:val="22"/>
              </w:rPr>
              <w:t>N</w:t>
            </w:r>
            <w:r w:rsidR="00DB3C97">
              <w:rPr>
                <w:rFonts w:ascii="Arial" w:hAnsi="Arial" w:cs="Arial"/>
                <w:b/>
                <w:sz w:val="22"/>
                <w:szCs w:val="22"/>
              </w:rPr>
              <w:t>O</w:t>
            </w:r>
          </w:p>
        </w:tc>
      </w:tr>
      <w:tr w:rsidR="0074767B" w:rsidRPr="007033EE" w:rsidTr="00822534">
        <w:trPr>
          <w:cantSplit/>
          <w:trHeight w:val="340"/>
          <w:jc w:val="center"/>
        </w:trPr>
        <w:tc>
          <w:tcPr>
            <w:tcW w:w="7655" w:type="dxa"/>
            <w:vAlign w:val="center"/>
          </w:tcPr>
          <w:p w:rsidR="004F739F" w:rsidRPr="007033EE" w:rsidRDefault="004F739F" w:rsidP="00DB3C97">
            <w:pPr>
              <w:numPr>
                <w:ilvl w:val="0"/>
                <w:numId w:val="87"/>
              </w:numPr>
              <w:tabs>
                <w:tab w:val="left" w:pos="993"/>
              </w:tabs>
              <w:ind w:right="474"/>
              <w:rPr>
                <w:rFonts w:ascii="Arial" w:hAnsi="Arial" w:cs="Arial"/>
              </w:rPr>
            </w:pPr>
            <w:r w:rsidRPr="007033EE">
              <w:rPr>
                <w:rFonts w:ascii="Arial" w:hAnsi="Arial" w:cs="Arial"/>
              </w:rPr>
              <w:t>Asiste puntualmente con el horario establecido</w:t>
            </w:r>
          </w:p>
        </w:tc>
        <w:tc>
          <w:tcPr>
            <w:tcW w:w="992" w:type="dxa"/>
          </w:tcPr>
          <w:p w:rsidR="004F739F" w:rsidRPr="007033EE" w:rsidRDefault="004F739F" w:rsidP="00DB3C97">
            <w:pPr>
              <w:tabs>
                <w:tab w:val="left" w:pos="993"/>
              </w:tabs>
              <w:ind w:right="474"/>
              <w:jc w:val="center"/>
              <w:rPr>
                <w:rFonts w:ascii="Arial" w:hAnsi="Arial" w:cs="Arial"/>
              </w:rPr>
            </w:pPr>
          </w:p>
        </w:tc>
        <w:tc>
          <w:tcPr>
            <w:tcW w:w="1143" w:type="dxa"/>
          </w:tcPr>
          <w:p w:rsidR="004F739F" w:rsidRPr="007033EE" w:rsidRDefault="004F739F" w:rsidP="00DB3C97">
            <w:pPr>
              <w:tabs>
                <w:tab w:val="left" w:pos="993"/>
              </w:tabs>
              <w:ind w:right="474"/>
              <w:jc w:val="center"/>
              <w:rPr>
                <w:rFonts w:ascii="Arial" w:hAnsi="Arial" w:cs="Arial"/>
              </w:rPr>
            </w:pPr>
          </w:p>
        </w:tc>
      </w:tr>
      <w:tr w:rsidR="0074767B" w:rsidRPr="007033EE" w:rsidTr="00822534">
        <w:trPr>
          <w:cantSplit/>
          <w:trHeight w:val="397"/>
          <w:jc w:val="center"/>
        </w:trPr>
        <w:tc>
          <w:tcPr>
            <w:tcW w:w="7655" w:type="dxa"/>
            <w:vAlign w:val="center"/>
          </w:tcPr>
          <w:p w:rsidR="004F739F" w:rsidRPr="007033EE" w:rsidRDefault="004F739F" w:rsidP="00DB3C97">
            <w:pPr>
              <w:numPr>
                <w:ilvl w:val="0"/>
                <w:numId w:val="87"/>
              </w:numPr>
              <w:tabs>
                <w:tab w:val="left" w:pos="993"/>
              </w:tabs>
              <w:ind w:right="474"/>
              <w:rPr>
                <w:rFonts w:ascii="Arial" w:hAnsi="Arial" w:cs="Arial"/>
              </w:rPr>
            </w:pPr>
            <w:r w:rsidRPr="007033EE">
              <w:rPr>
                <w:rFonts w:ascii="Arial" w:hAnsi="Arial" w:cs="Arial"/>
              </w:rPr>
              <w:t>Trabaja en equipo</w:t>
            </w:r>
          </w:p>
        </w:tc>
        <w:tc>
          <w:tcPr>
            <w:tcW w:w="992" w:type="dxa"/>
          </w:tcPr>
          <w:p w:rsidR="004F739F" w:rsidRPr="007033EE" w:rsidRDefault="004F739F" w:rsidP="00DB3C97">
            <w:pPr>
              <w:tabs>
                <w:tab w:val="left" w:pos="993"/>
              </w:tabs>
              <w:ind w:right="474"/>
              <w:jc w:val="center"/>
              <w:rPr>
                <w:rFonts w:ascii="Arial" w:hAnsi="Arial" w:cs="Arial"/>
              </w:rPr>
            </w:pPr>
          </w:p>
        </w:tc>
        <w:tc>
          <w:tcPr>
            <w:tcW w:w="1143" w:type="dxa"/>
          </w:tcPr>
          <w:p w:rsidR="004F739F" w:rsidRPr="007033EE" w:rsidRDefault="004F739F" w:rsidP="00DB3C97">
            <w:pPr>
              <w:tabs>
                <w:tab w:val="left" w:pos="993"/>
              </w:tabs>
              <w:ind w:right="474"/>
              <w:jc w:val="center"/>
              <w:rPr>
                <w:rFonts w:ascii="Arial" w:hAnsi="Arial" w:cs="Arial"/>
              </w:rPr>
            </w:pPr>
          </w:p>
        </w:tc>
      </w:tr>
      <w:tr w:rsidR="0074767B" w:rsidRPr="007033EE" w:rsidTr="00822534">
        <w:trPr>
          <w:cantSplit/>
          <w:trHeight w:val="340"/>
          <w:jc w:val="center"/>
        </w:trPr>
        <w:tc>
          <w:tcPr>
            <w:tcW w:w="7655" w:type="dxa"/>
            <w:vAlign w:val="center"/>
          </w:tcPr>
          <w:p w:rsidR="004F739F" w:rsidRPr="007033EE" w:rsidRDefault="004F739F" w:rsidP="00DB3C97">
            <w:pPr>
              <w:numPr>
                <w:ilvl w:val="0"/>
                <w:numId w:val="87"/>
              </w:numPr>
              <w:tabs>
                <w:tab w:val="left" w:pos="993"/>
              </w:tabs>
              <w:ind w:right="474"/>
              <w:rPr>
                <w:rFonts w:ascii="Arial" w:hAnsi="Arial" w:cs="Arial"/>
              </w:rPr>
            </w:pPr>
            <w:r w:rsidRPr="007033EE">
              <w:rPr>
                <w:rFonts w:ascii="Arial" w:hAnsi="Arial" w:cs="Arial"/>
              </w:rPr>
              <w:t>Tiene iniciativa para ayudar en las actividades encomendadas</w:t>
            </w:r>
          </w:p>
        </w:tc>
        <w:tc>
          <w:tcPr>
            <w:tcW w:w="992" w:type="dxa"/>
          </w:tcPr>
          <w:p w:rsidR="004F739F" w:rsidRPr="007033EE" w:rsidRDefault="004F739F" w:rsidP="00DB3C97">
            <w:pPr>
              <w:tabs>
                <w:tab w:val="left" w:pos="993"/>
              </w:tabs>
              <w:ind w:right="474"/>
              <w:jc w:val="center"/>
              <w:rPr>
                <w:rFonts w:ascii="Arial" w:hAnsi="Arial" w:cs="Arial"/>
              </w:rPr>
            </w:pPr>
          </w:p>
        </w:tc>
        <w:tc>
          <w:tcPr>
            <w:tcW w:w="1143" w:type="dxa"/>
          </w:tcPr>
          <w:p w:rsidR="004F739F" w:rsidRPr="007033EE" w:rsidRDefault="004F739F" w:rsidP="00DB3C97">
            <w:pPr>
              <w:tabs>
                <w:tab w:val="left" w:pos="993"/>
              </w:tabs>
              <w:ind w:right="474"/>
              <w:jc w:val="center"/>
              <w:rPr>
                <w:rFonts w:ascii="Arial" w:hAnsi="Arial" w:cs="Arial"/>
              </w:rPr>
            </w:pPr>
          </w:p>
        </w:tc>
      </w:tr>
      <w:tr w:rsidR="0074767B" w:rsidRPr="007033EE" w:rsidTr="00822534">
        <w:trPr>
          <w:cantSplit/>
          <w:trHeight w:val="340"/>
          <w:jc w:val="center"/>
        </w:trPr>
        <w:tc>
          <w:tcPr>
            <w:tcW w:w="7655" w:type="dxa"/>
            <w:vAlign w:val="center"/>
          </w:tcPr>
          <w:p w:rsidR="004F739F" w:rsidRPr="007033EE" w:rsidRDefault="004F739F" w:rsidP="00DB3C97">
            <w:pPr>
              <w:numPr>
                <w:ilvl w:val="0"/>
                <w:numId w:val="87"/>
              </w:numPr>
              <w:tabs>
                <w:tab w:val="left" w:pos="993"/>
              </w:tabs>
              <w:ind w:right="474"/>
              <w:rPr>
                <w:rFonts w:ascii="Arial" w:hAnsi="Arial" w:cs="Arial"/>
              </w:rPr>
            </w:pPr>
            <w:r w:rsidRPr="007033EE">
              <w:rPr>
                <w:rFonts w:ascii="Arial" w:hAnsi="Arial" w:cs="Arial"/>
              </w:rPr>
              <w:t>Organiza su tiempo y trabaja sin necesidad de una supervisión</w:t>
            </w:r>
            <w:r w:rsidR="00DB3C97">
              <w:rPr>
                <w:rFonts w:ascii="Arial" w:hAnsi="Arial" w:cs="Arial"/>
              </w:rPr>
              <w:t xml:space="preserve"> </w:t>
            </w:r>
            <w:r w:rsidRPr="007033EE">
              <w:rPr>
                <w:rFonts w:ascii="Arial" w:hAnsi="Arial" w:cs="Arial"/>
              </w:rPr>
              <w:t>estrecha</w:t>
            </w:r>
          </w:p>
        </w:tc>
        <w:tc>
          <w:tcPr>
            <w:tcW w:w="992" w:type="dxa"/>
          </w:tcPr>
          <w:p w:rsidR="004F739F" w:rsidRPr="007033EE" w:rsidRDefault="004F739F" w:rsidP="00DB3C97">
            <w:pPr>
              <w:tabs>
                <w:tab w:val="left" w:pos="993"/>
              </w:tabs>
              <w:ind w:right="474"/>
              <w:jc w:val="center"/>
              <w:rPr>
                <w:rFonts w:ascii="Arial" w:hAnsi="Arial" w:cs="Arial"/>
              </w:rPr>
            </w:pPr>
          </w:p>
        </w:tc>
        <w:tc>
          <w:tcPr>
            <w:tcW w:w="1143" w:type="dxa"/>
          </w:tcPr>
          <w:p w:rsidR="004F739F" w:rsidRPr="007033EE" w:rsidRDefault="004F739F" w:rsidP="00DB3C97">
            <w:pPr>
              <w:tabs>
                <w:tab w:val="left" w:pos="993"/>
              </w:tabs>
              <w:ind w:right="474"/>
              <w:jc w:val="center"/>
              <w:rPr>
                <w:rFonts w:ascii="Arial" w:hAnsi="Arial" w:cs="Arial"/>
              </w:rPr>
            </w:pPr>
          </w:p>
        </w:tc>
      </w:tr>
      <w:tr w:rsidR="0074767B" w:rsidRPr="007033EE" w:rsidTr="00822534">
        <w:trPr>
          <w:cantSplit/>
          <w:trHeight w:val="340"/>
          <w:jc w:val="center"/>
        </w:trPr>
        <w:tc>
          <w:tcPr>
            <w:tcW w:w="7655" w:type="dxa"/>
            <w:vAlign w:val="center"/>
          </w:tcPr>
          <w:p w:rsidR="004F739F" w:rsidRPr="007033EE" w:rsidRDefault="004F739F" w:rsidP="00DB3C97">
            <w:pPr>
              <w:numPr>
                <w:ilvl w:val="0"/>
                <w:numId w:val="87"/>
              </w:numPr>
              <w:tabs>
                <w:tab w:val="left" w:pos="993"/>
              </w:tabs>
              <w:ind w:right="474"/>
              <w:rPr>
                <w:rFonts w:ascii="Arial" w:hAnsi="Arial" w:cs="Arial"/>
              </w:rPr>
            </w:pPr>
            <w:r w:rsidRPr="007033EE">
              <w:rPr>
                <w:rFonts w:ascii="Arial" w:hAnsi="Arial" w:cs="Arial"/>
              </w:rPr>
              <w:t>Realiza mejoras al proyecto</w:t>
            </w:r>
          </w:p>
        </w:tc>
        <w:tc>
          <w:tcPr>
            <w:tcW w:w="992" w:type="dxa"/>
          </w:tcPr>
          <w:p w:rsidR="004F739F" w:rsidRPr="007033EE" w:rsidRDefault="004F739F" w:rsidP="00DB3C97">
            <w:pPr>
              <w:tabs>
                <w:tab w:val="left" w:pos="993"/>
              </w:tabs>
              <w:ind w:right="474"/>
              <w:jc w:val="center"/>
              <w:rPr>
                <w:rFonts w:ascii="Arial" w:hAnsi="Arial" w:cs="Arial"/>
              </w:rPr>
            </w:pPr>
          </w:p>
        </w:tc>
        <w:tc>
          <w:tcPr>
            <w:tcW w:w="1143" w:type="dxa"/>
          </w:tcPr>
          <w:p w:rsidR="004F739F" w:rsidRPr="007033EE" w:rsidRDefault="004F739F" w:rsidP="00DB3C97">
            <w:pPr>
              <w:tabs>
                <w:tab w:val="left" w:pos="993"/>
              </w:tabs>
              <w:ind w:right="474"/>
              <w:jc w:val="center"/>
              <w:rPr>
                <w:rFonts w:ascii="Arial" w:hAnsi="Arial" w:cs="Arial"/>
              </w:rPr>
            </w:pPr>
          </w:p>
        </w:tc>
      </w:tr>
      <w:tr w:rsidR="0074767B" w:rsidRPr="007033EE" w:rsidTr="00822534">
        <w:trPr>
          <w:cantSplit/>
          <w:trHeight w:val="340"/>
          <w:jc w:val="center"/>
        </w:trPr>
        <w:tc>
          <w:tcPr>
            <w:tcW w:w="7655" w:type="dxa"/>
            <w:vAlign w:val="center"/>
          </w:tcPr>
          <w:p w:rsidR="004F739F" w:rsidRPr="007033EE" w:rsidRDefault="004F739F" w:rsidP="00DB3C97">
            <w:pPr>
              <w:numPr>
                <w:ilvl w:val="0"/>
                <w:numId w:val="87"/>
              </w:numPr>
              <w:tabs>
                <w:tab w:val="left" w:pos="993"/>
              </w:tabs>
              <w:ind w:right="474"/>
              <w:rPr>
                <w:rFonts w:ascii="Arial" w:hAnsi="Arial" w:cs="Arial"/>
              </w:rPr>
            </w:pPr>
            <w:r w:rsidRPr="007033EE">
              <w:rPr>
                <w:rFonts w:ascii="Arial" w:hAnsi="Arial" w:cs="Arial"/>
              </w:rPr>
              <w:t>Cumple con los objetivos correspondientes al proyecto</w:t>
            </w:r>
          </w:p>
        </w:tc>
        <w:tc>
          <w:tcPr>
            <w:tcW w:w="992" w:type="dxa"/>
          </w:tcPr>
          <w:p w:rsidR="004F739F" w:rsidRPr="007033EE" w:rsidRDefault="004F739F" w:rsidP="00DB3C97">
            <w:pPr>
              <w:tabs>
                <w:tab w:val="left" w:pos="993"/>
              </w:tabs>
              <w:ind w:right="474"/>
              <w:jc w:val="center"/>
              <w:rPr>
                <w:rFonts w:ascii="Arial" w:hAnsi="Arial" w:cs="Arial"/>
              </w:rPr>
            </w:pPr>
          </w:p>
        </w:tc>
        <w:tc>
          <w:tcPr>
            <w:tcW w:w="1143" w:type="dxa"/>
          </w:tcPr>
          <w:p w:rsidR="004F739F" w:rsidRPr="007033EE" w:rsidRDefault="004F739F" w:rsidP="00DB3C97">
            <w:pPr>
              <w:tabs>
                <w:tab w:val="left" w:pos="993"/>
              </w:tabs>
              <w:ind w:right="474"/>
              <w:jc w:val="center"/>
              <w:rPr>
                <w:rFonts w:ascii="Arial" w:hAnsi="Arial" w:cs="Arial"/>
              </w:rPr>
            </w:pPr>
          </w:p>
        </w:tc>
      </w:tr>
    </w:tbl>
    <w:p w:rsidR="004F739F" w:rsidRDefault="004F739F" w:rsidP="00321F1C">
      <w:pPr>
        <w:tabs>
          <w:tab w:val="left" w:pos="993"/>
        </w:tabs>
        <w:ind w:right="474"/>
        <w:rPr>
          <w:rFonts w:ascii="Arial" w:hAnsi="Arial" w:cs="Arial"/>
        </w:rPr>
      </w:pPr>
    </w:p>
    <w:p w:rsidR="008E431F" w:rsidRPr="00863881" w:rsidRDefault="008E431F" w:rsidP="008E431F">
      <w:pPr>
        <w:tabs>
          <w:tab w:val="left" w:pos="993"/>
        </w:tabs>
        <w:ind w:right="474"/>
        <w:jc w:val="center"/>
        <w:rPr>
          <w:rFonts w:ascii="Arial" w:hAnsi="Arial" w:cs="Arial"/>
          <w:b/>
          <w:sz w:val="24"/>
          <w:szCs w:val="24"/>
        </w:rPr>
      </w:pPr>
      <w:r w:rsidRPr="00863881">
        <w:rPr>
          <w:rFonts w:ascii="Arial" w:hAnsi="Arial" w:cs="Arial"/>
          <w:b/>
          <w:sz w:val="24"/>
          <w:szCs w:val="24"/>
        </w:rPr>
        <w:t>NIVEL DE DESEMPEÑO</w:t>
      </w:r>
    </w:p>
    <w:p w:rsidR="008E431F" w:rsidRPr="00D001BD" w:rsidRDefault="008E431F" w:rsidP="008E431F">
      <w:pPr>
        <w:tabs>
          <w:tab w:val="left" w:pos="993"/>
        </w:tabs>
        <w:ind w:right="474"/>
        <w:rPr>
          <w:rFonts w:ascii="Arial" w:hAnsi="Arial" w:cs="Arial"/>
          <w:sz w:val="8"/>
          <w:szCs w:val="16"/>
        </w:rPr>
      </w:pPr>
    </w:p>
    <w:tbl>
      <w:tblPr>
        <w:tblStyle w:val="Tablaconcuadrcula"/>
        <w:tblW w:w="0" w:type="auto"/>
        <w:tblInd w:w="250" w:type="dxa"/>
        <w:tblLook w:val="04A0" w:firstRow="1" w:lastRow="0" w:firstColumn="1" w:lastColumn="0" w:noHBand="0" w:noVBand="1"/>
      </w:tblPr>
      <w:tblGrid>
        <w:gridCol w:w="9356"/>
      </w:tblGrid>
      <w:tr w:rsidR="008E431F" w:rsidTr="00DB3C97">
        <w:trPr>
          <w:trHeight w:val="1418"/>
        </w:trPr>
        <w:tc>
          <w:tcPr>
            <w:tcW w:w="9356" w:type="dxa"/>
          </w:tcPr>
          <w:p w:rsidR="008E431F" w:rsidRDefault="008E431F" w:rsidP="00DB3C97">
            <w:pPr>
              <w:tabs>
                <w:tab w:val="left" w:pos="993"/>
              </w:tabs>
              <w:ind w:right="474"/>
              <w:rPr>
                <w:rFonts w:ascii="Arial" w:hAnsi="Arial" w:cs="Arial"/>
                <w:b/>
                <w:sz w:val="24"/>
                <w:szCs w:val="24"/>
              </w:rPr>
            </w:pPr>
            <w:r w:rsidRPr="00863881">
              <w:rPr>
                <w:rFonts w:ascii="Arial" w:hAnsi="Arial" w:cs="Arial"/>
                <w:b/>
                <w:sz w:val="24"/>
                <w:szCs w:val="24"/>
              </w:rPr>
              <w:t>COMENTARIOS:</w:t>
            </w:r>
          </w:p>
          <w:p w:rsidR="00AC278F" w:rsidRPr="00863881" w:rsidRDefault="00AC278F" w:rsidP="00DB3C97">
            <w:pPr>
              <w:tabs>
                <w:tab w:val="left" w:pos="993"/>
              </w:tabs>
              <w:ind w:right="474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8E431F" w:rsidTr="00DB3C97">
        <w:trPr>
          <w:trHeight w:val="1418"/>
        </w:trPr>
        <w:tc>
          <w:tcPr>
            <w:tcW w:w="9356" w:type="dxa"/>
          </w:tcPr>
          <w:p w:rsidR="008E431F" w:rsidRDefault="008E431F" w:rsidP="00DB3C97">
            <w:pPr>
              <w:tabs>
                <w:tab w:val="left" w:pos="993"/>
              </w:tabs>
              <w:ind w:right="474"/>
              <w:rPr>
                <w:rFonts w:ascii="Arial" w:hAnsi="Arial" w:cs="Arial"/>
                <w:b/>
                <w:sz w:val="24"/>
                <w:szCs w:val="24"/>
              </w:rPr>
            </w:pPr>
            <w:r w:rsidRPr="00863881">
              <w:rPr>
                <w:rFonts w:ascii="Arial" w:hAnsi="Arial" w:cs="Arial"/>
                <w:b/>
                <w:sz w:val="24"/>
                <w:szCs w:val="24"/>
              </w:rPr>
              <w:t>OBSERVACIONES:</w:t>
            </w:r>
          </w:p>
          <w:p w:rsidR="00AC278F" w:rsidRPr="00863881" w:rsidRDefault="00AC278F" w:rsidP="00DB3C97">
            <w:pPr>
              <w:tabs>
                <w:tab w:val="left" w:pos="993"/>
              </w:tabs>
              <w:ind w:right="474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</w:tbl>
    <w:p w:rsidR="00321F1C" w:rsidRDefault="00321F1C" w:rsidP="00321F1C">
      <w:pPr>
        <w:tabs>
          <w:tab w:val="left" w:pos="993"/>
        </w:tabs>
        <w:ind w:right="474"/>
        <w:rPr>
          <w:rFonts w:ascii="Arial" w:hAnsi="Arial" w:cs="Arial"/>
        </w:rPr>
      </w:pPr>
    </w:p>
    <w:p w:rsidR="002541DC" w:rsidRDefault="002541DC" w:rsidP="00321F1C">
      <w:pPr>
        <w:tabs>
          <w:tab w:val="left" w:pos="993"/>
        </w:tabs>
        <w:ind w:right="474"/>
        <w:rPr>
          <w:rFonts w:ascii="Arial" w:hAnsi="Arial" w:cs="Arial"/>
        </w:rPr>
      </w:pPr>
    </w:p>
    <w:p w:rsidR="00321F1C" w:rsidRDefault="00321F1C" w:rsidP="00321F1C">
      <w:pPr>
        <w:tabs>
          <w:tab w:val="left" w:pos="993"/>
        </w:tabs>
        <w:ind w:right="474"/>
        <w:rPr>
          <w:rFonts w:ascii="Arial" w:hAnsi="Arial" w:cs="Arial"/>
        </w:rPr>
      </w:pPr>
    </w:p>
    <w:p w:rsidR="004F739F" w:rsidRDefault="00321F1C" w:rsidP="00321F1C">
      <w:pPr>
        <w:tabs>
          <w:tab w:val="left" w:pos="993"/>
        </w:tabs>
        <w:ind w:right="474"/>
        <w:jc w:val="center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</w:t>
      </w:r>
    </w:p>
    <w:p w:rsidR="007033EE" w:rsidRDefault="00321F1C" w:rsidP="007033EE">
      <w:pPr>
        <w:tabs>
          <w:tab w:val="left" w:pos="993"/>
        </w:tabs>
        <w:ind w:right="474"/>
        <w:jc w:val="center"/>
        <w:rPr>
          <w:rFonts w:ascii="Arial" w:hAnsi="Arial" w:cs="Arial"/>
          <w:b/>
          <w:smallCaps/>
        </w:rPr>
      </w:pPr>
      <w:r w:rsidRPr="00321F1C">
        <w:rPr>
          <w:rFonts w:ascii="Arial" w:hAnsi="Arial" w:cs="Arial"/>
          <w:b/>
          <w:smallCaps/>
        </w:rPr>
        <w:t xml:space="preserve">NOMBRE Y FIRMA DEL ASESOR </w:t>
      </w:r>
    </w:p>
    <w:p w:rsidR="004F739F" w:rsidRPr="007033EE" w:rsidRDefault="007033EE" w:rsidP="007033EE">
      <w:pPr>
        <w:tabs>
          <w:tab w:val="left" w:pos="993"/>
        </w:tabs>
        <w:ind w:right="474"/>
        <w:jc w:val="center"/>
        <w:rPr>
          <w:rFonts w:ascii="Arial" w:hAnsi="Arial" w:cs="Arial"/>
          <w:i/>
          <w:smallCaps/>
          <w:sz w:val="16"/>
          <w:szCs w:val="16"/>
        </w:rPr>
      </w:pPr>
      <w:r w:rsidRPr="007033EE">
        <w:rPr>
          <w:rFonts w:ascii="Arial" w:hAnsi="Arial" w:cs="Arial"/>
          <w:i/>
          <w:smallCaps/>
          <w:sz w:val="16"/>
          <w:szCs w:val="16"/>
        </w:rPr>
        <w:t>Y SELLO DE</w:t>
      </w:r>
      <w:r w:rsidR="00321F1C" w:rsidRPr="007033EE">
        <w:rPr>
          <w:rFonts w:ascii="Arial" w:hAnsi="Arial" w:cs="Arial"/>
          <w:i/>
          <w:smallCaps/>
          <w:sz w:val="16"/>
          <w:szCs w:val="16"/>
        </w:rPr>
        <w:t xml:space="preserve"> LA EMPRESA </w:t>
      </w:r>
    </w:p>
    <w:p w:rsidR="0076040A" w:rsidRDefault="0076040A" w:rsidP="00321F1C">
      <w:pPr>
        <w:ind w:right="474"/>
        <w:rPr>
          <w:rFonts w:ascii="Arial" w:hAnsi="Arial" w:cs="Arial"/>
        </w:rPr>
      </w:pPr>
    </w:p>
    <w:p w:rsidR="00FB580E" w:rsidRDefault="00FB580E" w:rsidP="00321F1C">
      <w:pPr>
        <w:ind w:right="474"/>
        <w:rPr>
          <w:rFonts w:ascii="Arial" w:hAnsi="Arial" w:cs="Arial"/>
        </w:rPr>
      </w:pPr>
    </w:p>
    <w:p w:rsidR="00FB580E" w:rsidRDefault="00FB580E" w:rsidP="00321F1C">
      <w:pPr>
        <w:ind w:right="474"/>
        <w:rPr>
          <w:rFonts w:ascii="Arial" w:hAnsi="Arial" w:cs="Arial"/>
        </w:rPr>
      </w:pPr>
    </w:p>
    <w:p w:rsidR="00FB580E" w:rsidRDefault="00FB580E" w:rsidP="00321F1C">
      <w:pPr>
        <w:ind w:right="474"/>
        <w:rPr>
          <w:rFonts w:ascii="Arial" w:hAnsi="Arial" w:cs="Arial"/>
        </w:rPr>
      </w:pPr>
    </w:p>
    <w:p w:rsidR="00F1111C" w:rsidRPr="0076040A" w:rsidRDefault="00F1111C" w:rsidP="00321F1C">
      <w:pPr>
        <w:ind w:right="474"/>
        <w:rPr>
          <w:rFonts w:ascii="Arial" w:hAnsi="Arial" w:cs="Arial"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01"/>
        <w:gridCol w:w="645"/>
        <w:gridCol w:w="936"/>
        <w:gridCol w:w="1161"/>
        <w:gridCol w:w="891"/>
        <w:gridCol w:w="891"/>
      </w:tblGrid>
      <w:tr w:rsidR="00FB580E" w:rsidRPr="00FB580E" w:rsidTr="002C07E5">
        <w:trPr>
          <w:trHeight w:val="315"/>
          <w:jc w:val="center"/>
        </w:trPr>
        <w:tc>
          <w:tcPr>
            <w:tcW w:w="2001" w:type="dxa"/>
            <w:vAlign w:val="center"/>
          </w:tcPr>
          <w:p w:rsidR="00FB580E" w:rsidRPr="00FB580E" w:rsidRDefault="00FB580E" w:rsidP="00FB580E">
            <w:pPr>
              <w:tabs>
                <w:tab w:val="left" w:pos="993"/>
              </w:tabs>
              <w:ind w:right="474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B580E">
              <w:rPr>
                <w:rFonts w:ascii="Arial" w:hAnsi="Arial" w:cs="Arial"/>
                <w:sz w:val="18"/>
                <w:szCs w:val="18"/>
              </w:rPr>
              <w:t>Misantla, Ver., a</w:t>
            </w:r>
          </w:p>
        </w:tc>
        <w:tc>
          <w:tcPr>
            <w:tcW w:w="645" w:type="dxa"/>
            <w:tcBorders>
              <w:bottom w:val="single" w:sz="4" w:space="0" w:color="auto"/>
            </w:tcBorders>
            <w:vAlign w:val="center"/>
          </w:tcPr>
          <w:p w:rsidR="00FB580E" w:rsidRPr="00FB580E" w:rsidRDefault="00FB580E" w:rsidP="00FB580E">
            <w:pPr>
              <w:tabs>
                <w:tab w:val="left" w:pos="993"/>
              </w:tabs>
              <w:ind w:right="474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6" w:type="dxa"/>
            <w:vAlign w:val="center"/>
          </w:tcPr>
          <w:p w:rsidR="00FB580E" w:rsidRPr="00FB580E" w:rsidRDefault="00FB580E" w:rsidP="00FB580E">
            <w:pPr>
              <w:tabs>
                <w:tab w:val="left" w:pos="993"/>
              </w:tabs>
              <w:ind w:right="474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FB580E">
              <w:rPr>
                <w:rFonts w:ascii="Arial" w:hAnsi="Arial" w:cs="Arial"/>
                <w:sz w:val="18"/>
                <w:szCs w:val="18"/>
              </w:rPr>
              <w:t>de</w:t>
            </w:r>
          </w:p>
        </w:tc>
        <w:tc>
          <w:tcPr>
            <w:tcW w:w="1161" w:type="dxa"/>
            <w:tcBorders>
              <w:bottom w:val="single" w:sz="4" w:space="0" w:color="auto"/>
            </w:tcBorders>
            <w:vAlign w:val="center"/>
          </w:tcPr>
          <w:p w:rsidR="00FB580E" w:rsidRPr="00FB580E" w:rsidRDefault="00FB580E" w:rsidP="00FB580E">
            <w:pPr>
              <w:tabs>
                <w:tab w:val="left" w:pos="993"/>
              </w:tabs>
              <w:ind w:right="474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1" w:type="dxa"/>
            <w:vAlign w:val="center"/>
          </w:tcPr>
          <w:p w:rsidR="00FB580E" w:rsidRPr="00FB580E" w:rsidRDefault="00FB580E" w:rsidP="00FB580E">
            <w:pPr>
              <w:tabs>
                <w:tab w:val="left" w:pos="993"/>
              </w:tabs>
              <w:ind w:right="474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B580E">
              <w:rPr>
                <w:rFonts w:ascii="Arial" w:hAnsi="Arial" w:cs="Arial"/>
                <w:sz w:val="18"/>
                <w:szCs w:val="18"/>
              </w:rPr>
              <w:t>de</w:t>
            </w:r>
          </w:p>
        </w:tc>
        <w:tc>
          <w:tcPr>
            <w:tcW w:w="499" w:type="dxa"/>
            <w:tcBorders>
              <w:bottom w:val="single" w:sz="4" w:space="0" w:color="auto"/>
            </w:tcBorders>
            <w:vAlign w:val="center"/>
          </w:tcPr>
          <w:p w:rsidR="00FB580E" w:rsidRPr="00FB580E" w:rsidRDefault="00FB580E" w:rsidP="00FB580E">
            <w:pPr>
              <w:tabs>
                <w:tab w:val="left" w:pos="993"/>
              </w:tabs>
              <w:ind w:right="474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B580E">
              <w:rPr>
                <w:rFonts w:ascii="Arial" w:hAnsi="Arial" w:cs="Arial"/>
                <w:sz w:val="18"/>
                <w:szCs w:val="18"/>
              </w:rPr>
              <w:t>20</w:t>
            </w:r>
          </w:p>
        </w:tc>
      </w:tr>
    </w:tbl>
    <w:p w:rsidR="00793F35" w:rsidRDefault="00793F35" w:rsidP="00321F1C">
      <w:pPr>
        <w:tabs>
          <w:tab w:val="left" w:pos="993"/>
        </w:tabs>
        <w:ind w:right="474"/>
        <w:jc w:val="center"/>
        <w:rPr>
          <w:rFonts w:ascii="Arial" w:hAnsi="Arial" w:cs="Arial"/>
          <w:sz w:val="18"/>
          <w:szCs w:val="18"/>
        </w:rPr>
      </w:pPr>
    </w:p>
    <w:p w:rsidR="002047DD" w:rsidRDefault="002047DD" w:rsidP="00321F1C">
      <w:pPr>
        <w:tabs>
          <w:tab w:val="left" w:pos="993"/>
        </w:tabs>
        <w:ind w:right="474"/>
        <w:jc w:val="center"/>
        <w:rPr>
          <w:rFonts w:ascii="Arial" w:hAnsi="Arial" w:cs="Arial"/>
          <w:sz w:val="18"/>
          <w:szCs w:val="18"/>
        </w:rPr>
      </w:pPr>
    </w:p>
    <w:sectPr w:rsidR="002047DD" w:rsidSect="002541DC">
      <w:headerReference w:type="default" r:id="rId8"/>
      <w:footerReference w:type="default" r:id="rId9"/>
      <w:pgSz w:w="12240" w:h="15840" w:code="1"/>
      <w:pgMar w:top="1134" w:right="1134" w:bottom="1134" w:left="1418" w:header="567" w:footer="38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6BFA" w:rsidRDefault="00F66BFA">
      <w:r>
        <w:separator/>
      </w:r>
    </w:p>
  </w:endnote>
  <w:endnote w:type="continuationSeparator" w:id="0">
    <w:p w:rsidR="00F66BFA" w:rsidRDefault="00F66B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5D69" w:rsidRPr="00BA2268" w:rsidRDefault="00C95D69" w:rsidP="00627924">
    <w:pPr>
      <w:pStyle w:val="Piedepgina"/>
      <w:jc w:val="center"/>
      <w:rPr>
        <w:rFonts w:ascii="Arial" w:hAnsi="Arial" w:cs="Arial"/>
        <w:color w:val="FF0000"/>
        <w:sz w:val="16"/>
        <w:szCs w:val="16"/>
      </w:rPr>
    </w:pPr>
    <w:r>
      <w:rPr>
        <w:rFonts w:ascii="Arial" w:hAnsi="Arial" w:cs="Arial"/>
        <w:sz w:val="16"/>
        <w:szCs w:val="16"/>
      </w:rPr>
      <w:t>VER.</w:t>
    </w:r>
    <w:r w:rsidRPr="00BA2268">
      <w:rPr>
        <w:rFonts w:ascii="Arial" w:hAnsi="Arial" w:cs="Arial"/>
        <w:sz w:val="16"/>
        <w:szCs w:val="16"/>
      </w:rPr>
      <w:t>0</w:t>
    </w:r>
    <w:r w:rsidR="001F1106">
      <w:rPr>
        <w:rFonts w:ascii="Arial" w:hAnsi="Arial" w:cs="Arial"/>
        <w:sz w:val="16"/>
        <w:szCs w:val="16"/>
      </w:rPr>
      <w:t>0</w:t>
    </w:r>
    <w:r w:rsidR="00FB43EF">
      <w:rPr>
        <w:rFonts w:ascii="Arial" w:hAnsi="Arial" w:cs="Arial"/>
        <w:sz w:val="16"/>
        <w:szCs w:val="16"/>
      </w:rPr>
      <w:t>/06/</w:t>
    </w:r>
    <w:r w:rsidR="00FB43EF" w:rsidRPr="00FB43EF">
      <w:rPr>
        <w:rFonts w:ascii="Arial" w:hAnsi="Arial" w:cs="Arial"/>
        <w:sz w:val="16"/>
        <w:szCs w:val="16"/>
      </w:rPr>
      <w:t>14</w:t>
    </w:r>
    <w:r w:rsidRPr="00FB43EF">
      <w:rPr>
        <w:rFonts w:ascii="Arial" w:hAnsi="Arial" w:cs="Arial"/>
        <w:sz w:val="16"/>
        <w:szCs w:val="16"/>
      </w:rPr>
      <w:t xml:space="preserve">                                                                                                                                                             </w:t>
    </w:r>
    <w:r w:rsidR="009B31B3">
      <w:rPr>
        <w:rFonts w:ascii="Arial" w:hAnsi="Arial" w:cs="Arial"/>
        <w:sz w:val="16"/>
        <w:szCs w:val="16"/>
      </w:rPr>
      <w:t xml:space="preserve">                         F-SA-7</w:t>
    </w:r>
    <w:r w:rsidR="00DC0F1E">
      <w:rPr>
        <w:rFonts w:ascii="Arial" w:hAnsi="Arial" w:cs="Arial"/>
        <w:sz w:val="16"/>
        <w:szCs w:val="16"/>
      </w:rPr>
      <w:t>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6BFA" w:rsidRDefault="00F66BFA">
      <w:r>
        <w:separator/>
      </w:r>
    </w:p>
  </w:footnote>
  <w:footnote w:type="continuationSeparator" w:id="0">
    <w:p w:rsidR="00F66BFA" w:rsidRDefault="00F66BF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1F1C" w:rsidRPr="00321F1C" w:rsidRDefault="00F66BFA" w:rsidP="00321F1C">
    <w:pPr>
      <w:pStyle w:val="Ttulo1"/>
      <w:rPr>
        <w:rFonts w:ascii="Arial" w:hAnsi="Arial" w:cs="Arial"/>
        <w:b w:val="0"/>
        <w:sz w:val="8"/>
        <w:szCs w:val="8"/>
      </w:rPr>
    </w:pPr>
    <w:r>
      <w:rPr>
        <w:rFonts w:ascii="Arial" w:hAnsi="Arial" w:cs="Arial"/>
        <w:noProof/>
        <w:sz w:val="22"/>
        <w:szCs w:val="22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442.35pt;margin-top:1.3pt;width:54.45pt;height:48.85pt;z-index:251657216" fillcolor="#0c9">
          <v:imagedata r:id="rId1" o:title=""/>
        </v:shape>
        <o:OLEObject Type="Embed" ProgID="PBrush" ShapeID="_x0000_s2050" DrawAspect="Content" ObjectID="_1523277660" r:id="rId2"/>
      </w:pict>
    </w:r>
    <w:r w:rsidR="0074767B">
      <w:rPr>
        <w:rFonts w:ascii="Arial" w:hAnsi="Arial" w:cs="Arial"/>
        <w:b w:val="0"/>
        <w:noProof/>
        <w:lang w:val="es-MX" w:eastAsia="es-MX"/>
      </w:rPr>
      <w:drawing>
        <wp:inline distT="0" distB="0" distL="0" distR="0">
          <wp:extent cx="781050" cy="561975"/>
          <wp:effectExtent l="19050" t="0" r="0" b="0"/>
          <wp:docPr id="4" name="Imagen 3" descr="logos ofici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" descr="logos oficio.jpg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 l="86665"/>
                  <a:stretch>
                    <a:fillRect/>
                  </a:stretch>
                </pic:blipFill>
                <pic:spPr bwMode="auto">
                  <a:xfrm>
                    <a:off x="0" y="0"/>
                    <a:ext cx="781050" cy="5619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C95D69" w:rsidRPr="00E76205" w:rsidRDefault="00E76205" w:rsidP="00321F1C">
    <w:pPr>
      <w:pStyle w:val="Ttulo1"/>
      <w:jc w:val="center"/>
      <w:rPr>
        <w:rFonts w:ascii="Arial" w:hAnsi="Arial" w:cs="Arial"/>
        <w:sz w:val="22"/>
        <w:szCs w:val="22"/>
      </w:rPr>
    </w:pPr>
    <w:r w:rsidRPr="00E76205">
      <w:rPr>
        <w:rFonts w:ascii="Arial" w:hAnsi="Arial" w:cs="Arial"/>
        <w:bCs w:val="0"/>
        <w:noProof/>
        <w:sz w:val="22"/>
        <w:szCs w:val="22"/>
      </w:rPr>
      <w:t>INSTITUTO TECNOLÓGICO SUPERIOR DE MISANTLA</w:t>
    </w:r>
  </w:p>
  <w:p w:rsidR="00C95D69" w:rsidRPr="00E76205" w:rsidRDefault="00E76205" w:rsidP="00BA2268">
    <w:pPr>
      <w:jc w:val="center"/>
      <w:rPr>
        <w:rFonts w:ascii="Arial" w:hAnsi="Arial" w:cs="Arial"/>
        <w:b/>
        <w:sz w:val="22"/>
        <w:szCs w:val="22"/>
      </w:rPr>
    </w:pPr>
    <w:r w:rsidRPr="00E76205">
      <w:rPr>
        <w:rFonts w:ascii="Arial" w:hAnsi="Arial" w:cs="Arial"/>
        <w:b/>
        <w:sz w:val="22"/>
        <w:szCs w:val="22"/>
      </w:rPr>
      <w:t>SUBDIRECCIÓN ACADÉMICA</w:t>
    </w:r>
  </w:p>
  <w:p w:rsidR="00C95D69" w:rsidRPr="00E76205" w:rsidRDefault="00E76205" w:rsidP="00321F1C">
    <w:pPr>
      <w:pStyle w:val="Ttulo1"/>
      <w:pBdr>
        <w:bottom w:val="single" w:sz="4" w:space="0" w:color="auto"/>
      </w:pBdr>
      <w:jc w:val="center"/>
      <w:rPr>
        <w:rFonts w:ascii="Arial" w:hAnsi="Arial" w:cs="Arial"/>
        <w:sz w:val="22"/>
        <w:szCs w:val="22"/>
      </w:rPr>
    </w:pPr>
    <w:r w:rsidRPr="00E76205">
      <w:rPr>
        <w:rFonts w:ascii="Arial" w:hAnsi="Arial" w:cs="Arial"/>
        <w:sz w:val="22"/>
        <w:szCs w:val="22"/>
      </w:rPr>
      <w:t xml:space="preserve">EVALUACIÓN DEL </w:t>
    </w:r>
    <w:r w:rsidR="009B31B3">
      <w:rPr>
        <w:rFonts w:ascii="Arial" w:hAnsi="Arial" w:cs="Arial"/>
        <w:sz w:val="22"/>
        <w:szCs w:val="22"/>
      </w:rPr>
      <w:t xml:space="preserve">RESIDENTE POR EL </w:t>
    </w:r>
    <w:r w:rsidR="004F739F">
      <w:rPr>
        <w:rFonts w:ascii="Arial" w:hAnsi="Arial" w:cs="Arial"/>
        <w:sz w:val="22"/>
        <w:szCs w:val="22"/>
      </w:rPr>
      <w:t xml:space="preserve">ASESOR </w:t>
    </w:r>
    <w:r w:rsidR="00321F1C">
      <w:rPr>
        <w:rFonts w:ascii="Arial" w:hAnsi="Arial" w:cs="Arial"/>
        <w:sz w:val="22"/>
        <w:szCs w:val="22"/>
      </w:rPr>
      <w:t>EX</w:t>
    </w:r>
    <w:r w:rsidR="004F739F">
      <w:rPr>
        <w:rFonts w:ascii="Arial" w:hAnsi="Arial" w:cs="Arial"/>
        <w:sz w:val="22"/>
        <w:szCs w:val="22"/>
      </w:rPr>
      <w:t>TERNO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B5412"/>
    <w:multiLevelType w:val="hybridMultilevel"/>
    <w:tmpl w:val="09D44FF6"/>
    <w:lvl w:ilvl="0" w:tplc="EC703AA0">
      <w:start w:val="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0C949E8"/>
    <w:multiLevelType w:val="hybridMultilevel"/>
    <w:tmpl w:val="56660630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13E4BE3"/>
    <w:multiLevelType w:val="hybridMultilevel"/>
    <w:tmpl w:val="2C66BB30"/>
    <w:lvl w:ilvl="0" w:tplc="08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2452F7D"/>
    <w:multiLevelType w:val="hybridMultilevel"/>
    <w:tmpl w:val="2AC89EF8"/>
    <w:lvl w:ilvl="0" w:tplc="EC703AA0">
      <w:start w:val="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5704D94"/>
    <w:multiLevelType w:val="hybridMultilevel"/>
    <w:tmpl w:val="B43E512E"/>
    <w:lvl w:ilvl="0" w:tplc="08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6702C27"/>
    <w:multiLevelType w:val="hybridMultilevel"/>
    <w:tmpl w:val="02E8D9BE"/>
    <w:lvl w:ilvl="0" w:tplc="0C0A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6DD7CE6"/>
    <w:multiLevelType w:val="hybridMultilevel"/>
    <w:tmpl w:val="904AE016"/>
    <w:lvl w:ilvl="0" w:tplc="EC703AA0">
      <w:start w:val="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078518E6"/>
    <w:multiLevelType w:val="hybridMultilevel"/>
    <w:tmpl w:val="DA9AC0E0"/>
    <w:lvl w:ilvl="0" w:tplc="08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09CB503B"/>
    <w:multiLevelType w:val="hybridMultilevel"/>
    <w:tmpl w:val="69BCB4C2"/>
    <w:lvl w:ilvl="0" w:tplc="0C0A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0A0C20A0"/>
    <w:multiLevelType w:val="hybridMultilevel"/>
    <w:tmpl w:val="C9B6EAE2"/>
    <w:lvl w:ilvl="0" w:tplc="0C0A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0B167CF5"/>
    <w:multiLevelType w:val="hybridMultilevel"/>
    <w:tmpl w:val="163A03A2"/>
    <w:lvl w:ilvl="0" w:tplc="08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0CF41FD5"/>
    <w:multiLevelType w:val="hybridMultilevel"/>
    <w:tmpl w:val="EFC4C7F2"/>
    <w:lvl w:ilvl="0" w:tplc="08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11506463"/>
    <w:multiLevelType w:val="hybridMultilevel"/>
    <w:tmpl w:val="FBE89188"/>
    <w:lvl w:ilvl="0" w:tplc="08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12D82CD8"/>
    <w:multiLevelType w:val="hybridMultilevel"/>
    <w:tmpl w:val="3112D11A"/>
    <w:lvl w:ilvl="0" w:tplc="EC703AA0">
      <w:start w:val="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13DC1FBB"/>
    <w:multiLevelType w:val="hybridMultilevel"/>
    <w:tmpl w:val="B28E860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41348B7"/>
    <w:multiLevelType w:val="hybridMultilevel"/>
    <w:tmpl w:val="AE906654"/>
    <w:lvl w:ilvl="0" w:tplc="08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5290D9A"/>
    <w:multiLevelType w:val="hybridMultilevel"/>
    <w:tmpl w:val="0C86B406"/>
    <w:lvl w:ilvl="0" w:tplc="EC703AA0">
      <w:start w:val="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6DE7373"/>
    <w:multiLevelType w:val="hybridMultilevel"/>
    <w:tmpl w:val="84CE74A6"/>
    <w:lvl w:ilvl="0" w:tplc="EC703AA0">
      <w:start w:val="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18AF1DA4"/>
    <w:multiLevelType w:val="hybridMultilevel"/>
    <w:tmpl w:val="A3627CF2"/>
    <w:lvl w:ilvl="0" w:tplc="0C0A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192B3A65"/>
    <w:multiLevelType w:val="hybridMultilevel"/>
    <w:tmpl w:val="D13204A0"/>
    <w:lvl w:ilvl="0" w:tplc="EC703AA0">
      <w:start w:val="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1B1D67FD"/>
    <w:multiLevelType w:val="hybridMultilevel"/>
    <w:tmpl w:val="1E88CDFE"/>
    <w:lvl w:ilvl="0" w:tplc="0C0A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1B2C1E25"/>
    <w:multiLevelType w:val="hybridMultilevel"/>
    <w:tmpl w:val="409AE6D0"/>
    <w:lvl w:ilvl="0" w:tplc="EC703AA0">
      <w:start w:val="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1BAD6D84"/>
    <w:multiLevelType w:val="hybridMultilevel"/>
    <w:tmpl w:val="46246690"/>
    <w:lvl w:ilvl="0" w:tplc="0C0A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1BF54B1A"/>
    <w:multiLevelType w:val="hybridMultilevel"/>
    <w:tmpl w:val="F11209EE"/>
    <w:lvl w:ilvl="0" w:tplc="08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21876AD3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5">
    <w:nsid w:val="22D46158"/>
    <w:multiLevelType w:val="hybridMultilevel"/>
    <w:tmpl w:val="6CA0BAA2"/>
    <w:lvl w:ilvl="0" w:tplc="0C0A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24B86556"/>
    <w:multiLevelType w:val="hybridMultilevel"/>
    <w:tmpl w:val="AECAF2EC"/>
    <w:lvl w:ilvl="0" w:tplc="08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26275E07"/>
    <w:multiLevelType w:val="hybridMultilevel"/>
    <w:tmpl w:val="00C8541E"/>
    <w:lvl w:ilvl="0" w:tplc="0C0A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27AE6D41"/>
    <w:multiLevelType w:val="hybridMultilevel"/>
    <w:tmpl w:val="6CC8B79A"/>
    <w:lvl w:ilvl="0" w:tplc="EC703AA0">
      <w:start w:val="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284C139D"/>
    <w:multiLevelType w:val="hybridMultilevel"/>
    <w:tmpl w:val="5C221E12"/>
    <w:lvl w:ilvl="0" w:tplc="0C0A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28602759"/>
    <w:multiLevelType w:val="hybridMultilevel"/>
    <w:tmpl w:val="79760D1A"/>
    <w:lvl w:ilvl="0" w:tplc="08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286B3EA4"/>
    <w:multiLevelType w:val="hybridMultilevel"/>
    <w:tmpl w:val="DB76C660"/>
    <w:lvl w:ilvl="0" w:tplc="EC703AA0">
      <w:start w:val="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2A275C80"/>
    <w:multiLevelType w:val="hybridMultilevel"/>
    <w:tmpl w:val="C180BFC4"/>
    <w:lvl w:ilvl="0" w:tplc="08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2D92790E"/>
    <w:multiLevelType w:val="hybridMultilevel"/>
    <w:tmpl w:val="D33E723E"/>
    <w:lvl w:ilvl="0" w:tplc="EC703AA0">
      <w:start w:val="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2E163F21"/>
    <w:multiLevelType w:val="hybridMultilevel"/>
    <w:tmpl w:val="1592C1AE"/>
    <w:lvl w:ilvl="0" w:tplc="08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2F2A0C45"/>
    <w:multiLevelType w:val="hybridMultilevel"/>
    <w:tmpl w:val="DDFEE7C4"/>
    <w:lvl w:ilvl="0" w:tplc="0C0A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300B4B92"/>
    <w:multiLevelType w:val="hybridMultilevel"/>
    <w:tmpl w:val="ECC6EF7A"/>
    <w:lvl w:ilvl="0" w:tplc="EC703AA0">
      <w:start w:val="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30347AAA"/>
    <w:multiLevelType w:val="hybridMultilevel"/>
    <w:tmpl w:val="4C50E69E"/>
    <w:lvl w:ilvl="0" w:tplc="0C0A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30AE357A"/>
    <w:multiLevelType w:val="hybridMultilevel"/>
    <w:tmpl w:val="B1FC9F44"/>
    <w:lvl w:ilvl="0" w:tplc="08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35F12FBE"/>
    <w:multiLevelType w:val="hybridMultilevel"/>
    <w:tmpl w:val="7AEAFDA8"/>
    <w:lvl w:ilvl="0" w:tplc="0C0A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3A9057D1"/>
    <w:multiLevelType w:val="hybridMultilevel"/>
    <w:tmpl w:val="6F6E4D7A"/>
    <w:lvl w:ilvl="0" w:tplc="0C0A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3AFD2C3F"/>
    <w:multiLevelType w:val="hybridMultilevel"/>
    <w:tmpl w:val="3550B33C"/>
    <w:lvl w:ilvl="0" w:tplc="D2D267B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CB60DFF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644EA18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</w:lvl>
    <w:lvl w:ilvl="3" w:tplc="53987D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5DAF2F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9D8915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3DE2F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A36653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79A0D1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3E26725A"/>
    <w:multiLevelType w:val="hybridMultilevel"/>
    <w:tmpl w:val="88909F46"/>
    <w:lvl w:ilvl="0" w:tplc="08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3EFC1911"/>
    <w:multiLevelType w:val="hybridMultilevel"/>
    <w:tmpl w:val="D4100816"/>
    <w:lvl w:ilvl="0" w:tplc="08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44EA0BF8"/>
    <w:multiLevelType w:val="hybridMultilevel"/>
    <w:tmpl w:val="CCC0A0BC"/>
    <w:lvl w:ilvl="0" w:tplc="08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>
    <w:nsid w:val="466A0926"/>
    <w:multiLevelType w:val="hybridMultilevel"/>
    <w:tmpl w:val="73A062AC"/>
    <w:lvl w:ilvl="0" w:tplc="EC703AA0">
      <w:start w:val="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>
    <w:nsid w:val="46C363AC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7">
    <w:nsid w:val="489A7016"/>
    <w:multiLevelType w:val="hybridMultilevel"/>
    <w:tmpl w:val="9320C0B6"/>
    <w:lvl w:ilvl="0" w:tplc="0C0A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8">
    <w:nsid w:val="4BFD6C0A"/>
    <w:multiLevelType w:val="hybridMultilevel"/>
    <w:tmpl w:val="F2BA79B0"/>
    <w:lvl w:ilvl="0" w:tplc="08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9">
    <w:nsid w:val="528A4F2E"/>
    <w:multiLevelType w:val="hybridMultilevel"/>
    <w:tmpl w:val="DFEC1720"/>
    <w:lvl w:ilvl="0" w:tplc="08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0">
    <w:nsid w:val="5509015E"/>
    <w:multiLevelType w:val="hybridMultilevel"/>
    <w:tmpl w:val="2BA6C47C"/>
    <w:lvl w:ilvl="0" w:tplc="EC703AA0">
      <w:start w:val="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1">
    <w:nsid w:val="56F41D36"/>
    <w:multiLevelType w:val="hybridMultilevel"/>
    <w:tmpl w:val="9BF80FF8"/>
    <w:lvl w:ilvl="0" w:tplc="0C0A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2">
    <w:nsid w:val="57BB633F"/>
    <w:multiLevelType w:val="hybridMultilevel"/>
    <w:tmpl w:val="83D85F5E"/>
    <w:lvl w:ilvl="0" w:tplc="EC703AA0">
      <w:start w:val="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3">
    <w:nsid w:val="58017366"/>
    <w:multiLevelType w:val="hybridMultilevel"/>
    <w:tmpl w:val="A4E46B54"/>
    <w:lvl w:ilvl="0" w:tplc="0C0A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4">
    <w:nsid w:val="58C368BF"/>
    <w:multiLevelType w:val="hybridMultilevel"/>
    <w:tmpl w:val="8912EDD0"/>
    <w:lvl w:ilvl="0" w:tplc="EC703AA0">
      <w:start w:val="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5">
    <w:nsid w:val="5954287D"/>
    <w:multiLevelType w:val="hybridMultilevel"/>
    <w:tmpl w:val="950EABBE"/>
    <w:lvl w:ilvl="0" w:tplc="08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6">
    <w:nsid w:val="5A8B5863"/>
    <w:multiLevelType w:val="hybridMultilevel"/>
    <w:tmpl w:val="166A5F96"/>
    <w:lvl w:ilvl="0" w:tplc="08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7">
    <w:nsid w:val="5AC207D5"/>
    <w:multiLevelType w:val="hybridMultilevel"/>
    <w:tmpl w:val="5928EF06"/>
    <w:lvl w:ilvl="0" w:tplc="0C0A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8">
    <w:nsid w:val="5C53280A"/>
    <w:multiLevelType w:val="hybridMultilevel"/>
    <w:tmpl w:val="74A8D630"/>
    <w:lvl w:ilvl="0" w:tplc="0C0A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9">
    <w:nsid w:val="5CEF7566"/>
    <w:multiLevelType w:val="hybridMultilevel"/>
    <w:tmpl w:val="18245F9E"/>
    <w:lvl w:ilvl="0" w:tplc="EC703AA0">
      <w:start w:val="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0">
    <w:nsid w:val="603A5BCD"/>
    <w:multiLevelType w:val="hybridMultilevel"/>
    <w:tmpl w:val="39584142"/>
    <w:lvl w:ilvl="0" w:tplc="EC703AA0">
      <w:start w:val="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1">
    <w:nsid w:val="64B71ED0"/>
    <w:multiLevelType w:val="hybridMultilevel"/>
    <w:tmpl w:val="9482EE36"/>
    <w:lvl w:ilvl="0" w:tplc="EC703AA0">
      <w:start w:val="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2">
    <w:nsid w:val="64B844E8"/>
    <w:multiLevelType w:val="hybridMultilevel"/>
    <w:tmpl w:val="5D8EAAAC"/>
    <w:lvl w:ilvl="0" w:tplc="08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3">
    <w:nsid w:val="655248E3"/>
    <w:multiLevelType w:val="hybridMultilevel"/>
    <w:tmpl w:val="FDBEF374"/>
    <w:lvl w:ilvl="0" w:tplc="08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4">
    <w:nsid w:val="66330E96"/>
    <w:multiLevelType w:val="hybridMultilevel"/>
    <w:tmpl w:val="942E103C"/>
    <w:lvl w:ilvl="0" w:tplc="EC703AA0">
      <w:start w:val="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5">
    <w:nsid w:val="6E062602"/>
    <w:multiLevelType w:val="hybridMultilevel"/>
    <w:tmpl w:val="B19406B0"/>
    <w:lvl w:ilvl="0" w:tplc="EC703AA0">
      <w:start w:val="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6">
    <w:nsid w:val="71161FCF"/>
    <w:multiLevelType w:val="hybridMultilevel"/>
    <w:tmpl w:val="E3EA3CAE"/>
    <w:lvl w:ilvl="0" w:tplc="08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7">
    <w:nsid w:val="71661D8C"/>
    <w:multiLevelType w:val="hybridMultilevel"/>
    <w:tmpl w:val="5C245660"/>
    <w:lvl w:ilvl="0" w:tplc="EC703AA0">
      <w:start w:val="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8">
    <w:nsid w:val="726C612C"/>
    <w:multiLevelType w:val="hybridMultilevel"/>
    <w:tmpl w:val="57E66F6C"/>
    <w:lvl w:ilvl="0" w:tplc="0C0A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9">
    <w:nsid w:val="74413983"/>
    <w:multiLevelType w:val="hybridMultilevel"/>
    <w:tmpl w:val="1D940784"/>
    <w:lvl w:ilvl="0" w:tplc="08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0">
    <w:nsid w:val="76EB76DA"/>
    <w:multiLevelType w:val="hybridMultilevel"/>
    <w:tmpl w:val="C9E4B328"/>
    <w:lvl w:ilvl="0" w:tplc="0C0A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1">
    <w:nsid w:val="788134B4"/>
    <w:multiLevelType w:val="hybridMultilevel"/>
    <w:tmpl w:val="18ACF44A"/>
    <w:lvl w:ilvl="0" w:tplc="0C0A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2">
    <w:nsid w:val="78A52880"/>
    <w:multiLevelType w:val="hybridMultilevel"/>
    <w:tmpl w:val="C4F47A6A"/>
    <w:lvl w:ilvl="0" w:tplc="EC703AA0">
      <w:start w:val="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3">
    <w:nsid w:val="79662324"/>
    <w:multiLevelType w:val="hybridMultilevel"/>
    <w:tmpl w:val="973E9734"/>
    <w:lvl w:ilvl="0" w:tplc="EC703AA0">
      <w:start w:val="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4">
    <w:nsid w:val="79906903"/>
    <w:multiLevelType w:val="hybridMultilevel"/>
    <w:tmpl w:val="A8425AA2"/>
    <w:lvl w:ilvl="0" w:tplc="0C0A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5">
    <w:nsid w:val="7AC51A08"/>
    <w:multiLevelType w:val="hybridMultilevel"/>
    <w:tmpl w:val="A53C6688"/>
    <w:lvl w:ilvl="0" w:tplc="0C0A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6">
    <w:nsid w:val="7BBF23E5"/>
    <w:multiLevelType w:val="hybridMultilevel"/>
    <w:tmpl w:val="A88809F4"/>
    <w:lvl w:ilvl="0" w:tplc="EC703AA0">
      <w:start w:val="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7">
    <w:nsid w:val="7E6A726C"/>
    <w:multiLevelType w:val="hybridMultilevel"/>
    <w:tmpl w:val="B9A8169A"/>
    <w:lvl w:ilvl="0" w:tplc="0C0A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8">
    <w:nsid w:val="7F0116C5"/>
    <w:multiLevelType w:val="hybridMultilevel"/>
    <w:tmpl w:val="60BA131E"/>
    <w:lvl w:ilvl="0" w:tplc="08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5"/>
  </w:num>
  <w:num w:numId="2">
    <w:abstractNumId w:val="46"/>
  </w:num>
  <w:num w:numId="3">
    <w:abstractNumId w:val="55"/>
  </w:num>
  <w:num w:numId="4">
    <w:abstractNumId w:val="24"/>
    <w:lvlOverride w:ilvl="0">
      <w:startOverride w:val="1"/>
    </w:lvlOverride>
  </w:num>
  <w:num w:numId="5">
    <w:abstractNumId w:val="4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7"/>
  </w:num>
  <w:num w:numId="7">
    <w:abstractNumId w:val="62"/>
  </w:num>
  <w:num w:numId="8">
    <w:abstractNumId w:val="5"/>
  </w:num>
  <w:num w:numId="9">
    <w:abstractNumId w:val="49"/>
  </w:num>
  <w:num w:numId="10">
    <w:abstractNumId w:val="51"/>
  </w:num>
  <w:num w:numId="11">
    <w:abstractNumId w:val="38"/>
  </w:num>
  <w:num w:numId="12">
    <w:abstractNumId w:val="39"/>
  </w:num>
  <w:num w:numId="13">
    <w:abstractNumId w:val="4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6"/>
  </w:num>
  <w:num w:numId="16">
    <w:abstractNumId w:val="17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2"/>
  </w:num>
  <w:num w:numId="19">
    <w:abstractNumId w:val="15"/>
  </w:num>
  <w:num w:numId="20">
    <w:abstractNumId w:val="40"/>
  </w:num>
  <w:num w:numId="21">
    <w:abstractNumId w:val="2"/>
  </w:num>
  <w:num w:numId="22">
    <w:abstractNumId w:val="58"/>
  </w:num>
  <w:num w:numId="23">
    <w:abstractNumId w:val="56"/>
  </w:num>
  <w:num w:numId="24">
    <w:abstractNumId w:val="37"/>
  </w:num>
  <w:num w:numId="25">
    <w:abstractNumId w:val="23"/>
  </w:num>
  <w:num w:numId="26">
    <w:abstractNumId w:val="25"/>
  </w:num>
  <w:num w:numId="27">
    <w:abstractNumId w:val="3"/>
  </w:num>
  <w:num w:numId="28">
    <w:abstractNumId w:val="13"/>
  </w:num>
  <w:num w:numId="29">
    <w:abstractNumId w:val="28"/>
  </w:num>
  <w:num w:numId="30">
    <w:abstractNumId w:val="76"/>
  </w:num>
  <w:num w:numId="31">
    <w:abstractNumId w:val="54"/>
  </w:num>
  <w:num w:numId="32">
    <w:abstractNumId w:val="45"/>
  </w:num>
  <w:num w:numId="33">
    <w:abstractNumId w:val="31"/>
  </w:num>
  <w:num w:numId="34">
    <w:abstractNumId w:val="11"/>
  </w:num>
  <w:num w:numId="35">
    <w:abstractNumId w:val="19"/>
  </w:num>
  <w:num w:numId="36">
    <w:abstractNumId w:val="7"/>
  </w:num>
  <w:num w:numId="37">
    <w:abstractNumId w:val="73"/>
  </w:num>
  <w:num w:numId="38">
    <w:abstractNumId w:val="12"/>
  </w:num>
  <w:num w:numId="39">
    <w:abstractNumId w:val="72"/>
  </w:num>
  <w:num w:numId="40">
    <w:abstractNumId w:val="47"/>
  </w:num>
  <w:num w:numId="41">
    <w:abstractNumId w:val="44"/>
  </w:num>
  <w:num w:numId="42">
    <w:abstractNumId w:val="36"/>
  </w:num>
  <w:num w:numId="43">
    <w:abstractNumId w:val="68"/>
  </w:num>
  <w:num w:numId="44">
    <w:abstractNumId w:val="26"/>
  </w:num>
  <w:num w:numId="45">
    <w:abstractNumId w:val="0"/>
  </w:num>
  <w:num w:numId="46">
    <w:abstractNumId w:val="74"/>
  </w:num>
  <w:num w:numId="47">
    <w:abstractNumId w:val="53"/>
  </w:num>
  <w:num w:numId="48">
    <w:abstractNumId w:val="43"/>
  </w:num>
  <w:num w:numId="49">
    <w:abstractNumId w:val="65"/>
  </w:num>
  <w:num w:numId="50">
    <w:abstractNumId w:val="71"/>
  </w:num>
  <w:num w:numId="5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0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7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10"/>
  </w:num>
  <w:num w:numId="55">
    <w:abstractNumId w:val="61"/>
  </w:num>
  <w:num w:numId="56">
    <w:abstractNumId w:val="8"/>
  </w:num>
  <w:num w:numId="57">
    <w:abstractNumId w:val="30"/>
  </w:num>
  <w:num w:numId="58">
    <w:abstractNumId w:val="6"/>
  </w:num>
  <w:num w:numId="59">
    <w:abstractNumId w:val="35"/>
  </w:num>
  <w:num w:numId="60">
    <w:abstractNumId w:val="4"/>
  </w:num>
  <w:num w:numId="61">
    <w:abstractNumId w:val="64"/>
  </w:num>
  <w:num w:numId="62">
    <w:abstractNumId w:val="18"/>
  </w:num>
  <w:num w:numId="63">
    <w:abstractNumId w:val="48"/>
  </w:num>
  <w:num w:numId="64">
    <w:abstractNumId w:val="33"/>
  </w:num>
  <w:num w:numId="65">
    <w:abstractNumId w:val="29"/>
  </w:num>
  <w:num w:numId="66">
    <w:abstractNumId w:val="32"/>
  </w:num>
  <w:num w:numId="67">
    <w:abstractNumId w:val="20"/>
  </w:num>
  <w:num w:numId="68">
    <w:abstractNumId w:val="21"/>
  </w:num>
  <w:num w:numId="69">
    <w:abstractNumId w:val="63"/>
  </w:num>
  <w:num w:numId="70">
    <w:abstractNumId w:val="16"/>
  </w:num>
  <w:num w:numId="71">
    <w:abstractNumId w:val="70"/>
  </w:num>
  <w:num w:numId="72">
    <w:abstractNumId w:val="69"/>
  </w:num>
  <w:num w:numId="73">
    <w:abstractNumId w:val="59"/>
  </w:num>
  <w:num w:numId="74">
    <w:abstractNumId w:val="57"/>
  </w:num>
  <w:num w:numId="75">
    <w:abstractNumId w:val="34"/>
  </w:num>
  <w:num w:numId="76">
    <w:abstractNumId w:val="50"/>
  </w:num>
  <w:num w:numId="77">
    <w:abstractNumId w:val="27"/>
  </w:num>
  <w:num w:numId="78">
    <w:abstractNumId w:val="78"/>
  </w:num>
  <w:num w:numId="79">
    <w:abstractNumId w:val="52"/>
  </w:num>
  <w:num w:numId="80">
    <w:abstractNumId w:val="75"/>
  </w:num>
  <w:num w:numId="81">
    <w:abstractNumId w:val="42"/>
  </w:num>
  <w:num w:numId="82">
    <w:abstractNumId w:val="67"/>
  </w:num>
  <w:num w:numId="83">
    <w:abstractNumId w:val="77"/>
  </w:num>
  <w:num w:numId="84">
    <w:abstractNumId w:val="66"/>
  </w:num>
  <w:num w:numId="85">
    <w:abstractNumId w:val="60"/>
  </w:num>
  <w:num w:numId="86">
    <w:abstractNumId w:val="9"/>
  </w:num>
  <w:num w:numId="87">
    <w:abstractNumId w:val="1"/>
  </w:num>
  <w:num w:numId="88">
    <w:abstractNumId w:val="14"/>
  </w:num>
  <w:numIdMacAtCleanup w:val="8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4965"/>
    <w:rsid w:val="000140E6"/>
    <w:rsid w:val="00015AE0"/>
    <w:rsid w:val="0001793B"/>
    <w:rsid w:val="00022346"/>
    <w:rsid w:val="00022980"/>
    <w:rsid w:val="000233B5"/>
    <w:rsid w:val="00025BED"/>
    <w:rsid w:val="00031DB3"/>
    <w:rsid w:val="00037D88"/>
    <w:rsid w:val="00040896"/>
    <w:rsid w:val="00056686"/>
    <w:rsid w:val="00056F22"/>
    <w:rsid w:val="00062221"/>
    <w:rsid w:val="00065412"/>
    <w:rsid w:val="00076829"/>
    <w:rsid w:val="00087FD1"/>
    <w:rsid w:val="00091F7E"/>
    <w:rsid w:val="0009364C"/>
    <w:rsid w:val="00096D45"/>
    <w:rsid w:val="000C3E48"/>
    <w:rsid w:val="000D32E2"/>
    <w:rsid w:val="000E31D7"/>
    <w:rsid w:val="000E6558"/>
    <w:rsid w:val="000F1E15"/>
    <w:rsid w:val="000F3513"/>
    <w:rsid w:val="000F6E62"/>
    <w:rsid w:val="00100D43"/>
    <w:rsid w:val="00100EE0"/>
    <w:rsid w:val="00105CEA"/>
    <w:rsid w:val="00113E59"/>
    <w:rsid w:val="00117C00"/>
    <w:rsid w:val="00120AC8"/>
    <w:rsid w:val="00121450"/>
    <w:rsid w:val="001260BD"/>
    <w:rsid w:val="00131BD1"/>
    <w:rsid w:val="00132D62"/>
    <w:rsid w:val="001378EA"/>
    <w:rsid w:val="00146F27"/>
    <w:rsid w:val="00152179"/>
    <w:rsid w:val="0015483C"/>
    <w:rsid w:val="00171869"/>
    <w:rsid w:val="001729FA"/>
    <w:rsid w:val="00180999"/>
    <w:rsid w:val="0018184C"/>
    <w:rsid w:val="001A3EA2"/>
    <w:rsid w:val="001C4C86"/>
    <w:rsid w:val="001D0A9E"/>
    <w:rsid w:val="001D33DC"/>
    <w:rsid w:val="001D3840"/>
    <w:rsid w:val="001D566C"/>
    <w:rsid w:val="001E28F7"/>
    <w:rsid w:val="001F1106"/>
    <w:rsid w:val="001F4B23"/>
    <w:rsid w:val="001F4E9E"/>
    <w:rsid w:val="001F6BC9"/>
    <w:rsid w:val="001F7F26"/>
    <w:rsid w:val="0020392B"/>
    <w:rsid w:val="002047DD"/>
    <w:rsid w:val="002049C1"/>
    <w:rsid w:val="00205AD4"/>
    <w:rsid w:val="00205E3C"/>
    <w:rsid w:val="00210785"/>
    <w:rsid w:val="002142C5"/>
    <w:rsid w:val="00245A24"/>
    <w:rsid w:val="002541DC"/>
    <w:rsid w:val="00256BBA"/>
    <w:rsid w:val="002645F2"/>
    <w:rsid w:val="002657A1"/>
    <w:rsid w:val="00284BA8"/>
    <w:rsid w:val="00287740"/>
    <w:rsid w:val="00290EC1"/>
    <w:rsid w:val="00291022"/>
    <w:rsid w:val="002A5EC6"/>
    <w:rsid w:val="002C07E5"/>
    <w:rsid w:val="002C6160"/>
    <w:rsid w:val="002D7921"/>
    <w:rsid w:val="002E06A7"/>
    <w:rsid w:val="00303FF9"/>
    <w:rsid w:val="00305124"/>
    <w:rsid w:val="00311B4D"/>
    <w:rsid w:val="003120E6"/>
    <w:rsid w:val="003125AE"/>
    <w:rsid w:val="00316D55"/>
    <w:rsid w:val="00321F1C"/>
    <w:rsid w:val="003246D0"/>
    <w:rsid w:val="00333CB7"/>
    <w:rsid w:val="00333ECC"/>
    <w:rsid w:val="00335464"/>
    <w:rsid w:val="00343EF7"/>
    <w:rsid w:val="003501E2"/>
    <w:rsid w:val="00362506"/>
    <w:rsid w:val="00372171"/>
    <w:rsid w:val="00373BB3"/>
    <w:rsid w:val="003745AB"/>
    <w:rsid w:val="00377CD2"/>
    <w:rsid w:val="0038598E"/>
    <w:rsid w:val="003A20A2"/>
    <w:rsid w:val="003A6DA3"/>
    <w:rsid w:val="003B2900"/>
    <w:rsid w:val="003C26B8"/>
    <w:rsid w:val="003C2AEC"/>
    <w:rsid w:val="003C73CC"/>
    <w:rsid w:val="003D0193"/>
    <w:rsid w:val="003E1070"/>
    <w:rsid w:val="003E414D"/>
    <w:rsid w:val="003E6A0A"/>
    <w:rsid w:val="00406AEE"/>
    <w:rsid w:val="00411A2B"/>
    <w:rsid w:val="00416841"/>
    <w:rsid w:val="0042068D"/>
    <w:rsid w:val="00424222"/>
    <w:rsid w:val="00431781"/>
    <w:rsid w:val="00436EEE"/>
    <w:rsid w:val="00442A29"/>
    <w:rsid w:val="004436B1"/>
    <w:rsid w:val="004772D4"/>
    <w:rsid w:val="004A146A"/>
    <w:rsid w:val="004B3BC7"/>
    <w:rsid w:val="004C2DAC"/>
    <w:rsid w:val="004C61FB"/>
    <w:rsid w:val="004E540F"/>
    <w:rsid w:val="004E70C7"/>
    <w:rsid w:val="004F44F0"/>
    <w:rsid w:val="004F6E30"/>
    <w:rsid w:val="004F739F"/>
    <w:rsid w:val="00530341"/>
    <w:rsid w:val="005308E0"/>
    <w:rsid w:val="00532447"/>
    <w:rsid w:val="005331F4"/>
    <w:rsid w:val="005350C0"/>
    <w:rsid w:val="0054220D"/>
    <w:rsid w:val="00551CF8"/>
    <w:rsid w:val="005703B5"/>
    <w:rsid w:val="0059141F"/>
    <w:rsid w:val="00593195"/>
    <w:rsid w:val="005963C1"/>
    <w:rsid w:val="005B5E1B"/>
    <w:rsid w:val="005C34CF"/>
    <w:rsid w:val="005C38FA"/>
    <w:rsid w:val="005C52EC"/>
    <w:rsid w:val="005C64C7"/>
    <w:rsid w:val="005D575B"/>
    <w:rsid w:val="005E00A4"/>
    <w:rsid w:val="005E58F9"/>
    <w:rsid w:val="005F0F90"/>
    <w:rsid w:val="00607B35"/>
    <w:rsid w:val="00612B46"/>
    <w:rsid w:val="006254CD"/>
    <w:rsid w:val="00627924"/>
    <w:rsid w:val="00635522"/>
    <w:rsid w:val="00661791"/>
    <w:rsid w:val="006649D8"/>
    <w:rsid w:val="006651B9"/>
    <w:rsid w:val="006819BD"/>
    <w:rsid w:val="006831ED"/>
    <w:rsid w:val="00683D2D"/>
    <w:rsid w:val="00687DFC"/>
    <w:rsid w:val="00696200"/>
    <w:rsid w:val="006B0E92"/>
    <w:rsid w:val="006D296F"/>
    <w:rsid w:val="006E6428"/>
    <w:rsid w:val="006E7266"/>
    <w:rsid w:val="006F3C30"/>
    <w:rsid w:val="006F3F5E"/>
    <w:rsid w:val="007017F5"/>
    <w:rsid w:val="00702541"/>
    <w:rsid w:val="007033EE"/>
    <w:rsid w:val="0070640C"/>
    <w:rsid w:val="00706776"/>
    <w:rsid w:val="00710FA9"/>
    <w:rsid w:val="00722871"/>
    <w:rsid w:val="0074767B"/>
    <w:rsid w:val="00747BA0"/>
    <w:rsid w:val="00753DCB"/>
    <w:rsid w:val="0076040A"/>
    <w:rsid w:val="00760A32"/>
    <w:rsid w:val="00760A97"/>
    <w:rsid w:val="00761A7D"/>
    <w:rsid w:val="00763FDB"/>
    <w:rsid w:val="0077522C"/>
    <w:rsid w:val="0078423E"/>
    <w:rsid w:val="0078713E"/>
    <w:rsid w:val="00787FFD"/>
    <w:rsid w:val="007932B5"/>
    <w:rsid w:val="00793F35"/>
    <w:rsid w:val="00794FFA"/>
    <w:rsid w:val="00797ED3"/>
    <w:rsid w:val="007A3A3A"/>
    <w:rsid w:val="007B09E2"/>
    <w:rsid w:val="007B62F2"/>
    <w:rsid w:val="007C46ED"/>
    <w:rsid w:val="007C71CB"/>
    <w:rsid w:val="007E3C84"/>
    <w:rsid w:val="00800DF1"/>
    <w:rsid w:val="00802226"/>
    <w:rsid w:val="00812E11"/>
    <w:rsid w:val="00820D16"/>
    <w:rsid w:val="00822534"/>
    <w:rsid w:val="00824963"/>
    <w:rsid w:val="008300DA"/>
    <w:rsid w:val="008322F2"/>
    <w:rsid w:val="00834A26"/>
    <w:rsid w:val="00835B27"/>
    <w:rsid w:val="00837BD9"/>
    <w:rsid w:val="00842189"/>
    <w:rsid w:val="00845DCB"/>
    <w:rsid w:val="008472EE"/>
    <w:rsid w:val="00854C6B"/>
    <w:rsid w:val="008710A3"/>
    <w:rsid w:val="00871C57"/>
    <w:rsid w:val="00883E98"/>
    <w:rsid w:val="00887AC5"/>
    <w:rsid w:val="00894627"/>
    <w:rsid w:val="008A21A9"/>
    <w:rsid w:val="008B275A"/>
    <w:rsid w:val="008C1583"/>
    <w:rsid w:val="008E431F"/>
    <w:rsid w:val="008F1C9E"/>
    <w:rsid w:val="009135C3"/>
    <w:rsid w:val="00922E72"/>
    <w:rsid w:val="0092528D"/>
    <w:rsid w:val="00931E94"/>
    <w:rsid w:val="0093385D"/>
    <w:rsid w:val="009356E9"/>
    <w:rsid w:val="0094159B"/>
    <w:rsid w:val="00942AC5"/>
    <w:rsid w:val="00943A23"/>
    <w:rsid w:val="009554D0"/>
    <w:rsid w:val="00961B08"/>
    <w:rsid w:val="00964548"/>
    <w:rsid w:val="009678F6"/>
    <w:rsid w:val="00971A6F"/>
    <w:rsid w:val="0098571F"/>
    <w:rsid w:val="009A2116"/>
    <w:rsid w:val="009B17E4"/>
    <w:rsid w:val="009B31B3"/>
    <w:rsid w:val="009B6B31"/>
    <w:rsid w:val="009B7794"/>
    <w:rsid w:val="009C21EE"/>
    <w:rsid w:val="009C50F4"/>
    <w:rsid w:val="009D68D4"/>
    <w:rsid w:val="009E3B6C"/>
    <w:rsid w:val="009E4896"/>
    <w:rsid w:val="009E4965"/>
    <w:rsid w:val="009E5DA1"/>
    <w:rsid w:val="00A4715B"/>
    <w:rsid w:val="00A62602"/>
    <w:rsid w:val="00A6794A"/>
    <w:rsid w:val="00A7248A"/>
    <w:rsid w:val="00A73B07"/>
    <w:rsid w:val="00A850CE"/>
    <w:rsid w:val="00AB1F18"/>
    <w:rsid w:val="00AC2596"/>
    <w:rsid w:val="00AC2621"/>
    <w:rsid w:val="00AC278F"/>
    <w:rsid w:val="00AD7863"/>
    <w:rsid w:val="00AE1F5C"/>
    <w:rsid w:val="00B05226"/>
    <w:rsid w:val="00B22E1C"/>
    <w:rsid w:val="00B308BA"/>
    <w:rsid w:val="00B30FA3"/>
    <w:rsid w:val="00B34BD3"/>
    <w:rsid w:val="00B43E45"/>
    <w:rsid w:val="00B54D0F"/>
    <w:rsid w:val="00B5518F"/>
    <w:rsid w:val="00B5583A"/>
    <w:rsid w:val="00B645F4"/>
    <w:rsid w:val="00B651A7"/>
    <w:rsid w:val="00B67A14"/>
    <w:rsid w:val="00B76FCE"/>
    <w:rsid w:val="00B82FCF"/>
    <w:rsid w:val="00B86357"/>
    <w:rsid w:val="00B9274B"/>
    <w:rsid w:val="00BA026A"/>
    <w:rsid w:val="00BA2268"/>
    <w:rsid w:val="00BA27FE"/>
    <w:rsid w:val="00BA39DA"/>
    <w:rsid w:val="00BB7E6A"/>
    <w:rsid w:val="00BD57B1"/>
    <w:rsid w:val="00BE321D"/>
    <w:rsid w:val="00BF1F89"/>
    <w:rsid w:val="00BF484A"/>
    <w:rsid w:val="00BF79E2"/>
    <w:rsid w:val="00C146C1"/>
    <w:rsid w:val="00C1693F"/>
    <w:rsid w:val="00C2294D"/>
    <w:rsid w:val="00C261C8"/>
    <w:rsid w:val="00C349A7"/>
    <w:rsid w:val="00C35020"/>
    <w:rsid w:val="00C461E4"/>
    <w:rsid w:val="00C50710"/>
    <w:rsid w:val="00C57438"/>
    <w:rsid w:val="00C65ABE"/>
    <w:rsid w:val="00C73CC9"/>
    <w:rsid w:val="00C76868"/>
    <w:rsid w:val="00C8693C"/>
    <w:rsid w:val="00C91B12"/>
    <w:rsid w:val="00C93C32"/>
    <w:rsid w:val="00C95D69"/>
    <w:rsid w:val="00C965A3"/>
    <w:rsid w:val="00CA0725"/>
    <w:rsid w:val="00CA393E"/>
    <w:rsid w:val="00CA4344"/>
    <w:rsid w:val="00CA761B"/>
    <w:rsid w:val="00CB65E7"/>
    <w:rsid w:val="00CC6737"/>
    <w:rsid w:val="00CC6BCC"/>
    <w:rsid w:val="00CD755F"/>
    <w:rsid w:val="00CD7CB3"/>
    <w:rsid w:val="00CE350F"/>
    <w:rsid w:val="00CF11B5"/>
    <w:rsid w:val="00CF1A79"/>
    <w:rsid w:val="00D001BD"/>
    <w:rsid w:val="00D03D22"/>
    <w:rsid w:val="00D053C7"/>
    <w:rsid w:val="00D269C0"/>
    <w:rsid w:val="00D41EE2"/>
    <w:rsid w:val="00D42580"/>
    <w:rsid w:val="00D45FE6"/>
    <w:rsid w:val="00D51B6B"/>
    <w:rsid w:val="00D57897"/>
    <w:rsid w:val="00D62A4D"/>
    <w:rsid w:val="00D71974"/>
    <w:rsid w:val="00D77C9C"/>
    <w:rsid w:val="00D92495"/>
    <w:rsid w:val="00DA75AB"/>
    <w:rsid w:val="00DB2CE8"/>
    <w:rsid w:val="00DB3C97"/>
    <w:rsid w:val="00DB56F5"/>
    <w:rsid w:val="00DC0F1E"/>
    <w:rsid w:val="00DC445C"/>
    <w:rsid w:val="00DC4573"/>
    <w:rsid w:val="00DC5818"/>
    <w:rsid w:val="00DC7441"/>
    <w:rsid w:val="00DD560B"/>
    <w:rsid w:val="00DE7CA0"/>
    <w:rsid w:val="00DF27B3"/>
    <w:rsid w:val="00E00089"/>
    <w:rsid w:val="00E049E0"/>
    <w:rsid w:val="00E10864"/>
    <w:rsid w:val="00E16580"/>
    <w:rsid w:val="00E16DD5"/>
    <w:rsid w:val="00E23909"/>
    <w:rsid w:val="00E316CA"/>
    <w:rsid w:val="00E37CA8"/>
    <w:rsid w:val="00E43257"/>
    <w:rsid w:val="00E51C23"/>
    <w:rsid w:val="00E56A65"/>
    <w:rsid w:val="00E7502C"/>
    <w:rsid w:val="00E76205"/>
    <w:rsid w:val="00E81384"/>
    <w:rsid w:val="00E97A05"/>
    <w:rsid w:val="00EA2E26"/>
    <w:rsid w:val="00EA372C"/>
    <w:rsid w:val="00EB1464"/>
    <w:rsid w:val="00EB53F1"/>
    <w:rsid w:val="00EB66C0"/>
    <w:rsid w:val="00EC1B85"/>
    <w:rsid w:val="00EC7277"/>
    <w:rsid w:val="00EE2ED7"/>
    <w:rsid w:val="00EF1D46"/>
    <w:rsid w:val="00EF6F2F"/>
    <w:rsid w:val="00F02AF5"/>
    <w:rsid w:val="00F05DCC"/>
    <w:rsid w:val="00F1111C"/>
    <w:rsid w:val="00F46745"/>
    <w:rsid w:val="00F5100E"/>
    <w:rsid w:val="00F52A95"/>
    <w:rsid w:val="00F52C66"/>
    <w:rsid w:val="00F54663"/>
    <w:rsid w:val="00F5497F"/>
    <w:rsid w:val="00F564A3"/>
    <w:rsid w:val="00F56F95"/>
    <w:rsid w:val="00F62E21"/>
    <w:rsid w:val="00F62E50"/>
    <w:rsid w:val="00F66BFA"/>
    <w:rsid w:val="00F70153"/>
    <w:rsid w:val="00F705D3"/>
    <w:rsid w:val="00F8684A"/>
    <w:rsid w:val="00F933AA"/>
    <w:rsid w:val="00F9362D"/>
    <w:rsid w:val="00F96435"/>
    <w:rsid w:val="00F9692D"/>
    <w:rsid w:val="00FB2F4E"/>
    <w:rsid w:val="00FB43EF"/>
    <w:rsid w:val="00FB580E"/>
    <w:rsid w:val="00FC06E0"/>
    <w:rsid w:val="00FC1651"/>
    <w:rsid w:val="00FC7AB2"/>
    <w:rsid w:val="00FE1F56"/>
    <w:rsid w:val="00FF2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2C66"/>
  </w:style>
  <w:style w:type="paragraph" w:styleId="Ttulo1">
    <w:name w:val="heading 1"/>
    <w:basedOn w:val="Normal"/>
    <w:next w:val="Normal"/>
    <w:qFormat/>
    <w:rsid w:val="00416841"/>
    <w:pPr>
      <w:keepNext/>
      <w:outlineLvl w:val="0"/>
    </w:pPr>
    <w:rPr>
      <w:b/>
      <w:bCs/>
      <w:sz w:val="28"/>
    </w:rPr>
  </w:style>
  <w:style w:type="paragraph" w:styleId="Ttulo2">
    <w:name w:val="heading 2"/>
    <w:basedOn w:val="Normal"/>
    <w:next w:val="Normal"/>
    <w:qFormat/>
    <w:rsid w:val="00416841"/>
    <w:pPr>
      <w:keepNext/>
      <w:outlineLvl w:val="1"/>
    </w:pPr>
    <w:rPr>
      <w:sz w:val="28"/>
    </w:rPr>
  </w:style>
  <w:style w:type="paragraph" w:styleId="Ttulo3">
    <w:name w:val="heading 3"/>
    <w:basedOn w:val="Normal"/>
    <w:next w:val="Normal"/>
    <w:qFormat/>
    <w:rsid w:val="00416841"/>
    <w:pPr>
      <w:keepNext/>
      <w:jc w:val="center"/>
      <w:outlineLvl w:val="2"/>
    </w:pPr>
    <w:rPr>
      <w:b/>
      <w:bCs/>
      <w:sz w:val="18"/>
    </w:rPr>
  </w:style>
  <w:style w:type="paragraph" w:styleId="Ttulo4">
    <w:name w:val="heading 4"/>
    <w:basedOn w:val="Normal"/>
    <w:next w:val="Normal"/>
    <w:qFormat/>
    <w:rsid w:val="00416841"/>
    <w:pPr>
      <w:keepNext/>
      <w:jc w:val="center"/>
      <w:outlineLvl w:val="3"/>
    </w:pPr>
    <w:rPr>
      <w:sz w:val="24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416841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416841"/>
    <w:pPr>
      <w:tabs>
        <w:tab w:val="center" w:pos="4419"/>
        <w:tab w:val="right" w:pos="8838"/>
      </w:tabs>
    </w:pPr>
  </w:style>
  <w:style w:type="table" w:styleId="Tablaconcuadrcula">
    <w:name w:val="Table Grid"/>
    <w:basedOn w:val="Tablanormal"/>
    <w:rsid w:val="00037D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semiHidden/>
    <w:rsid w:val="00794FFA"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link w:val="SubttuloCar"/>
    <w:qFormat/>
    <w:rsid w:val="00321F1C"/>
    <w:pPr>
      <w:spacing w:after="60"/>
      <w:jc w:val="center"/>
      <w:outlineLvl w:val="1"/>
    </w:pPr>
    <w:rPr>
      <w:rFonts w:ascii="Cambria" w:hAnsi="Cambria"/>
      <w:sz w:val="24"/>
      <w:szCs w:val="24"/>
    </w:rPr>
  </w:style>
  <w:style w:type="character" w:customStyle="1" w:styleId="SubttuloCar">
    <w:name w:val="Subtítulo Car"/>
    <w:basedOn w:val="Fuentedeprrafopredeter"/>
    <w:link w:val="Subttulo"/>
    <w:rsid w:val="00321F1C"/>
    <w:rPr>
      <w:rFonts w:ascii="Cambria" w:eastAsia="Times New Roman" w:hAnsi="Cambria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2C66"/>
  </w:style>
  <w:style w:type="paragraph" w:styleId="Ttulo1">
    <w:name w:val="heading 1"/>
    <w:basedOn w:val="Normal"/>
    <w:next w:val="Normal"/>
    <w:qFormat/>
    <w:rsid w:val="00416841"/>
    <w:pPr>
      <w:keepNext/>
      <w:outlineLvl w:val="0"/>
    </w:pPr>
    <w:rPr>
      <w:b/>
      <w:bCs/>
      <w:sz w:val="28"/>
    </w:rPr>
  </w:style>
  <w:style w:type="paragraph" w:styleId="Ttulo2">
    <w:name w:val="heading 2"/>
    <w:basedOn w:val="Normal"/>
    <w:next w:val="Normal"/>
    <w:qFormat/>
    <w:rsid w:val="00416841"/>
    <w:pPr>
      <w:keepNext/>
      <w:outlineLvl w:val="1"/>
    </w:pPr>
    <w:rPr>
      <w:sz w:val="28"/>
    </w:rPr>
  </w:style>
  <w:style w:type="paragraph" w:styleId="Ttulo3">
    <w:name w:val="heading 3"/>
    <w:basedOn w:val="Normal"/>
    <w:next w:val="Normal"/>
    <w:qFormat/>
    <w:rsid w:val="00416841"/>
    <w:pPr>
      <w:keepNext/>
      <w:jc w:val="center"/>
      <w:outlineLvl w:val="2"/>
    </w:pPr>
    <w:rPr>
      <w:b/>
      <w:bCs/>
      <w:sz w:val="18"/>
    </w:rPr>
  </w:style>
  <w:style w:type="paragraph" w:styleId="Ttulo4">
    <w:name w:val="heading 4"/>
    <w:basedOn w:val="Normal"/>
    <w:next w:val="Normal"/>
    <w:qFormat/>
    <w:rsid w:val="00416841"/>
    <w:pPr>
      <w:keepNext/>
      <w:jc w:val="center"/>
      <w:outlineLvl w:val="3"/>
    </w:pPr>
    <w:rPr>
      <w:sz w:val="24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416841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416841"/>
    <w:pPr>
      <w:tabs>
        <w:tab w:val="center" w:pos="4419"/>
        <w:tab w:val="right" w:pos="8838"/>
      </w:tabs>
    </w:pPr>
  </w:style>
  <w:style w:type="table" w:styleId="Tablaconcuadrcula">
    <w:name w:val="Table Grid"/>
    <w:basedOn w:val="Tablanormal"/>
    <w:rsid w:val="00037D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semiHidden/>
    <w:rsid w:val="00794FFA"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link w:val="SubttuloCar"/>
    <w:qFormat/>
    <w:rsid w:val="00321F1C"/>
    <w:pPr>
      <w:spacing w:after="60"/>
      <w:jc w:val="center"/>
      <w:outlineLvl w:val="1"/>
    </w:pPr>
    <w:rPr>
      <w:rFonts w:ascii="Cambria" w:hAnsi="Cambria"/>
      <w:sz w:val="24"/>
      <w:szCs w:val="24"/>
    </w:rPr>
  </w:style>
  <w:style w:type="character" w:customStyle="1" w:styleId="SubttuloCar">
    <w:name w:val="Subtítulo Car"/>
    <w:basedOn w:val="Fuentedeprrafopredeter"/>
    <w:link w:val="Subttulo"/>
    <w:rsid w:val="00321F1C"/>
    <w:rPr>
      <w:rFonts w:ascii="Cambria" w:eastAsia="Times New Roman" w:hAnsi="Cambria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79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5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7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4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7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9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9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107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EVALUACION POR LA EMPRESA, ORGANISMO O DEPENDENCIA</vt:lpstr>
    </vt:vector>
  </TitlesOfParts>
  <Company>ITSM</Company>
  <LinksUpToDate>false</LinksUpToDate>
  <CharactersWithSpaces>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EVALUACION POR LA EMPRESA, ORGANISMO O DEPENDENCIA</dc:title>
  <dc:creator>Usuario Autorizado de HP</dc:creator>
  <cp:lastModifiedBy>Emma</cp:lastModifiedBy>
  <cp:revision>6</cp:revision>
  <cp:lastPrinted>2014-06-27T15:07:00Z</cp:lastPrinted>
  <dcterms:created xsi:type="dcterms:W3CDTF">2015-12-10T22:24:00Z</dcterms:created>
  <dcterms:modified xsi:type="dcterms:W3CDTF">2016-04-27T20:55:00Z</dcterms:modified>
</cp:coreProperties>
</file>