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DBF" w:rsidRDefault="007D5A82">
      <w:pPr>
        <w:pStyle w:val="Cm"/>
      </w:pPr>
      <w:bookmarkStart w:id="0" w:name="_rth5sfz15hpw" w:colFirst="0" w:colLast="0"/>
      <w:bookmarkEnd w:id="0"/>
      <w:r>
        <w:t>Utazó Világ</w:t>
      </w:r>
    </w:p>
    <w:p w:rsidR="001F0DBF" w:rsidRDefault="007D5A82">
      <w:r>
        <w:t xml:space="preserve">Módosítsd a megkapott weboldal </w:t>
      </w:r>
      <w:proofErr w:type="spellStart"/>
      <w:r>
        <w:t>html</w:t>
      </w:r>
      <w:proofErr w:type="spellEnd"/>
      <w:r>
        <w:t xml:space="preserve"> és </w:t>
      </w:r>
      <w:proofErr w:type="spellStart"/>
      <w:r>
        <w:t>css</w:t>
      </w:r>
      <w:proofErr w:type="spellEnd"/>
      <w:r>
        <w:t xml:space="preserve"> fájlját, hogy az megfelelően jelenjen meg, reszponzívan! A feladatokat </w:t>
      </w:r>
      <w:proofErr w:type="spellStart"/>
      <w:r>
        <w:t>Flexbox</w:t>
      </w:r>
      <w:proofErr w:type="spellEnd"/>
      <w:r>
        <w:t xml:space="preserve"> NÉLKÜL kell megoldanod! A mobil mérete 500 pixel szélességig, a tableté 900 pixelig terjed!</w:t>
      </w:r>
    </w:p>
    <w:p w:rsidR="001F0DBF" w:rsidRDefault="007D5A82">
      <w:pPr>
        <w:numPr>
          <w:ilvl w:val="0"/>
          <w:numId w:val="1"/>
        </w:numPr>
      </w:pPr>
      <w:r>
        <w:t xml:space="preserve">Mobile </w:t>
      </w:r>
      <w:proofErr w:type="spellStart"/>
      <w:r>
        <w:t>First</w:t>
      </w:r>
      <w:proofErr w:type="spellEnd"/>
      <w:r>
        <w:t xml:space="preserve"> elv alapján, kezd a mobil felület elkészítésével, majd folytasd a tabletével, végül a számítógépes nézetet is készítsd el!</w:t>
      </w:r>
    </w:p>
    <w:p w:rsidR="001F0DBF" w:rsidRDefault="007D5A82">
      <w:pPr>
        <w:numPr>
          <w:ilvl w:val="0"/>
          <w:numId w:val="1"/>
        </w:numPr>
      </w:pPr>
      <w:r>
        <w:t>Alakítsd ki a városok megjelenítését úgy, hogy megjelenjen a város és az ország neve egymás alatt, ha rávisszük az egere</w:t>
      </w:r>
      <w:r>
        <w:t xml:space="preserve">t. A háttere ennek </w:t>
      </w:r>
      <w:proofErr w:type="spellStart"/>
      <w:proofErr w:type="gramStart"/>
      <w:r>
        <w:rPr>
          <w:b/>
          <w:bCs/>
        </w:rPr>
        <w:t>rgba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62, 8, 90, 0.7), </w:t>
      </w:r>
      <w:r>
        <w:t>a szöveg színe pedig bézs.</w:t>
      </w:r>
    </w:p>
    <w:p w:rsidR="001F0DBF" w:rsidRDefault="007D5A82">
      <w:pPr>
        <w:numPr>
          <w:ilvl w:val="0"/>
          <w:numId w:val="1"/>
        </w:numPr>
      </w:pPr>
      <w:r>
        <w:t>Ez az átmenet 0.8 másodperc alatt menjen végbe!</w:t>
      </w:r>
    </w:p>
    <w:p w:rsidR="001F0DBF" w:rsidRDefault="007D5A82">
      <w:pPr>
        <w:numPr>
          <w:ilvl w:val="0"/>
          <w:numId w:val="1"/>
        </w:numPr>
      </w:pPr>
      <w:r>
        <w:t>Helyezd el a képeket az eszköznek megfelelően, hogy azok minél jobban kihasználják a helyet!</w:t>
      </w:r>
    </w:p>
    <w:p w:rsidR="001F0DBF" w:rsidRDefault="007D5A82">
      <w:pPr>
        <w:numPr>
          <w:ilvl w:val="0"/>
          <w:numId w:val="1"/>
        </w:numPr>
      </w:pPr>
      <w:r>
        <w:t>A betűméretek legyenek olvashatóak az összes fe</w:t>
      </w:r>
      <w:r>
        <w:t>lületen, használj margókat a tartalom megfelelő elosztásához! Mindkettőnél figyelj a reszponzív mértékegységek használatára!</w:t>
      </w:r>
    </w:p>
    <w:p w:rsidR="001F0DBF" w:rsidRDefault="001F0DBF"/>
    <w:p w:rsidR="001F0DBF" w:rsidRDefault="001F0DBF"/>
    <w:p w:rsidR="001F0DBF" w:rsidRDefault="007D5A82">
      <w:r>
        <w:t>Mobil minta: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123825</wp:posOffset>
            </wp:positionH>
            <wp:positionV relativeFrom="paragraph">
              <wp:posOffset>295275</wp:posOffset>
            </wp:positionV>
            <wp:extent cx="2793591" cy="4995597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3591" cy="49955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>
            <wp:simplePos x="0" y="0"/>
            <wp:positionH relativeFrom="column">
              <wp:posOffset>2911800</wp:posOffset>
            </wp:positionH>
            <wp:positionV relativeFrom="paragraph">
              <wp:posOffset>294275</wp:posOffset>
            </wp:positionV>
            <wp:extent cx="2816550" cy="4998655"/>
            <wp:effectExtent l="0" t="0" r="0" b="0"/>
            <wp:wrapSquare wrapText="bothSides" distT="114300" distB="114300" distL="114300" distR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550" cy="4998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F0DBF" w:rsidRDefault="007D5A82">
      <w:r>
        <w:br w:type="page"/>
      </w:r>
      <w:bookmarkStart w:id="1" w:name="_GoBack"/>
      <w:bookmarkEnd w:id="1"/>
      <w:r>
        <w:lastRenderedPageBreak/>
        <w:t>Tablet minta:</w:t>
      </w:r>
    </w:p>
    <w:p w:rsidR="001F0DBF" w:rsidRDefault="007D5A82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876800" cy="6981825"/>
            <wp:effectExtent l="0" t="0" r="0" b="0"/>
            <wp:wrapTopAndBottom distT="114300" distB="11430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98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1F0DBF" w:rsidRDefault="001F0DBF"/>
    <w:p w:rsidR="001F0DBF" w:rsidRDefault="007D5A82">
      <w:r>
        <w:br w:type="page"/>
      </w:r>
    </w:p>
    <w:p w:rsidR="001F0DBF" w:rsidRDefault="007D5A82">
      <w:r>
        <w:lastRenderedPageBreak/>
        <w:t>PC minta:</w:t>
      </w:r>
    </w:p>
    <w:p w:rsidR="001F0DBF" w:rsidRDefault="007D5A82">
      <w:r>
        <w:rPr>
          <w:noProof/>
        </w:rPr>
        <w:drawing>
          <wp:inline distT="114300" distB="114300" distL="114300" distR="114300">
            <wp:extent cx="5731200" cy="3175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DBF" w:rsidRDefault="001F0DBF"/>
    <w:sectPr w:rsidR="001F0DBF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6C2E5E1D-8784-40D4-8DF1-DEC228B9A64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17AAA574-671C-405C-B1C7-7E8977E00E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7BB4"/>
    <w:multiLevelType w:val="multilevel"/>
    <w:tmpl w:val="1936B3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DBF"/>
    <w:rsid w:val="001F0DBF"/>
    <w:rsid w:val="007D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EC6B86-BFBB-4D5A-95E1-1798F408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</Words>
  <Characters>798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Patrik Sas</cp:lastModifiedBy>
  <cp:revision>2</cp:revision>
  <dcterms:created xsi:type="dcterms:W3CDTF">2026-03-19T06:24:00Z</dcterms:created>
  <dcterms:modified xsi:type="dcterms:W3CDTF">2026-03-19T06:25:00Z</dcterms:modified>
</cp:coreProperties>
</file>