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Készíts el egy HTML alapot!</w:t>
      </w:r>
    </w:p>
    <w:p w14:paraId="00000002" w14:textId="77777777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Keress az interneten egy paprikás krumpli receptet!</w:t>
      </w:r>
    </w:p>
    <w:p w14:paraId="00000003" w14:textId="77777777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Használva a receptet listázd ki az összetevőket rendezetlen listával!</w:t>
      </w:r>
    </w:p>
    <w:p w14:paraId="00000004" w14:textId="77777777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Írd le a lépéseket rendezett listával!</w:t>
      </w:r>
    </w:p>
    <w:p w14:paraId="00000005" w14:textId="283DDC83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Adj címet a weblapnak!</w:t>
      </w:r>
    </w:p>
    <w:p w14:paraId="68414D6D" w14:textId="2C444583" w:rsidR="00543C3A" w:rsidRDefault="00543C3A" w:rsidP="00543C3A">
      <w:pPr>
        <w:ind w:left="360"/>
        <w:rPr>
          <w:sz w:val="32"/>
          <w:szCs w:val="32"/>
        </w:rPr>
      </w:pPr>
    </w:p>
    <w:p w14:paraId="522B702E" w14:textId="6FC43BC0" w:rsidR="00543C3A" w:rsidRDefault="00543C3A" w:rsidP="00543C3A">
      <w:pPr>
        <w:ind w:left="360"/>
        <w:rPr>
          <w:sz w:val="32"/>
          <w:szCs w:val="32"/>
        </w:rPr>
      </w:pPr>
      <w:r>
        <w:rPr>
          <w:sz w:val="32"/>
          <w:szCs w:val="32"/>
        </w:rPr>
        <w:t>Közös:</w:t>
      </w:r>
      <w:bookmarkStart w:id="0" w:name="_GoBack"/>
      <w:bookmarkEnd w:id="0"/>
    </w:p>
    <w:p w14:paraId="00000006" w14:textId="77777777" w:rsidR="002F690B" w:rsidRDefault="00543C3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Jeleníts meg egy képet az ételről még az összetevők előtt!</w:t>
      </w:r>
    </w:p>
    <w:sectPr w:rsidR="002F690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77425A"/>
    <w:multiLevelType w:val="multilevel"/>
    <w:tmpl w:val="896A1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90B"/>
    <w:rsid w:val="002F690B"/>
    <w:rsid w:val="0054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5D1F7"/>
  <w15:docId w15:val="{A0CAB554-CC0B-4644-9B0F-9F559EF7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244</Characters>
  <Application>Microsoft Office Word</Application>
  <DocSecurity>0</DocSecurity>
  <Lines>2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 Patrik</cp:lastModifiedBy>
  <cp:revision>2</cp:revision>
  <dcterms:created xsi:type="dcterms:W3CDTF">2025-09-24T11:00:00Z</dcterms:created>
  <dcterms:modified xsi:type="dcterms:W3CDTF">2025-09-24T11:00:00Z</dcterms:modified>
</cp:coreProperties>
</file>